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690" w:rsidRPr="001C12F1" w:rsidRDefault="00123690" w:rsidP="00123690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 w:rsidRPr="001C12F1">
        <w:rPr>
          <w:rFonts w:eastAsiaTheme="minorHAnsi"/>
          <w:sz w:val="28"/>
          <w:szCs w:val="28"/>
          <w:lang w:val="uk-UA" w:eastAsia="en-US"/>
        </w:rPr>
        <w:t xml:space="preserve">ЗАТВЕРДЖЕНО </w:t>
      </w:r>
    </w:p>
    <w:p w:rsidR="00123690" w:rsidRPr="001C12F1" w:rsidRDefault="00123690" w:rsidP="00123690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 w:rsidRPr="001C12F1">
        <w:rPr>
          <w:rFonts w:eastAsiaTheme="minorHAnsi"/>
          <w:sz w:val="28"/>
          <w:szCs w:val="28"/>
          <w:lang w:val="uk-UA" w:eastAsia="en-US"/>
        </w:rPr>
        <w:t>розпорядження міського голови</w:t>
      </w:r>
    </w:p>
    <w:p w:rsidR="00925EF6" w:rsidRPr="001C12F1" w:rsidRDefault="00701AC4" w:rsidP="00925EF6">
      <w:pPr>
        <w:shd w:val="clear" w:color="auto" w:fill="FFFFFF"/>
        <w:spacing w:line="276" w:lineRule="auto"/>
        <w:ind w:left="-851" w:firstLine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 </w:t>
      </w:r>
      <w:r w:rsidR="00123690" w:rsidRPr="001C12F1">
        <w:rPr>
          <w:sz w:val="28"/>
          <w:szCs w:val="28"/>
          <w:lang w:val="uk-UA"/>
        </w:rPr>
        <w:t xml:space="preserve">№ </w:t>
      </w:r>
      <w:r w:rsidR="001C12F1" w:rsidRPr="001C12F1">
        <w:rPr>
          <w:sz w:val="28"/>
          <w:szCs w:val="28"/>
          <w:lang w:val="uk-UA"/>
        </w:rPr>
        <w:t>______</w:t>
      </w:r>
    </w:p>
    <w:p w:rsidR="00925EF6" w:rsidRPr="001C12F1" w:rsidRDefault="00925EF6" w:rsidP="00925EF6">
      <w:pPr>
        <w:shd w:val="clear" w:color="auto" w:fill="FFFFFF"/>
        <w:spacing w:line="276" w:lineRule="auto"/>
        <w:ind w:left="-851" w:firstLine="5954"/>
        <w:rPr>
          <w:rFonts w:eastAsiaTheme="minorHAnsi"/>
          <w:sz w:val="16"/>
          <w:szCs w:val="16"/>
          <w:u w:val="single"/>
          <w:lang w:val="uk-UA" w:eastAsia="en-US"/>
        </w:rPr>
      </w:pPr>
    </w:p>
    <w:p w:rsidR="00123690" w:rsidRPr="001C12F1" w:rsidRDefault="00123690" w:rsidP="0012369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12F1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123690" w:rsidRPr="001C12F1" w:rsidRDefault="00123690" w:rsidP="0012369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12F1">
        <w:rPr>
          <w:rFonts w:ascii="Times New Roman" w:hAnsi="Times New Roman"/>
          <w:b/>
          <w:spacing w:val="3"/>
          <w:sz w:val="28"/>
          <w:szCs w:val="28"/>
          <w:lang w:val="uk-UA"/>
        </w:rPr>
        <w:t xml:space="preserve">організаційного комітету </w:t>
      </w:r>
      <w:r w:rsidRPr="001C12F1">
        <w:rPr>
          <w:rFonts w:ascii="Times New Roman" w:hAnsi="Times New Roman"/>
          <w:b/>
          <w:sz w:val="28"/>
          <w:szCs w:val="28"/>
          <w:lang w:val="uk-UA"/>
        </w:rPr>
        <w:t>з підготовки та відзначення в місті Глухові                   Дня молоді</w:t>
      </w:r>
    </w:p>
    <w:p w:rsidR="00123690" w:rsidRPr="001C12F1" w:rsidRDefault="00123690" w:rsidP="00123690">
      <w:pPr>
        <w:pStyle w:val="a6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2978"/>
        <w:gridCol w:w="6945"/>
      </w:tblGrid>
      <w:tr w:rsidR="00123690" w:rsidRPr="001C12F1" w:rsidTr="004278BF">
        <w:tc>
          <w:tcPr>
            <w:tcW w:w="2978" w:type="dxa"/>
          </w:tcPr>
          <w:p w:rsidR="00123690" w:rsidRPr="001C12F1" w:rsidRDefault="00123690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ВАСИЛЬЄВА </w:t>
            </w:r>
          </w:p>
          <w:p w:rsidR="00123690" w:rsidRPr="001C12F1" w:rsidRDefault="00123690" w:rsidP="004A19E1">
            <w:pPr>
              <w:shd w:val="clear" w:color="auto" w:fill="FFFFFF"/>
              <w:ind w:left="-108" w:right="-108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Маріанна Іванівна,</w:t>
            </w:r>
          </w:p>
        </w:tc>
        <w:tc>
          <w:tcPr>
            <w:tcW w:w="6945" w:type="dxa"/>
          </w:tcPr>
          <w:p w:rsidR="00123690" w:rsidRPr="001C12F1" w:rsidRDefault="00123690" w:rsidP="004A19E1">
            <w:pPr>
              <w:shd w:val="clear" w:color="auto" w:fill="FFFFFF"/>
              <w:spacing w:before="10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color w:val="000000"/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міської ради, </w:t>
            </w:r>
            <w:r w:rsidRPr="001C12F1">
              <w:rPr>
                <w:color w:val="000000"/>
                <w:spacing w:val="-5"/>
                <w:sz w:val="28"/>
                <w:szCs w:val="28"/>
                <w:lang w:val="uk-UA"/>
              </w:rPr>
              <w:t>голова організаційного комітету;</w:t>
            </w:r>
          </w:p>
        </w:tc>
      </w:tr>
      <w:tr w:rsidR="00123690" w:rsidRPr="001C12F1" w:rsidTr="004278BF">
        <w:tc>
          <w:tcPr>
            <w:tcW w:w="2978" w:type="dxa"/>
          </w:tcPr>
          <w:p w:rsidR="00123690" w:rsidRPr="001C12F1" w:rsidRDefault="00123690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ПЛОТНИЦЬКИЙ</w:t>
            </w:r>
          </w:p>
          <w:p w:rsidR="00123690" w:rsidRPr="001C12F1" w:rsidRDefault="00123690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Михайло Григорович,</w:t>
            </w:r>
          </w:p>
        </w:tc>
        <w:tc>
          <w:tcPr>
            <w:tcW w:w="6945" w:type="dxa"/>
          </w:tcPr>
          <w:p w:rsidR="00123690" w:rsidRPr="001C12F1" w:rsidRDefault="00123690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начальник відділу молоді та спорту міської ради, заступник голови організаційного комітету</w:t>
            </w:r>
            <w:r w:rsidRPr="001C12F1">
              <w:rPr>
                <w:color w:val="000000"/>
                <w:spacing w:val="-5"/>
                <w:sz w:val="28"/>
                <w:szCs w:val="28"/>
                <w:lang w:val="uk-UA"/>
              </w:rPr>
              <w:t>;</w:t>
            </w:r>
            <w:r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 </w:t>
            </w:r>
          </w:p>
        </w:tc>
      </w:tr>
      <w:tr w:rsidR="00123690" w:rsidRPr="001C12F1" w:rsidTr="004278BF">
        <w:tc>
          <w:tcPr>
            <w:tcW w:w="2978" w:type="dxa"/>
          </w:tcPr>
          <w:p w:rsidR="00123690" w:rsidRPr="001C12F1" w:rsidRDefault="00123690" w:rsidP="004A19E1">
            <w:pPr>
              <w:ind w:right="-108" w:hanging="108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ФЕСЕНКО</w:t>
            </w:r>
          </w:p>
          <w:p w:rsidR="00123690" w:rsidRPr="001C12F1" w:rsidRDefault="00123690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Катерина Сергіївна,</w:t>
            </w:r>
          </w:p>
        </w:tc>
        <w:tc>
          <w:tcPr>
            <w:tcW w:w="6945" w:type="dxa"/>
          </w:tcPr>
          <w:p w:rsidR="00123690" w:rsidRPr="001C12F1" w:rsidRDefault="003415EC" w:rsidP="004A19E1">
            <w:pPr>
              <w:jc w:val="both"/>
              <w:rPr>
                <w:bCs/>
                <w:color w:val="000000"/>
                <w:spacing w:val="-6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с</w:t>
            </w:r>
            <w:r w:rsidR="00123690"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пеціаліст</w:t>
            </w:r>
            <w:r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 ІІ</w:t>
            </w:r>
            <w:r w:rsidR="00123690"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 </w:t>
            </w:r>
            <w:r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категорії </w:t>
            </w:r>
            <w:r w:rsidR="004278BF"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міського центру фізичного здор</w:t>
            </w:r>
            <w:r w:rsidR="004A19E1"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ов’я населення «Спорт для всіх», </w:t>
            </w:r>
            <w:r w:rsidR="00123690"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секретар організаційного комітету;</w:t>
            </w:r>
          </w:p>
        </w:tc>
      </w:tr>
      <w:tr w:rsidR="00123690" w:rsidRPr="001C12F1" w:rsidTr="004278BF">
        <w:tc>
          <w:tcPr>
            <w:tcW w:w="2978" w:type="dxa"/>
          </w:tcPr>
          <w:p w:rsidR="00123690" w:rsidRPr="001C12F1" w:rsidRDefault="00123690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ВАСЯНОВИЧ </w:t>
            </w:r>
          </w:p>
          <w:p w:rsidR="00123690" w:rsidRPr="001C12F1" w:rsidRDefault="00123690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Людмила Григорівна,</w:t>
            </w:r>
          </w:p>
        </w:tc>
        <w:tc>
          <w:tcPr>
            <w:tcW w:w="6945" w:type="dxa"/>
          </w:tcPr>
          <w:p w:rsidR="00123690" w:rsidRPr="001C12F1" w:rsidRDefault="00123690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начальник відділу освіти міської ради</w:t>
            </w:r>
            <w:r w:rsidRPr="001C12F1">
              <w:rPr>
                <w:color w:val="000000"/>
                <w:spacing w:val="-5"/>
                <w:sz w:val="28"/>
                <w:szCs w:val="28"/>
                <w:lang w:val="uk-UA"/>
              </w:rPr>
              <w:t>;</w:t>
            </w:r>
          </w:p>
          <w:p w:rsidR="00123690" w:rsidRPr="001C12F1" w:rsidRDefault="00123690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123690" w:rsidRPr="001C12F1" w:rsidTr="004278BF">
        <w:tc>
          <w:tcPr>
            <w:tcW w:w="2978" w:type="dxa"/>
          </w:tcPr>
          <w:p w:rsidR="00D36FA3" w:rsidRPr="001C12F1" w:rsidRDefault="00D36FA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ДЕМЧЕНКО</w:t>
            </w:r>
          </w:p>
          <w:p w:rsidR="00123690" w:rsidRPr="001C12F1" w:rsidRDefault="00D36FA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Анатолійович,</w:t>
            </w:r>
          </w:p>
        </w:tc>
        <w:tc>
          <w:tcPr>
            <w:tcW w:w="6945" w:type="dxa"/>
          </w:tcPr>
          <w:p w:rsidR="00D36FA3" w:rsidRPr="001C12F1" w:rsidRDefault="00D36FA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начальник відділу з правової та внутрішньої політики міської ради;</w:t>
            </w:r>
          </w:p>
          <w:p w:rsidR="00123690" w:rsidRPr="001C12F1" w:rsidRDefault="00123690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4A19E1" w:rsidRPr="001C12F1" w:rsidTr="004278BF">
        <w:tc>
          <w:tcPr>
            <w:tcW w:w="2978" w:type="dxa"/>
          </w:tcPr>
          <w:p w:rsidR="004A19E1" w:rsidRPr="001C12F1" w:rsidRDefault="004A19E1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ДРУПП </w:t>
            </w:r>
          </w:p>
          <w:p w:rsidR="004A19E1" w:rsidRPr="001C12F1" w:rsidRDefault="004A19E1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Оксана Григорівна,</w:t>
            </w:r>
          </w:p>
        </w:tc>
        <w:tc>
          <w:tcPr>
            <w:tcW w:w="6945" w:type="dxa"/>
          </w:tcPr>
          <w:p w:rsidR="004A19E1" w:rsidRPr="001C12F1" w:rsidRDefault="004A19E1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консультант міського голови;</w:t>
            </w:r>
          </w:p>
        </w:tc>
      </w:tr>
      <w:tr w:rsidR="004A19E1" w:rsidRPr="001C12F1" w:rsidTr="004278BF">
        <w:tc>
          <w:tcPr>
            <w:tcW w:w="2978" w:type="dxa"/>
          </w:tcPr>
          <w:p w:rsidR="004A19E1" w:rsidRPr="001C12F1" w:rsidRDefault="004A19E1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КАЩЕНКО</w:t>
            </w:r>
          </w:p>
          <w:p w:rsidR="004A19E1" w:rsidRPr="001C12F1" w:rsidRDefault="004A19E1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Тетяна Олександрівна,</w:t>
            </w:r>
          </w:p>
        </w:tc>
        <w:tc>
          <w:tcPr>
            <w:tcW w:w="6945" w:type="dxa"/>
          </w:tcPr>
          <w:p w:rsidR="004A19E1" w:rsidRPr="001C12F1" w:rsidRDefault="004A19E1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начальник організаційно-контрольного відділу апарату міської ради та її виконавчого комітету;</w:t>
            </w:r>
          </w:p>
        </w:tc>
      </w:tr>
      <w:tr w:rsidR="004A19E1" w:rsidRPr="001C12F1" w:rsidTr="004278BF">
        <w:tc>
          <w:tcPr>
            <w:tcW w:w="2978" w:type="dxa"/>
          </w:tcPr>
          <w:p w:rsidR="004A19E1" w:rsidRPr="001C12F1" w:rsidRDefault="004A19E1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КОНЯЄВА</w:t>
            </w:r>
          </w:p>
          <w:p w:rsidR="004A19E1" w:rsidRPr="001C12F1" w:rsidRDefault="004A19E1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Ганна Іванівна,</w:t>
            </w:r>
          </w:p>
        </w:tc>
        <w:tc>
          <w:tcPr>
            <w:tcW w:w="6945" w:type="dxa"/>
          </w:tcPr>
          <w:p w:rsidR="004A19E1" w:rsidRPr="001C12F1" w:rsidRDefault="004A19E1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директор КЗСОР «Глухівське медичне училище» (за згодою);</w:t>
            </w:r>
          </w:p>
        </w:tc>
      </w:tr>
      <w:tr w:rsidR="004A19E1" w:rsidRPr="001C12F1" w:rsidTr="004278BF">
        <w:tc>
          <w:tcPr>
            <w:tcW w:w="2978" w:type="dxa"/>
          </w:tcPr>
          <w:p w:rsidR="004A19E1" w:rsidRPr="001C12F1" w:rsidRDefault="004A19E1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КУРОК</w:t>
            </w:r>
          </w:p>
          <w:p w:rsidR="004A19E1" w:rsidRPr="001C12F1" w:rsidRDefault="004A19E1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Іванович,</w:t>
            </w:r>
          </w:p>
        </w:tc>
        <w:tc>
          <w:tcPr>
            <w:tcW w:w="6945" w:type="dxa"/>
          </w:tcPr>
          <w:p w:rsidR="004A19E1" w:rsidRPr="001C12F1" w:rsidRDefault="004A19E1" w:rsidP="001C12F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професор, ректор Глухівського національного </w:t>
            </w:r>
            <w:r w:rsidR="001C12F1">
              <w:rPr>
                <w:bCs/>
                <w:color w:val="000000"/>
                <w:sz w:val="28"/>
                <w:szCs w:val="28"/>
                <w:lang w:val="uk-UA"/>
              </w:rPr>
              <w:t>педагогічного університету ім.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О</w:t>
            </w:r>
            <w:r w:rsidR="001C12F1">
              <w:rPr>
                <w:bCs/>
                <w:color w:val="000000"/>
                <w:sz w:val="28"/>
                <w:szCs w:val="28"/>
                <w:lang w:val="uk-UA"/>
              </w:rPr>
              <w:t>.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Довженка (за згодою);</w:t>
            </w:r>
          </w:p>
        </w:tc>
      </w:tr>
      <w:tr w:rsidR="00D36FA3" w:rsidRPr="001C12F1" w:rsidTr="004278BF">
        <w:tc>
          <w:tcPr>
            <w:tcW w:w="2978" w:type="dxa"/>
          </w:tcPr>
          <w:p w:rsidR="00D36FA3" w:rsidRPr="001C12F1" w:rsidRDefault="00D36FA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ЛИТВИНЕНКО Анатолій Васильович,</w:t>
            </w:r>
          </w:p>
        </w:tc>
        <w:tc>
          <w:tcPr>
            <w:tcW w:w="6945" w:type="dxa"/>
          </w:tcPr>
          <w:p w:rsidR="00D36FA3" w:rsidRPr="001C12F1" w:rsidRDefault="00D36FA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директор Глухівського агротехнічного інституту            ім. С.А. Ковпака Сумського НАУ (за згодою);</w:t>
            </w:r>
          </w:p>
        </w:tc>
      </w:tr>
      <w:tr w:rsidR="00D36FA3" w:rsidRPr="001C12F1" w:rsidTr="004278BF">
        <w:tc>
          <w:tcPr>
            <w:tcW w:w="2978" w:type="dxa"/>
          </w:tcPr>
          <w:p w:rsidR="00D36FA3" w:rsidRPr="001C12F1" w:rsidRDefault="00D36FA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НОВИКОВ</w:t>
            </w:r>
          </w:p>
          <w:p w:rsidR="00D36FA3" w:rsidRPr="001C12F1" w:rsidRDefault="00D36FA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В’ячеслав Володимирович,</w:t>
            </w:r>
          </w:p>
        </w:tc>
        <w:tc>
          <w:tcPr>
            <w:tcW w:w="6945" w:type="dxa"/>
          </w:tcPr>
          <w:p w:rsidR="00D36FA3" w:rsidRPr="001C12F1" w:rsidRDefault="00D36FA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директор ДНЗ «Глухівське вище професійне училище» (за згодою);</w:t>
            </w:r>
          </w:p>
        </w:tc>
      </w:tr>
      <w:tr w:rsidR="00D36FA3" w:rsidRPr="001C12F1" w:rsidTr="004278BF">
        <w:tc>
          <w:tcPr>
            <w:tcW w:w="2978" w:type="dxa"/>
            <w:shd w:val="clear" w:color="auto" w:fill="auto"/>
          </w:tcPr>
          <w:p w:rsidR="00D36FA3" w:rsidRPr="001C12F1" w:rsidRDefault="00D36FA3" w:rsidP="004278B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РЕБЧЕНКО</w:t>
            </w:r>
          </w:p>
          <w:p w:rsidR="00D36FA3" w:rsidRPr="001C12F1" w:rsidRDefault="00D36FA3" w:rsidP="004278B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Мефодійович,</w:t>
            </w:r>
          </w:p>
        </w:tc>
        <w:tc>
          <w:tcPr>
            <w:tcW w:w="6945" w:type="dxa"/>
            <w:shd w:val="clear" w:color="auto" w:fill="auto"/>
          </w:tcPr>
          <w:p w:rsidR="00D36FA3" w:rsidRPr="001C12F1" w:rsidRDefault="00D36FA3" w:rsidP="001C12F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директор Професійно-педагогічного коледжу Глухівського національног</w:t>
            </w:r>
            <w:r w:rsidR="001C12F1">
              <w:rPr>
                <w:bCs/>
                <w:color w:val="000000"/>
                <w:sz w:val="28"/>
                <w:szCs w:val="28"/>
                <w:lang w:val="uk-UA"/>
              </w:rPr>
              <w:t>о педагогічного університету ім.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О</w:t>
            </w:r>
            <w:r w:rsidR="001C12F1">
              <w:rPr>
                <w:bCs/>
                <w:color w:val="000000"/>
                <w:sz w:val="28"/>
                <w:szCs w:val="28"/>
                <w:lang w:val="uk-UA"/>
              </w:rPr>
              <w:t>.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Довженка (за згодою);</w:t>
            </w:r>
          </w:p>
        </w:tc>
      </w:tr>
      <w:tr w:rsidR="00D36FA3" w:rsidRPr="001C12F1" w:rsidTr="004278BF">
        <w:tc>
          <w:tcPr>
            <w:tcW w:w="2978" w:type="dxa"/>
            <w:shd w:val="clear" w:color="auto" w:fill="auto"/>
          </w:tcPr>
          <w:p w:rsidR="00D36FA3" w:rsidRPr="001C12F1" w:rsidRDefault="00D36FA3" w:rsidP="004278B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САМОЩЕНКО</w:t>
            </w:r>
          </w:p>
          <w:p w:rsidR="00D36FA3" w:rsidRPr="001C12F1" w:rsidRDefault="00D36FA3" w:rsidP="004278B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Олена Михайлівна,</w:t>
            </w:r>
          </w:p>
        </w:tc>
        <w:tc>
          <w:tcPr>
            <w:tcW w:w="6945" w:type="dxa"/>
            <w:shd w:val="clear" w:color="auto" w:fill="auto"/>
          </w:tcPr>
          <w:p w:rsidR="00D36FA3" w:rsidRPr="001C12F1" w:rsidRDefault="00D36FA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начальник відділу культури міської ради;</w:t>
            </w:r>
          </w:p>
        </w:tc>
      </w:tr>
      <w:tr w:rsidR="00D36FA3" w:rsidRPr="001C12F1" w:rsidTr="004278BF">
        <w:tc>
          <w:tcPr>
            <w:tcW w:w="2978" w:type="dxa"/>
            <w:shd w:val="clear" w:color="auto" w:fill="auto"/>
          </w:tcPr>
          <w:p w:rsidR="00D36FA3" w:rsidRPr="001C12F1" w:rsidRDefault="00D36FA3" w:rsidP="004278B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СЕГЕДА</w:t>
            </w:r>
          </w:p>
          <w:p w:rsidR="00D36FA3" w:rsidRPr="001C12F1" w:rsidRDefault="00D36FA3" w:rsidP="004278B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Марія </w:t>
            </w:r>
            <w:r w:rsidR="004A19E1"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Юріївна</w:t>
            </w: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</w:tc>
        <w:tc>
          <w:tcPr>
            <w:tcW w:w="6945" w:type="dxa"/>
            <w:shd w:val="clear" w:color="auto" w:fill="auto"/>
          </w:tcPr>
          <w:p w:rsidR="00D36FA3" w:rsidRPr="001C12F1" w:rsidRDefault="004A19E1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7"/>
                <w:sz w:val="28"/>
                <w:szCs w:val="28"/>
                <w:lang w:val="uk-UA"/>
              </w:rPr>
              <w:t xml:space="preserve">начальник управління </w:t>
            </w:r>
            <w:r w:rsidR="00D36FA3" w:rsidRPr="001C12F1">
              <w:rPr>
                <w:bCs/>
                <w:color w:val="000000"/>
                <w:spacing w:val="-7"/>
                <w:sz w:val="28"/>
                <w:szCs w:val="28"/>
                <w:lang w:val="uk-UA"/>
              </w:rPr>
              <w:t>житлово-комунального господарства та містобудування міської ради</w:t>
            </w:r>
            <w:r w:rsidR="00D36FA3" w:rsidRPr="001C12F1">
              <w:rPr>
                <w:color w:val="000000"/>
                <w:spacing w:val="-5"/>
                <w:sz w:val="28"/>
                <w:szCs w:val="28"/>
                <w:lang w:val="uk-UA"/>
              </w:rPr>
              <w:t>.</w:t>
            </w:r>
          </w:p>
        </w:tc>
      </w:tr>
    </w:tbl>
    <w:p w:rsidR="00123690" w:rsidRPr="001C12F1" w:rsidRDefault="00123690" w:rsidP="00123690">
      <w:pPr>
        <w:pStyle w:val="a6"/>
        <w:rPr>
          <w:rFonts w:eastAsiaTheme="minorHAnsi"/>
          <w:lang w:val="uk-UA"/>
        </w:rPr>
      </w:pPr>
    </w:p>
    <w:p w:rsidR="00123690" w:rsidRPr="001C12F1" w:rsidRDefault="00123690" w:rsidP="00123690">
      <w:pPr>
        <w:tabs>
          <w:tab w:val="left" w:pos="1276"/>
        </w:tabs>
        <w:ind w:left="-284"/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 xml:space="preserve">Керуюча справами </w:t>
      </w:r>
    </w:p>
    <w:p w:rsidR="00123690" w:rsidRPr="001C12F1" w:rsidRDefault="00123690" w:rsidP="00123690">
      <w:pPr>
        <w:tabs>
          <w:tab w:val="left" w:pos="1276"/>
        </w:tabs>
        <w:ind w:left="-284"/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>виконавчого комітету міської ради</w:t>
      </w:r>
      <w:r w:rsidRPr="001C12F1">
        <w:rPr>
          <w:b/>
          <w:sz w:val="28"/>
          <w:szCs w:val="28"/>
          <w:lang w:val="uk-UA"/>
        </w:rPr>
        <w:tab/>
      </w:r>
      <w:r w:rsidRPr="001C12F1">
        <w:rPr>
          <w:b/>
          <w:sz w:val="28"/>
          <w:szCs w:val="28"/>
          <w:lang w:val="uk-UA"/>
        </w:rPr>
        <w:tab/>
      </w:r>
      <w:r w:rsidRPr="001C12F1">
        <w:rPr>
          <w:b/>
          <w:sz w:val="28"/>
          <w:szCs w:val="28"/>
          <w:lang w:val="uk-UA"/>
        </w:rPr>
        <w:tab/>
      </w:r>
      <w:r w:rsidRPr="001C12F1">
        <w:rPr>
          <w:b/>
          <w:sz w:val="28"/>
          <w:szCs w:val="28"/>
          <w:lang w:val="uk-UA"/>
        </w:rPr>
        <w:tab/>
        <w:t>О.О. Гаврильченко</w:t>
      </w:r>
      <w:bookmarkStart w:id="0" w:name="_GoBack"/>
      <w:bookmarkEnd w:id="0"/>
    </w:p>
    <w:sectPr w:rsidR="00123690" w:rsidRPr="001C12F1" w:rsidSect="004A19E1">
      <w:pgSz w:w="11906" w:h="16838"/>
      <w:pgMar w:top="1134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55ECB"/>
    <w:multiLevelType w:val="hybridMultilevel"/>
    <w:tmpl w:val="54406EDC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B7AB3"/>
    <w:multiLevelType w:val="hybridMultilevel"/>
    <w:tmpl w:val="08A29DBA"/>
    <w:lvl w:ilvl="0" w:tplc="9C0852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09429C0"/>
    <w:multiLevelType w:val="hybridMultilevel"/>
    <w:tmpl w:val="C4D820F8"/>
    <w:lvl w:ilvl="0" w:tplc="B4941F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36C57"/>
    <w:multiLevelType w:val="hybridMultilevel"/>
    <w:tmpl w:val="8A5C7E5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66B1C"/>
    <w:multiLevelType w:val="hybridMultilevel"/>
    <w:tmpl w:val="12FA3D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825EE5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C64279"/>
    <w:multiLevelType w:val="hybridMultilevel"/>
    <w:tmpl w:val="D18EED92"/>
    <w:lvl w:ilvl="0" w:tplc="A33A9626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0349FB"/>
    <w:multiLevelType w:val="hybridMultilevel"/>
    <w:tmpl w:val="645810E2"/>
    <w:lvl w:ilvl="0" w:tplc="2F16E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114F5"/>
    <w:multiLevelType w:val="hybridMultilevel"/>
    <w:tmpl w:val="045A3F54"/>
    <w:lvl w:ilvl="0" w:tplc="895CF2C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CC1537"/>
    <w:multiLevelType w:val="hybridMultilevel"/>
    <w:tmpl w:val="91A845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E4FE5"/>
    <w:multiLevelType w:val="hybridMultilevel"/>
    <w:tmpl w:val="EB129974"/>
    <w:lvl w:ilvl="0" w:tplc="50FE864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F7A6B35"/>
    <w:multiLevelType w:val="hybridMultilevel"/>
    <w:tmpl w:val="648CD0C6"/>
    <w:lvl w:ilvl="0" w:tplc="A9C6A5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6C58D0"/>
    <w:multiLevelType w:val="hybridMultilevel"/>
    <w:tmpl w:val="FD8A4762"/>
    <w:lvl w:ilvl="0" w:tplc="AAE6E53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5E4C44"/>
    <w:multiLevelType w:val="hybridMultilevel"/>
    <w:tmpl w:val="E27EA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7B6D3D"/>
    <w:multiLevelType w:val="hybridMultilevel"/>
    <w:tmpl w:val="A9385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B3470F"/>
    <w:multiLevelType w:val="hybridMultilevel"/>
    <w:tmpl w:val="ED6A9102"/>
    <w:lvl w:ilvl="0" w:tplc="EB14F1D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98627B"/>
    <w:multiLevelType w:val="hybridMultilevel"/>
    <w:tmpl w:val="FF90D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494C08"/>
    <w:multiLevelType w:val="hybridMultilevel"/>
    <w:tmpl w:val="F154DC28"/>
    <w:lvl w:ilvl="0" w:tplc="8EEED5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44F1B6F"/>
    <w:multiLevelType w:val="hybridMultilevel"/>
    <w:tmpl w:val="62722AA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FB74AB"/>
    <w:multiLevelType w:val="hybridMultilevel"/>
    <w:tmpl w:val="9674515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295370"/>
    <w:multiLevelType w:val="hybridMultilevel"/>
    <w:tmpl w:val="5B5C590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5C325F"/>
    <w:multiLevelType w:val="hybridMultilevel"/>
    <w:tmpl w:val="D2BC16F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66E56"/>
    <w:multiLevelType w:val="hybridMultilevel"/>
    <w:tmpl w:val="E4E8535E"/>
    <w:lvl w:ilvl="0" w:tplc="0EECB8F4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9C3F69"/>
    <w:multiLevelType w:val="hybridMultilevel"/>
    <w:tmpl w:val="96745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476DC5"/>
    <w:multiLevelType w:val="hybridMultilevel"/>
    <w:tmpl w:val="089A35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E2742D"/>
    <w:multiLevelType w:val="hybridMultilevel"/>
    <w:tmpl w:val="24821770"/>
    <w:lvl w:ilvl="0" w:tplc="99E672D8">
      <w:start w:val="1"/>
      <w:numFmt w:val="decimal"/>
      <w:lvlText w:val="%1."/>
      <w:lvlJc w:val="left"/>
      <w:pPr>
        <w:ind w:left="705" w:hanging="360"/>
      </w:p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26">
    <w:nsid w:val="66F51ADA"/>
    <w:multiLevelType w:val="hybridMultilevel"/>
    <w:tmpl w:val="54B630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A05EB0"/>
    <w:multiLevelType w:val="hybridMultilevel"/>
    <w:tmpl w:val="9F18F1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121764"/>
    <w:multiLevelType w:val="hybridMultilevel"/>
    <w:tmpl w:val="20AAA296"/>
    <w:lvl w:ilvl="0" w:tplc="171E2AE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7A946295"/>
    <w:multiLevelType w:val="hybridMultilevel"/>
    <w:tmpl w:val="C8FAAE32"/>
    <w:lvl w:ilvl="0" w:tplc="B4A256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6"/>
  </w:num>
  <w:num w:numId="5">
    <w:abstractNumId w:val="3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8"/>
  </w:num>
  <w:num w:numId="12">
    <w:abstractNumId w:val="29"/>
  </w:num>
  <w:num w:numId="13">
    <w:abstractNumId w:val="10"/>
  </w:num>
  <w:num w:numId="14">
    <w:abstractNumId w:val="2"/>
  </w:num>
  <w:num w:numId="15">
    <w:abstractNumId w:val="16"/>
  </w:num>
  <w:num w:numId="16">
    <w:abstractNumId w:val="1"/>
  </w:num>
  <w:num w:numId="17">
    <w:abstractNumId w:val="13"/>
  </w:num>
  <w:num w:numId="18">
    <w:abstractNumId w:val="8"/>
  </w:num>
  <w:num w:numId="19">
    <w:abstractNumId w:val="27"/>
  </w:num>
  <w:num w:numId="20">
    <w:abstractNumId w:val="9"/>
  </w:num>
  <w:num w:numId="21">
    <w:abstractNumId w:val="18"/>
  </w:num>
  <w:num w:numId="22">
    <w:abstractNumId w:val="24"/>
  </w:num>
  <w:num w:numId="23">
    <w:abstractNumId w:val="20"/>
  </w:num>
  <w:num w:numId="24">
    <w:abstractNumId w:val="0"/>
  </w:num>
  <w:num w:numId="25">
    <w:abstractNumId w:val="17"/>
  </w:num>
  <w:num w:numId="26">
    <w:abstractNumId w:val="4"/>
  </w:num>
  <w:num w:numId="27">
    <w:abstractNumId w:val="19"/>
  </w:num>
  <w:num w:numId="28">
    <w:abstractNumId w:val="7"/>
  </w:num>
  <w:num w:numId="29">
    <w:abstractNumId w:val="26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7BA"/>
    <w:rsid w:val="0002597C"/>
    <w:rsid w:val="00091FBE"/>
    <w:rsid w:val="000B7B90"/>
    <w:rsid w:val="000C5A4C"/>
    <w:rsid w:val="00123690"/>
    <w:rsid w:val="00162114"/>
    <w:rsid w:val="001A6716"/>
    <w:rsid w:val="001C12F1"/>
    <w:rsid w:val="00204B3A"/>
    <w:rsid w:val="00207192"/>
    <w:rsid w:val="00212645"/>
    <w:rsid w:val="002A2F68"/>
    <w:rsid w:val="002A3DAA"/>
    <w:rsid w:val="002A5344"/>
    <w:rsid w:val="002A5B4F"/>
    <w:rsid w:val="002D1D50"/>
    <w:rsid w:val="002D75F1"/>
    <w:rsid w:val="002F09AB"/>
    <w:rsid w:val="002F39C6"/>
    <w:rsid w:val="00310974"/>
    <w:rsid w:val="003415EC"/>
    <w:rsid w:val="00397662"/>
    <w:rsid w:val="003E6E56"/>
    <w:rsid w:val="00424B5B"/>
    <w:rsid w:val="004278BF"/>
    <w:rsid w:val="00451CF7"/>
    <w:rsid w:val="004A19E1"/>
    <w:rsid w:val="004D649B"/>
    <w:rsid w:val="0050288D"/>
    <w:rsid w:val="0051432F"/>
    <w:rsid w:val="005322AE"/>
    <w:rsid w:val="00534967"/>
    <w:rsid w:val="005573CF"/>
    <w:rsid w:val="005C06A6"/>
    <w:rsid w:val="005C4F3B"/>
    <w:rsid w:val="005D2114"/>
    <w:rsid w:val="006635A2"/>
    <w:rsid w:val="0068352C"/>
    <w:rsid w:val="00693624"/>
    <w:rsid w:val="006B3F3A"/>
    <w:rsid w:val="006B766E"/>
    <w:rsid w:val="006F22C5"/>
    <w:rsid w:val="006F53D9"/>
    <w:rsid w:val="00701AC4"/>
    <w:rsid w:val="007442F5"/>
    <w:rsid w:val="007447A0"/>
    <w:rsid w:val="00745C68"/>
    <w:rsid w:val="00754F66"/>
    <w:rsid w:val="00766C6E"/>
    <w:rsid w:val="00791AA2"/>
    <w:rsid w:val="007B17CD"/>
    <w:rsid w:val="00803B9B"/>
    <w:rsid w:val="00803CB1"/>
    <w:rsid w:val="00856902"/>
    <w:rsid w:val="0085731A"/>
    <w:rsid w:val="00857EF4"/>
    <w:rsid w:val="008B1B4F"/>
    <w:rsid w:val="008C0A85"/>
    <w:rsid w:val="00925EF6"/>
    <w:rsid w:val="00934FB9"/>
    <w:rsid w:val="009D4BF2"/>
    <w:rsid w:val="009E31FA"/>
    <w:rsid w:val="00A06EB8"/>
    <w:rsid w:val="00A100E5"/>
    <w:rsid w:val="00A13155"/>
    <w:rsid w:val="00A722B9"/>
    <w:rsid w:val="00A84F95"/>
    <w:rsid w:val="00A95E01"/>
    <w:rsid w:val="00AC291F"/>
    <w:rsid w:val="00B1780D"/>
    <w:rsid w:val="00B32716"/>
    <w:rsid w:val="00B35268"/>
    <w:rsid w:val="00B37D42"/>
    <w:rsid w:val="00B86618"/>
    <w:rsid w:val="00BA7077"/>
    <w:rsid w:val="00BC02A2"/>
    <w:rsid w:val="00BD7F82"/>
    <w:rsid w:val="00BE5B6F"/>
    <w:rsid w:val="00C36BF2"/>
    <w:rsid w:val="00D36FA3"/>
    <w:rsid w:val="00D60BBF"/>
    <w:rsid w:val="00D746B4"/>
    <w:rsid w:val="00DE665A"/>
    <w:rsid w:val="00DE79DF"/>
    <w:rsid w:val="00DF67BA"/>
    <w:rsid w:val="00E70682"/>
    <w:rsid w:val="00EC494E"/>
    <w:rsid w:val="00ED7839"/>
    <w:rsid w:val="00EE2DE2"/>
    <w:rsid w:val="00EF0ECA"/>
    <w:rsid w:val="00EF1F08"/>
    <w:rsid w:val="00F31C71"/>
    <w:rsid w:val="00F45CC5"/>
    <w:rsid w:val="00F82430"/>
    <w:rsid w:val="00FB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7B9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F66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B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Hyperlink"/>
    <w:semiHidden/>
    <w:unhideWhenUsed/>
    <w:rsid w:val="000B7B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7B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B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A06E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A06EB8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D60B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4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8">
    <w:name w:val="Title"/>
    <w:basedOn w:val="a"/>
    <w:link w:val="a9"/>
    <w:qFormat/>
    <w:rsid w:val="00754F66"/>
    <w:pPr>
      <w:jc w:val="center"/>
    </w:pPr>
    <w:rPr>
      <w:sz w:val="24"/>
      <w:lang w:val="uk-UA" w:eastAsia="uk-UA"/>
    </w:rPr>
  </w:style>
  <w:style w:type="character" w:customStyle="1" w:styleId="a9">
    <w:name w:val="Название Знак"/>
    <w:basedOn w:val="a0"/>
    <w:link w:val="a8"/>
    <w:rsid w:val="00754F66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table" w:styleId="aa">
    <w:name w:val="Table Grid"/>
    <w:basedOn w:val="a1"/>
    <w:uiPriority w:val="59"/>
    <w:rsid w:val="00754F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7B9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F66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B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Hyperlink"/>
    <w:semiHidden/>
    <w:unhideWhenUsed/>
    <w:rsid w:val="000B7B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7B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B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A06E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A06EB8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D60B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4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8">
    <w:name w:val="Title"/>
    <w:basedOn w:val="a"/>
    <w:link w:val="a9"/>
    <w:qFormat/>
    <w:rsid w:val="00754F66"/>
    <w:pPr>
      <w:jc w:val="center"/>
    </w:pPr>
    <w:rPr>
      <w:sz w:val="24"/>
      <w:lang w:val="uk-UA" w:eastAsia="uk-UA"/>
    </w:rPr>
  </w:style>
  <w:style w:type="character" w:customStyle="1" w:styleId="a9">
    <w:name w:val="Название Знак"/>
    <w:basedOn w:val="a0"/>
    <w:link w:val="a8"/>
    <w:rsid w:val="00754F66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table" w:styleId="aa">
    <w:name w:val="Table Grid"/>
    <w:basedOn w:val="a1"/>
    <w:uiPriority w:val="59"/>
    <w:rsid w:val="00754F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6CCEE-8B36-4A1C-9F9C-5E85E838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WinXPProSP3</cp:lastModifiedBy>
  <cp:revision>2</cp:revision>
  <cp:lastPrinted>2018-06-18T13:46:00Z</cp:lastPrinted>
  <dcterms:created xsi:type="dcterms:W3CDTF">2018-06-20T11:46:00Z</dcterms:created>
  <dcterms:modified xsi:type="dcterms:W3CDTF">2018-06-20T11:46:00Z</dcterms:modified>
</cp:coreProperties>
</file>