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755" w:type="dxa"/>
        <w:tblCellSpacing w:w="15" w:type="dxa"/>
        <w:tblInd w:w="-16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"/>
        <w:gridCol w:w="18539"/>
        <w:gridCol w:w="81"/>
      </w:tblGrid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C9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Про внесення змі</w:t>
            </w:r>
            <w:proofErr w:type="gramStart"/>
            <w:r w:rsidRPr="004F3C9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н</w:t>
            </w:r>
            <w:proofErr w:type="gramEnd"/>
            <w:r w:rsidRPr="004F3C9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до розпорядження міського голови від 26.03.2015 № 59-ОД </w:t>
            </w:r>
            <w:r w:rsidRPr="004F3C9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«Про утворення міської комісії з питань</w:t>
            </w:r>
            <w:r w:rsidRPr="004F3C93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евакуації» </w:t>
            </w:r>
            <w:r w:rsidRPr="00F90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4F3C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4F3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0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4F3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№164-ОД </w:t>
            </w:r>
            <w:r w:rsidRPr="00F90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від  </w:t>
            </w:r>
            <w:r w:rsidRPr="004F3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затвердження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Положення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про медичну спеціалізовану службу цивільного захисту міста Глухова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№163-ОД  від  11.09.2018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скликання позачергового пленарного засідання восьмої сесії міської ради сьомого скликання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№161-ОД  від  10.09.2018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 оголошення Днів жалоби у мі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 Глухові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№160-ОД  від  08.09.2018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проект міської цільової Програми фінансової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ідтримки та розвитку комунального некомерційного підприємства «Центр первинної медико-санітарної допомоги» Глухівської міської ради на вересень-грудень 2018 року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№159-ОД  від  08.09.2018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оголошення конкурсу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на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заміщення вакантної посади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№158-ОД  від  06.09.2018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скликання засідання виконавчого комітету Глухівської міської ради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№157-ОД  від  06.09.2018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розподіл обов’язків між міським головою, секретарем міської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ради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, заступниками міського голови з питань діяльності виконавчих органів міської ради, керуючою справами виконавчого комітету міської ради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№155-ОД  від  04.09.2018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скликання засідання виконавчого комітету Глухівської міської ради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№154-ОД  від  31.08.2018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скликання засідання виконавчого комітету Глухівської міської ради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№153-ОД  від  31.08.2018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ідготовку та відзначення в місті Глухові Дня фізичної культури і спорту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№152-ОД  від  31.08.2018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стан виконання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ішення виконавчого комітету міської ради, розпоряджень міського голови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№151-ОД  від  22.08.2018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ідготовку та відзначення Дня міста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№150-ОД  від  20.08.2018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 відзначення в мі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 Глухові Дня Державного Прапора України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№149-ОД  від  20.08.2018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проведення в м. Глухові Всеукраїнських відкритих змагань учнівської молоді (юніори)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 ав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іамодельного спорту (радіокеровані моделі) (ІV ранг)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№147-ОД  від  17.08.2018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скликання третього пленарного засідання восьмої сесії міської ради сьомого скликання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№146-ОД  від  17.08.2018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утворення робочої групи з питань 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ідготовки матеріалів до Всеукраїнського науково-просвітницького, історико-краєзнавчого проекту «Місця пам'яті Української революції 1917-1921 років»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№142-ОД  від  13.08.2018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P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Про координаційну раду з питань національно-патріотичного виховання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№141-ОД  від  13.08.2018 р.  Чинний</w:t>
            </w:r>
          </w:p>
        </w:tc>
      </w:tr>
      <w:tr w:rsidR="00F90C2C" w:rsidRPr="00F90C2C" w:rsidTr="004F3C93">
        <w:trPr>
          <w:gridAfter w:val="1"/>
          <w:tblCellSpacing w:w="15" w:type="dxa"/>
        </w:trPr>
        <w:tc>
          <w:tcPr>
            <w:tcW w:w="90" w:type="dxa"/>
            <w:hideMark/>
          </w:tcPr>
          <w:p w:rsidR="00F90C2C" w:rsidRPr="00F90C2C" w:rsidRDefault="00F90C2C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509" w:type="dxa"/>
            <w:vAlign w:val="center"/>
            <w:hideMark/>
          </w:tcPr>
          <w:p w:rsidR="00F90C2C" w:rsidRDefault="00F90C2C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 перелі</w:t>
              </w:r>
              <w:proofErr w:type="gramStart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</w:t>
              </w:r>
              <w:proofErr w:type="gramEnd"/>
              <w:r w:rsidRPr="00F90C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відомостей та документів, що становлять службову та конфіденційну інформацію, у виконавчих органах Глухівської міської ради </w:t>
              </w:r>
            </w:hyperlink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Розпорядження міського голови</w:t>
            </w: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№140-ОД  від  09.08.2018 р. 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>
                <w:rPr>
                  <w:rStyle w:val="a3"/>
                </w:rPr>
                <w:t xml:space="preserve">Про встановлення іменних стипендій міського голови для талановитих спортсменів міста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№139-ОД </w:t>
            </w:r>
            <w:r>
              <w:t xml:space="preserve"> від  </w:t>
            </w:r>
            <w:r>
              <w:rPr>
                <w:rStyle w:val="data"/>
              </w:rPr>
              <w:t xml:space="preserve">07.08.2018 р. </w:t>
            </w:r>
            <w:r>
              <w:rPr>
                <w:rStyle w:val="dstan"/>
              </w:rPr>
              <w:t>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3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№138-ОД </w:t>
            </w:r>
            <w:r>
              <w:t xml:space="preserve"> від  </w:t>
            </w:r>
            <w:r>
              <w:rPr>
                <w:rStyle w:val="data"/>
              </w:rPr>
              <w:t xml:space="preserve">07.08.2018 р. </w:t>
            </w:r>
            <w:r>
              <w:rPr>
                <w:rStyle w:val="dstan"/>
              </w:rPr>
              <w:t>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4" w:history="1">
              <w:r>
                <w:rPr>
                  <w:rStyle w:val="a3"/>
                </w:rPr>
                <w:t xml:space="preserve">Про створення оперативної робочої групи з перевірки фактів реалізації фальсифікованої продукції в </w:t>
              </w:r>
              <w:proofErr w:type="gramStart"/>
              <w:r>
                <w:rPr>
                  <w:rStyle w:val="a3"/>
                </w:rPr>
                <w:t>м</w:t>
              </w:r>
              <w:proofErr w:type="gramEnd"/>
              <w:r>
                <w:rPr>
                  <w:rStyle w:val="a3"/>
                </w:rPr>
                <w:t xml:space="preserve">. Глухові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№136-ОД </w:t>
            </w:r>
            <w:r>
              <w:t xml:space="preserve"> від  </w:t>
            </w:r>
            <w:r>
              <w:rPr>
                <w:rStyle w:val="data"/>
              </w:rPr>
              <w:t xml:space="preserve">02.08.2018 р. </w:t>
            </w:r>
            <w:r>
              <w:rPr>
                <w:rStyle w:val="dstan"/>
              </w:rPr>
              <w:t>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5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ішення виконавчого комітету міської ради, розпоряджень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№135-ОД </w:t>
            </w:r>
            <w:r>
              <w:t xml:space="preserve"> від  </w:t>
            </w:r>
            <w:r>
              <w:rPr>
                <w:rStyle w:val="data"/>
              </w:rPr>
              <w:t xml:space="preserve">26.07.2018 р. </w:t>
            </w:r>
            <w:r>
              <w:rPr>
                <w:rStyle w:val="dstan"/>
              </w:rPr>
              <w:t>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6" w:history="1">
              <w:r>
                <w:rPr>
                  <w:rStyle w:val="a3"/>
                </w:rPr>
                <w:t xml:space="preserve">Про затвердження плану заходів щодо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ідтримки розвитку системи спортивної реабілітації учасників бойових дій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№134-ОД </w:t>
            </w:r>
            <w:r>
              <w:t xml:space="preserve"> від  </w:t>
            </w:r>
            <w:r>
              <w:rPr>
                <w:rStyle w:val="data"/>
              </w:rPr>
              <w:t xml:space="preserve">26.07.2018 р. </w:t>
            </w:r>
            <w:r>
              <w:rPr>
                <w:rStyle w:val="dstan"/>
              </w:rPr>
              <w:t> Чинний</w:t>
            </w: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7" w:history="1">
              <w:r>
                <w:rPr>
                  <w:rStyle w:val="a3"/>
                </w:rPr>
                <w:t xml:space="preserve">Про утворення комісії з прийняття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ішення щодо необхідності у забезпеченні, продовженні або припиненні забезпечення громадян, які страждають на рідкісні (орфанні) захворювання, лікарськими засобами та харчовими продуктами, що закуповуються за рахунок коштів місцевого бюджету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№132-ОД </w:t>
            </w:r>
            <w:r>
              <w:t xml:space="preserve"> від  </w:t>
            </w:r>
            <w:r>
              <w:rPr>
                <w:rStyle w:val="data"/>
              </w:rPr>
              <w:t xml:space="preserve">12.07.2018 р. </w:t>
            </w:r>
            <w:r>
              <w:rPr>
                <w:rStyle w:val="dstan"/>
              </w:rPr>
              <w:t> Чинний</w:t>
            </w:r>
          </w:p>
          <w:p w:rsidR="00E07A33" w:rsidRDefault="006374F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8" w:history="1">
              <w:r>
                <w:rPr>
                  <w:rStyle w:val="a3"/>
                </w:rPr>
                <w:t xml:space="preserve">Про розробку проекту </w:t>
              </w:r>
              <w:proofErr w:type="gramStart"/>
              <w:r>
                <w:rPr>
                  <w:rStyle w:val="a3"/>
                </w:rPr>
                <w:t>м</w:t>
              </w:r>
              <w:proofErr w:type="gramEnd"/>
              <w:r>
                <w:rPr>
                  <w:rStyle w:val="a3"/>
                </w:rPr>
                <w:t xml:space="preserve">іської програми розробки детальних планів територій в м. Глухові на 2018-2020 роки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№131-ОД </w:t>
            </w:r>
            <w:r>
              <w:t xml:space="preserve"> від  </w:t>
            </w:r>
            <w:r>
              <w:rPr>
                <w:rStyle w:val="data"/>
              </w:rPr>
              <w:t xml:space="preserve">12.07.2018 р. </w:t>
            </w:r>
            <w:r>
              <w:rPr>
                <w:rStyle w:val="dstan"/>
              </w:rPr>
              <w:t> Чинний</w:t>
            </w:r>
          </w:p>
          <w:p w:rsidR="006374FB" w:rsidRDefault="0024634E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29" w:history="1">
              <w:r>
                <w:rPr>
                  <w:rStyle w:val="a3"/>
                </w:rPr>
                <w:t>Про робочу комісію з прискореного перегляду регуляторних акті</w:t>
              </w:r>
              <w:proofErr w:type="gramStart"/>
              <w:r>
                <w:rPr>
                  <w:rStyle w:val="a3"/>
                </w:rPr>
                <w:t>в</w:t>
              </w:r>
              <w:proofErr w:type="gramEnd"/>
              <w:r>
                <w:rPr>
                  <w:rStyle w:val="a3"/>
                </w:rPr>
                <w:t xml:space="preserve"> </w:t>
              </w:r>
              <w:proofErr w:type="gramStart"/>
              <w:r>
                <w:rPr>
                  <w:rStyle w:val="a3"/>
                </w:rPr>
                <w:t>на</w:t>
              </w:r>
              <w:proofErr w:type="gramEnd"/>
              <w:r>
                <w:rPr>
                  <w:rStyle w:val="a3"/>
                </w:rPr>
                <w:t xml:space="preserve"> відповідність принципам державної регуляторної політики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№130-ОД </w:t>
            </w:r>
            <w:r>
              <w:t xml:space="preserve"> від  </w:t>
            </w:r>
            <w:r>
              <w:rPr>
                <w:rStyle w:val="data"/>
              </w:rPr>
              <w:t xml:space="preserve">12.07.2018 р. </w:t>
            </w:r>
            <w:r>
              <w:rPr>
                <w:rStyle w:val="dstan"/>
              </w:rPr>
              <w:t> Чинний</w:t>
            </w:r>
          </w:p>
          <w:p w:rsidR="0024634E" w:rsidRDefault="0075040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0" w:history="1">
              <w:r>
                <w:rPr>
                  <w:rStyle w:val="a3"/>
                </w:rPr>
                <w:t xml:space="preserve">Про скликання позачергового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№129-ОД </w:t>
            </w:r>
            <w:r>
              <w:t xml:space="preserve"> від  </w:t>
            </w:r>
            <w:r>
              <w:rPr>
                <w:rStyle w:val="data"/>
              </w:rPr>
              <w:t xml:space="preserve">11.07.2018 р. </w:t>
            </w:r>
            <w:r>
              <w:rPr>
                <w:rStyle w:val="dstan"/>
              </w:rPr>
              <w:t> Чинний</w:t>
            </w:r>
          </w:p>
          <w:p w:rsidR="0075040B" w:rsidRDefault="001E5D5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1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359-ї річниці перемоги війська під проводом гетьмана України Івана Виговського в Конотопській битві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№128-ОД </w:t>
            </w:r>
            <w:r>
              <w:t xml:space="preserve"> від  </w:t>
            </w:r>
            <w:r>
              <w:rPr>
                <w:rStyle w:val="data"/>
              </w:rPr>
              <w:t xml:space="preserve">10.07.2018 р. </w:t>
            </w:r>
            <w:r>
              <w:rPr>
                <w:rStyle w:val="dstan"/>
              </w:rPr>
              <w:t> Чинний</w:t>
            </w:r>
          </w:p>
          <w:p w:rsidR="001E5D59" w:rsidRDefault="00085374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2" w:history="1">
              <w:r>
                <w:rPr>
                  <w:rStyle w:val="a3"/>
                </w:rPr>
                <w:t xml:space="preserve">Про здійснення заходів щодо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ідвищення рівня теплозбереження в бюджетній сфері м.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№127-ОД </w:t>
            </w:r>
            <w:r>
              <w:t xml:space="preserve"> від  </w:t>
            </w:r>
            <w:r>
              <w:rPr>
                <w:rStyle w:val="data"/>
              </w:rPr>
              <w:t xml:space="preserve">10.07.2018 р. </w:t>
            </w:r>
            <w:r>
              <w:rPr>
                <w:rStyle w:val="dstan"/>
              </w:rPr>
              <w:t> Чинний</w:t>
            </w:r>
          </w:p>
          <w:p w:rsidR="00085374" w:rsidRDefault="000270E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3" w:history="1">
              <w:proofErr w:type="gramStart"/>
              <w:r>
                <w:rPr>
                  <w:rStyle w:val="a3"/>
                </w:rPr>
                <w:t>Про</w:t>
              </w:r>
              <w:proofErr w:type="gramEnd"/>
              <w:r>
                <w:rPr>
                  <w:rStyle w:val="a3"/>
                </w:rPr>
                <w:t xml:space="preserve"> відзначення </w:t>
              </w:r>
              <w:proofErr w:type="gramStart"/>
              <w:r>
                <w:rPr>
                  <w:rStyle w:val="a3"/>
                </w:rPr>
                <w:t>Дня</w:t>
              </w:r>
              <w:proofErr w:type="gramEnd"/>
              <w:r>
                <w:rPr>
                  <w:rStyle w:val="a3"/>
                </w:rPr>
                <w:t xml:space="preserve"> Національної поліції України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№125-ОД </w:t>
            </w:r>
            <w:r>
              <w:t xml:space="preserve"> від  </w:t>
            </w:r>
            <w:r>
              <w:rPr>
                <w:rStyle w:val="data"/>
              </w:rPr>
              <w:t xml:space="preserve">03.07.2018 р. </w:t>
            </w:r>
            <w:r>
              <w:rPr>
                <w:rStyle w:val="dstan"/>
              </w:rPr>
              <w:t> Чинний</w:t>
            </w:r>
          </w:p>
          <w:p w:rsidR="000270E9" w:rsidRDefault="001537B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4" w:history="1">
              <w:r>
                <w:rPr>
                  <w:rStyle w:val="a3"/>
                </w:rPr>
                <w:t xml:space="preserve">Про затвердження Правил внутрішнього </w:t>
              </w:r>
              <w:proofErr w:type="gramStart"/>
              <w:r>
                <w:rPr>
                  <w:rStyle w:val="a3"/>
                </w:rPr>
                <w:t>трудового</w:t>
              </w:r>
              <w:proofErr w:type="gramEnd"/>
              <w:r>
                <w:rPr>
                  <w:rStyle w:val="a3"/>
                </w:rPr>
                <w:t xml:space="preserve"> розпорядку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№124-ОД </w:t>
            </w:r>
            <w:r>
              <w:t xml:space="preserve"> від  </w:t>
            </w:r>
            <w:r>
              <w:rPr>
                <w:rStyle w:val="data"/>
              </w:rPr>
              <w:t xml:space="preserve">02.07.2018 р. </w:t>
            </w:r>
            <w:r>
              <w:rPr>
                <w:rStyle w:val="dstan"/>
              </w:rPr>
              <w:t> Чинний</w:t>
            </w:r>
          </w:p>
          <w:p w:rsidR="001537B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5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№123-ОД </w:t>
            </w:r>
            <w:r>
              <w:t xml:space="preserve"> від  </w:t>
            </w:r>
            <w:r>
              <w:rPr>
                <w:rStyle w:val="data"/>
              </w:rPr>
              <w:t xml:space="preserve">27.06.2018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6" w:history="1">
              <w:r>
                <w:rPr>
                  <w:rStyle w:val="a3"/>
                </w:rPr>
                <w:t xml:space="preserve">Про оголошення конкурсу </w:t>
              </w:r>
              <w:proofErr w:type="gramStart"/>
              <w:r>
                <w:rPr>
                  <w:rStyle w:val="a3"/>
                </w:rPr>
                <w:t>на</w:t>
              </w:r>
              <w:proofErr w:type="gramEnd"/>
              <w:r>
                <w:rPr>
                  <w:rStyle w:val="a3"/>
                </w:rPr>
                <w:t xml:space="preserve"> заміщення вакантної посади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№122-ОД </w:t>
            </w:r>
            <w:r>
              <w:t xml:space="preserve"> від  </w:t>
            </w:r>
            <w:r>
              <w:rPr>
                <w:rStyle w:val="data"/>
              </w:rPr>
              <w:t xml:space="preserve">27.06.2018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7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№121-ОД </w:t>
            </w:r>
            <w:r>
              <w:t xml:space="preserve"> від  </w:t>
            </w:r>
            <w:r>
              <w:rPr>
                <w:rStyle w:val="data"/>
              </w:rPr>
              <w:t xml:space="preserve">27.06.2018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8" w:history="1">
              <w:r>
                <w:rPr>
                  <w:rStyle w:val="a3"/>
                </w:rPr>
                <w:t xml:space="preserve">Про скликання третього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№120-ОД </w:t>
            </w:r>
            <w:r>
              <w:t xml:space="preserve"> від  </w:t>
            </w:r>
            <w:r>
              <w:rPr>
                <w:rStyle w:val="data"/>
              </w:rPr>
              <w:t xml:space="preserve">25.06.2018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39" w:history="1">
              <w:r>
                <w:rPr>
                  <w:rStyle w:val="a3"/>
                </w:rPr>
                <w:t xml:space="preserve">Про проведення інспекційного відвідування суб’єкта господарювання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№119-ОД </w:t>
            </w:r>
            <w:r>
              <w:t xml:space="preserve"> від  </w:t>
            </w:r>
            <w:r>
              <w:rPr>
                <w:rStyle w:val="data"/>
              </w:rPr>
              <w:t xml:space="preserve">23.06.2018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0" w:history="1">
              <w:r>
                <w:rPr>
                  <w:rStyle w:val="a3"/>
                </w:rPr>
                <w:t xml:space="preserve">Про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ідготовку та відзначення в місті Глухові Дня молоді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№118-ОД </w:t>
            </w:r>
            <w:r>
              <w:t xml:space="preserve"> від  </w:t>
            </w:r>
            <w:r>
              <w:rPr>
                <w:rStyle w:val="data"/>
              </w:rPr>
              <w:t xml:space="preserve">19.06.2018 р. </w:t>
            </w:r>
            <w:r>
              <w:rPr>
                <w:rStyle w:val="dstan"/>
              </w:rPr>
              <w:t> Чинний</w:t>
            </w:r>
          </w:p>
          <w:p w:rsidR="004F3C93" w:rsidRDefault="004F3C9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1" w:history="1">
              <w:r>
                <w:rPr>
                  <w:rStyle w:val="a3"/>
                </w:rPr>
                <w:t xml:space="preserve">Про створення робочої групи по управлінню проектом «Капітальний ремонт мереж вуличного освітлення в м. Глухові шляхом технічного переоснащення </w:t>
              </w:r>
              <w:proofErr w:type="gramStart"/>
              <w:r>
                <w:rPr>
                  <w:rStyle w:val="a3"/>
                </w:rPr>
                <w:t>св</w:t>
              </w:r>
              <w:proofErr w:type="gramEnd"/>
              <w:r>
                <w:rPr>
                  <w:rStyle w:val="a3"/>
                </w:rPr>
                <w:t xml:space="preserve">ітильників на основі LED технологій та впровадження загальноміської системи управління вуличним освітленням»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№117-ОД </w:t>
            </w:r>
            <w:r>
              <w:t xml:space="preserve"> від  </w:t>
            </w:r>
            <w:r>
              <w:rPr>
                <w:rStyle w:val="data"/>
              </w:rPr>
              <w:t xml:space="preserve">18.06.2018 р. </w:t>
            </w:r>
            <w:r>
              <w:rPr>
                <w:rStyle w:val="dstan"/>
              </w:rPr>
              <w:t> Чинний</w:t>
            </w:r>
          </w:p>
          <w:p w:rsidR="004F3C93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2" w:history="1">
              <w:proofErr w:type="gramStart"/>
              <w:r>
                <w:rPr>
                  <w:rStyle w:val="a3"/>
                </w:rPr>
                <w:t>Про</w:t>
              </w:r>
              <w:proofErr w:type="gramEnd"/>
              <w:r>
                <w:rPr>
                  <w:rStyle w:val="a3"/>
                </w:rPr>
                <w:t xml:space="preserve"> відзначення </w:t>
              </w:r>
              <w:proofErr w:type="gramStart"/>
              <w:r>
                <w:rPr>
                  <w:rStyle w:val="a3"/>
                </w:rPr>
                <w:t>Дня</w:t>
              </w:r>
              <w:proofErr w:type="gramEnd"/>
              <w:r>
                <w:rPr>
                  <w:rStyle w:val="a3"/>
                </w:rPr>
                <w:t xml:space="preserve"> скорботи і вшанування пам’яті жертв війни в Україні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№116-ОД </w:t>
            </w:r>
            <w:r>
              <w:t xml:space="preserve"> від  </w:t>
            </w:r>
            <w:r>
              <w:rPr>
                <w:rStyle w:val="data"/>
              </w:rPr>
              <w:t xml:space="preserve">14.06.2018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3" w:history="1">
              <w:r>
                <w:rPr>
                  <w:rStyle w:val="a3"/>
                </w:rPr>
                <w:t xml:space="preserve">Про проведення </w:t>
              </w:r>
              <w:proofErr w:type="gramStart"/>
              <w:r>
                <w:rPr>
                  <w:rStyle w:val="a3"/>
                </w:rPr>
                <w:t>перев</w:t>
              </w:r>
              <w:proofErr w:type="gramEnd"/>
              <w:r>
                <w:rPr>
                  <w:rStyle w:val="a3"/>
                </w:rPr>
                <w:t xml:space="preserve">ірки стану утримання та експлуатації удосконаленого полігону для складування твердих побутових відходів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№115-ОД </w:t>
            </w:r>
            <w:r>
              <w:t xml:space="preserve"> від  </w:t>
            </w:r>
            <w:r>
              <w:rPr>
                <w:rStyle w:val="data"/>
              </w:rPr>
              <w:t xml:space="preserve">14.06.2018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4" w:history="1">
              <w:r>
                <w:rPr>
                  <w:rStyle w:val="a3"/>
                </w:rPr>
                <w:t xml:space="preserve">Про порядок проведення перерахунку призначених житлових субсидій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№114-ОД </w:t>
            </w:r>
            <w:r>
              <w:t xml:space="preserve"> від  </w:t>
            </w:r>
            <w:r>
              <w:rPr>
                <w:rStyle w:val="data"/>
              </w:rPr>
              <w:t xml:space="preserve">13.06.2018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5" w:history="1">
              <w:r>
                <w:rPr>
                  <w:rStyle w:val="a3"/>
                </w:rPr>
                <w:t xml:space="preserve">Про проведення в </w:t>
              </w:r>
              <w:proofErr w:type="gramStart"/>
              <w:r>
                <w:rPr>
                  <w:rStyle w:val="a3"/>
                </w:rPr>
                <w:t>м</w:t>
              </w:r>
              <w:proofErr w:type="gramEnd"/>
              <w:r>
                <w:rPr>
                  <w:rStyle w:val="a3"/>
                </w:rPr>
                <w:t xml:space="preserve">. Глухові відкритого Чемпіонату України та Всеукраїнських змагань серед учнівської молоді з судномодельного спорту в секції «М»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№113-ОД </w:t>
            </w:r>
            <w:r>
              <w:t xml:space="preserve"> від  </w:t>
            </w:r>
            <w:r>
              <w:rPr>
                <w:rStyle w:val="data"/>
              </w:rPr>
              <w:t xml:space="preserve">13.06.2018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6" w:history="1">
              <w:r>
                <w:rPr>
                  <w:rStyle w:val="a3"/>
                </w:rPr>
                <w:t xml:space="preserve">Про заходи щодо забезпечення якості та безпечності харчування дітей </w:t>
              </w:r>
              <w:proofErr w:type="gramStart"/>
              <w:r>
                <w:rPr>
                  <w:rStyle w:val="a3"/>
                </w:rPr>
                <w:t>у</w:t>
              </w:r>
              <w:proofErr w:type="gramEnd"/>
              <w:r>
                <w:rPr>
                  <w:rStyle w:val="a3"/>
                </w:rPr>
                <w:t xml:space="preserve"> організованих колективах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№112-ОД </w:t>
            </w:r>
            <w:r>
              <w:t xml:space="preserve"> від  </w:t>
            </w:r>
            <w:r>
              <w:rPr>
                <w:rStyle w:val="data"/>
              </w:rPr>
              <w:t xml:space="preserve">12.06.2018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7" w:history="1">
              <w:r>
                <w:rPr>
                  <w:rStyle w:val="a3"/>
                </w:rPr>
                <w:t xml:space="preserve">Про скликання третього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№111-ОД </w:t>
            </w:r>
            <w:r>
              <w:t xml:space="preserve"> від  </w:t>
            </w:r>
            <w:r>
              <w:rPr>
                <w:rStyle w:val="data"/>
              </w:rPr>
              <w:t xml:space="preserve">11.06.2018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8" w:history="1">
              <w:r>
                <w:rPr>
                  <w:rStyle w:val="a3"/>
                </w:rPr>
                <w:t xml:space="preserve">Про оголошення конкурсу </w:t>
              </w:r>
              <w:proofErr w:type="gramStart"/>
              <w:r>
                <w:rPr>
                  <w:rStyle w:val="a3"/>
                </w:rPr>
                <w:t>на</w:t>
              </w:r>
              <w:proofErr w:type="gramEnd"/>
              <w:r>
                <w:rPr>
                  <w:rStyle w:val="a3"/>
                </w:rPr>
                <w:t xml:space="preserve"> заміщення вакантної посади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№110-ОД </w:t>
            </w:r>
            <w:r>
              <w:t xml:space="preserve"> від  </w:t>
            </w:r>
            <w:r>
              <w:rPr>
                <w:rStyle w:val="data"/>
              </w:rPr>
              <w:t xml:space="preserve">08.06.2018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49" w:history="1">
              <w:r>
                <w:rPr>
                  <w:rStyle w:val="a3"/>
                </w:rPr>
                <w:t>Про реалізацію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у 2018 році Стратегії комунікації у сфері європейської інтеграції на 2018-2021 рік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№109-ОД </w:t>
            </w:r>
            <w:r>
              <w:t xml:space="preserve"> від  </w:t>
            </w:r>
            <w:r>
              <w:rPr>
                <w:rStyle w:val="data"/>
              </w:rPr>
              <w:t xml:space="preserve">05.06.2018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0" w:history="1">
              <w:r>
                <w:rPr>
                  <w:rStyle w:val="a3"/>
                </w:rPr>
                <w:t xml:space="preserve">Про організацію роботи із забезпечення доступу до публічної інформації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№108-ОД </w:t>
            </w:r>
            <w:r>
              <w:t xml:space="preserve"> від  </w:t>
            </w:r>
            <w:r>
              <w:rPr>
                <w:rStyle w:val="data"/>
              </w:rPr>
              <w:t xml:space="preserve">05.06.2018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1" w:history="1">
              <w:r>
                <w:rPr>
                  <w:rStyle w:val="a3"/>
                </w:rPr>
                <w:t xml:space="preserve">Про моніторинг споживання енергоресурсів у бюджетній сфері м. </w:t>
              </w:r>
              <w:proofErr w:type="gramStart"/>
              <w:r>
                <w:rPr>
                  <w:rStyle w:val="a3"/>
                </w:rPr>
                <w:t>Глух</w:t>
              </w:r>
              <w:proofErr w:type="gramEnd"/>
              <w:r>
                <w:rPr>
                  <w:rStyle w:val="a3"/>
                </w:rPr>
                <w:t xml:space="preserve">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№107-ОД </w:t>
            </w:r>
            <w:r>
              <w:t xml:space="preserve"> від  </w:t>
            </w:r>
            <w:r>
              <w:rPr>
                <w:rStyle w:val="data"/>
              </w:rPr>
              <w:t xml:space="preserve">05.06.2018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2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22-ї річниці Конституції України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№106-ОД </w:t>
            </w:r>
            <w:r>
              <w:t xml:space="preserve"> від  </w:t>
            </w:r>
            <w:r>
              <w:rPr>
                <w:rStyle w:val="data"/>
              </w:rPr>
              <w:t xml:space="preserve">31.05.2018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3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№105-ОД </w:t>
            </w:r>
            <w:r>
              <w:t xml:space="preserve"> від  </w:t>
            </w:r>
            <w:r>
              <w:rPr>
                <w:rStyle w:val="data"/>
              </w:rPr>
              <w:t xml:space="preserve">30.05.2018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4" w:history="1">
              <w:r>
                <w:rPr>
                  <w:rStyle w:val="a3"/>
                </w:rPr>
                <w:t xml:space="preserve">Про створення міської комісії з питань прийомки заміського оздоровчого дитячо-юнацького табору «Сонячний»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№104-ОД </w:t>
            </w:r>
            <w:r>
              <w:t xml:space="preserve"> від  </w:t>
            </w:r>
            <w:r>
              <w:rPr>
                <w:rStyle w:val="data"/>
              </w:rPr>
              <w:t xml:space="preserve">30.05.2018 р. </w:t>
            </w:r>
            <w:r>
              <w:rPr>
                <w:rStyle w:val="dstan"/>
              </w:rPr>
              <w:t> Чинний</w:t>
            </w:r>
          </w:p>
          <w:p w:rsidR="0097437D" w:rsidRDefault="0097437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5" w:history="1">
              <w:r>
                <w:rPr>
                  <w:rStyle w:val="a3"/>
                </w:rPr>
                <w:t>Про організацію та проведення шкільного туристичного зльоту серед учнів 8-10 класів шкіл міста «</w:t>
              </w:r>
              <w:proofErr w:type="gramStart"/>
              <w:r>
                <w:rPr>
                  <w:rStyle w:val="a3"/>
                </w:rPr>
                <w:t>У</w:t>
              </w:r>
              <w:proofErr w:type="gramEnd"/>
              <w:r>
                <w:rPr>
                  <w:rStyle w:val="a3"/>
                </w:rPr>
                <w:t xml:space="preserve"> </w:t>
              </w:r>
              <w:proofErr w:type="gramStart"/>
              <w:r>
                <w:rPr>
                  <w:rStyle w:val="a3"/>
                </w:rPr>
                <w:t>кол</w:t>
              </w:r>
              <w:proofErr w:type="gramEnd"/>
              <w:r>
                <w:rPr>
                  <w:rStyle w:val="a3"/>
                </w:rPr>
                <w:t xml:space="preserve">і друзів»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№103-ОД </w:t>
            </w:r>
            <w:r>
              <w:t xml:space="preserve"> від  </w:t>
            </w:r>
            <w:r>
              <w:rPr>
                <w:rStyle w:val="data"/>
              </w:rPr>
              <w:t xml:space="preserve">24.05.2018 р. </w:t>
            </w:r>
            <w:r>
              <w:rPr>
                <w:rStyle w:val="dstan"/>
              </w:rPr>
              <w:t> Чинний</w:t>
            </w:r>
          </w:p>
          <w:p w:rsidR="0097437D" w:rsidRDefault="004E1E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6" w:history="1">
              <w:r>
                <w:rPr>
                  <w:rStyle w:val="a3"/>
                </w:rPr>
                <w:t xml:space="preserve">Про організацію оздоровлення, відпочинку та зайнятості дітей, учнівської молоді </w:t>
              </w:r>
              <w:proofErr w:type="gramStart"/>
              <w:r>
                <w:rPr>
                  <w:rStyle w:val="a3"/>
                </w:rPr>
                <w:t>вл</w:t>
              </w:r>
              <w:proofErr w:type="gramEnd"/>
              <w:r>
                <w:rPr>
                  <w:rStyle w:val="a3"/>
                </w:rPr>
                <w:t xml:space="preserve">ітку 2018 року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№102-ОД </w:t>
            </w:r>
            <w:r>
              <w:t xml:space="preserve"> від  </w:t>
            </w:r>
            <w:r>
              <w:rPr>
                <w:rStyle w:val="data"/>
              </w:rPr>
              <w:t xml:space="preserve">24.05.2018 р. </w:t>
            </w:r>
            <w:r>
              <w:rPr>
                <w:rStyle w:val="dstan"/>
              </w:rPr>
              <w:t> Чинний</w:t>
            </w:r>
          </w:p>
          <w:p w:rsidR="004E1E36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7" w:history="1">
              <w:r>
                <w:rPr>
                  <w:rStyle w:val="a3"/>
                </w:rPr>
                <w:t xml:space="preserve">Про матеріальне стимулювання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№101-ОД </w:t>
            </w:r>
            <w:r>
              <w:t xml:space="preserve"> від  </w:t>
            </w:r>
            <w:r>
              <w:rPr>
                <w:rStyle w:val="data"/>
              </w:rPr>
              <w:t xml:space="preserve">24.05.2018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8" w:history="1">
              <w:r>
                <w:rPr>
                  <w:rStyle w:val="a3"/>
                </w:rPr>
                <w:t xml:space="preserve">Про затвердження посадового складу </w:t>
              </w:r>
              <w:proofErr w:type="gramStart"/>
              <w:r>
                <w:rPr>
                  <w:rStyle w:val="a3"/>
                </w:rPr>
                <w:t>м</w:t>
              </w:r>
              <w:proofErr w:type="gramEnd"/>
              <w:r>
                <w:rPr>
                  <w:rStyle w:val="a3"/>
                </w:rPr>
                <w:t xml:space="preserve">іської комісії з питань техногенно-екологічної безпеки та надзвичайних ситуацій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№100-ОД </w:t>
            </w:r>
            <w:r>
              <w:t xml:space="preserve"> від  </w:t>
            </w:r>
            <w:r>
              <w:rPr>
                <w:rStyle w:val="data"/>
              </w:rPr>
              <w:t xml:space="preserve">24.05.2018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59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та доручень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№99-ОД </w:t>
            </w:r>
            <w:r>
              <w:t xml:space="preserve"> від  </w:t>
            </w:r>
            <w:r>
              <w:rPr>
                <w:rStyle w:val="data"/>
              </w:rPr>
              <w:t xml:space="preserve">23.05.2018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0" w:history="1">
              <w:r>
                <w:rPr>
                  <w:rStyle w:val="a3"/>
                </w:rPr>
                <w:t>Про Інструкці</w:t>
              </w:r>
              <w:proofErr w:type="gramStart"/>
              <w:r>
                <w:rPr>
                  <w:rStyle w:val="a3"/>
                </w:rPr>
                <w:t>ю</w:t>
              </w:r>
              <w:proofErr w:type="gramEnd"/>
              <w:r>
                <w:rPr>
                  <w:rStyle w:val="a3"/>
                </w:rPr>
                <w:t xml:space="preserve"> про порядок роботи з документами, що містять службову інформацію, у виконавчому комітеті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№98-ОД </w:t>
            </w:r>
            <w:r>
              <w:t xml:space="preserve"> від  </w:t>
            </w:r>
            <w:r>
              <w:rPr>
                <w:rStyle w:val="data"/>
              </w:rPr>
              <w:t xml:space="preserve">22.05.2018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1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27-ї річниці незалежності України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№97-ОД </w:t>
            </w:r>
            <w:r>
              <w:t xml:space="preserve"> від  </w:t>
            </w:r>
            <w:r>
              <w:rPr>
                <w:rStyle w:val="data"/>
              </w:rPr>
              <w:t xml:space="preserve">22.05.2018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2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Міжнародного дня захисту дітей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№96-ОД </w:t>
            </w:r>
            <w:r>
              <w:t xml:space="preserve"> від  </w:t>
            </w:r>
            <w:r>
              <w:rPr>
                <w:rStyle w:val="data"/>
              </w:rPr>
              <w:t xml:space="preserve">22.05.2018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3" w:history="1">
              <w:r>
                <w:rPr>
                  <w:rStyle w:val="a3"/>
                </w:rPr>
                <w:t xml:space="preserve">Про встановлення посадових окладів та затвердження </w:t>
              </w:r>
              <w:proofErr w:type="gramStart"/>
              <w:r>
                <w:rPr>
                  <w:rStyle w:val="a3"/>
                </w:rPr>
                <w:t>штатного</w:t>
              </w:r>
              <w:proofErr w:type="gramEnd"/>
              <w:r>
                <w:rPr>
                  <w:rStyle w:val="a3"/>
                </w:rPr>
                <w:t xml:space="preserve"> розпису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№95-ОД </w:t>
            </w:r>
            <w:r>
              <w:t xml:space="preserve"> від  </w:t>
            </w:r>
            <w:r>
              <w:rPr>
                <w:rStyle w:val="data"/>
              </w:rPr>
              <w:t xml:space="preserve">21.05.2018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4" w:history="1">
              <w:r>
                <w:rPr>
                  <w:rStyle w:val="a3"/>
                </w:rPr>
                <w:t xml:space="preserve">Про скликання другого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№94-ОД </w:t>
            </w:r>
            <w:r>
              <w:t xml:space="preserve"> від  </w:t>
            </w:r>
            <w:r>
              <w:rPr>
                <w:rStyle w:val="data"/>
              </w:rPr>
              <w:t xml:space="preserve">18.05.2018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5" w:history="1">
              <w:r>
                <w:rPr>
                  <w:rStyle w:val="a3"/>
                </w:rPr>
                <w:t>Про проведення Дня енергії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№93-ОД </w:t>
            </w:r>
            <w:r>
              <w:t xml:space="preserve"> від  </w:t>
            </w:r>
            <w:r>
              <w:rPr>
                <w:rStyle w:val="data"/>
              </w:rPr>
              <w:t xml:space="preserve">18.05.2018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6" w:history="1">
              <w:r>
                <w:rPr>
                  <w:rStyle w:val="a3"/>
                </w:rPr>
                <w:t xml:space="preserve">Про затвердження плану заходів щодо зміцнення національної єдності, консолідації українського суспільства та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ідтримки ініціатив громадськості у зазначеній сфері в місті Глухові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№91-ОД </w:t>
            </w:r>
            <w:r>
              <w:t xml:space="preserve"> від  </w:t>
            </w:r>
            <w:r>
              <w:rPr>
                <w:rStyle w:val="data"/>
              </w:rPr>
              <w:t xml:space="preserve">16.05.2018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7" w:history="1">
              <w:r>
                <w:rPr>
                  <w:rStyle w:val="a3"/>
                </w:rPr>
                <w:t>Про проведення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Дня Європи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№90-ОД </w:t>
            </w:r>
            <w:r>
              <w:t xml:space="preserve"> від  </w:t>
            </w:r>
            <w:r>
              <w:rPr>
                <w:rStyle w:val="data"/>
              </w:rPr>
              <w:t xml:space="preserve">16.05.2018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8" w:history="1">
              <w:r>
                <w:rPr>
                  <w:rStyle w:val="a3"/>
                </w:rPr>
                <w:t xml:space="preserve">Про перенесення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№89-ОД </w:t>
            </w:r>
            <w:r>
              <w:t xml:space="preserve"> від  </w:t>
            </w:r>
            <w:r>
              <w:rPr>
                <w:rStyle w:val="data"/>
              </w:rPr>
              <w:t xml:space="preserve">15.05.2018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69" w:history="1">
              <w:r>
                <w:rPr>
                  <w:rStyle w:val="a3"/>
                </w:rPr>
                <w:t xml:space="preserve">Про заходи з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ідготовки та відзначення в місті Глухові Дня української вишиванки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№87-ОД </w:t>
            </w:r>
            <w:r>
              <w:t xml:space="preserve"> від  </w:t>
            </w:r>
            <w:r>
              <w:rPr>
                <w:rStyle w:val="data"/>
              </w:rPr>
              <w:t xml:space="preserve">14.05.2018 р. </w:t>
            </w:r>
            <w:r>
              <w:rPr>
                <w:rStyle w:val="dstan"/>
              </w:rPr>
              <w:t> Чинний</w:t>
            </w:r>
          </w:p>
          <w:p w:rsidR="00F14120" w:rsidRDefault="00F14120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0" w:history="1">
              <w:r>
                <w:rPr>
                  <w:rStyle w:val="a3"/>
                </w:rPr>
                <w:t xml:space="preserve">Про проект міської цільової Програми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ідтримки громадян, які постраждали внаслідок Чорнобильської катастрофи на 2018-2020 роки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№86-ОД </w:t>
            </w:r>
            <w:r>
              <w:t xml:space="preserve"> від  </w:t>
            </w:r>
            <w:r>
              <w:rPr>
                <w:rStyle w:val="data"/>
              </w:rPr>
              <w:t xml:space="preserve">10.05.2018 р. </w:t>
            </w:r>
            <w:r>
              <w:rPr>
                <w:rStyle w:val="dstan"/>
              </w:rPr>
              <w:t> Чинний</w:t>
            </w:r>
          </w:p>
          <w:p w:rsidR="00F14120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1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№84-ОД </w:t>
            </w:r>
            <w:r>
              <w:t xml:space="preserve"> від  </w:t>
            </w:r>
            <w:r>
              <w:rPr>
                <w:rStyle w:val="data"/>
              </w:rPr>
              <w:t xml:space="preserve">04.05.2018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2" w:history="1">
              <w:r>
                <w:rPr>
                  <w:rStyle w:val="a3"/>
                </w:rPr>
                <w:t xml:space="preserve">Про здійснення заходів щодо скорочення споживання електричної енергії в бюджетній сфері </w:t>
              </w:r>
              <w:proofErr w:type="gramStart"/>
              <w:r>
                <w:rPr>
                  <w:rStyle w:val="a3"/>
                </w:rPr>
                <w:t>м</w:t>
              </w:r>
              <w:proofErr w:type="gramEnd"/>
              <w:r>
                <w:rPr>
                  <w:rStyle w:val="a3"/>
                </w:rPr>
                <w:t xml:space="preserve">.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№83-ОД </w:t>
            </w:r>
            <w:r>
              <w:t xml:space="preserve"> від  </w:t>
            </w:r>
            <w:r>
              <w:rPr>
                <w:rStyle w:val="data"/>
              </w:rPr>
              <w:t xml:space="preserve">04.05.2018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3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Дня пам’яті та примирення і 73-ї річниці перемоги над нацизмом у Другій світовій війні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№82-ОД </w:t>
            </w:r>
            <w:r>
              <w:t xml:space="preserve"> від  </w:t>
            </w:r>
            <w:r>
              <w:rPr>
                <w:rStyle w:val="data"/>
              </w:rPr>
              <w:t xml:space="preserve">02.05.2018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4" w:history="1">
              <w:r>
                <w:rPr>
                  <w:rStyle w:val="a3"/>
                </w:rPr>
                <w:t xml:space="preserve">Про матеріальне стимулювання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№80-ОД </w:t>
            </w:r>
            <w:r>
              <w:t xml:space="preserve"> від  </w:t>
            </w:r>
            <w:r>
              <w:rPr>
                <w:rStyle w:val="data"/>
              </w:rPr>
              <w:t xml:space="preserve">26.04.2018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5" w:history="1">
              <w:r>
                <w:rPr>
                  <w:rStyle w:val="a3"/>
                </w:rPr>
                <w:t xml:space="preserve">Про відзначення Міжнародного дня сім’ї, Дня </w:t>
              </w:r>
              <w:proofErr w:type="gramStart"/>
              <w:r>
                <w:rPr>
                  <w:rStyle w:val="a3"/>
                </w:rPr>
                <w:t>матер</w:t>
              </w:r>
              <w:proofErr w:type="gramEnd"/>
              <w:r>
                <w:rPr>
                  <w:rStyle w:val="a3"/>
                </w:rPr>
                <w:t xml:space="preserve">і у 2018 році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№79-ОД </w:t>
            </w:r>
            <w:r>
              <w:t xml:space="preserve"> від  </w:t>
            </w:r>
            <w:r>
              <w:rPr>
                <w:rStyle w:val="data"/>
              </w:rPr>
              <w:t xml:space="preserve">25.04.2018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6" w:history="1">
              <w:r>
                <w:rPr>
                  <w:rStyle w:val="a3"/>
                </w:rPr>
                <w:t xml:space="preserve">Про оголошення конкурсу </w:t>
              </w:r>
              <w:proofErr w:type="gramStart"/>
              <w:r>
                <w:rPr>
                  <w:rStyle w:val="a3"/>
                </w:rPr>
                <w:t>на</w:t>
              </w:r>
              <w:proofErr w:type="gramEnd"/>
              <w:r>
                <w:rPr>
                  <w:rStyle w:val="a3"/>
                </w:rPr>
                <w:t xml:space="preserve"> заміщення вакантної посади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№78-ОД </w:t>
            </w:r>
            <w:r>
              <w:t xml:space="preserve"> від  </w:t>
            </w:r>
            <w:r>
              <w:rPr>
                <w:rStyle w:val="data"/>
              </w:rPr>
              <w:t xml:space="preserve">23.04.2018 р. </w:t>
            </w:r>
            <w:r>
              <w:rPr>
                <w:rStyle w:val="dstan"/>
              </w:rPr>
              <w:t> Чинний</w:t>
            </w:r>
          </w:p>
          <w:p w:rsidR="0035398D" w:rsidRDefault="0035398D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7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та доручень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№76-ОД </w:t>
            </w:r>
            <w:r>
              <w:t xml:space="preserve"> від  </w:t>
            </w:r>
            <w:r>
              <w:rPr>
                <w:rStyle w:val="data"/>
              </w:rPr>
              <w:t xml:space="preserve">17.04.2018 р. </w:t>
            </w:r>
            <w:r>
              <w:rPr>
                <w:rStyle w:val="dstan"/>
              </w:rPr>
              <w:t> Чинний</w:t>
            </w:r>
          </w:p>
          <w:p w:rsidR="0035398D" w:rsidRDefault="001144E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8" w:history="1">
              <w:r>
                <w:rPr>
                  <w:rStyle w:val="a3"/>
                </w:rPr>
                <w:t xml:space="preserve">Про скликання позачергового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№75-ОД </w:t>
            </w:r>
            <w:r>
              <w:t xml:space="preserve"> від  </w:t>
            </w:r>
            <w:r>
              <w:rPr>
                <w:rStyle w:val="data"/>
              </w:rPr>
              <w:t xml:space="preserve">16.04.2018 р. </w:t>
            </w:r>
            <w:r>
              <w:rPr>
                <w:rStyle w:val="dstan"/>
              </w:rPr>
              <w:t> Чинний</w:t>
            </w:r>
          </w:p>
          <w:p w:rsidR="001144E6" w:rsidRDefault="001144E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79" w:history="1">
              <w:r>
                <w:rPr>
                  <w:rStyle w:val="a3"/>
                </w:rPr>
                <w:t xml:space="preserve">Про зупинення дії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ішення першого пленарного засідання восьмої сесії Глухівської міської ради сьомого скликання від 12.04.2018 № 326 «Про внесення змін та доповнень до регламенту роботи Глухівської міської ради сьомого скликання»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№74-ОД </w:t>
            </w:r>
            <w:r>
              <w:t xml:space="preserve"> від  </w:t>
            </w:r>
            <w:r>
              <w:rPr>
                <w:rStyle w:val="data"/>
              </w:rPr>
              <w:t xml:space="preserve">16.04.2018 р. </w:t>
            </w:r>
            <w:r>
              <w:rPr>
                <w:rStyle w:val="dstan"/>
              </w:rPr>
              <w:t> Чинний</w:t>
            </w:r>
          </w:p>
          <w:p w:rsidR="001144E6" w:rsidRDefault="00143F8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0" w:history="1">
              <w:r>
                <w:rPr>
                  <w:rStyle w:val="a3"/>
                </w:rPr>
                <w:t>Про внесення змін до складу Координаційної ради з надання допомоги учасникам антитерористичної операції та членам їх сімей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№73-ОД </w:t>
            </w:r>
            <w:r>
              <w:t xml:space="preserve"> від  </w:t>
            </w:r>
            <w:r>
              <w:rPr>
                <w:rStyle w:val="data"/>
              </w:rPr>
              <w:t xml:space="preserve">13.04.2018 р. </w:t>
            </w:r>
            <w:r>
              <w:rPr>
                <w:rStyle w:val="dstan"/>
              </w:rPr>
              <w:t> Чинний</w:t>
            </w:r>
          </w:p>
          <w:p w:rsidR="00143F85" w:rsidRDefault="00143F8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1" w:history="1">
              <w:r>
                <w:rPr>
                  <w:rStyle w:val="a3"/>
                </w:rPr>
                <w:t>Про заходи, пов’язані з 32- ми роковинами Чорнобильської катастрофи,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№72-ОД </w:t>
            </w:r>
            <w:r>
              <w:t xml:space="preserve"> від  </w:t>
            </w:r>
            <w:r>
              <w:rPr>
                <w:rStyle w:val="data"/>
              </w:rPr>
              <w:t xml:space="preserve">13.04.2018 р. </w:t>
            </w:r>
            <w:r>
              <w:rPr>
                <w:rStyle w:val="dstan"/>
              </w:rPr>
              <w:t> Чинний</w:t>
            </w:r>
          </w:p>
          <w:p w:rsidR="00143F85" w:rsidRDefault="00143F8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2" w:history="1">
              <w:r>
                <w:rPr>
                  <w:rStyle w:val="a3"/>
                </w:rPr>
                <w:t>Про внесення змін до розпорядження від 28.02.2018 № 41-ОД «Про створення Дорадчого комітету з питань розробки плану дій сталого енергетичного та клі</w:t>
              </w:r>
              <w:proofErr w:type="gramStart"/>
              <w:r>
                <w:rPr>
                  <w:rStyle w:val="a3"/>
                </w:rPr>
                <w:t>матичного</w:t>
              </w:r>
              <w:proofErr w:type="gramEnd"/>
              <w:r>
                <w:rPr>
                  <w:rStyle w:val="a3"/>
                </w:rPr>
                <w:t xml:space="preserve"> розвитку міста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№71-ОД </w:t>
            </w:r>
            <w:r>
              <w:t xml:space="preserve"> від  </w:t>
            </w:r>
            <w:r>
              <w:rPr>
                <w:rStyle w:val="data"/>
              </w:rPr>
              <w:t xml:space="preserve">12.04.2018 р. </w:t>
            </w:r>
            <w:r>
              <w:rPr>
                <w:rStyle w:val="dstan"/>
              </w:rPr>
              <w:t> Чинний</w:t>
            </w:r>
          </w:p>
          <w:p w:rsidR="00143F85" w:rsidRDefault="00134968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3" w:history="1">
              <w:r>
                <w:rPr>
                  <w:rStyle w:val="a3"/>
                </w:rPr>
                <w:t xml:space="preserve">Про проведення щорічної акції «За чисте довкілля» та дня благоустрою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№69-ОД </w:t>
            </w:r>
            <w:r>
              <w:t xml:space="preserve"> від  </w:t>
            </w:r>
            <w:r>
              <w:rPr>
                <w:rStyle w:val="data"/>
              </w:rPr>
              <w:t xml:space="preserve">10.04.2018 р. </w:t>
            </w:r>
            <w:r>
              <w:rPr>
                <w:rStyle w:val="dstan"/>
              </w:rPr>
              <w:t> Чинний</w:t>
            </w:r>
          </w:p>
          <w:p w:rsidR="00134968" w:rsidRDefault="00134968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4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у 2018 році Міжнародного дня визволення в’язнів фашистських концтаборів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№68-ОД </w:t>
            </w:r>
            <w:r>
              <w:t xml:space="preserve"> від  </w:t>
            </w:r>
            <w:r>
              <w:rPr>
                <w:rStyle w:val="data"/>
              </w:rPr>
              <w:t xml:space="preserve">10.04.2018 р. </w:t>
            </w:r>
            <w:r>
              <w:rPr>
                <w:rStyle w:val="dstan"/>
              </w:rPr>
              <w:t> Чинний</w:t>
            </w:r>
          </w:p>
          <w:p w:rsidR="00134968" w:rsidRDefault="00134968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5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№67-ОД </w:t>
            </w:r>
            <w:r>
              <w:t xml:space="preserve"> від  </w:t>
            </w:r>
            <w:r>
              <w:rPr>
                <w:rStyle w:val="data"/>
              </w:rPr>
              <w:t xml:space="preserve">06.04.2018 р. </w:t>
            </w:r>
            <w:r>
              <w:rPr>
                <w:rStyle w:val="dstan"/>
              </w:rPr>
              <w:t> Чинний</w:t>
            </w:r>
          </w:p>
          <w:p w:rsidR="00134968" w:rsidRDefault="00134968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6" w:history="1">
              <w:r>
                <w:rPr>
                  <w:rStyle w:val="a3"/>
                </w:rPr>
                <w:t>Про внесення змін до розпорядження міського голови від 28.02.2018 № 40-ОД «Про заходи щодо посилення захисту прав споживачів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на 2018-2020 роки»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№66-ОД </w:t>
            </w:r>
            <w:r>
              <w:t xml:space="preserve"> від  </w:t>
            </w:r>
            <w:r>
              <w:rPr>
                <w:rStyle w:val="data"/>
              </w:rPr>
              <w:t xml:space="preserve">06.04.2018 р. </w:t>
            </w:r>
            <w:r>
              <w:rPr>
                <w:rStyle w:val="dstan"/>
              </w:rPr>
              <w:t> Чинний</w:t>
            </w:r>
          </w:p>
          <w:p w:rsidR="00134968" w:rsidRDefault="006450D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7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у 2018 році 1030-річчя хрещення Київської Русі - України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№65-ОД </w:t>
            </w:r>
            <w:r>
              <w:t xml:space="preserve"> від  </w:t>
            </w:r>
            <w:r>
              <w:rPr>
                <w:rStyle w:val="data"/>
              </w:rPr>
              <w:t xml:space="preserve">05.04.2018 р. </w:t>
            </w:r>
            <w:r>
              <w:rPr>
                <w:rStyle w:val="dstan"/>
              </w:rPr>
              <w:t> Чинний</w:t>
            </w:r>
          </w:p>
          <w:p w:rsidR="006450D5" w:rsidRDefault="006450D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8" w:history="1">
              <w:r>
                <w:rPr>
                  <w:rStyle w:val="a3"/>
                </w:rPr>
                <w:t xml:space="preserve">Про проведення інспекційного відвідування суб’єкта господарювання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№64-ОД </w:t>
            </w:r>
            <w:r>
              <w:t xml:space="preserve"> від  </w:t>
            </w:r>
            <w:r>
              <w:rPr>
                <w:rStyle w:val="data"/>
              </w:rPr>
              <w:t xml:space="preserve">03.04.2018 р. </w:t>
            </w:r>
            <w:r>
              <w:rPr>
                <w:rStyle w:val="dstan"/>
              </w:rPr>
              <w:t> Чинний</w:t>
            </w:r>
          </w:p>
          <w:p w:rsidR="006450D5" w:rsidRDefault="006450D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89" w:history="1">
              <w:r>
                <w:rPr>
                  <w:rStyle w:val="a3"/>
                </w:rPr>
                <w:t xml:space="preserve">Про утворення територіального формування цивільного захисту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№63-ОД </w:t>
            </w:r>
            <w:r>
              <w:t xml:space="preserve"> від  </w:t>
            </w:r>
            <w:r>
              <w:rPr>
                <w:rStyle w:val="data"/>
              </w:rPr>
              <w:t xml:space="preserve">30.03.2018 р. </w:t>
            </w:r>
            <w:r>
              <w:rPr>
                <w:rStyle w:val="dstan"/>
              </w:rPr>
              <w:t> Чинний</w:t>
            </w:r>
          </w:p>
          <w:p w:rsidR="006450D5" w:rsidRDefault="006450D5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0" w:history="1">
              <w:r>
                <w:rPr>
                  <w:rStyle w:val="a3"/>
                </w:rPr>
                <w:t>Про проведення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Глухів у 2018 році щорічної благодійної акції «Серце до серця»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№62-ОД </w:t>
            </w:r>
            <w:r>
              <w:t xml:space="preserve"> від  </w:t>
            </w:r>
            <w:r>
              <w:rPr>
                <w:rStyle w:val="data"/>
              </w:rPr>
              <w:t xml:space="preserve">30.03.2018 р. </w:t>
            </w:r>
            <w:r>
              <w:rPr>
                <w:rStyle w:val="dstan"/>
              </w:rPr>
              <w:t> Чинний</w:t>
            </w:r>
          </w:p>
          <w:p w:rsidR="006450D5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1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№60-ОД </w:t>
            </w:r>
            <w:r>
              <w:t xml:space="preserve"> від  </w:t>
            </w:r>
            <w:r>
              <w:rPr>
                <w:rStyle w:val="data"/>
              </w:rPr>
              <w:t xml:space="preserve">28.03.2018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2" w:history="1">
              <w:r>
                <w:rPr>
                  <w:rStyle w:val="a3"/>
                </w:rPr>
                <w:t>Про проведення ХIX відкритого турніру з волейболу серед ветеранів, пам’яті Костянтина</w:t>
              </w:r>
              <w:proofErr w:type="gramStart"/>
              <w:r>
                <w:rPr>
                  <w:rStyle w:val="a3"/>
                </w:rPr>
                <w:t xml:space="preserve"> Р</w:t>
              </w:r>
              <w:proofErr w:type="gramEnd"/>
              <w:r>
                <w:rPr>
                  <w:rStyle w:val="a3"/>
                </w:rPr>
                <w:t xml:space="preserve">еви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№59-ОД </w:t>
            </w:r>
            <w:r>
              <w:t xml:space="preserve"> від  </w:t>
            </w:r>
            <w:r>
              <w:rPr>
                <w:rStyle w:val="data"/>
              </w:rPr>
              <w:t xml:space="preserve">28.03.2018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3" w:history="1">
              <w:r>
                <w:rPr>
                  <w:rStyle w:val="a3"/>
                </w:rPr>
                <w:t xml:space="preserve">Про продовження третього </w:t>
              </w:r>
              <w:proofErr w:type="gramStart"/>
              <w:r>
                <w:rPr>
                  <w:rStyle w:val="a3"/>
                </w:rPr>
                <w:t>пленарного</w:t>
              </w:r>
              <w:proofErr w:type="gramEnd"/>
              <w:r>
                <w:rPr>
                  <w:rStyle w:val="a3"/>
                </w:rPr>
                <w:t xml:space="preserve"> засідання сьомої сесії міської ради сьомого скликання та скликання першого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№58-ОД </w:t>
            </w:r>
            <w:r>
              <w:t xml:space="preserve"> від  </w:t>
            </w:r>
            <w:r>
              <w:rPr>
                <w:rStyle w:val="data"/>
              </w:rPr>
              <w:t xml:space="preserve">27.03.2018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4" w:history="1">
              <w:r>
                <w:rPr>
                  <w:rStyle w:val="a3"/>
                </w:rPr>
                <w:t xml:space="preserve">Про затвердження плану заходів на 2018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ік в м. Глухові щодо реалізації Національної стратегії з оздоровчої рухової активності в Сумській області на період до 2025 року «Рухова активність – здоровий спосіб життя – здорова нація»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№57-ОД </w:t>
            </w:r>
            <w:r>
              <w:t xml:space="preserve"> від  </w:t>
            </w:r>
            <w:r>
              <w:rPr>
                <w:rStyle w:val="data"/>
              </w:rPr>
              <w:t xml:space="preserve">20.03.2018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5" w:history="1">
              <w:r>
                <w:rPr>
                  <w:rStyle w:val="a3"/>
                </w:rPr>
                <w:t xml:space="preserve">Про внесення змін до розпорядження міського голови від 05.03.2018 № 46-ОД «Про продовження третього </w:t>
              </w:r>
              <w:proofErr w:type="gramStart"/>
              <w:r>
                <w:rPr>
                  <w:rStyle w:val="a3"/>
                </w:rPr>
                <w:t>пленарного</w:t>
              </w:r>
              <w:proofErr w:type="gramEnd"/>
              <w:r>
                <w:rPr>
                  <w:rStyle w:val="a3"/>
                </w:rPr>
                <w:t xml:space="preserve"> засідання сьомої сесії міської ради сьомого скликання та скликання першого пленарного засідання восьмої сесії міської ради сьомого скликання»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№56-ОД </w:t>
            </w:r>
            <w:r>
              <w:t xml:space="preserve"> від  </w:t>
            </w:r>
            <w:r>
              <w:rPr>
                <w:rStyle w:val="data"/>
              </w:rPr>
              <w:t xml:space="preserve">20.03.2018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6" w:history="1">
              <w:r>
                <w:rPr>
                  <w:rStyle w:val="a3"/>
                </w:rPr>
                <w:t xml:space="preserve">Про оголошення конкурсу </w:t>
              </w:r>
              <w:proofErr w:type="gramStart"/>
              <w:r>
                <w:rPr>
                  <w:rStyle w:val="a3"/>
                </w:rPr>
                <w:t>на</w:t>
              </w:r>
              <w:proofErr w:type="gramEnd"/>
              <w:r>
                <w:rPr>
                  <w:rStyle w:val="a3"/>
                </w:rPr>
                <w:t xml:space="preserve"> заміщення вакантної посади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№55-ОД </w:t>
            </w:r>
            <w:r>
              <w:t xml:space="preserve"> від  </w:t>
            </w:r>
            <w:r>
              <w:rPr>
                <w:rStyle w:val="data"/>
              </w:rPr>
              <w:t xml:space="preserve">16.03.2018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7" w:history="1">
              <w:r>
                <w:rPr>
                  <w:rStyle w:val="a3"/>
                </w:rPr>
                <w:t xml:space="preserve">Про затвердження Плану організаційних і практичних заходів щодо запобігання загибелі людей на водних об’єктах міста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 час літнього купального сезону 2018 року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№54-ОД </w:t>
            </w:r>
            <w:r>
              <w:t xml:space="preserve"> від  </w:t>
            </w:r>
            <w:r>
              <w:rPr>
                <w:rStyle w:val="data"/>
              </w:rPr>
              <w:t xml:space="preserve">16.03.2018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8" w:history="1">
              <w:r>
                <w:rPr>
                  <w:rStyle w:val="a3"/>
                </w:rPr>
                <w:t>Про реалізацію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Концепції вдосконалення інформування громадськості з питань євроатлантичної інтеграції України на 2018 рік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№53-ОД </w:t>
            </w:r>
            <w:r>
              <w:t xml:space="preserve"> від  </w:t>
            </w:r>
            <w:r>
              <w:rPr>
                <w:rStyle w:val="data"/>
              </w:rPr>
              <w:t xml:space="preserve">15.03.2018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99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№52-ОД </w:t>
            </w:r>
            <w:r>
              <w:t xml:space="preserve"> від  </w:t>
            </w:r>
            <w:r>
              <w:rPr>
                <w:rStyle w:val="data"/>
              </w:rPr>
              <w:t xml:space="preserve">07.03.2018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0" w:history="1">
              <w:r>
                <w:rPr>
                  <w:rStyle w:val="a3"/>
                </w:rPr>
                <w:t xml:space="preserve">Про проведення головними розпорядниками бюджетних коштів публічного представлення інформації про виконання міського бюджету за 2017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ік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№51-ОД </w:t>
            </w:r>
            <w:r>
              <w:t xml:space="preserve"> від  </w:t>
            </w:r>
            <w:r>
              <w:rPr>
                <w:rStyle w:val="data"/>
              </w:rPr>
              <w:t xml:space="preserve">07.03.2018 р. </w:t>
            </w:r>
            <w:r>
              <w:rPr>
                <w:rStyle w:val="dstan"/>
              </w:rPr>
              <w:t> Чинний</w:t>
            </w: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1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204-ї річниці від дня народження Шевченка Т.Г.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№50-ОД </w:t>
            </w:r>
            <w:r>
              <w:t xml:space="preserve"> від  </w:t>
            </w:r>
            <w:r>
              <w:rPr>
                <w:rStyle w:val="data"/>
              </w:rPr>
              <w:t xml:space="preserve">07.03.2018 р. </w:t>
            </w:r>
            <w:r>
              <w:rPr>
                <w:rStyle w:val="dstan"/>
              </w:rPr>
              <w:t> Чинний</w:t>
            </w:r>
          </w:p>
          <w:p w:rsidR="00380E13" w:rsidRDefault="0010754C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2" w:history="1">
              <w:r>
                <w:rPr>
                  <w:rStyle w:val="a3"/>
                </w:rPr>
                <w:t xml:space="preserve">Про проведення інспекційного відвідування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№49-ОД </w:t>
            </w:r>
            <w:r>
              <w:t xml:space="preserve"> від  </w:t>
            </w:r>
            <w:r>
              <w:rPr>
                <w:rStyle w:val="data"/>
              </w:rPr>
              <w:t xml:space="preserve">07.03.2018 р. </w:t>
            </w:r>
            <w:r>
              <w:rPr>
                <w:rStyle w:val="dstan"/>
              </w:rPr>
              <w:t> Чинний</w:t>
            </w:r>
          </w:p>
          <w:p w:rsidR="0010754C" w:rsidRDefault="0020542E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3" w:history="1">
              <w:r>
                <w:rPr>
                  <w:rStyle w:val="a3"/>
                </w:rPr>
                <w:t xml:space="preserve">Про призначення відповідального за здійснення енергомоніторингу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lastRenderedPageBreak/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№48-ОД </w:t>
            </w:r>
            <w:r>
              <w:t xml:space="preserve"> від  </w:t>
            </w:r>
            <w:r>
              <w:rPr>
                <w:rStyle w:val="data"/>
              </w:rPr>
              <w:t xml:space="preserve">06.03.2018 р. </w:t>
            </w:r>
            <w:r>
              <w:rPr>
                <w:rStyle w:val="dstan"/>
              </w:rPr>
              <w:t> Чинний</w:t>
            </w:r>
          </w:p>
          <w:p w:rsidR="0020542E" w:rsidRDefault="0020542E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4" w:history="1">
              <w:r>
                <w:rPr>
                  <w:rStyle w:val="a3"/>
                </w:rPr>
                <w:t xml:space="preserve">Про відновлення роботи закладів освіти міста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№47-ОД </w:t>
            </w:r>
            <w:r>
              <w:t xml:space="preserve"> від  </w:t>
            </w:r>
            <w:r>
              <w:rPr>
                <w:rStyle w:val="data"/>
              </w:rPr>
              <w:t xml:space="preserve">05.03.2018 р. </w:t>
            </w:r>
            <w:r>
              <w:rPr>
                <w:rStyle w:val="dstan"/>
              </w:rPr>
              <w:t> Чинний</w:t>
            </w:r>
          </w:p>
          <w:p w:rsidR="0020542E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5" w:history="1">
              <w:r>
                <w:rPr>
                  <w:rStyle w:val="a3"/>
                </w:rPr>
                <w:t xml:space="preserve">Про продовження третього </w:t>
              </w:r>
              <w:proofErr w:type="gramStart"/>
              <w:r>
                <w:rPr>
                  <w:rStyle w:val="a3"/>
                </w:rPr>
                <w:t>пленарного</w:t>
              </w:r>
              <w:proofErr w:type="gramEnd"/>
              <w:r>
                <w:rPr>
                  <w:rStyle w:val="a3"/>
                </w:rPr>
                <w:t xml:space="preserve"> засідання сьомої сесії міської ради сьомого скликання та скликання першого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№46-ОД </w:t>
            </w:r>
            <w:r>
              <w:t xml:space="preserve"> від  </w:t>
            </w:r>
            <w:r>
              <w:rPr>
                <w:rStyle w:val="data"/>
              </w:rPr>
              <w:t xml:space="preserve">05.03.2018 р. </w:t>
            </w:r>
            <w:r>
              <w:rPr>
                <w:rStyle w:val="dstan"/>
              </w:rPr>
              <w:t> Чинний</w:t>
            </w:r>
          </w:p>
          <w:p w:rsidR="003E4519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6" w:history="1">
              <w:r>
                <w:rPr>
                  <w:rStyle w:val="a3"/>
                </w:rPr>
                <w:t xml:space="preserve">Про тимчасове призупинення освітнього процесу в закладах освіти міста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№45-ОД </w:t>
            </w:r>
            <w:r>
              <w:t xml:space="preserve"> від  </w:t>
            </w:r>
            <w:r>
              <w:rPr>
                <w:rStyle w:val="data"/>
              </w:rPr>
              <w:t xml:space="preserve">02.03.2018 р. </w:t>
            </w:r>
            <w:r>
              <w:rPr>
                <w:rStyle w:val="dstan"/>
              </w:rPr>
              <w:t> Чинний</w:t>
            </w:r>
          </w:p>
          <w:p w:rsidR="003E4519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7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№42-ОД </w:t>
            </w:r>
            <w:r>
              <w:t xml:space="preserve"> від  </w:t>
            </w:r>
            <w:r>
              <w:rPr>
                <w:rStyle w:val="data"/>
              </w:rPr>
              <w:t xml:space="preserve">28.02.2018 р. </w:t>
            </w:r>
            <w:r>
              <w:rPr>
                <w:rStyle w:val="dstan"/>
              </w:rPr>
              <w:t> Чинний</w:t>
            </w:r>
          </w:p>
          <w:p w:rsidR="003E4519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8" w:history="1">
              <w:r>
                <w:rPr>
                  <w:rStyle w:val="a3"/>
                </w:rPr>
                <w:t>Про створення Дорадчого комітету з питань розробки плану дій сталого енергетичного та клі</w:t>
              </w:r>
              <w:proofErr w:type="gramStart"/>
              <w:r>
                <w:rPr>
                  <w:rStyle w:val="a3"/>
                </w:rPr>
                <w:t>матичного</w:t>
              </w:r>
              <w:proofErr w:type="gramEnd"/>
              <w:r>
                <w:rPr>
                  <w:rStyle w:val="a3"/>
                </w:rPr>
                <w:t xml:space="preserve"> розвитку міста Глухова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№41-ОД </w:t>
            </w:r>
            <w:r>
              <w:t xml:space="preserve"> від  </w:t>
            </w:r>
            <w:r>
              <w:rPr>
                <w:rStyle w:val="data"/>
              </w:rPr>
              <w:t xml:space="preserve">28.02.2018 р. </w:t>
            </w:r>
            <w:r>
              <w:rPr>
                <w:rStyle w:val="dstan"/>
              </w:rPr>
              <w:t> Чинний</w:t>
            </w:r>
          </w:p>
          <w:p w:rsidR="003E4519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09" w:history="1">
              <w:r>
                <w:rPr>
                  <w:rStyle w:val="a3"/>
                </w:rPr>
                <w:t>Про заходи щодо посилення захисту прав споживачів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на 2018-2020 роки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№40-ОД </w:t>
            </w:r>
            <w:r>
              <w:t xml:space="preserve"> від  </w:t>
            </w:r>
            <w:r>
              <w:rPr>
                <w:rStyle w:val="data"/>
              </w:rPr>
              <w:t xml:space="preserve">28.02.2018 р. </w:t>
            </w:r>
            <w:r>
              <w:rPr>
                <w:rStyle w:val="dstan"/>
              </w:rPr>
              <w:t> Чинний</w:t>
            </w:r>
          </w:p>
          <w:p w:rsidR="003E4519" w:rsidRDefault="003E451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0" w:history="1">
              <w:r>
                <w:rPr>
                  <w:rStyle w:val="a3"/>
                </w:rPr>
                <w:t xml:space="preserve">Про продовження третього </w:t>
              </w:r>
              <w:proofErr w:type="gramStart"/>
              <w:r>
                <w:rPr>
                  <w:rStyle w:val="a3"/>
                </w:rPr>
                <w:t>пленарного</w:t>
              </w:r>
              <w:proofErr w:type="gramEnd"/>
              <w:r>
                <w:rPr>
                  <w:rStyle w:val="a3"/>
                </w:rPr>
                <w:t xml:space="preserve"> засідання сьомої сесії міської ради сьомого скликання та скликання позачергового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№38-ОД </w:t>
            </w:r>
            <w:r>
              <w:t xml:space="preserve"> від  </w:t>
            </w:r>
            <w:r>
              <w:rPr>
                <w:rStyle w:val="data"/>
              </w:rPr>
              <w:t xml:space="preserve">27.02.2018 р. </w:t>
            </w:r>
            <w:r>
              <w:rPr>
                <w:rStyle w:val="dstan"/>
              </w:rPr>
              <w:t> Чинний</w:t>
            </w:r>
          </w:p>
          <w:p w:rsidR="00722BFB" w:rsidRDefault="00722BF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1" w:history="1">
              <w:r>
                <w:rPr>
                  <w:rStyle w:val="a3"/>
                </w:rPr>
                <w:t xml:space="preserve">Про результати атестації посадових осіб управління </w:t>
              </w:r>
              <w:proofErr w:type="gramStart"/>
              <w:r>
                <w:rPr>
                  <w:rStyle w:val="a3"/>
                </w:rPr>
                <w:t>соц</w:t>
              </w:r>
              <w:proofErr w:type="gramEnd"/>
              <w:r>
                <w:rPr>
                  <w:rStyle w:val="a3"/>
                </w:rPr>
                <w:t xml:space="preserve">іального захисту населення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№37-ОД </w:t>
            </w:r>
            <w:r>
              <w:t xml:space="preserve"> від  </w:t>
            </w:r>
            <w:r>
              <w:rPr>
                <w:rStyle w:val="data"/>
              </w:rPr>
              <w:t xml:space="preserve">23.02.2018 р. </w:t>
            </w:r>
            <w:r>
              <w:rPr>
                <w:rStyle w:val="dstan"/>
              </w:rPr>
              <w:t> Чинний</w:t>
            </w:r>
          </w:p>
          <w:p w:rsidR="00722BFB" w:rsidRDefault="00722BF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2" w:history="1">
              <w:r>
                <w:rPr>
                  <w:rStyle w:val="a3"/>
                </w:rPr>
                <w:t>Про внесення змін до Плану заходів та складу Координаційної ради, затверджених розпорядженням міського голови від 02.11.2015 № 181-ОД «Про організацію системи координації і контролю надання допомоги учасникам антитерористичної операції та членів їх сімей у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№35-ОД </w:t>
            </w:r>
            <w:r>
              <w:t xml:space="preserve"> від  </w:t>
            </w:r>
            <w:r>
              <w:rPr>
                <w:rStyle w:val="data"/>
              </w:rPr>
              <w:t xml:space="preserve">21.02.2018 р. </w:t>
            </w:r>
            <w:r>
              <w:rPr>
                <w:rStyle w:val="dstan"/>
              </w:rPr>
              <w:t> Чинний</w:t>
            </w:r>
          </w:p>
          <w:p w:rsidR="00722BFB" w:rsidRDefault="00722BF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3" w:history="1">
              <w:r>
                <w:rPr>
                  <w:rStyle w:val="a3"/>
                </w:rPr>
                <w:t>Про проведення щорічної оцінки виконання посадовими особами виконавчих органі</w:t>
              </w:r>
              <w:proofErr w:type="gramStart"/>
              <w:r>
                <w:rPr>
                  <w:rStyle w:val="a3"/>
                </w:rPr>
                <w:t>в</w:t>
              </w:r>
              <w:proofErr w:type="gramEnd"/>
              <w:r>
                <w:rPr>
                  <w:rStyle w:val="a3"/>
                </w:rPr>
                <w:t xml:space="preserve"> Глухівської міської ради покладених на них обов’язків і завдань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№34-ОД </w:t>
            </w:r>
            <w:r>
              <w:t xml:space="preserve"> від  </w:t>
            </w:r>
            <w:r>
              <w:rPr>
                <w:rStyle w:val="data"/>
              </w:rPr>
              <w:t xml:space="preserve">20.02.2018 р. </w:t>
            </w:r>
            <w:r>
              <w:rPr>
                <w:rStyle w:val="dstan"/>
              </w:rPr>
              <w:t> Чинний</w:t>
            </w:r>
          </w:p>
          <w:p w:rsidR="00722BFB" w:rsidRDefault="00F1357A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4" w:history="1">
              <w:r>
                <w:rPr>
                  <w:rStyle w:val="a3"/>
                </w:rPr>
                <w:t>Про проведення перевірки наявності документі</w:t>
              </w:r>
              <w:proofErr w:type="gramStart"/>
              <w:r>
                <w:rPr>
                  <w:rStyle w:val="a3"/>
                </w:rPr>
                <w:t>в</w:t>
              </w:r>
              <w:proofErr w:type="gramEnd"/>
              <w:r>
                <w:rPr>
                  <w:rStyle w:val="a3"/>
                </w:rPr>
                <w:t xml:space="preserve"> </w:t>
              </w:r>
              <w:proofErr w:type="gramStart"/>
              <w:r>
                <w:rPr>
                  <w:rStyle w:val="a3"/>
                </w:rPr>
                <w:t>та</w:t>
              </w:r>
              <w:proofErr w:type="gramEnd"/>
              <w:r>
                <w:rPr>
                  <w:rStyle w:val="a3"/>
                </w:rPr>
                <w:t xml:space="preserve"> справ «Для службового користування» у відділі з правової та внутрішньої політики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№33-ОД </w:t>
            </w:r>
            <w:r>
              <w:t xml:space="preserve"> від  </w:t>
            </w:r>
            <w:r>
              <w:rPr>
                <w:rStyle w:val="data"/>
              </w:rPr>
              <w:t xml:space="preserve">20.02.2018 р. </w:t>
            </w:r>
            <w:r>
              <w:rPr>
                <w:rStyle w:val="dstan"/>
              </w:rPr>
              <w:t> Чинний</w:t>
            </w:r>
          </w:p>
          <w:p w:rsidR="00F1357A" w:rsidRDefault="00255A7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5" w:history="1">
              <w:r>
                <w:rPr>
                  <w:rStyle w:val="a3"/>
                </w:rPr>
                <w:t xml:space="preserve">Про продовження третього </w:t>
              </w:r>
              <w:proofErr w:type="gramStart"/>
              <w:r>
                <w:rPr>
                  <w:rStyle w:val="a3"/>
                </w:rPr>
                <w:t>пленарного</w:t>
              </w:r>
              <w:proofErr w:type="gramEnd"/>
              <w:r>
                <w:rPr>
                  <w:rStyle w:val="a3"/>
                </w:rPr>
                <w:t xml:space="preserve"> засідання сьомої сесії міської ради сьомого скликання та скликання першого пленарного засідання восьмої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№32-ОД </w:t>
            </w:r>
            <w:r>
              <w:t xml:space="preserve"> від  </w:t>
            </w:r>
            <w:r>
              <w:rPr>
                <w:rStyle w:val="data"/>
              </w:rPr>
              <w:t xml:space="preserve">15.02.2018 р. </w:t>
            </w:r>
            <w:r>
              <w:rPr>
                <w:rStyle w:val="dstan"/>
              </w:rPr>
              <w:t> Чинний</w:t>
            </w:r>
          </w:p>
          <w:p w:rsidR="00255A79" w:rsidRDefault="00255A79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6" w:history="1">
              <w:r>
                <w:rPr>
                  <w:rStyle w:val="a3"/>
                </w:rPr>
                <w:t xml:space="preserve">Про передачу житлових приміщень у гуртожитку у власність громадян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№31-ОД </w:t>
            </w:r>
            <w:r>
              <w:t xml:space="preserve"> від  </w:t>
            </w:r>
            <w:r>
              <w:rPr>
                <w:rStyle w:val="data"/>
              </w:rPr>
              <w:t xml:space="preserve">14.02.2018 р. </w:t>
            </w:r>
            <w:r>
              <w:rPr>
                <w:rStyle w:val="dstan"/>
              </w:rPr>
              <w:t> Чинний</w:t>
            </w:r>
          </w:p>
          <w:p w:rsidR="00255A79" w:rsidRDefault="00E71304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7" w:history="1">
              <w:r>
                <w:rPr>
                  <w:rStyle w:val="a3"/>
                </w:rPr>
                <w:t xml:space="preserve">Про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ідготовку та проведення у 2018 році в місті Глухові Дня вшанування учасників бойових дій на території інших держав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№30-ОД </w:t>
            </w:r>
            <w:r>
              <w:t xml:space="preserve"> від  </w:t>
            </w:r>
            <w:r>
              <w:rPr>
                <w:rStyle w:val="data"/>
              </w:rPr>
              <w:t xml:space="preserve">13.02.2018 р. </w:t>
            </w:r>
            <w:r>
              <w:rPr>
                <w:rStyle w:val="dstan"/>
              </w:rPr>
              <w:t> Чинний</w:t>
            </w:r>
          </w:p>
          <w:p w:rsidR="00E71304" w:rsidRDefault="00E71304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8" w:history="1">
              <w:r>
                <w:rPr>
                  <w:rStyle w:val="a3"/>
                </w:rPr>
                <w:t xml:space="preserve">Про громадське обговорення щодо можливого добровільного об’єднання територіальних громад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№29-ОД </w:t>
            </w:r>
            <w:r>
              <w:t xml:space="preserve"> від  </w:t>
            </w:r>
            <w:r>
              <w:rPr>
                <w:rStyle w:val="data"/>
              </w:rPr>
              <w:t xml:space="preserve">13.02.2018 р. </w:t>
            </w:r>
            <w:r>
              <w:rPr>
                <w:rStyle w:val="dstan"/>
              </w:rPr>
              <w:t> Чинний</w:t>
            </w:r>
          </w:p>
          <w:p w:rsidR="00E71304" w:rsidRDefault="00E71304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19" w:history="1">
              <w:r>
                <w:rPr>
                  <w:rStyle w:val="a3"/>
                </w:rPr>
                <w:t xml:space="preserve">Про тимчасове призупинення освітнього процесу в закладах загальної середньої освіти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№28-ОД </w:t>
            </w:r>
            <w:r>
              <w:t xml:space="preserve"> від  </w:t>
            </w:r>
            <w:r>
              <w:rPr>
                <w:rStyle w:val="data"/>
              </w:rPr>
              <w:t xml:space="preserve">09.02.2018 р. </w:t>
            </w:r>
            <w:r>
              <w:rPr>
                <w:rStyle w:val="dstan"/>
              </w:rPr>
              <w:t> Чинний</w:t>
            </w:r>
          </w:p>
          <w:p w:rsidR="00E71304" w:rsidRDefault="00E71304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0" w:history="1">
              <w:r>
                <w:rPr>
                  <w:rStyle w:val="a3"/>
                </w:rPr>
                <w:t xml:space="preserve">Про продовження третього пленарного засідання сьомої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№27-ОД </w:t>
            </w:r>
            <w:r>
              <w:t xml:space="preserve"> від  </w:t>
            </w:r>
            <w:r>
              <w:rPr>
                <w:rStyle w:val="data"/>
              </w:rPr>
              <w:t xml:space="preserve">07.02.2018 р. </w:t>
            </w:r>
            <w:r>
              <w:rPr>
                <w:rStyle w:val="dstan"/>
              </w:rPr>
              <w:t> Чинний</w:t>
            </w:r>
          </w:p>
          <w:p w:rsidR="00E71304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1" w:history="1">
              <w:r>
                <w:rPr>
                  <w:rStyle w:val="a3"/>
                </w:rPr>
                <w:t xml:space="preserve">Про внесення змін до складу комісії із загальнообов’язкового державного </w:t>
              </w:r>
              <w:proofErr w:type="gramStart"/>
              <w:r>
                <w:rPr>
                  <w:rStyle w:val="a3"/>
                </w:rPr>
                <w:t>соц</w:t>
              </w:r>
              <w:proofErr w:type="gramEnd"/>
              <w:r>
                <w:rPr>
                  <w:rStyle w:val="a3"/>
                </w:rPr>
                <w:t xml:space="preserve">іального страхування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№26-ОД </w:t>
            </w:r>
            <w:r>
              <w:t xml:space="preserve"> від  </w:t>
            </w:r>
            <w:r>
              <w:rPr>
                <w:rStyle w:val="data"/>
              </w:rPr>
              <w:t xml:space="preserve">05.02.2018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2" w:history="1">
              <w:r>
                <w:rPr>
                  <w:rStyle w:val="a3"/>
                </w:rPr>
                <w:t xml:space="preserve">Про затвердження посадової інструкції відповідального за ведення військового </w:t>
              </w:r>
              <w:proofErr w:type="gramStart"/>
              <w:r>
                <w:rPr>
                  <w:rStyle w:val="a3"/>
                </w:rPr>
                <w:t>обл</w:t>
              </w:r>
              <w:proofErr w:type="gramEnd"/>
              <w:r>
                <w:rPr>
                  <w:rStyle w:val="a3"/>
                </w:rPr>
                <w:t xml:space="preserve">іку військовозобов’язаних і призовників на період мобілізації та воєнного часу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№25-ОД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3" w:history="1">
              <w:r>
                <w:rPr>
                  <w:rStyle w:val="a3"/>
                </w:rPr>
                <w:t xml:space="preserve">Про внесення змін до розпорядження від 28.12.2017 №265-ОД «Про перенесення та проведення атестації посадових осіб управління </w:t>
              </w:r>
              <w:proofErr w:type="gramStart"/>
              <w:r>
                <w:rPr>
                  <w:rStyle w:val="a3"/>
                </w:rPr>
                <w:t>соц</w:t>
              </w:r>
              <w:proofErr w:type="gramEnd"/>
              <w:r>
                <w:rPr>
                  <w:rStyle w:val="a3"/>
                </w:rPr>
                <w:t xml:space="preserve">іального захисту населення Глухівської міської ради»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№24-ОД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4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№23-ОД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5" w:history="1">
              <w:r>
                <w:rPr>
                  <w:rStyle w:val="a3"/>
                </w:rPr>
                <w:t>Про ініціювання добровільного об'єднання територіальних громад сіл, селищ,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№22-ОД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6" w:history="1">
              <w:r>
                <w:rPr>
                  <w:rStyle w:val="a3"/>
                </w:rPr>
                <w:t xml:space="preserve">Про утворення робочої групи з питань добровільного об’єднання територіальних громад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№21-ОД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7" w:history="1">
              <w:r>
                <w:rPr>
                  <w:rStyle w:val="a3"/>
                </w:rPr>
                <w:t xml:space="preserve">Про передачу житлових приміщень у гуртожитку у власність громадян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№20-ОД </w:t>
            </w:r>
            <w:r>
              <w:t xml:space="preserve"> від  </w:t>
            </w:r>
            <w:r>
              <w:rPr>
                <w:rStyle w:val="data"/>
              </w:rPr>
              <w:t xml:space="preserve">02.02.2018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8" w:history="1">
              <w:r>
                <w:rPr>
                  <w:rStyle w:val="a3"/>
                </w:rPr>
                <w:t xml:space="preserve">Про врегулювання потенційного конфлікту інтересів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№19-ОД </w:t>
            </w:r>
            <w:r>
              <w:t xml:space="preserve"> від  </w:t>
            </w:r>
            <w:r>
              <w:rPr>
                <w:rStyle w:val="data"/>
              </w:rPr>
              <w:t xml:space="preserve">30.01.2018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29" w:history="1">
              <w:r>
                <w:rPr>
                  <w:rStyle w:val="a3"/>
                </w:rPr>
                <w:t xml:space="preserve">Про стан виконання </w:t>
              </w:r>
              <w:proofErr w:type="gramStart"/>
              <w:r>
                <w:rPr>
                  <w:rStyle w:val="a3"/>
                </w:rPr>
                <w:t>р</w:t>
              </w:r>
              <w:proofErr w:type="gramEnd"/>
              <w:r>
                <w:rPr>
                  <w:rStyle w:val="a3"/>
                </w:rPr>
                <w:t xml:space="preserve">ішень виконавчого комітету міської ради, розпоряджень та доручення міського голови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№18-ОД </w:t>
            </w:r>
            <w:r>
              <w:t xml:space="preserve"> від  </w:t>
            </w:r>
            <w:r>
              <w:rPr>
                <w:rStyle w:val="data"/>
              </w:rPr>
              <w:t xml:space="preserve">30.01.2018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0" w:history="1">
              <w:r>
                <w:rPr>
                  <w:rStyle w:val="a3"/>
                </w:rPr>
                <w:t xml:space="preserve">Про організацію та проведення міського свята «Глухівська масляна»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№17-ОД </w:t>
            </w:r>
            <w:r>
              <w:t xml:space="preserve"> від  </w:t>
            </w:r>
            <w:r>
              <w:rPr>
                <w:rStyle w:val="data"/>
              </w:rPr>
              <w:t xml:space="preserve">30.01.2018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1" w:history="1">
              <w:r>
                <w:rPr>
                  <w:rStyle w:val="a3"/>
                </w:rPr>
                <w:t xml:space="preserve">Про внесення змін до штатних розписів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№16-ОД </w:t>
            </w:r>
            <w:r>
              <w:t xml:space="preserve"> від  </w:t>
            </w:r>
            <w:r>
              <w:rPr>
                <w:rStyle w:val="data"/>
              </w:rPr>
              <w:t xml:space="preserve">30.01.2018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2" w:history="1">
              <w:r>
                <w:rPr>
                  <w:rStyle w:val="a3"/>
                </w:rPr>
                <w:t xml:space="preserve">Про продовження третього пленарного засідання сьомої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№15-ОД </w:t>
            </w:r>
            <w:r>
              <w:t xml:space="preserve"> від  </w:t>
            </w:r>
            <w:r>
              <w:rPr>
                <w:rStyle w:val="data"/>
              </w:rPr>
              <w:t xml:space="preserve">26.01.2018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3" w:history="1">
              <w:r>
                <w:rPr>
                  <w:rStyle w:val="a3"/>
                </w:rPr>
                <w:t xml:space="preserve">Про продовження третього пленарного засідання сьомої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№14-ОД </w:t>
            </w:r>
            <w:r>
              <w:t xml:space="preserve"> від  </w:t>
            </w:r>
            <w:r>
              <w:rPr>
                <w:rStyle w:val="data"/>
              </w:rPr>
              <w:t xml:space="preserve">25.01.2018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4" w:history="1">
              <w:r>
                <w:rPr>
                  <w:rStyle w:val="a3"/>
                </w:rPr>
                <w:t>Про відзначення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Глухові Дня Соборності України та 100-річчя подій Української революції 1917-1921 років у січні 2018 року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№13-ОД </w:t>
            </w:r>
            <w:r>
              <w:t xml:space="preserve"> від  </w:t>
            </w:r>
            <w:r>
              <w:rPr>
                <w:rStyle w:val="data"/>
              </w:rPr>
              <w:t xml:space="preserve">22.01.2018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5" w:history="1">
              <w:r>
                <w:rPr>
                  <w:rStyle w:val="a3"/>
                </w:rPr>
                <w:t xml:space="preserve">Про затвердження регіонального плану заходів щодо реалізації на території міста Глухова правопросвітницького проекту «Я маю право!» у 2018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№12-ОД </w:t>
            </w:r>
            <w:r>
              <w:t xml:space="preserve"> від  </w:t>
            </w:r>
            <w:r>
              <w:rPr>
                <w:rStyle w:val="data"/>
              </w:rPr>
              <w:t xml:space="preserve">22.01.2018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6" w:history="1">
              <w:r>
                <w:rPr>
                  <w:rStyle w:val="a3"/>
                </w:rPr>
                <w:t>Про організацію та проведення медичного огляду військовозобов’язаних та резерві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ів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№11-ОД </w:t>
            </w:r>
            <w:r>
              <w:t xml:space="preserve"> від  </w:t>
            </w:r>
            <w:r>
              <w:rPr>
                <w:rStyle w:val="data"/>
              </w:rPr>
              <w:t xml:space="preserve">19.01.2018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7" w:history="1">
              <w:proofErr w:type="gramStart"/>
              <w:r>
                <w:rPr>
                  <w:rStyle w:val="a3"/>
                </w:rPr>
                <w:t xml:space="preserve">Про затвердження видів суспільно-корисних робіт по місту для засуджених до кримінального покарання у вигляді громадських робіт і для порушників, на яких судом накладено адміністративне стягнення у вигляді громадських робіт у 2018 році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№10-ОД </w:t>
            </w:r>
            <w:r>
              <w:t xml:space="preserve"> від  </w:t>
            </w:r>
            <w:r>
              <w:rPr>
                <w:rStyle w:val="data"/>
              </w:rPr>
              <w:t xml:space="preserve">17.01.2018 р. </w:t>
            </w:r>
            <w:r>
              <w:rPr>
                <w:rStyle w:val="dstan"/>
              </w:rPr>
              <w:t> Чинний</w:t>
            </w:r>
            <w:proofErr w:type="gramEnd"/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8" w:history="1">
              <w:r>
                <w:rPr>
                  <w:rStyle w:val="a3"/>
                </w:rPr>
                <w:t xml:space="preserve">Про перенесення робочих днів у 2018 році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№9-ОД </w:t>
            </w:r>
            <w:r>
              <w:t xml:space="preserve"> від  </w:t>
            </w:r>
            <w:r>
              <w:rPr>
                <w:rStyle w:val="data"/>
              </w:rPr>
              <w:t xml:space="preserve">12.01.2018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39" w:history="1">
              <w:r>
                <w:rPr>
                  <w:rStyle w:val="a3"/>
                </w:rPr>
                <w:t>Про реалізацію в мі</w:t>
              </w:r>
              <w:proofErr w:type="gramStart"/>
              <w:r>
                <w:rPr>
                  <w:rStyle w:val="a3"/>
                </w:rPr>
                <w:t>ст</w:t>
              </w:r>
              <w:proofErr w:type="gramEnd"/>
              <w:r>
                <w:rPr>
                  <w:rStyle w:val="a3"/>
                </w:rPr>
                <w:t xml:space="preserve">і І етапу Національної стратегії реформування системи інституційного догляду та виховання дітей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№8-ОД </w:t>
            </w:r>
            <w:r>
              <w:t xml:space="preserve"> від  </w:t>
            </w:r>
            <w:r>
              <w:rPr>
                <w:rStyle w:val="data"/>
              </w:rPr>
              <w:t xml:space="preserve">11.01.2018 р. </w:t>
            </w:r>
            <w:r>
              <w:rPr>
                <w:rStyle w:val="dstan"/>
              </w:rPr>
              <w:t> Чинний</w:t>
            </w:r>
          </w:p>
          <w:p w:rsidR="00553B36" w:rsidRDefault="00553B36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40" w:history="1">
              <w:r>
                <w:rPr>
                  <w:rStyle w:val="a3"/>
                </w:rPr>
                <w:t xml:space="preserve">Про скликання третього пленарного засідання сьомої сесії міської ради сьомого скликання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№7-ОД </w:t>
            </w:r>
            <w:r>
              <w:t xml:space="preserve"> від  </w:t>
            </w:r>
            <w:r>
              <w:rPr>
                <w:rStyle w:val="data"/>
              </w:rPr>
              <w:t xml:space="preserve">09.01.2018 р. </w:t>
            </w:r>
            <w:r>
              <w:rPr>
                <w:rStyle w:val="dstan"/>
              </w:rPr>
              <w:t> Чинний</w:t>
            </w:r>
          </w:p>
          <w:p w:rsidR="00553B36" w:rsidRDefault="00EF696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41" w:history="1">
              <w:r>
                <w:rPr>
                  <w:rStyle w:val="a3"/>
                </w:rPr>
                <w:t xml:space="preserve">Про визначення відповідальної особи, на яку покладено обов’язки з забезпечення застосування електронного цифрового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ідпису у відділі з питань державної реєстрації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№6-ОД </w:t>
            </w:r>
            <w:r>
              <w:t xml:space="preserve"> від  </w:t>
            </w:r>
            <w:r>
              <w:rPr>
                <w:rStyle w:val="data"/>
              </w:rPr>
              <w:t xml:space="preserve">09.01.2018 р. </w:t>
            </w:r>
            <w:r>
              <w:rPr>
                <w:rStyle w:val="dstan"/>
              </w:rPr>
              <w:t> Чинний</w:t>
            </w:r>
          </w:p>
          <w:p w:rsidR="00EF696B" w:rsidRDefault="00EF696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42" w:history="1">
              <w:r>
                <w:rPr>
                  <w:rStyle w:val="a3"/>
                </w:rPr>
                <w:t xml:space="preserve">Про організацію та проведення міського конкурсу «Професіонал 2017 року»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№5-ОД </w:t>
            </w:r>
            <w:r>
              <w:t xml:space="preserve"> від  </w:t>
            </w:r>
            <w:r>
              <w:rPr>
                <w:rStyle w:val="data"/>
              </w:rPr>
              <w:t xml:space="preserve">05.01.2018 р. </w:t>
            </w:r>
            <w:r>
              <w:rPr>
                <w:rStyle w:val="dstan"/>
              </w:rPr>
              <w:t> Чинний</w:t>
            </w:r>
          </w:p>
          <w:p w:rsidR="00EF696B" w:rsidRDefault="00EF696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43" w:history="1">
              <w:r>
                <w:rPr>
                  <w:rStyle w:val="a3"/>
                </w:rPr>
                <w:t xml:space="preserve">Про скликання засідання виконавчого комітету Глухівської міської ради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№4-ОД </w:t>
            </w:r>
            <w:r>
              <w:t xml:space="preserve"> від  </w:t>
            </w:r>
            <w:r>
              <w:rPr>
                <w:rStyle w:val="data"/>
              </w:rPr>
              <w:t xml:space="preserve">05.01.2018 р. </w:t>
            </w:r>
            <w:r>
              <w:rPr>
                <w:rStyle w:val="dstan"/>
              </w:rPr>
              <w:t> Чинний</w:t>
            </w:r>
          </w:p>
          <w:p w:rsidR="00EF696B" w:rsidRDefault="00EF696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  <w:hyperlink r:id="rId144" w:history="1">
              <w:r>
                <w:rPr>
                  <w:rStyle w:val="a3"/>
                </w:rPr>
                <w:t xml:space="preserve">Про організацію </w:t>
              </w:r>
              <w:proofErr w:type="gramStart"/>
              <w:r>
                <w:rPr>
                  <w:rStyle w:val="a3"/>
                </w:rPr>
                <w:t>п</w:t>
              </w:r>
              <w:proofErr w:type="gramEnd"/>
              <w:r>
                <w:rPr>
                  <w:rStyle w:val="a3"/>
                </w:rPr>
                <w:t xml:space="preserve">ідвищення кваліфікації посадових осіб виконавчого комітету Глухівської міської ради у 2018 році </w:t>
              </w:r>
            </w:hyperlink>
            <w:r>
              <w:br/>
            </w:r>
            <w:r>
              <w:rPr>
                <w:rStyle w:val="rishmvk"/>
                <w:i/>
                <w:iCs/>
              </w:rPr>
              <w:t>Розпорядження міського голови</w:t>
            </w:r>
            <w:r>
              <w:rPr>
                <w:rStyle w:val="rishmvk"/>
              </w:rPr>
              <w:t xml:space="preserve"> </w:t>
            </w:r>
            <w:r>
              <w:t> </w:t>
            </w:r>
            <w:r>
              <w:rPr>
                <w:rStyle w:val="nom"/>
              </w:rPr>
              <w:t xml:space="preserve"> №3-ОД </w:t>
            </w:r>
            <w:r>
              <w:t xml:space="preserve"> від  </w:t>
            </w:r>
            <w:r>
              <w:rPr>
                <w:rStyle w:val="data"/>
              </w:rPr>
              <w:t xml:space="preserve">05.01.2018 р. </w:t>
            </w:r>
            <w:r>
              <w:rPr>
                <w:rStyle w:val="dstan"/>
              </w:rPr>
              <w:t> Чинний</w:t>
            </w:r>
          </w:p>
          <w:p w:rsidR="00EF696B" w:rsidRDefault="00EF696B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</w:p>
          <w:p w:rsidR="00380E13" w:rsidRDefault="00380E1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</w:p>
          <w:p w:rsidR="00E07A33" w:rsidRDefault="00E07A33" w:rsidP="004F3C93">
            <w:pPr>
              <w:spacing w:after="0" w:line="240" w:lineRule="auto"/>
              <w:ind w:left="284" w:hanging="284"/>
              <w:rPr>
                <w:rStyle w:val="dstan"/>
              </w:rPr>
            </w:pPr>
          </w:p>
          <w:p w:rsidR="00E07A33" w:rsidRPr="00F90C2C" w:rsidRDefault="00E07A33" w:rsidP="004F3C93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A33" w:rsidRPr="00F90C2C" w:rsidTr="004F3C93">
        <w:trPr>
          <w:trHeight w:val="1677"/>
          <w:tblCellSpacing w:w="15" w:type="dxa"/>
        </w:trPr>
        <w:tc>
          <w:tcPr>
            <w:tcW w:w="90" w:type="dxa"/>
          </w:tcPr>
          <w:p w:rsidR="00E07A33" w:rsidRPr="00F90C2C" w:rsidRDefault="00E07A33" w:rsidP="00F90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9" w:type="dxa"/>
          </w:tcPr>
          <w:p w:rsidR="00E07A33" w:rsidRPr="00F90C2C" w:rsidRDefault="00E07A33" w:rsidP="003E4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E07A33" w:rsidRPr="00F90C2C" w:rsidRDefault="00E07A33" w:rsidP="003E4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FF6" w:rsidRDefault="00DE2FF6" w:rsidP="00E07A33"/>
    <w:sectPr w:rsidR="00DE2FF6" w:rsidSect="00DE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90C2C"/>
    <w:rsid w:val="000270E9"/>
    <w:rsid w:val="00085374"/>
    <w:rsid w:val="0010754C"/>
    <w:rsid w:val="001144E6"/>
    <w:rsid w:val="00134968"/>
    <w:rsid w:val="00143F85"/>
    <w:rsid w:val="001537B3"/>
    <w:rsid w:val="001E5D59"/>
    <w:rsid w:val="0020542E"/>
    <w:rsid w:val="0024634E"/>
    <w:rsid w:val="00252483"/>
    <w:rsid w:val="00255A79"/>
    <w:rsid w:val="0035398D"/>
    <w:rsid w:val="00380E13"/>
    <w:rsid w:val="003E4519"/>
    <w:rsid w:val="004E1E36"/>
    <w:rsid w:val="004F3C93"/>
    <w:rsid w:val="00553B36"/>
    <w:rsid w:val="006374FB"/>
    <w:rsid w:val="006450D5"/>
    <w:rsid w:val="00722BFB"/>
    <w:rsid w:val="0075040B"/>
    <w:rsid w:val="0097437D"/>
    <w:rsid w:val="00DE2FF6"/>
    <w:rsid w:val="00E07A33"/>
    <w:rsid w:val="00E71304"/>
    <w:rsid w:val="00EF696B"/>
    <w:rsid w:val="00F1357A"/>
    <w:rsid w:val="00F14120"/>
    <w:rsid w:val="00F9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ishmvkn">
    <w:name w:val="rishmvk_n"/>
    <w:basedOn w:val="a0"/>
    <w:rsid w:val="00F90C2C"/>
  </w:style>
  <w:style w:type="character" w:styleId="a3">
    <w:name w:val="Hyperlink"/>
    <w:basedOn w:val="a0"/>
    <w:uiPriority w:val="99"/>
    <w:semiHidden/>
    <w:unhideWhenUsed/>
    <w:rsid w:val="00F90C2C"/>
    <w:rPr>
      <w:color w:val="0000FF"/>
      <w:u w:val="single"/>
    </w:rPr>
  </w:style>
  <w:style w:type="character" w:customStyle="1" w:styleId="rishmvk">
    <w:name w:val="rishmvk"/>
    <w:basedOn w:val="a0"/>
    <w:rsid w:val="00F90C2C"/>
  </w:style>
  <w:style w:type="character" w:customStyle="1" w:styleId="nom">
    <w:name w:val="nom"/>
    <w:basedOn w:val="a0"/>
    <w:rsid w:val="00F90C2C"/>
  </w:style>
  <w:style w:type="character" w:customStyle="1" w:styleId="data">
    <w:name w:val="data"/>
    <w:basedOn w:val="a0"/>
    <w:rsid w:val="00F90C2C"/>
  </w:style>
  <w:style w:type="character" w:customStyle="1" w:styleId="dstan">
    <w:name w:val="dstan"/>
    <w:basedOn w:val="a0"/>
    <w:rsid w:val="00F90C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0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.hlukhiv-rada.gov.ua/component/documents/2881:pro-zatverdzhennia-planu-zakhodiv-shchodo-pidtrymky-rozvytku-systemy-sportyvnoi-reabilitatsii-uchasnykiv-boiovykh-dii" TargetMode="External"/><Relationship Id="rId117" Type="http://schemas.openxmlformats.org/officeDocument/2006/relationships/hyperlink" Target="https://doc.hlukhiv-rada.gov.ua/component/documents/2596:pro-pidhotovku-ta-provedennia-u-2018-rotsi-v-misti-hlukhovi-dnia-vshanuvannia-uchasnykiv-boiovykh-dii-na-terytorii-inshykh-derzhav" TargetMode="External"/><Relationship Id="rId21" Type="http://schemas.openxmlformats.org/officeDocument/2006/relationships/hyperlink" Target="https://doc.hlukhiv-rada.gov.ua/component/documents/2927:pro-perelik-vidomostei-ta-dokumentiv-shcho-stanovliat-sluzhbovu-ta-konfidentsiinu-informatsiiu-u-vykonavchykh-orhanakh-hlukhivskoi-miskoi-rady" TargetMode="External"/><Relationship Id="rId42" Type="http://schemas.openxmlformats.org/officeDocument/2006/relationships/hyperlink" Target="https://doc.hlukhiv-rada.gov.ua/component/documents/2857:pro-vidznachennia-dnia-skorboty-i-vshanuvannia-pamiati-zhertv-viiny-v-ukraini" TargetMode="External"/><Relationship Id="rId47" Type="http://schemas.openxmlformats.org/officeDocument/2006/relationships/hyperlink" Target="https://doc.hlukhiv-rada.gov.ua/component/documents/2819:pro-sklykannia-tretoho-plenarnoho-zasidannia-vosmoi-sesii-miskoi-rady-somoho-sklykannia" TargetMode="External"/><Relationship Id="rId63" Type="http://schemas.openxmlformats.org/officeDocument/2006/relationships/hyperlink" Target="https://doc.hlukhiv-rada.gov.ua/component/documents/2772:salpro-vstanovlennia-posadovykh-okladiv-ta-zatverdzhennia-shtatnoho-rozpysu-vykonavchoho-komitetu-hlukhivskoi-miskoi-rady" TargetMode="External"/><Relationship Id="rId68" Type="http://schemas.openxmlformats.org/officeDocument/2006/relationships/hyperlink" Target="https://doc.hlukhiv-rada.gov.ua/component/documents/2758:trzhepro-perenesennia-zasidannia-vykonavchoho-komitetu-hlukhivskoi-miskoi-rady" TargetMode="External"/><Relationship Id="rId84" Type="http://schemas.openxmlformats.org/officeDocument/2006/relationships/hyperlink" Target="https://doc.hlukhiv-rada.gov.ua/component/documents/2714:pro-vidznachennia-v-misti-hlukhovi-u-2018-rotsi-mizhnarodnoho-dnia-vyzvolennia-viazniv-fashystskykh-kontstaboriv" TargetMode="External"/><Relationship Id="rId89" Type="http://schemas.openxmlformats.org/officeDocument/2006/relationships/hyperlink" Target="https://doc.hlukhiv-rada.gov.ua/component/documents/2697:pro-utvorennia-terytorialnoho-formuvannia-tsyvilnoho-zakhystu" TargetMode="External"/><Relationship Id="rId112" Type="http://schemas.openxmlformats.org/officeDocument/2006/relationships/hyperlink" Target="https://doc.hlukhiv-rada.gov.ua/component/documents/2614:pro-vnesennia-zmin-do-planu-zakhodiv-ta-skladu-koordynatsiinoi-rady-zatverdzhenykh-rozporiadzhenniam-miskoho-holovy-vid-02112015-181-od-pro-orhanizatsiiu-systemy-koordynatsii-i-kontroliu-nadannia-dopomohy-uchasnykam-antyterorystychnoi-operatsii-ta-chleniv" TargetMode="External"/><Relationship Id="rId133" Type="http://schemas.openxmlformats.org/officeDocument/2006/relationships/hyperlink" Target="https://doc.hlukhiv-rada.gov.ua/component/documents/2545:pro-prodovzhennia-tretoho-plenarnoho-zasidannia-somoi-sesii-miskoi-rady-somoho-sklykannia" TargetMode="External"/><Relationship Id="rId138" Type="http://schemas.openxmlformats.org/officeDocument/2006/relationships/hyperlink" Target="https://doc.hlukhiv-rada.gov.ua/component/documents/2526:pro-perenesennia-robochykh-dniv-u-2018-rotsi" TargetMode="External"/><Relationship Id="rId16" Type="http://schemas.openxmlformats.org/officeDocument/2006/relationships/hyperlink" Target="https://doc.hlukhiv-rada.gov.ua/component/documents/2946:pro-vidznachennia-v-misti-hlukhovi-dnia-derzhavnoho-prapora-ukrainy" TargetMode="External"/><Relationship Id="rId107" Type="http://schemas.openxmlformats.org/officeDocument/2006/relationships/hyperlink" Target="https://doc.hlukhiv-rada.gov.ua/component/documents/2657:dnppro-stan-vykonannia-rishen-vykonavchoho-komitetu-miskoi-rady-rozporiadzhen-miskoho-holovy" TargetMode="External"/><Relationship Id="rId11" Type="http://schemas.openxmlformats.org/officeDocument/2006/relationships/hyperlink" Target="https://doc.hlukhiv-rada.gov.ua/component/documents/2984:bspro-sklykannia-zasidannia-vykonavchoho-komitetu-hlukhivskoi-miskoi-rady" TargetMode="External"/><Relationship Id="rId32" Type="http://schemas.openxmlformats.org/officeDocument/2006/relationships/hyperlink" Target="https://doc.hlukhiv-rada.gov.ua/component/documents/2880:pro-zdiisnennia-zakhodiv-shchodo-pidvyshchennia-rivnia-teplozberezhennia-v-biudzhetnii-sferi-m-hlukhova" TargetMode="External"/><Relationship Id="rId37" Type="http://schemas.openxmlformats.org/officeDocument/2006/relationships/hyperlink" Target="https://doc.hlukhiv-rada.gov.ua/component/documents/2843:tvvvvvpro-stan-vykonannia-rishen-vykonavchoho-komitetu-miskoi-rady-rozporiadzhen-miskoho-holovy" TargetMode="External"/><Relationship Id="rId53" Type="http://schemas.openxmlformats.org/officeDocument/2006/relationships/hyperlink" Target="https://doc.hlukhiv-rada.gov.ua/component/documents/2803:evchtpro-sklykannia-zasidannia-vykonavchoho-komitetu-hlukhivskoi-miskoi-rady" TargetMode="External"/><Relationship Id="rId58" Type="http://schemas.openxmlformats.org/officeDocument/2006/relationships/hyperlink" Target="https://doc.hlukhiv-rada.gov.ua/component/documents/2795:pro-zatverdzhennia-posadovoho-skladu-miskoi-komisii-z-pytan-tekhnohenno-ekolohichnoi-bezpeky-ta-nadzvychainykh-sytuatsii" TargetMode="External"/><Relationship Id="rId74" Type="http://schemas.openxmlformats.org/officeDocument/2006/relationships/hyperlink" Target="https://doc.hlukhiv-rada.gov.ua/component/documents/2749:alpro-materialne-stymuliuvannia" TargetMode="External"/><Relationship Id="rId79" Type="http://schemas.openxmlformats.org/officeDocument/2006/relationships/hyperlink" Target="https://doc.hlukhiv-rada.gov.ua/component/documents/2727:pro-zupynennia-dii-rishennia-pershoho-plenarnoho-zasidannia-vosmoi-sesii-hlukhivskoi-miskoi-rady-somoho-sklykannia-vid-12042018-326-pro-vnesennia-zmin-ta-dopovnen-do-rehlamentu-roboty-hlukhivskoi-miskoi-rady-somoho-sklykannia" TargetMode="External"/><Relationship Id="rId102" Type="http://schemas.openxmlformats.org/officeDocument/2006/relationships/hyperlink" Target="https://doc.hlukhiv-rada.gov.ua/component/documents/2661:pro-provedennia-inspektsiinoho-vidviduvannia" TargetMode="External"/><Relationship Id="rId123" Type="http://schemas.openxmlformats.org/officeDocument/2006/relationships/hyperlink" Target="https://doc.hlukhiv-rada.gov.ua/component/documents/2575:pro-vnesennia-zmin-do-rozporiadzhennia-vid-28122017-265-od-pro-perenesennia-ta-provedennia-atestatsii-posadovykh-osib-upravlinnia-sotsialnoho-zakhystu-naselennia-hlukhivskoi-miskoi-rady" TargetMode="External"/><Relationship Id="rId128" Type="http://schemas.openxmlformats.org/officeDocument/2006/relationships/hyperlink" Target="https://doc.hlukhiv-rada.gov.ua/component/documents/2579:pro-vrehuliuvannia-potentsiinoho-konfliktu-interesiv" TargetMode="External"/><Relationship Id="rId144" Type="http://schemas.openxmlformats.org/officeDocument/2006/relationships/hyperlink" Target="https://doc.hlukhiv-rada.gov.ua/component/documents/2514:pro-orhanizatsiiu-pidvyshchennia-kvalifikatsii-posadovykh-osib-vykonavchoho-komitetu-hlukhivskoi-miskoi-rady-u-2018-rotsi-3" TargetMode="External"/><Relationship Id="rId5" Type="http://schemas.openxmlformats.org/officeDocument/2006/relationships/hyperlink" Target="https://doc.hlukhiv-rada.gov.ua/component/documents/3010:rfmjkpro-sklykannia-pozacherhovoho-plenarnoho-zasidannia-vosmoi-sesii-miskoi-rady-somoho-sklykannia" TargetMode="External"/><Relationship Id="rId90" Type="http://schemas.openxmlformats.org/officeDocument/2006/relationships/hyperlink" Target="https://doc.hlukhiv-rada.gov.ua/component/documents/2732:pro-provedennia-v-misti-hlukhiv-u-2018-rotsi-shchorichnoi-blahodiinoi-aktsii-sertse-do-sertsia" TargetMode="External"/><Relationship Id="rId95" Type="http://schemas.openxmlformats.org/officeDocument/2006/relationships/hyperlink" Target="https://doc.hlukhiv-rada.gov.ua/component/documents/2667:pro-vnesennia-zmin-do-rozporiadzhennia-miskoho-holovy-vid-05032018-46-od-pro-prodovzhennia-tretoho-plenarnoho-zasidannia-somoi-sesii-miskoi-rady-somoho-sklykannia-ta-sklykannia-pershoho-plenarnoho-zasidannia-vosmoi-sesii-miskoi-rady-somoho-sklykannia" TargetMode="External"/><Relationship Id="rId22" Type="http://schemas.openxmlformats.org/officeDocument/2006/relationships/hyperlink" Target="https://doc.hlukhiv-rada.gov.ua/component/documents/2917:pro-vstanovlennia-imennykh-stypendii-miskoho-holovy-dlia-talanovytykh-sportsmeniv-mista-hlukhova" TargetMode="External"/><Relationship Id="rId27" Type="http://schemas.openxmlformats.org/officeDocument/2006/relationships/hyperlink" Target="https://doc.hlukhiv-rada.gov.ua/component/documents/2882:pro-utvorennia-komisii-z-pryiniattia-rishennia-shchodo-neobkhidnosti-u-zabezpechenni-prodovzhenni-abo-prypynenni-zabezpechennia-hromadian-iaki-strazhdaiut-na-ridkisni-orfanni-zakhvoriuvannia-likarskymy-zasobamy-ta-kharchovymy-produktamy-shcho-zakupovuiuts" TargetMode="External"/><Relationship Id="rId43" Type="http://schemas.openxmlformats.org/officeDocument/2006/relationships/hyperlink" Target="https://doc.hlukhiv-rada.gov.ua/component/documents/2824:pro-provedennia-perevirky-stanu-utrymannia-ta-ekspluatatsii-udoskonalenoho-polihonu-dlia-skladuvannia-tverdykh-pobutovykh-vidkhodiv" TargetMode="External"/><Relationship Id="rId48" Type="http://schemas.openxmlformats.org/officeDocument/2006/relationships/hyperlink" Target="https://doc.hlukhiv-rada.gov.ua/component/documents/2820:nvpro-oholoshennia-konkursu-na-zamishchennia-vakantnoi-posady" TargetMode="External"/><Relationship Id="rId64" Type="http://schemas.openxmlformats.org/officeDocument/2006/relationships/hyperlink" Target="https://doc.hlukhiv-rada.gov.ua/component/documents/2762:pro-sklykannia-druhoho-plenarnoho-zasidannia-vosmoi-sesii-miskoi-rady-somoho-sklykannia" TargetMode="External"/><Relationship Id="rId69" Type="http://schemas.openxmlformats.org/officeDocument/2006/relationships/hyperlink" Target="https://doc.hlukhiv-rada.gov.ua/component/documents/2757:keovpro-zakhody-z-pidhotovky-ta-vidznachennia-v-misti-hlukhovi-dnia-ukrainskoi-vyshyvanky" TargetMode="External"/><Relationship Id="rId113" Type="http://schemas.openxmlformats.org/officeDocument/2006/relationships/hyperlink" Target="https://doc.hlukhiv-rada.gov.ua/component/documents/2605:ohpro-provedennia-shchorichnoi-otsinky-vykonannia-posadovymy-osobamy-vykonavchykh-orhaniv-hlukhivskoi-miskoi-rady-pokladenykh-na-nykh-oboviazkiv-i-zavdan" TargetMode="External"/><Relationship Id="rId118" Type="http://schemas.openxmlformats.org/officeDocument/2006/relationships/hyperlink" Target="https://doc.hlukhiv-rada.gov.ua/component/documents/2592:pro-hromadske-obhovorennia-shchodo-mozhlyvoho-dobrovilnoho-obiednannia-terytorialnykh-hromad" TargetMode="External"/><Relationship Id="rId134" Type="http://schemas.openxmlformats.org/officeDocument/2006/relationships/hyperlink" Target="https://doc.hlukhiv-rada.gov.ua/component/documents/2538:pro-vidznachennia-v-misti-hlukhovi-dnia-sobornosti-ukrainy-ta-100-richchia-podii-ukrainskoi-revoliutsii-1917-1921-rokiv-u-sichni-2018-roku" TargetMode="External"/><Relationship Id="rId139" Type="http://schemas.openxmlformats.org/officeDocument/2006/relationships/hyperlink" Target="https://doc.hlukhiv-rada.gov.ua/component/documents/2530:pro-realizatsiiu-v-misti-i-etapu-natsionalnoi-stratehii-reformuvannia-systemy-instytutsiinoho-dohliadu-ta-vykhovannia-ditei" TargetMode="External"/><Relationship Id="rId80" Type="http://schemas.openxmlformats.org/officeDocument/2006/relationships/hyperlink" Target="https://doc.hlukhiv-rada.gov.ua/component/documents/2731:pro-vnesennia-zmin-do-skladu-koordynatsiinoi-rady-z-nadannia-dopomohy-uchasnykam-antyterorystychnoi-operatsii-ta-chlenam-ikh-simei-u-misti-hlukhovi" TargetMode="External"/><Relationship Id="rId85" Type="http://schemas.openxmlformats.org/officeDocument/2006/relationships/hyperlink" Target="https://doc.hlukhiv-rada.gov.ua/component/documents/2708:kovpro-sklykannia-zasidannia-vykonavchoho-komitetu-hlukhivskoi-miskoi-rady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oc.hlukhiv-rada.gov.ua/component/documents/2990:pro-sklykannia-zasidannia-vykonavchoho-komitetu-hlukhivskoi-miskoi-rady1" TargetMode="External"/><Relationship Id="rId17" Type="http://schemas.openxmlformats.org/officeDocument/2006/relationships/hyperlink" Target="https://doc.hlukhiv-rada.gov.ua/component/documents/2944:pro-provedennia-v-m-hlukhovi-vseukrainskykh-vidkrytykh-zmahan-uchnivskoi-molodi-iuniory-z-aviamodelnoho-sportu-radiokerovani-modeli-iv-ranh" TargetMode="External"/><Relationship Id="rId25" Type="http://schemas.openxmlformats.org/officeDocument/2006/relationships/hyperlink" Target="https://doc.hlukhiv-rada.gov.ua/component/documents/2930:pro-stan-vykonannia-rishennia-vykonavchoho-komitetu-miskoi-rady-rozporiadzhen-miskoho-holovy" TargetMode="External"/><Relationship Id="rId33" Type="http://schemas.openxmlformats.org/officeDocument/2006/relationships/hyperlink" Target="https://doc.hlukhiv-rada.gov.ua/component/documents/2885:pro-vidznachennia-dnia-natsionalnoi-politsii-ukrainy" TargetMode="External"/><Relationship Id="rId38" Type="http://schemas.openxmlformats.org/officeDocument/2006/relationships/hyperlink" Target="https://doc.hlukhiv-rada.gov.ua/component/documents/2838:enovpro-sklykannia-tretoho-plenarnoho-zasidannia-vosmoi-sesii-miskoi-rady-somoho-sklykannia" TargetMode="External"/><Relationship Id="rId46" Type="http://schemas.openxmlformats.org/officeDocument/2006/relationships/hyperlink" Target="https://doc.hlukhiv-rada.gov.ua/component/documents/2821:pro-zakhody-shchodo-zabezpechennia-iakosti-ta-bezpechnosti-kharchuvannia-ditei-u-orhanizovanykh-kolektyvakh" TargetMode="External"/><Relationship Id="rId59" Type="http://schemas.openxmlformats.org/officeDocument/2006/relationships/hyperlink" Target="https://doc.hlukhiv-rada.gov.ua/component/documents/2796:epapro-stan-vykonannia-rishen-vykonavchoho-komitetu-miskoi-rady-rozporiadzhen-ta-doruchen-miskoho-holovy" TargetMode="External"/><Relationship Id="rId67" Type="http://schemas.openxmlformats.org/officeDocument/2006/relationships/hyperlink" Target="https://doc.hlukhiv-rada.gov.ua/component/documents/2797:lal-pro-provedennia-v-misti-hlukhovi-dnia-yevropy" TargetMode="External"/><Relationship Id="rId103" Type="http://schemas.openxmlformats.org/officeDocument/2006/relationships/hyperlink" Target="https://doc.hlukhiv-rada.gov.ua/component/documents/2668:pro-pryznachennia-vidpovidalnoho-za-zdiisnennia-enerhomonitorynhu" TargetMode="External"/><Relationship Id="rId108" Type="http://schemas.openxmlformats.org/officeDocument/2006/relationships/hyperlink" Target="https://doc.hlukhiv-rada.gov.ua/component/documents/2656:pbmpro-stvorennia-doradchoho-komitetu-z-pytan-rozrobky-planu-dii-staloho-enerhetychnoho-ta-klimatychnoho-rozvytku-mista-hlukhova" TargetMode="External"/><Relationship Id="rId116" Type="http://schemas.openxmlformats.org/officeDocument/2006/relationships/hyperlink" Target="https://doc.hlukhiv-rada.gov.ua/component/documents/2601:akepro-peredachu-zhytlovykh-prymishchen-u-hurtozhytku-u-vlasnist-hromadian" TargetMode="External"/><Relationship Id="rId124" Type="http://schemas.openxmlformats.org/officeDocument/2006/relationships/hyperlink" Target="https://doc.hlukhiv-rada.gov.ua/component/documents/2574:fyklpro-sklykannia-zasidannia-vykonavchoho-komitetu-hlukhivskoi-miskoi-rady" TargetMode="External"/><Relationship Id="rId129" Type="http://schemas.openxmlformats.org/officeDocument/2006/relationships/hyperlink" Target="https://doc.hlukhiv-rada.gov.ua/component/documents/2572:zpypro-stan-vykonannia-rishen-vykonavchoho-komitetu-miskoi-rady-rozporiadzhen-ta-doruchennia-miskoho-holovy" TargetMode="External"/><Relationship Id="rId137" Type="http://schemas.openxmlformats.org/officeDocument/2006/relationships/hyperlink" Target="https://doc.hlukhiv-rada.gov.ua/component/documents/2573:pro-zatverdzhennia-vydiv-suspilno-korysnykh-robit-po-mistu-dlia-zasudzhenykh-do-kryminalnoho-pokarannia-u-vyhliadi-hromadskykh-robit-i-dlia-porushnykiv-na-iakykh-sudom-nakladeno-administratyvne-stiahnennia-u-vyhliadi-hromadskykh-robit-u-2018-rotsi" TargetMode="External"/><Relationship Id="rId20" Type="http://schemas.openxmlformats.org/officeDocument/2006/relationships/hyperlink" Target="https://doc.hlukhiv-rada.gov.ua/component/documents/2926:pro-koordynatsiinu-radu-z-pytan-natsionalno-patriotychnoho-vykhovannia" TargetMode="External"/><Relationship Id="rId41" Type="http://schemas.openxmlformats.org/officeDocument/2006/relationships/hyperlink" Target="https://doc.hlukhiv-rada.gov.ua/component/documents/2858:pro-stvorennia-robochoi-hrupy-po-upravlinniu-proektom-kapitalnyi-remont-merezh-vulychnoho-osvitlennia-v-m-hlukhovi-shliakhom-tekhnichnoho-pereosnashchennia-svitylnykiv-na-osnovi-led-tekhnolohii-ta-vprovadzhennia-zahalnomiskoi-systemy-upravlinnia-vulychnym" TargetMode="External"/><Relationship Id="rId54" Type="http://schemas.openxmlformats.org/officeDocument/2006/relationships/hyperlink" Target="https://doc.hlukhiv-rada.gov.ua/component/documents/2804:pro-stvorennia-miskoi-komisii-z-pytan-pryiomky-zamiskoho-ozdorovchoho-dytiacho-iunatskoho-taboru-soniachnyi" TargetMode="External"/><Relationship Id="rId62" Type="http://schemas.openxmlformats.org/officeDocument/2006/relationships/hyperlink" Target="https://doc.hlukhiv-rada.gov.ua/component/documents/2768:pnlpro-vidznachennia-v-misti-hlukhovi-mizhnarodnoho-dnia-zakhystu-ditei" TargetMode="External"/><Relationship Id="rId70" Type="http://schemas.openxmlformats.org/officeDocument/2006/relationships/hyperlink" Target="https://doc.hlukhiv-rada.gov.ua/component/documents/2773:pro-proekt-miskoi-tsilovoi-prohramy-pidtrymky-hromadian-iaki-postrazhdaly-vnaslidok-chornobylskoi-katastrofy-na-2018-2020-roky" TargetMode="External"/><Relationship Id="rId75" Type="http://schemas.openxmlformats.org/officeDocument/2006/relationships/hyperlink" Target="https://doc.hlukhiv-rada.gov.ua/component/documents/2748:pro-vidznachennia-mizhnarodnoho-dnia-simi-dnia-materi-u-2018-rotsi" TargetMode="External"/><Relationship Id="rId83" Type="http://schemas.openxmlformats.org/officeDocument/2006/relationships/hyperlink" Target="https://doc.hlukhiv-rada.gov.ua/component/documents/2712:ekvpro-provedennia-shchorichnoi-aktsii-za-chyste-dovkillia-ta-dnia-blahoustroiu" TargetMode="External"/><Relationship Id="rId88" Type="http://schemas.openxmlformats.org/officeDocument/2006/relationships/hyperlink" Target="https://doc.hlukhiv-rada.gov.ua/component/documents/2813:pro-provedennia-inspektsiinoho-vidviduvannia-subiekta-hospodariuvannia" TargetMode="External"/><Relationship Id="rId91" Type="http://schemas.openxmlformats.org/officeDocument/2006/relationships/hyperlink" Target="https://doc.hlukhiv-rada.gov.ua/component/documents/2696:trkepro-stan-vykonannia-rishen-vykonavchoho-komitetu-miskoi-rady-rozporiadzhen-miskoho-holovy" TargetMode="External"/><Relationship Id="rId96" Type="http://schemas.openxmlformats.org/officeDocument/2006/relationships/hyperlink" Target="https://doc.hlukhiv-rada.gov.ua/component/documents/2659:lapro-oholoshennia-konkursu-na-zamishchennia-vakantnoi-posady" TargetMode="External"/><Relationship Id="rId111" Type="http://schemas.openxmlformats.org/officeDocument/2006/relationships/hyperlink" Target="https://doc.hlukhiv-rada.gov.ua/component/documents/2648:pro-rezultaty-atestatsii-posadovykh-osib-upravlinnia-sotsialnoho-zakhystu-naselennia-hlukhivskoi-miskoi-rady" TargetMode="External"/><Relationship Id="rId132" Type="http://schemas.openxmlformats.org/officeDocument/2006/relationships/hyperlink" Target="https://doc.hlukhiv-rada.gov.ua/component/documents/2546:ketypro-prodovzhennya-tret-ogo-plenarnogo-zasidannya-s-omoji-sesiji-mis-koji-radi-s-omogo-sklikannya" TargetMode="External"/><Relationship Id="rId140" Type="http://schemas.openxmlformats.org/officeDocument/2006/relationships/hyperlink" Target="https://doc.hlukhiv-rada.gov.ua/component/documents/2515:pro-sklykannia-tretoho-plenarnoho-zasidannia-somoi-sesii-miskoi-rady-somoho-sklykannia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component/documents/3009:bapro-oholoshennia-dnia-zhaloby-u-misti-hlukhovi" TargetMode="External"/><Relationship Id="rId15" Type="http://schemas.openxmlformats.org/officeDocument/2006/relationships/hyperlink" Target="https://doc.hlukhiv-rada.gov.ua/component/documents/2943:yypro-pidgotovku-ta-vidznachennya-dnya-mista" TargetMode="External"/><Relationship Id="rId23" Type="http://schemas.openxmlformats.org/officeDocument/2006/relationships/hyperlink" Target="https://doc.hlukhiv-rada.gov.ua/component/documents/2918:nlkapro-sklykannia-zasidannia-vykonavchoho-komitetu-hlukhivskoi-miskoi-rady" TargetMode="External"/><Relationship Id="rId28" Type="http://schemas.openxmlformats.org/officeDocument/2006/relationships/hyperlink" Target="https://doc.hlukhiv-rada.gov.ua/component/documents/2892:pro-rozrobku-proektu-miskoi-prohramy-rozrobky-detalnykh-planiv-terytorii-v-m-hlukhovi-na-2018-2020-roky" TargetMode="External"/><Relationship Id="rId36" Type="http://schemas.openxmlformats.org/officeDocument/2006/relationships/hyperlink" Target="https://doc.hlukhiv-rada.gov.ua/component/documents/2842:hswpro-oholoshennia-konkursu-na-zamishchennia-vakantnoi-posady" TargetMode="External"/><Relationship Id="rId49" Type="http://schemas.openxmlformats.org/officeDocument/2006/relationships/hyperlink" Target="https://doc.hlukhiv-rada.gov.ua/component/documents/2812:pro-realizatsiiu-u-misti-hlukhovi-u-2018-rotsi-stratehii-komunikatsii-u-sferi-ievropeiskoi-intehratsii-na-2018-2021-rik" TargetMode="External"/><Relationship Id="rId57" Type="http://schemas.openxmlformats.org/officeDocument/2006/relationships/hyperlink" Target="https://doc.hlukhiv-rada.gov.ua/component/documents/2800:ablpnpro-materialne-stymuliuvannia" TargetMode="External"/><Relationship Id="rId106" Type="http://schemas.openxmlformats.org/officeDocument/2006/relationships/hyperlink" Target="https://doc.hlukhiv-rada.gov.ua/component/documents/2665:pro-tymchasove-pryzupynennia-osvitnoho-protsesu-v-zakladakh-osvity-mista-hlukhova" TargetMode="External"/><Relationship Id="rId114" Type="http://schemas.openxmlformats.org/officeDocument/2006/relationships/hyperlink" Target="https://doc.hlukhiv-rada.gov.ua/component/documents/2604:pro-provedennia-perevirky-naiavnosti-dokumentiv-ta-sprav-dlia-sluzhbovoho-korystuvannia-u-viddili-z-pravovoi-ta-vnutrishnoi-polityky-miskoi-rady" TargetMode="External"/><Relationship Id="rId119" Type="http://schemas.openxmlformats.org/officeDocument/2006/relationships/hyperlink" Target="https://doc.hlukhiv-rada.gov.ua/component/documents/2589:pro-tymchasove-pryzupynennia-osvitnoho-protsesu-v-zakladakh-zahalnoi-serednoi-osvity" TargetMode="External"/><Relationship Id="rId127" Type="http://schemas.openxmlformats.org/officeDocument/2006/relationships/hyperlink" Target="https://doc.hlukhiv-rada.gov.ua/component/documents/2581:eapro-peredachu-zhytlovykh-prymishchen-u-hurtozhytku-u-vlasnist-hromadian" TargetMode="External"/><Relationship Id="rId10" Type="http://schemas.openxmlformats.org/officeDocument/2006/relationships/hyperlink" Target="https://doc.hlukhiv-rada.gov.ua/component/documents/2992:yipro-rozpodil-oboviazkiv-mizh-miskym-holovoiu-sekretarem-miskoi-rady-zastupnykamy-miskoho-holovy-z-pytan-diialnosti-vykonavchykh-orhaniv-miskoi-rady-keruiuchoiu-spravamy-vykonavchoho-komitetu-miskoi-rady" TargetMode="External"/><Relationship Id="rId31" Type="http://schemas.openxmlformats.org/officeDocument/2006/relationships/hyperlink" Target="https://doc.hlukhiv-rada.gov.ua/component/documents/2864:pro-vidznachennia-v-misti-hlukhovi-359-i-richnytsi-peremohy-viiska-pid-provodom-hetmana-ukrainy-ivana-vyhovskoho-v-konotopskii-bytvi" TargetMode="External"/><Relationship Id="rId44" Type="http://schemas.openxmlformats.org/officeDocument/2006/relationships/hyperlink" Target="https://doc.hlukhiv-rada.gov.ua/component/documents/2855:pro-poriadok-provedennia-pererakhunku-pryznachenykh-zhytlovykh-subsydii" TargetMode="External"/><Relationship Id="rId52" Type="http://schemas.openxmlformats.org/officeDocument/2006/relationships/hyperlink" Target="https://doc.hlukhiv-rada.gov.ua/component/documents/2807:pro-vidznachennia-v-misti-hlukhovi-22-i-richnytsi-konstytutsii-ukrainy" TargetMode="External"/><Relationship Id="rId60" Type="http://schemas.openxmlformats.org/officeDocument/2006/relationships/hyperlink" Target="https://doc.hlukhiv-rada.gov.ua/component/documents/2823:pro-instruktsiiu-pro-poriadok-roboty-z-dokumentamy-shcho-mistiat-sluzhbovu-informatsiiu-u-vykonavchomu-komiteti-hlukhivskoi-miskoi-rady" TargetMode="External"/><Relationship Id="rId65" Type="http://schemas.openxmlformats.org/officeDocument/2006/relationships/hyperlink" Target="https://doc.hlukhiv-rada.gov.ua/component/documents/2763:pro-provedennia-dnia-enerhii-v-misti-hlukhovi" TargetMode="External"/><Relationship Id="rId73" Type="http://schemas.openxmlformats.org/officeDocument/2006/relationships/hyperlink" Target="https://doc.hlukhiv-rada.gov.ua/component/documents/2750:pro-vidznachennia-v-misti-hlukhovi-dnia-pamiati-ta-prymyrennia-i-73-i-richnytsi-peremohy-nad-natsyzmom-u-druhii-svitovii-viini" TargetMode="External"/><Relationship Id="rId78" Type="http://schemas.openxmlformats.org/officeDocument/2006/relationships/hyperlink" Target="https://doc.hlukhiv-rada.gov.ua/component/documents/2728:pro-sklykannia-pozacherhovoho-plenarnoho-zasidannia-vosmoi-sesii-miskoi-rady-somoho-sklykannia" TargetMode="External"/><Relationship Id="rId81" Type="http://schemas.openxmlformats.org/officeDocument/2006/relationships/hyperlink" Target="https://doc.hlukhiv-rada.gov.ua/component/documents/2730:pro-zakhody-poviazani-z-32-my-rokovynamy-chornobylskoi-katastrofy-v-misti-hlukhovi" TargetMode="External"/><Relationship Id="rId86" Type="http://schemas.openxmlformats.org/officeDocument/2006/relationships/hyperlink" Target="https://doc.hlukhiv-rada.gov.ua/component/documents/2705:pro-vnesennia-zmin-do-rozporiadzhennia-miskoho-holovy-vid-28022018-40-od-pro-zakhody-shchodo-posylennia-zakhystu-prav-spozhyvachiv-u-misti-hlukhovi-na-2018-2020-roky" TargetMode="External"/><Relationship Id="rId94" Type="http://schemas.openxmlformats.org/officeDocument/2006/relationships/hyperlink" Target="https://doc.hlukhiv-rada.gov.ua/component/documents/2674:pro-zatverdzhennia-planu-zakhodiv-na-2018-rik-v-m-hlukhovi-shchodo-realizatsii-natsionalnoi-stratehii-z-ozdorovchoi-rukhovoi-aktyvnosti-v-sumskii-oblasti-na-period-do-2025-roku-rukhova-aktyvnist-zdorovyi-sposib-zhyttia-zdorova-natsiia" TargetMode="External"/><Relationship Id="rId99" Type="http://schemas.openxmlformats.org/officeDocument/2006/relationships/hyperlink" Target="https://doc.hlukhiv-rada.gov.ua/component/documents/2666:lspro-sklykannia-zasidannia-vykonavchoho-komitetu-hlukhivskoi-miskoi-rady" TargetMode="External"/><Relationship Id="rId101" Type="http://schemas.openxmlformats.org/officeDocument/2006/relationships/hyperlink" Target="https://doc.hlukhiv-rada.gov.ua/component/documents/2670:eeeepro-vidznachennia-v-misti-hlukhovi-204-i-richnytsi-vid-dnia-narodzhennia-shevchenka-th" TargetMode="External"/><Relationship Id="rId122" Type="http://schemas.openxmlformats.org/officeDocument/2006/relationships/hyperlink" Target="https://doc.hlukhiv-rada.gov.ua/component/documents/2585:pro-zatverdzhennia-posadovoi-instruktsii-vidpovidalnoho-za-vedennia-viiskovoho-obliku-viiskovozoboviazanykh-i-pryzovnykiv-na-period-mobilizatsii-ta-voiennoho-chasu" TargetMode="External"/><Relationship Id="rId130" Type="http://schemas.openxmlformats.org/officeDocument/2006/relationships/hyperlink" Target="https://doc.hlukhiv-rada.gov.ua/component/documents/2561:aspro-orhanizatsiiu-ta-provedennia-miskoho-sviata-hlukhivska-masliana" TargetMode="External"/><Relationship Id="rId135" Type="http://schemas.openxmlformats.org/officeDocument/2006/relationships/hyperlink" Target="https://doc.hlukhiv-rada.gov.ua/component/documents/2570:pro-zatverdzhennia-rehionalnoho-planu-zakhodiv-shchodo-realizatsii-na-terytorii-mista-hlukhova-pravoprosvitnytskoho-proektu-ya-maiu-pravo-u-2018" TargetMode="External"/><Relationship Id="rId143" Type="http://schemas.openxmlformats.org/officeDocument/2006/relationships/hyperlink" Target="https://doc.hlukhiv-rada.gov.ua/component/documents/2516:pro-sklykannia-zasidannia-vykonavchoho-komitetu-hlukhivskoi-miskoi-rady-2018" TargetMode="External"/><Relationship Id="rId4" Type="http://schemas.openxmlformats.org/officeDocument/2006/relationships/hyperlink" Target="https://doc.hlukhiv-rada.gov.ua/component/documents/3016:pro-zatverdzhennia-polozhennia-pro-medychnu-spetsializovanu-sluzhbu-tsyvilnoho-zakhystu-mista-hlukhova" TargetMode="External"/><Relationship Id="rId9" Type="http://schemas.openxmlformats.org/officeDocument/2006/relationships/hyperlink" Target="https://doc.hlukhiv-rada.gov.ua/component/documents/3007:pro-sklykannia-zasidannia-vykonavchoho-komitetu-hlukhivskoi-miskoi-rady2" TargetMode="External"/><Relationship Id="rId13" Type="http://schemas.openxmlformats.org/officeDocument/2006/relationships/hyperlink" Target="https://doc.hlukhiv-rada.gov.ua/component/documents/2991:akypro-pidhotovku-ta-vidznachennia-v-misti-hlukhovi-dnia-fizychnoi-kultury-i-sportu" TargetMode="External"/><Relationship Id="rId18" Type="http://schemas.openxmlformats.org/officeDocument/2006/relationships/hyperlink" Target="https://doc.hlukhiv-rada.gov.ua/component/documents/2933:kapro-sklykannia-tretoho-plenarnoho-zasidannia-vosmoi-sesii-miskoi-rady-somoho-sklykannia" TargetMode="External"/><Relationship Id="rId39" Type="http://schemas.openxmlformats.org/officeDocument/2006/relationships/hyperlink" Target="https://doc.hlukhiv-rada.gov.ua/component/documents/2856:7ksh5shlpro-provedennia-inspektsiinoho-vidviduvannia-subiekta-hospodariuvannia" TargetMode="External"/><Relationship Id="rId109" Type="http://schemas.openxmlformats.org/officeDocument/2006/relationships/hyperlink" Target="https://doc.hlukhiv-rada.gov.ua/component/documents/2655:pro-zakhody-shchodo-posylennia-zakhystu-prav-spozhyvachiv-u-misti-hlukhovi-na-2018-2020-roky" TargetMode="External"/><Relationship Id="rId34" Type="http://schemas.openxmlformats.org/officeDocument/2006/relationships/hyperlink" Target="https://doc.hlukhiv-rada.gov.ua/component/documents/2860:pro-zatverdzhennia-pravyl-vnutrishnoho-trudovoho-rozpo-riadku-vykonavchoho-komitetu-hlukhivskoi-miskoi-rady" TargetMode="External"/><Relationship Id="rId50" Type="http://schemas.openxmlformats.org/officeDocument/2006/relationships/hyperlink" Target="https://doc.hlukhiv-rada.gov.ua/component/documents/2884:iypro-orhanizatsiiu-roboty-iz-zabezpechennia-dostupu-do-publichnoi-informatsii" TargetMode="External"/><Relationship Id="rId55" Type="http://schemas.openxmlformats.org/officeDocument/2006/relationships/hyperlink" Target="https://doc.hlukhiv-rada.gov.ua/component/documents/2799:nalpro-orhanizatsiiu-ta-provedennia-shkilnoho-turystychnoho-zlotu-sered-uchniv-8-10-klasiv-shkil-mista-u-koli-druziv" TargetMode="External"/><Relationship Id="rId76" Type="http://schemas.openxmlformats.org/officeDocument/2006/relationships/hyperlink" Target="https://doc.hlukhiv-rada.gov.ua/component/documents/2747:dr4jpro-oholoshennia-konkursu-na-zamishchennia-vakantnoi-posady" TargetMode="External"/><Relationship Id="rId97" Type="http://schemas.openxmlformats.org/officeDocument/2006/relationships/hyperlink" Target="https://doc.hlukhiv-rada.gov.ua/component/documents/2660:pro-zatverdzhennia-planu-orhanizatsiinykh-i-praktychnykh-zakhodiv-shchodo-zapobihannia-zahybeli-liudei-na-vodnykh-obiektakh-mista-pid-chas-litnoho-kupalnoho-sezonu-2018-roku" TargetMode="External"/><Relationship Id="rId104" Type="http://schemas.openxmlformats.org/officeDocument/2006/relationships/hyperlink" Target="https://doc.hlukhiv-rada.gov.ua/component/documents/2664:pro-vidnovlennia-roboty-zakladiv-osvity-mista-hlukhova" TargetMode="External"/><Relationship Id="rId120" Type="http://schemas.openxmlformats.org/officeDocument/2006/relationships/hyperlink" Target="https://doc.hlukhiv-rada.gov.ua/component/documents/2583:k6epro-prodovzhennia-tretoho-plenarnoho-zasidannia-somoi-sesii-miskoi-rady-somoho-sklykannia" TargetMode="External"/><Relationship Id="rId125" Type="http://schemas.openxmlformats.org/officeDocument/2006/relationships/hyperlink" Target="https://doc.hlukhiv-rada.gov.ua/component/documents/2577:ushlpro-initsiiuvannia-dobrovilnoho-obiednannia-terytorialnykh-hromad-sil-selyshch-mist" TargetMode="External"/><Relationship Id="rId141" Type="http://schemas.openxmlformats.org/officeDocument/2006/relationships/hyperlink" Target="https://doc.hlukhiv-rada.gov.ua/component/documents/2544:pro-vyznachennia-vidpovidalnoi-osoby-na-iaku-pokladeno-oboviazky-z-zabezpechennia-zastosuvannia-elektronnoho-tsyfrovoho-pidpysu-u-viddili-z-pytan-derzhavnoi-reiestratsii-hlukhivskoi-miskoi-rady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doc.hlukhiv-rada.gov.ua/component/documents/3011:pro-proekt-miskoi-tsilovoi-prohramy-finansovoi-pidtrymky-ta-rozvytku-komunalnoho-nekomertsiinoho-pidpryiemstva-tsentr-pervynnoi-medyko-sanitarnoi-dopomohy-hlukhivskoi-miskoi-rady-na-veresen-hruden-2018-roku" TargetMode="External"/><Relationship Id="rId71" Type="http://schemas.openxmlformats.org/officeDocument/2006/relationships/hyperlink" Target="https://doc.hlukhiv-rada.gov.ua/component/documents/2759:dhpro-sklykannia-zasidannia-vykonavchoho-komitetu-hlukhivskoi-miskoi-rady" TargetMode="External"/><Relationship Id="rId92" Type="http://schemas.openxmlformats.org/officeDocument/2006/relationships/hyperlink" Target="https://doc.hlukhiv-rada.gov.ua/component/documents/2675:pro-provedennia-khix-vidkrytoho-turniru-z-voleibolu-sered-veteraniv-pamiati-kostiantyna-revy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doc.hlukhiv-rada.gov.ua/component/documents/2869:pro-robochu-komisiyu-z-priskorenogo-pereglyadu-regulyatornikh-aktiv-na-vidpovidnist-printsipam-derzhavnoji-regulyatornoji-politiki" TargetMode="External"/><Relationship Id="rId24" Type="http://schemas.openxmlformats.org/officeDocument/2006/relationships/hyperlink" Target="https://doc.hlukhiv-rada.gov.ua/component/documents/2915:pro-stvorennia-operatyvnoi-robochoi-hrupy-z-perevirky-faktiv-realizatsii-falsyfikovanoi-produktsii-v-m-hlukhovi" TargetMode="External"/><Relationship Id="rId40" Type="http://schemas.openxmlformats.org/officeDocument/2006/relationships/hyperlink" Target="https://doc.hlukhiv-rada.gov.ua/component/documents/2833:pro-pidhotovku-ta-vidznachennia-v-misti-hlukhovi-dnia-molodi" TargetMode="External"/><Relationship Id="rId45" Type="http://schemas.openxmlformats.org/officeDocument/2006/relationships/hyperlink" Target="https://doc.hlukhiv-rada.gov.ua/component/documents/2861:kveopro-provedennia-v-m-hlukhovi-vidkrytoho-chempionatu-ukrainy-ta-vseukrainskykh-zmahan-sered-uchnivskoi-molodi-z-sudnomodelnoho-sportu-v-sektsii-m" TargetMode="External"/><Relationship Id="rId66" Type="http://schemas.openxmlformats.org/officeDocument/2006/relationships/hyperlink" Target="https://doc.hlukhiv-rada.gov.ua/component/documents/2761:pro-zatverdzhennia-planu-zakhodiv-shchodo-zmitsnennia-natsionalnoi-iednosti-konsolidatsii-ukrainskoho-suspilstva-ta-pidtrymky-initsiatyv-hromadskosti-u-zaznachenii-sferi-v-misti-hlukhovi" TargetMode="External"/><Relationship Id="rId87" Type="http://schemas.openxmlformats.org/officeDocument/2006/relationships/hyperlink" Target="https://doc.hlukhiv-rada.gov.ua/component/documents/2704:pro-vidznachennia-v-misti-hlukhovi-u-2018-rotsi-1030-richchia-khreshchennia-kyivskoi-rusi-ukrainy" TargetMode="External"/><Relationship Id="rId110" Type="http://schemas.openxmlformats.org/officeDocument/2006/relationships/hyperlink" Target="https://doc.hlukhiv-rada.gov.ua/component/documents/2649:nppro-prodovzhennia-tretoho-plenarnoho-zasidannia-somoi-sesii-miskoi-rady-somoho-sklykannia-ta-sklykannia-pozacherhovoho-plenarnoho-zasidannia-vosmoi-sesii-miskoi-rady-somoho-sklykannia" TargetMode="External"/><Relationship Id="rId115" Type="http://schemas.openxmlformats.org/officeDocument/2006/relationships/hyperlink" Target="https://doc.hlukhiv-rada.gov.ua/component/documents/2602:pro-prodovzhennia-tretoho-plenarnoho-zasidannia-somoi-sesii-miskoi-rady-somoho-sklykannia-ta-sklykannia-pershoho-plenarnoho-zasidannia-vosmoi-sesii-miskoi-rady-somoho-sklykannia" TargetMode="External"/><Relationship Id="rId131" Type="http://schemas.openxmlformats.org/officeDocument/2006/relationships/hyperlink" Target="https://doc.hlukhiv-rada.gov.ua/component/documents/2549:pro-vnesennia-zmin-do-shtatnykh-rozpysiv" TargetMode="External"/><Relationship Id="rId136" Type="http://schemas.openxmlformats.org/officeDocument/2006/relationships/hyperlink" Target="https://doc.hlukhiv-rada.gov.ua/component/documents/2535:pro-orhanizatsiiu-ta-provedennia-medychnoho-ohliadu-viiskovozoboviazanykh-ta-rezervistiv" TargetMode="External"/><Relationship Id="rId61" Type="http://schemas.openxmlformats.org/officeDocument/2006/relationships/hyperlink" Target="https://doc.hlukhiv-rada.gov.ua/component/documents/2791:pro-vidznachennia-v-misti-hlukhovi-27-i-richnytsi-nezalezhnosti-ukrainy" TargetMode="External"/><Relationship Id="rId82" Type="http://schemas.openxmlformats.org/officeDocument/2006/relationships/hyperlink" Target="https://doc.hlukhiv-rada.gov.ua/component/documents/2718:pro-vnesennia-zmin-do-rozporiadzhennia-vid-28022018-41-od-pro-stvorennia-doradchoho-komitetu-z-pytan-rozrobky-planu-dii-staloho-enerhetychnoho-ta-klimatychnoho-rozvytku-mista-hlukhova" TargetMode="External"/><Relationship Id="rId19" Type="http://schemas.openxmlformats.org/officeDocument/2006/relationships/hyperlink" Target="https://doc.hlukhiv-rada.gov.ua/component/documents/2925:pro-utvorennia-robochoi-hrupy-z-pytan-pidhotovky-materialiv-do-vseukrainskoho-naukovo-prosvitnytskoho-istoryko-kraieznavchoho-proektu-mistsia-pamiati-ukrainskoi-revoliutsii-1917-1921-rokiv" TargetMode="External"/><Relationship Id="rId14" Type="http://schemas.openxmlformats.org/officeDocument/2006/relationships/hyperlink" Target="https://doc.hlukhiv-rada.gov.ua/component/documents/2962:lolopro-stan-vykonannia-rishennia-vykonavchoho-komitetu-miskoi-rady-rozporiadzhen-miskoho-holovy" TargetMode="External"/><Relationship Id="rId30" Type="http://schemas.openxmlformats.org/officeDocument/2006/relationships/hyperlink" Target="https://doc.hlukhiv-rada.gov.ua/component/documents/2865:ekopro-sklykannia-pozacherhovoho-plenarnoho-zasidannia-vosmoi-sesii-miskoi-rady-somoho-sklykannia" TargetMode="External"/><Relationship Id="rId35" Type="http://schemas.openxmlformats.org/officeDocument/2006/relationships/hyperlink" Target="https://doc.hlukhiv-rada.gov.ua/component/documents/2845:ruvpro-sklykannia-zasidannia-vykonavchoho-komitetu-hlukhivskoi-miskoi-rady" TargetMode="External"/><Relationship Id="rId56" Type="http://schemas.openxmlformats.org/officeDocument/2006/relationships/hyperlink" Target="https://doc.hlukhiv-rada.gov.ua/component/documents/2798:kryyuvpro-orhanizatsiiu-ozdorovlennia-vidpochynku-ta-zainiatosti-ditei-uchnivskoi-molodi-vlitku-2018-roku" TargetMode="External"/><Relationship Id="rId77" Type="http://schemas.openxmlformats.org/officeDocument/2006/relationships/hyperlink" Target="https://doc.hlukhiv-rada.gov.ua/component/documents/2729:okvpro-stan-vykonannia-rishen-vykonavchoho-komitetu-miskoi-rady-rozporiadzhen-ta-doruchen-miskoho-holovy" TargetMode="External"/><Relationship Id="rId100" Type="http://schemas.openxmlformats.org/officeDocument/2006/relationships/hyperlink" Target="https://doc.hlukhiv-rada.gov.ua/component/documents/2653:pro-provedennia-holovnymy-rozporiadnykamy-biudzhetnykh-koshtiv-publichnoho-predstavlennia-informatsii-pro-vykonannia-miskoho-biudzhetu-za-2017-rik" TargetMode="External"/><Relationship Id="rId105" Type="http://schemas.openxmlformats.org/officeDocument/2006/relationships/hyperlink" Target="https://doc.hlukhiv-rada.gov.ua/component/documents/2651:pro-prodovzhennia-tretoho-plenarnoho-zasidannia-somoi-sesii-miskoi-rady-somoho-sklykannia-ta-sklykannia-pershoho-plenarnoho-zasidannia-vosmoi-sesii-miskoi-rady-somoho-sklykannia-11" TargetMode="External"/><Relationship Id="rId126" Type="http://schemas.openxmlformats.org/officeDocument/2006/relationships/hyperlink" Target="https://doc.hlukhiv-rada.gov.ua/component/documents/2578:shchzhybpro-utvorennia-robochoi-hrupy-z-pytan-dobrovilnoho-obiednannia-terytorialnykh-hromad" TargetMode="External"/><Relationship Id="rId8" Type="http://schemas.openxmlformats.org/officeDocument/2006/relationships/hyperlink" Target="https://doc.hlukhiv-rada.gov.ua/component/documents/3008:ktovpro-oholoshennia-konkursu-na-zamishchennia-vakantnoi-posady" TargetMode="External"/><Relationship Id="rId51" Type="http://schemas.openxmlformats.org/officeDocument/2006/relationships/hyperlink" Target="https://doc.hlukhiv-rada.gov.ua/component/documents/2875:pro-monitorynh-spozhyvannia-enerhoresursiv-u-biudzhetnii-sferi-m-hlukhiv" TargetMode="External"/><Relationship Id="rId72" Type="http://schemas.openxmlformats.org/officeDocument/2006/relationships/hyperlink" Target="https://doc.hlukhiv-rada.gov.ua/component/documents/2755:pro-zdiisnennia-zakhodiv-shchodo-skorochennia-spozhyvannia-elektrychnoi-enerhii-v-biudzhetnii-sferi-m-hlukhova" TargetMode="External"/><Relationship Id="rId93" Type="http://schemas.openxmlformats.org/officeDocument/2006/relationships/hyperlink" Target="https://doc.hlukhiv-rada.gov.ua/component/documents/2673:nppro-prodovzhennia-tretoho-plenarnoho-zasidannia-somoi-sesii-miskoi-rady-somoho-sklykannia-ta-sklykannia-pershoho-plenarnoho-zasidannia-vosmoi-sesii-miskoi-rady-somoho-sklykannia" TargetMode="External"/><Relationship Id="rId98" Type="http://schemas.openxmlformats.org/officeDocument/2006/relationships/hyperlink" Target="https://doc.hlukhiv-rada.gov.ua/component/documents/2662:pro-realizatsiiu-u-misti-hlukhovi-kontseptsii-vdoskonalennia-informuvannia-hromadskosti-z-pytan-ievroatlantychnoi-intehratsii-ukrainy-na-2018-rik" TargetMode="External"/><Relationship Id="rId121" Type="http://schemas.openxmlformats.org/officeDocument/2006/relationships/hyperlink" Target="https://doc.hlukhiv-rada.gov.ua/component/documents/2586:pro-vnesennia-zmin-do-skladu-komisii-iz-zahalnooboviazkovoho-derzhavnoho-sotsialnoho-strakhuvannia-26" TargetMode="External"/><Relationship Id="rId142" Type="http://schemas.openxmlformats.org/officeDocument/2006/relationships/hyperlink" Target="https://doc.hlukhiv-rada.gov.ua/component/documents/2517:pro-orhanizatsiiu-ta-provedennia-miskoho-konkursu-profesional-2017-ro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7481</Words>
  <Characters>42648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2018-09-14T05:56:00Z</dcterms:created>
  <dcterms:modified xsi:type="dcterms:W3CDTF">2018-09-14T07:56:00Z</dcterms:modified>
</cp:coreProperties>
</file>