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11" w:rsidRPr="00915C4B" w:rsidRDefault="003D2711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396DE0" w:rsidRDefault="00C6105A" w:rsidP="006B5429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04.12.2018</w:t>
      </w:r>
      <w:r w:rsidR="008D5DF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EB60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D2711" w:rsidRPr="00396D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D2711" w:rsidRPr="00396DE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3D2711" w:rsidRPr="00915C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</w:t>
      </w:r>
      <w:r w:rsidR="0084220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        </w:t>
      </w:r>
      <w:r w:rsidR="00B32C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3D27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FF30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422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235-ОД</w:t>
      </w:r>
      <w:bookmarkStart w:id="0" w:name="_GoBack"/>
      <w:bookmarkEnd w:id="0"/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D091E" w:rsidRDefault="003D2711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5D091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перевезення призовників</w:t>
      </w:r>
    </w:p>
    <w:p w:rsidR="00E14C30" w:rsidRDefault="00E01175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до обласного збірного пункту</w:t>
      </w:r>
    </w:p>
    <w:p w:rsidR="00520218" w:rsidRPr="00915C4B" w:rsidRDefault="00520218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BD" w:rsidRPr="00AB0776" w:rsidRDefault="006A2FDE" w:rsidP="00E14C3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Розглянувши лист </w:t>
      </w:r>
      <w:r w:rsidRPr="006A2FDE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військового комісара Глухівського об’єднаного міського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військового комісаріату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підпо</w:t>
      </w:r>
      <w:r w:rsidRPr="006A2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лковника </w:t>
      </w:r>
      <w:proofErr w:type="spellStart"/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Нємцева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E61CC6">
        <w:rPr>
          <w:rFonts w:ascii="Times New Roman" w:eastAsia="Times New Roman" w:hAnsi="Times New Roman"/>
          <w:sz w:val="28"/>
          <w:szCs w:val="28"/>
          <w:lang w:val="uk-UA" w:eastAsia="ru-RU"/>
        </w:rPr>
        <w:t>В. від 04.12.2018  № 3224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н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>а виконання Комплексної місько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ї програми «Правопорядок на 2018-2022 роки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>, затвердженої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85C7E" w:rsidRPr="00D85C7E">
        <w:rPr>
          <w:rFonts w:ascii="Times New Roman" w:eastAsia="Times New Roman" w:hAnsi="Times New Roman"/>
          <w:sz w:val="28"/>
          <w:szCs w:val="28"/>
          <w:lang w:val="uk-UA" w:eastAsia="ru-RU"/>
        </w:rPr>
        <w:t>рішення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r w:rsidR="00D85C7E" w:rsidRP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іської ради від 12.04.2018 № 318 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з метою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доставки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Глухівського об’єднаного міського військового комісаріату</w:t>
      </w:r>
      <w:r w:rsidR="001775C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05 грудня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2018</w:t>
      </w:r>
      <w:r w:rsidR="00BA6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до 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>обласно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го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збірного пункту, 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9D52BD" w:rsidRPr="009D52BD" w:rsidRDefault="009D52BD" w:rsidP="006A2CAB">
      <w:pPr>
        <w:pStyle w:val="a6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9D52BD">
        <w:rPr>
          <w:rFonts w:ascii="Times New Roman" w:eastAsia="Times New Roman" w:hAnsi="Times New Roman"/>
          <w:sz w:val="28"/>
          <w:szCs w:val="28"/>
          <w:lang w:val="uk-UA" w:eastAsia="ru-RU"/>
        </w:rPr>
        <w:t>Кошти</w:t>
      </w:r>
      <w:r w:rsidR="00823D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загального фонду КПКВК 02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E43D94">
        <w:rPr>
          <w:rFonts w:ascii="Times New Roman" w:eastAsia="Times New Roman" w:hAnsi="Times New Roman"/>
          <w:sz w:val="28"/>
          <w:szCs w:val="28"/>
          <w:lang w:val="uk-UA" w:eastAsia="ru-RU"/>
        </w:rPr>
        <w:t>8220</w:t>
      </w:r>
      <w:r w:rsidR="002979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сумі</w:t>
      </w:r>
      <w:r w:rsidR="00297941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4E405A">
        <w:rPr>
          <w:rFonts w:ascii="Times New Roman" w:eastAsia="Times New Roman" w:hAnsi="Times New Roman"/>
          <w:sz w:val="28"/>
          <w:szCs w:val="28"/>
          <w:lang w:val="uk-UA" w:eastAsia="ru-RU"/>
        </w:rPr>
        <w:t>16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00</w:t>
      </w:r>
      <w:r w:rsidR="00183823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4E3CC5">
        <w:rPr>
          <w:rFonts w:ascii="Times New Roman" w:eastAsia="Times New Roman" w:hAnsi="Times New Roman"/>
          <w:sz w:val="28"/>
          <w:szCs w:val="28"/>
          <w:lang w:val="uk-UA" w:eastAsia="ru-RU"/>
        </w:rPr>
        <w:t>грн. (</w:t>
      </w:r>
      <w:r w:rsidR="004E405A">
        <w:rPr>
          <w:rFonts w:ascii="Times New Roman" w:eastAsia="Times New Roman" w:hAnsi="Times New Roman"/>
          <w:sz w:val="28"/>
          <w:szCs w:val="28"/>
          <w:lang w:val="uk-UA" w:eastAsia="ru-RU"/>
        </w:rPr>
        <w:t>одна тисяча шістсот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E3CC5">
        <w:rPr>
          <w:rFonts w:ascii="Times New Roman" w:eastAsia="Times New Roman" w:hAnsi="Times New Roman"/>
          <w:sz w:val="28"/>
          <w:szCs w:val="28"/>
          <w:lang w:val="uk-UA" w:eastAsia="ru-RU"/>
        </w:rPr>
        <w:t>гривень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використати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перевезення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обласного збірного пункту (м.</w:t>
      </w:r>
      <w:r w:rsidR="00250F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Суми).</w:t>
      </w:r>
    </w:p>
    <w:p w:rsidR="009D52BD" w:rsidRPr="006A2CAB" w:rsidRDefault="00B62ED1" w:rsidP="006A2CAB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Організацію оформлення документальних матеріалів 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використання коштів </w:t>
      </w:r>
      <w:r w:rsidRPr="00DB48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покласти 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 з правової та внутрішньої політики Глухівської міської ради</w:t>
      </w:r>
      <w:r w:rsidR="00124E3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DB48D9" w:rsidRDefault="00B62ED1" w:rsidP="00DB48D9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ачальнику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фінансового управління міської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Онищенко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А.В. та начальнику 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бухгалтерського обліку та звітності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головному бухгалтеру апарату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Глухівської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та її виконавчого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комітету </w:t>
      </w:r>
      <w:proofErr w:type="spellStart"/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>Щитченко</w:t>
      </w:r>
      <w:proofErr w:type="spellEnd"/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Г.Г. забезпечити своєчасне фінансування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F2197C" w:rsidRPr="00F2197C" w:rsidRDefault="00735716" w:rsidP="00F2197C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</w:t>
      </w:r>
      <w:r w:rsidR="00F219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 виконанням цього розпорядження покласти </w:t>
      </w:r>
      <w:r w:rsidR="00F2197C" w:rsidRPr="00F219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</w:t>
      </w:r>
      <w:r w:rsidR="005F1B1E">
        <w:rPr>
          <w:rFonts w:ascii="Times New Roman" w:eastAsia="Times New Roman" w:hAnsi="Times New Roman"/>
          <w:sz w:val="28"/>
          <w:szCs w:val="28"/>
          <w:lang w:val="uk-UA" w:eastAsia="ru-RU"/>
        </w:rPr>
        <w:t>заступника міського голови з питань діяльності виконавчих органів міської ради Васильєву М.І.</w:t>
      </w:r>
    </w:p>
    <w:p w:rsidR="00DB48D9" w:rsidRPr="00DB48D9" w:rsidRDefault="00DB48D9" w:rsidP="00F2197C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2711" w:rsidRPr="00915C4B" w:rsidRDefault="003D2711" w:rsidP="00B62ED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D2711" w:rsidRPr="00C64A4D" w:rsidRDefault="004E405A" w:rsidP="003D271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М.ТЕРЕЩЕНКО</w:t>
      </w:r>
    </w:p>
    <w:p w:rsidR="003D2711" w:rsidRDefault="003D2711">
      <w:pPr>
        <w:rPr>
          <w:lang w:val="uk-UA"/>
        </w:rPr>
      </w:pPr>
    </w:p>
    <w:sectPr w:rsidR="003D2711" w:rsidSect="00A551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303EF"/>
    <w:rsid w:val="00040660"/>
    <w:rsid w:val="00045CEF"/>
    <w:rsid w:val="00081B39"/>
    <w:rsid w:val="000D2B49"/>
    <w:rsid w:val="000D7F8F"/>
    <w:rsid w:val="000E2AEE"/>
    <w:rsid w:val="0010437F"/>
    <w:rsid w:val="00124E30"/>
    <w:rsid w:val="0013020F"/>
    <w:rsid w:val="001775C4"/>
    <w:rsid w:val="00183021"/>
    <w:rsid w:val="00183823"/>
    <w:rsid w:val="001B1184"/>
    <w:rsid w:val="001C6557"/>
    <w:rsid w:val="001E64A2"/>
    <w:rsid w:val="001F5571"/>
    <w:rsid w:val="00216813"/>
    <w:rsid w:val="00250FAA"/>
    <w:rsid w:val="00260AF6"/>
    <w:rsid w:val="00297941"/>
    <w:rsid w:val="00302472"/>
    <w:rsid w:val="00355B81"/>
    <w:rsid w:val="00365199"/>
    <w:rsid w:val="0037242E"/>
    <w:rsid w:val="003862B8"/>
    <w:rsid w:val="003D0B9F"/>
    <w:rsid w:val="003D2711"/>
    <w:rsid w:val="004E3CC5"/>
    <w:rsid w:val="004E405A"/>
    <w:rsid w:val="00520218"/>
    <w:rsid w:val="005641CA"/>
    <w:rsid w:val="00565DD6"/>
    <w:rsid w:val="005C4164"/>
    <w:rsid w:val="005D091E"/>
    <w:rsid w:val="005F1B1E"/>
    <w:rsid w:val="00652B6B"/>
    <w:rsid w:val="00657CDA"/>
    <w:rsid w:val="00680D7E"/>
    <w:rsid w:val="006831C5"/>
    <w:rsid w:val="006A2CAB"/>
    <w:rsid w:val="006A2FDE"/>
    <w:rsid w:val="006B5429"/>
    <w:rsid w:val="006C49B7"/>
    <w:rsid w:val="00735716"/>
    <w:rsid w:val="00740C46"/>
    <w:rsid w:val="0076148C"/>
    <w:rsid w:val="007D6BBE"/>
    <w:rsid w:val="00823D5A"/>
    <w:rsid w:val="0084220D"/>
    <w:rsid w:val="00857408"/>
    <w:rsid w:val="008608AD"/>
    <w:rsid w:val="008B44EC"/>
    <w:rsid w:val="008D493B"/>
    <w:rsid w:val="008D5DF8"/>
    <w:rsid w:val="00963721"/>
    <w:rsid w:val="009D52BD"/>
    <w:rsid w:val="00A55186"/>
    <w:rsid w:val="00A97C0A"/>
    <w:rsid w:val="00AA3761"/>
    <w:rsid w:val="00AB0776"/>
    <w:rsid w:val="00AD482A"/>
    <w:rsid w:val="00AF29DB"/>
    <w:rsid w:val="00B15D72"/>
    <w:rsid w:val="00B32C65"/>
    <w:rsid w:val="00B62ED1"/>
    <w:rsid w:val="00B91EA3"/>
    <w:rsid w:val="00BA1D71"/>
    <w:rsid w:val="00BA4778"/>
    <w:rsid w:val="00BA6CCB"/>
    <w:rsid w:val="00BF6BE1"/>
    <w:rsid w:val="00C06D79"/>
    <w:rsid w:val="00C572E7"/>
    <w:rsid w:val="00C6105A"/>
    <w:rsid w:val="00CC168D"/>
    <w:rsid w:val="00CD3A38"/>
    <w:rsid w:val="00D00A80"/>
    <w:rsid w:val="00D04FD5"/>
    <w:rsid w:val="00D56516"/>
    <w:rsid w:val="00D85C7E"/>
    <w:rsid w:val="00D95C87"/>
    <w:rsid w:val="00DB48D9"/>
    <w:rsid w:val="00DC56CF"/>
    <w:rsid w:val="00E01175"/>
    <w:rsid w:val="00E14C30"/>
    <w:rsid w:val="00E43D94"/>
    <w:rsid w:val="00E518BD"/>
    <w:rsid w:val="00E61CC6"/>
    <w:rsid w:val="00E64A67"/>
    <w:rsid w:val="00EB60FF"/>
    <w:rsid w:val="00EC33B3"/>
    <w:rsid w:val="00ED1EFC"/>
    <w:rsid w:val="00EF6EF0"/>
    <w:rsid w:val="00F2197C"/>
    <w:rsid w:val="00F43D06"/>
    <w:rsid w:val="00F63DDD"/>
    <w:rsid w:val="00FD08BE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103</cp:revision>
  <cp:lastPrinted>2018-12-11T11:44:00Z</cp:lastPrinted>
  <dcterms:created xsi:type="dcterms:W3CDTF">2017-04-03T07:43:00Z</dcterms:created>
  <dcterms:modified xsi:type="dcterms:W3CDTF">2018-12-11T11:44:00Z</dcterms:modified>
</cp:coreProperties>
</file>