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450" w:rsidRPr="002754B7" w:rsidRDefault="00FA0450" w:rsidP="00FA045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5509128D" wp14:editId="5819A0D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0450" w:rsidRPr="002754B7" w:rsidRDefault="00FA0450" w:rsidP="00FA045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FA0450" w:rsidRPr="00F7717D" w:rsidRDefault="00FA0450" w:rsidP="00FA045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FA0450" w:rsidRPr="00EE6B57" w:rsidRDefault="00FA0450" w:rsidP="00FA045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FA0450" w:rsidRPr="00EE6B57" w:rsidRDefault="00FA0450" w:rsidP="00FA045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05.08.2019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</w:t>
      </w:r>
      <w:r w:rsidRPr="00EE6B57">
        <w:rPr>
          <w:sz w:val="28"/>
          <w:szCs w:val="28"/>
          <w:lang w:val="ru-RU" w:eastAsia="ru-RU"/>
        </w:rPr>
        <w:t>м. Глух</w:t>
      </w:r>
      <w:proofErr w:type="spellStart"/>
      <w:r w:rsidRPr="00EE6B57"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  132-ОД</w:t>
      </w:r>
    </w:p>
    <w:p w:rsidR="00FA0450" w:rsidRPr="003E2CB4" w:rsidRDefault="00FA0450" w:rsidP="00FA045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FA0450" w:rsidRPr="003E2CB4" w:rsidRDefault="00FA0450" w:rsidP="00FA045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FA0450" w:rsidRPr="00EE6B57" w:rsidRDefault="00FA0450" w:rsidP="00FA045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позачергового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FA0450" w:rsidRPr="00EE6B57" w:rsidRDefault="00FA0450" w:rsidP="00FA045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 xml:space="preserve">десятої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FA0450" w:rsidRPr="00EE6B57" w:rsidRDefault="00FA0450" w:rsidP="00FA045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FA0450" w:rsidRPr="001628E3" w:rsidRDefault="00FA0450" w:rsidP="00FA045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FA0450" w:rsidRPr="001628E3" w:rsidRDefault="00FA0450" w:rsidP="00FA045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FA0450" w:rsidRPr="001628E3" w:rsidRDefault="00FA0450" w:rsidP="00FA045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FA0450" w:rsidRPr="00EE6B57" w:rsidRDefault="00FA0450" w:rsidP="00FA0450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 xml:space="preserve">Відповідно до </w:t>
      </w:r>
      <w:r w:rsidRPr="009C40E8">
        <w:rPr>
          <w:sz w:val="28"/>
          <w:szCs w:val="28"/>
          <w:lang w:eastAsia="ru-RU"/>
        </w:rPr>
        <w:t>пункт</w:t>
      </w:r>
      <w:r>
        <w:rPr>
          <w:sz w:val="28"/>
          <w:szCs w:val="28"/>
          <w:lang w:eastAsia="ru-RU"/>
        </w:rPr>
        <w:t>у 20 частини четвертої статті 42, частини</w:t>
      </w:r>
      <w:r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четвертої, п’ятої та сьомої статті 46</w:t>
      </w:r>
      <w:r w:rsidRPr="009C40E8"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FA0450" w:rsidRPr="00EE6B57" w:rsidRDefault="00FA0450" w:rsidP="00FA045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позачергове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 xml:space="preserve">десятої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6 серпня</w:t>
      </w:r>
      <w:r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201</w:t>
      </w:r>
      <w:r>
        <w:rPr>
          <w:sz w:val="28"/>
          <w:szCs w:val="28"/>
          <w:lang w:eastAsia="ru-RU"/>
        </w:rPr>
        <w:t>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17.00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FA0450" w:rsidRDefault="00FA0450" w:rsidP="00FA045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позачергового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FA0450" w:rsidRDefault="00FA0450" w:rsidP="00FA045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Про дострокове припинення повноважень секретаря міської ради </w:t>
      </w:r>
      <w:proofErr w:type="spellStart"/>
      <w:r>
        <w:rPr>
          <w:sz w:val="28"/>
          <w:szCs w:val="28"/>
          <w:lang w:eastAsia="ru-RU"/>
        </w:rPr>
        <w:t>Демішевої</w:t>
      </w:r>
      <w:proofErr w:type="spellEnd"/>
      <w:r>
        <w:rPr>
          <w:sz w:val="28"/>
          <w:szCs w:val="28"/>
          <w:lang w:eastAsia="ru-RU"/>
        </w:rPr>
        <w:t xml:space="preserve"> О.М..</w:t>
      </w:r>
    </w:p>
    <w:p w:rsidR="00FA0450" w:rsidRPr="00EE6B57" w:rsidRDefault="00FA0450" w:rsidP="00FA0450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ої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ї </w:t>
      </w:r>
      <w:r w:rsidRPr="00C533D7">
        <w:rPr>
          <w:sz w:val="28"/>
          <w:szCs w:val="28"/>
          <w:lang w:eastAsia="ru-RU"/>
        </w:rPr>
        <w:t>з питань місцевого самоврядування,  дотримання законн</w:t>
      </w:r>
      <w:r>
        <w:rPr>
          <w:sz w:val="28"/>
          <w:szCs w:val="28"/>
          <w:lang w:eastAsia="ru-RU"/>
        </w:rPr>
        <w:t xml:space="preserve">ості, правопорядку, регламенту, </w:t>
      </w:r>
      <w:r w:rsidRPr="00C533D7">
        <w:rPr>
          <w:sz w:val="28"/>
          <w:szCs w:val="28"/>
          <w:lang w:eastAsia="ru-RU"/>
        </w:rPr>
        <w:t xml:space="preserve">депутатської етики та запобігання корупції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6 серпня 2019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16.45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комісії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FA0450" w:rsidRPr="00C81842" w:rsidRDefault="00FA0450" w:rsidP="00FA0450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FA0450" w:rsidRPr="00F20E3F" w:rsidRDefault="00FA0450" w:rsidP="00FA0450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FA0450" w:rsidRPr="00EE6B57" w:rsidRDefault="00FA0450" w:rsidP="00FA045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міського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голови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О.ДЕМІШЕВА</w:t>
      </w:r>
    </w:p>
    <w:p w:rsidR="00FA0450" w:rsidRDefault="00FA0450" w:rsidP="00FA0450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FA0450" w:rsidRDefault="00FA0450" w:rsidP="00FA045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B83B31" w:rsidRDefault="00B83B31">
      <w:bookmarkStart w:id="0" w:name="_GoBack"/>
      <w:bookmarkEnd w:id="0"/>
    </w:p>
    <w:sectPr w:rsidR="00B83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2A"/>
    <w:rsid w:val="005A052A"/>
    <w:rsid w:val="00B83B31"/>
    <w:rsid w:val="00FA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4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450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4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45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>diakov.net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2019-08-05T13:55:00Z</dcterms:created>
  <dcterms:modified xsi:type="dcterms:W3CDTF">2019-08-05T13:55:00Z</dcterms:modified>
</cp:coreProperties>
</file>