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C30" w:rsidRPr="004D3F95" w:rsidRDefault="00031C30" w:rsidP="00031C30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4D3F95">
        <w:rPr>
          <w:lang w:val="uk-UA"/>
        </w:rPr>
        <w:t xml:space="preserve">                                                              </w:t>
      </w:r>
      <w:r>
        <w:rPr>
          <w:lang w:val="uk-UA"/>
        </w:rPr>
        <w:t xml:space="preserve">                     </w:t>
      </w:r>
      <w:r w:rsidRPr="004D3F9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 </w:t>
      </w:r>
      <w:r w:rsidRPr="004D3F95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741D2BE7" wp14:editId="1E2A42D1">
            <wp:extent cx="595630" cy="733425"/>
            <wp:effectExtent l="0" t="0" r="0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C30" w:rsidRPr="004D3F95" w:rsidRDefault="00031C30" w:rsidP="00031C30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031C30" w:rsidRPr="004D3F95" w:rsidRDefault="00031C30" w:rsidP="00031C30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031C30" w:rsidRPr="004D3F95" w:rsidRDefault="00031C30" w:rsidP="00031C30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D3F9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031C30" w:rsidRPr="004D3F95" w:rsidRDefault="00031C30" w:rsidP="00031C30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 w:rsidRPr="004D3F95"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031C30" w:rsidRPr="004D3F95" w:rsidRDefault="00031C30" w:rsidP="00031C30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D3F9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031C30" w:rsidRPr="004D3F95" w:rsidRDefault="00BA7F68" w:rsidP="00031C30">
      <w:pPr>
        <w:tabs>
          <w:tab w:val="right" w:pos="94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22.08.2019</w:t>
      </w:r>
      <w:r w:rsidR="00031C30" w:rsidRPr="00D456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31C30" w:rsidRPr="004D3F9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</w:t>
      </w:r>
      <w:r w:rsidR="0044152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</w:t>
      </w:r>
      <w:r w:rsidR="00031C30" w:rsidRPr="004D3F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 </w:t>
      </w:r>
      <w:r w:rsidR="00031C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Глухів                      </w:t>
      </w:r>
      <w:r w:rsidR="00031C30" w:rsidRPr="004D3F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№139-ОД</w:t>
      </w:r>
      <w:r w:rsidR="00031C30" w:rsidRPr="004D3F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031C30" w:rsidRPr="004D3F95" w:rsidRDefault="00031C30" w:rsidP="00031C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1C30" w:rsidRPr="004D3F95" w:rsidRDefault="00031C30" w:rsidP="00031C3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031C30" w:rsidRDefault="00031C30" w:rsidP="00031C3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D3F9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Про відзначення в місті Глухові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031C30" w:rsidRPr="004D3F95" w:rsidRDefault="00031C30" w:rsidP="00031C3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Дня Державного Прапора України</w:t>
      </w:r>
      <w:bookmarkStart w:id="0" w:name="_GoBack"/>
      <w:bookmarkEnd w:id="0"/>
    </w:p>
    <w:p w:rsidR="00031C30" w:rsidRPr="00D456FE" w:rsidRDefault="00031C30" w:rsidP="00031C30">
      <w:pPr>
        <w:spacing w:after="13" w:line="268" w:lineRule="auto"/>
        <w:ind w:left="-7" w:hanging="8"/>
        <w:jc w:val="both"/>
        <w:rPr>
          <w:rFonts w:ascii="Times New Roman" w:eastAsia="Times New Roman" w:hAnsi="Times New Roman" w:cs="Times New Roman"/>
          <w:b/>
          <w:color w:val="000000"/>
          <w:sz w:val="28"/>
          <w:lang w:val="uk-UA" w:eastAsia="ru-RU"/>
        </w:rPr>
      </w:pPr>
    </w:p>
    <w:p w:rsidR="00031C30" w:rsidRPr="003A052A" w:rsidRDefault="00031C30" w:rsidP="00031C30">
      <w:pPr>
        <w:spacing w:after="0" w:line="240" w:lineRule="auto"/>
        <w:ind w:left="-7" w:hanging="8"/>
        <w:jc w:val="both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  <w:r w:rsidRPr="00D456FE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        </w:t>
      </w:r>
      <w:r w:rsidRPr="007C414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На виконання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плану роботи виконавчого комітету </w:t>
      </w:r>
      <w:r w:rsidR="00DE1D5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Глухівської міської ради на 2019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рік, </w:t>
      </w:r>
      <w:r w:rsidRPr="00095A9C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з</w:t>
      </w:r>
      <w:r>
        <w:rPr>
          <w:rFonts w:ascii="Times New Roman" w:eastAsia="Times New Roman" w:hAnsi="Times New Roman" w:cs="Times New Roman"/>
          <w:b/>
          <w:color w:val="000000"/>
          <w:sz w:val="28"/>
          <w:lang w:val="uk-UA" w:eastAsia="ru-RU"/>
        </w:rPr>
        <w:t xml:space="preserve"> </w:t>
      </w:r>
      <w:r w:rsidRPr="00031C30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метою данини поваги символу держави</w:t>
      </w:r>
      <w:r w:rsidRPr="003A052A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, керуючись пунктом 20 частини четвертої статті 42 Закону України «Про місцеве самоврядування в Україні»: </w:t>
      </w:r>
    </w:p>
    <w:p w:rsidR="00031C30" w:rsidRPr="003921B3" w:rsidRDefault="00031C30" w:rsidP="00031C30">
      <w:pPr>
        <w:spacing w:after="0" w:line="240" w:lineRule="auto"/>
        <w:ind w:left="8" w:right="70"/>
        <w:jc w:val="both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     </w:t>
      </w:r>
      <w:r w:rsidR="006E2E03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1. </w:t>
      </w:r>
      <w:r w:rsidRPr="003921B3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З</w:t>
      </w:r>
      <w:r w:rsidR="00095A9C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атвердити</w:t>
      </w:r>
      <w:r w:rsidR="009F0102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план</w:t>
      </w:r>
      <w:r w:rsidR="00095A9C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</w:t>
      </w:r>
      <w:r w:rsidR="009F0102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заходів</w:t>
      </w:r>
      <w:r w:rsidRPr="003921B3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щодо відзначення в місті </w:t>
      </w:r>
      <w:r w:rsidR="00095A9C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Глухові </w:t>
      </w: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Дня Державного Прапора України</w:t>
      </w:r>
      <w:r w:rsidR="00EE4FB8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(додає</w:t>
      </w:r>
      <w:r w:rsidRPr="003921B3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ться). </w:t>
      </w:r>
    </w:p>
    <w:p w:rsidR="00031C30" w:rsidRPr="00031C30" w:rsidRDefault="00031C30" w:rsidP="00031C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    </w:t>
      </w:r>
      <w:r w:rsidR="00CA3BF6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 </w:t>
      </w:r>
      <w:r w:rsidR="006E2E03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2.</w:t>
      </w:r>
      <w:r w:rsidR="00DE1D57" w:rsidRPr="00DE1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1D57">
        <w:rPr>
          <w:rFonts w:ascii="Times New Roman" w:hAnsi="Times New Roman" w:cs="Times New Roman"/>
          <w:sz w:val="28"/>
          <w:szCs w:val="28"/>
          <w:lang w:val="uk-UA"/>
        </w:rPr>
        <w:t xml:space="preserve">Виділити кошти загального фонду бюджету КПКВК 0210180 КЕКВ 2210 </w:t>
      </w:r>
      <w:r w:rsidR="00DE1D57" w:rsidRPr="00AA0C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1BA6">
        <w:rPr>
          <w:rFonts w:ascii="Times New Roman" w:hAnsi="Times New Roman" w:cs="Times New Roman"/>
          <w:sz w:val="28"/>
          <w:szCs w:val="28"/>
          <w:lang w:val="uk-UA"/>
        </w:rPr>
        <w:t>у сумі 215</w:t>
      </w:r>
      <w:r w:rsidR="00DE1D57">
        <w:rPr>
          <w:rFonts w:ascii="Times New Roman" w:hAnsi="Times New Roman" w:cs="Times New Roman"/>
          <w:sz w:val="28"/>
          <w:szCs w:val="28"/>
          <w:lang w:val="uk-UA"/>
        </w:rPr>
        <w:t>0 гривень</w:t>
      </w:r>
      <w:r w:rsidR="00DE1D57" w:rsidRPr="00AA0C9F">
        <w:rPr>
          <w:rFonts w:ascii="Times New Roman" w:hAnsi="Times New Roman" w:cs="Times New Roman"/>
          <w:sz w:val="28"/>
          <w:szCs w:val="28"/>
          <w:lang w:val="uk-UA"/>
        </w:rPr>
        <w:t xml:space="preserve"> 00 коп. </w:t>
      </w:r>
      <w:r w:rsidR="00DE1D57" w:rsidRPr="00852474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DE1D57">
        <w:rPr>
          <w:rFonts w:ascii="Times New Roman" w:hAnsi="Times New Roman" w:cs="Times New Roman"/>
          <w:sz w:val="28"/>
          <w:szCs w:val="28"/>
          <w:lang w:val="uk-UA"/>
        </w:rPr>
        <w:t>дві тисяч</w:t>
      </w:r>
      <w:r w:rsidR="000E2E12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DE1D57">
        <w:rPr>
          <w:rFonts w:ascii="Times New Roman" w:hAnsi="Times New Roman" w:cs="Times New Roman"/>
          <w:sz w:val="28"/>
          <w:szCs w:val="28"/>
          <w:lang w:val="uk-UA"/>
        </w:rPr>
        <w:t xml:space="preserve"> сто </w:t>
      </w:r>
      <w:r w:rsidR="000E2E12">
        <w:rPr>
          <w:rFonts w:ascii="Times New Roman" w:hAnsi="Times New Roman" w:cs="Times New Roman"/>
          <w:sz w:val="28"/>
          <w:szCs w:val="28"/>
          <w:lang w:val="uk-UA"/>
        </w:rPr>
        <w:t xml:space="preserve">п’ятдесят </w:t>
      </w:r>
      <w:r w:rsidR="00F24AEF">
        <w:rPr>
          <w:rFonts w:ascii="Times New Roman" w:hAnsi="Times New Roman" w:cs="Times New Roman"/>
          <w:sz w:val="28"/>
          <w:szCs w:val="28"/>
          <w:lang w:val="uk-UA"/>
        </w:rPr>
        <w:t>гривень</w:t>
      </w:r>
      <w:r w:rsidR="00DE1D57">
        <w:rPr>
          <w:rFonts w:ascii="Times New Roman" w:hAnsi="Times New Roman" w:cs="Times New Roman"/>
          <w:sz w:val="28"/>
          <w:szCs w:val="28"/>
          <w:lang w:val="uk-UA"/>
        </w:rPr>
        <w:t xml:space="preserve"> 00 копійок</w:t>
      </w:r>
      <w:r w:rsidR="00DE1D57" w:rsidRPr="0085247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31C30">
        <w:rPr>
          <w:rFonts w:ascii="Times New Roman" w:hAnsi="Times New Roman" w:cs="Times New Roman"/>
          <w:sz w:val="28"/>
          <w:szCs w:val="28"/>
          <w:lang w:val="uk-UA"/>
        </w:rPr>
        <w:t xml:space="preserve">,  які використати </w:t>
      </w:r>
      <w:r>
        <w:rPr>
          <w:rFonts w:ascii="Times New Roman" w:hAnsi="Times New Roman" w:cs="Times New Roman"/>
          <w:sz w:val="28"/>
          <w:szCs w:val="28"/>
          <w:lang w:val="uk-UA"/>
        </w:rPr>
        <w:t>на проведення міських заходів з нагоди Дня Державного Прапора України</w:t>
      </w:r>
      <w:r w:rsidRPr="00031C3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31C30" w:rsidRPr="00031C30" w:rsidRDefault="00031C30" w:rsidP="00031C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C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6E2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31C30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95A9C">
        <w:rPr>
          <w:rFonts w:ascii="Times New Roman" w:hAnsi="Times New Roman" w:cs="Times New Roman"/>
          <w:sz w:val="28"/>
          <w:szCs w:val="28"/>
          <w:lang w:val="uk-UA"/>
        </w:rPr>
        <w:t>. Відповідальність</w:t>
      </w:r>
      <w:r w:rsidRPr="00031C30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095A9C">
        <w:rPr>
          <w:rFonts w:ascii="Times New Roman" w:hAnsi="Times New Roman" w:cs="Times New Roman"/>
          <w:sz w:val="28"/>
          <w:szCs w:val="28"/>
          <w:lang w:val="uk-UA"/>
        </w:rPr>
        <w:t>а використання коштів покласти на</w:t>
      </w:r>
      <w:r w:rsidRPr="00031C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в.о.</w:t>
      </w:r>
      <w:r w:rsidRPr="00031C30">
        <w:rPr>
          <w:rFonts w:ascii="Times New Roman" w:hAnsi="Times New Roman" w:cs="Times New Roman"/>
          <w:sz w:val="28"/>
          <w:szCs w:val="28"/>
          <w:lang w:val="uk-UA"/>
        </w:rPr>
        <w:t>начальника відділу з правової та внутрішньої політики міської ради Лупанову О.О.</w:t>
      </w:r>
    </w:p>
    <w:p w:rsidR="00031C30" w:rsidRPr="003921B3" w:rsidRDefault="00031C30" w:rsidP="00095A9C">
      <w:pPr>
        <w:spacing w:after="0" w:line="240" w:lineRule="auto"/>
        <w:ind w:left="8" w:right="70"/>
        <w:jc w:val="both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      </w:t>
      </w:r>
      <w:r w:rsidR="006E2E03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</w:t>
      </w:r>
      <w:r w:rsidR="00CA3BF6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.</w:t>
      </w:r>
      <w:r w:rsidR="00CA3BF6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</w:t>
      </w:r>
      <w:r w:rsidRPr="003921B3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Відповідальним виконавцям </w:t>
      </w:r>
      <w:r w:rsidR="00095A9C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забезпечити безумовне виконання затверджених заходів в повному обсязі.</w:t>
      </w:r>
    </w:p>
    <w:p w:rsidR="00031C30" w:rsidRPr="001C403D" w:rsidRDefault="00031C30" w:rsidP="00031C30">
      <w:pPr>
        <w:spacing w:after="0" w:line="240" w:lineRule="auto"/>
        <w:ind w:right="7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      </w:t>
      </w:r>
      <w:r w:rsidR="00095A9C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 </w:t>
      </w:r>
      <w:r w:rsidR="006E2E03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</w:t>
      </w:r>
      <w:r w:rsidR="00095A9C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. </w:t>
      </w:r>
      <w:r w:rsidRPr="001C40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Контроль за виконанням цього розпорядження покласти на керуючу справами виконавчого комітету Глухівської міської ради Гаврильченко О.О.</w:t>
      </w:r>
      <w:r w:rsidRPr="001C403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031C30" w:rsidRPr="001C403D" w:rsidRDefault="00031C30" w:rsidP="00031C30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C403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031C30" w:rsidRPr="001C403D" w:rsidRDefault="00031C30" w:rsidP="00031C30">
      <w:pPr>
        <w:spacing w:after="1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C403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031C30" w:rsidRPr="004D3F95" w:rsidRDefault="00031C30" w:rsidP="00031C30">
      <w:pPr>
        <w:spacing w:after="0" w:line="240" w:lineRule="auto"/>
        <w:ind w:left="-142" w:right="-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val="uk-UA" w:eastAsia="ru-RU"/>
        </w:rPr>
        <w:t xml:space="preserve">   </w:t>
      </w:r>
      <w:r w:rsidR="00DE1D57">
        <w:rPr>
          <w:rFonts w:ascii="Times New Roman" w:eastAsia="Times New Roman" w:hAnsi="Times New Roman" w:cs="Times New Roman"/>
          <w:b/>
          <w:color w:val="000000"/>
          <w:sz w:val="28"/>
          <w:lang w:val="uk-UA" w:eastAsia="ru-RU"/>
        </w:rPr>
        <w:t>В.о.міського голови</w:t>
      </w:r>
      <w:r w:rsidRPr="001C403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 </w:t>
      </w:r>
      <w:r w:rsidRPr="001C403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ab/>
        <w:t xml:space="preserve">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lang w:val="uk-UA" w:eastAsia="ru-RU"/>
        </w:rPr>
        <w:t xml:space="preserve">     </w:t>
      </w:r>
      <w:r w:rsidR="00DE1D57">
        <w:rPr>
          <w:rFonts w:ascii="Times New Roman" w:eastAsia="Times New Roman" w:hAnsi="Times New Roman" w:cs="Times New Roman"/>
          <w:b/>
          <w:color w:val="000000"/>
          <w:sz w:val="28"/>
          <w:lang w:val="uk-UA" w:eastAsia="ru-RU"/>
        </w:rPr>
        <w:t xml:space="preserve">                               </w:t>
      </w:r>
      <w:r w:rsidR="00695991">
        <w:rPr>
          <w:rFonts w:ascii="Times New Roman" w:eastAsia="Times New Roman" w:hAnsi="Times New Roman" w:cs="Times New Roman"/>
          <w:b/>
          <w:color w:val="000000"/>
          <w:sz w:val="28"/>
          <w:lang w:val="uk-UA" w:eastAsia="ru-RU"/>
        </w:rPr>
        <w:t xml:space="preserve">Олена </w:t>
      </w:r>
      <w:r w:rsidR="00DE1D57">
        <w:rPr>
          <w:rFonts w:ascii="Times New Roman" w:eastAsia="Times New Roman" w:hAnsi="Times New Roman" w:cs="Times New Roman"/>
          <w:b/>
          <w:color w:val="000000"/>
          <w:sz w:val="28"/>
          <w:lang w:val="uk-UA" w:eastAsia="ru-RU"/>
        </w:rPr>
        <w:t>ДЕМІШЕВА</w:t>
      </w:r>
      <w:r w:rsidRPr="001C40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                                                               </w:t>
      </w:r>
    </w:p>
    <w:p w:rsidR="00031C30" w:rsidRPr="004D3F95" w:rsidRDefault="00031C30" w:rsidP="00031C3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D3F9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</w:t>
      </w:r>
    </w:p>
    <w:p w:rsidR="00031C30" w:rsidRPr="004D3F95" w:rsidRDefault="00031C30" w:rsidP="00031C3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031C30" w:rsidRDefault="00031C30" w:rsidP="00031C3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D3F9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 </w:t>
      </w:r>
      <w:r w:rsidRPr="004D3F9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031C30" w:rsidRDefault="00031C30" w:rsidP="00031C3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031C30" w:rsidRDefault="00031C30" w:rsidP="00031C3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031C30" w:rsidRDefault="00031C30" w:rsidP="00031C3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031C30" w:rsidRDefault="00031C30" w:rsidP="00031C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</w:t>
      </w:r>
    </w:p>
    <w:p w:rsidR="00031C30" w:rsidRDefault="00031C30" w:rsidP="00031C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5A9C" w:rsidRDefault="00031C30" w:rsidP="00031C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</w:t>
      </w:r>
    </w:p>
    <w:p w:rsidR="00095A9C" w:rsidRDefault="00095A9C" w:rsidP="00031C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E1D57" w:rsidRDefault="00095A9C" w:rsidP="00031C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</w:t>
      </w:r>
    </w:p>
    <w:p w:rsidR="00031C30" w:rsidRPr="004D3F95" w:rsidRDefault="00DE1D57" w:rsidP="00031C30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       </w:t>
      </w:r>
      <w:r w:rsidR="00031C30" w:rsidRPr="004D3F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ЗАТВЕРДЖЕНО</w:t>
      </w:r>
    </w:p>
    <w:p w:rsidR="00031C30" w:rsidRPr="004D3F95" w:rsidRDefault="00031C30" w:rsidP="00031C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D3F9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</w:t>
      </w:r>
      <w:r w:rsidR="00DE1D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4D3F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Розпорядження міського голови</w:t>
      </w:r>
      <w:r w:rsidRPr="004D3F9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</w:t>
      </w:r>
    </w:p>
    <w:p w:rsidR="00031C30" w:rsidRPr="00441528" w:rsidRDefault="00031C30" w:rsidP="004415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D3F9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</w:t>
      </w:r>
      <w:r w:rsidR="00DE1D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</w:t>
      </w:r>
      <w:r w:rsidR="00DE1D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________________№____________</w:t>
      </w:r>
    </w:p>
    <w:p w:rsidR="00031C30" w:rsidRPr="004D3F95" w:rsidRDefault="00031C30" w:rsidP="00031C30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1C30" w:rsidRPr="003921B3" w:rsidRDefault="009F0102" w:rsidP="00CA3BF6">
      <w:pPr>
        <w:spacing w:after="0" w:line="240" w:lineRule="auto"/>
        <w:ind w:left="10" w:right="81" w:hanging="10"/>
        <w:jc w:val="center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val="uk-UA" w:eastAsia="ru-RU"/>
        </w:rPr>
        <w:t>План заходів</w:t>
      </w:r>
    </w:p>
    <w:p w:rsidR="00031C30" w:rsidRPr="001C403D" w:rsidRDefault="00031C30" w:rsidP="00CA3BF6">
      <w:pPr>
        <w:spacing w:after="0" w:line="240" w:lineRule="auto"/>
        <w:ind w:left="10" w:right="83" w:hanging="10"/>
        <w:jc w:val="center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  <w:r w:rsidRPr="003921B3">
        <w:rPr>
          <w:rFonts w:ascii="Times New Roman" w:eastAsia="Times New Roman" w:hAnsi="Times New Roman" w:cs="Times New Roman"/>
          <w:b/>
          <w:color w:val="000000"/>
          <w:sz w:val="28"/>
          <w:lang w:val="uk-UA" w:eastAsia="ru-RU"/>
        </w:rPr>
        <w:t xml:space="preserve">щодо відзначення в місті </w:t>
      </w:r>
      <w:r>
        <w:rPr>
          <w:rFonts w:ascii="Times New Roman" w:eastAsia="Times New Roman" w:hAnsi="Times New Roman" w:cs="Times New Roman"/>
          <w:b/>
          <w:color w:val="000000"/>
          <w:sz w:val="28"/>
          <w:lang w:val="uk-UA" w:eastAsia="ru-RU"/>
        </w:rPr>
        <w:t xml:space="preserve"> Глухові</w:t>
      </w:r>
    </w:p>
    <w:p w:rsidR="00031C30" w:rsidRPr="003921B3" w:rsidRDefault="00CA3BF6" w:rsidP="00CA3BF6">
      <w:pPr>
        <w:spacing w:after="0" w:line="240" w:lineRule="auto"/>
        <w:ind w:left="1889" w:hanging="10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val="uk-UA" w:eastAsia="ru-RU"/>
        </w:rPr>
        <w:t xml:space="preserve">       </w:t>
      </w:r>
      <w:r w:rsidR="00031C30">
        <w:rPr>
          <w:rFonts w:ascii="Times New Roman" w:eastAsia="Times New Roman" w:hAnsi="Times New Roman" w:cs="Times New Roman"/>
          <w:b/>
          <w:color w:val="000000"/>
          <w:sz w:val="28"/>
          <w:lang w:val="uk-UA" w:eastAsia="ru-RU"/>
        </w:rPr>
        <w:t>Дня Державного Прапора України</w:t>
      </w:r>
    </w:p>
    <w:p w:rsidR="00031C30" w:rsidRPr="003921B3" w:rsidRDefault="00031C30" w:rsidP="00031C30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1C30" w:rsidRPr="004D3F95" w:rsidRDefault="00031C30" w:rsidP="00031C30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5300"/>
        <w:gridCol w:w="3772"/>
      </w:tblGrid>
      <w:tr w:rsidR="00031C30" w:rsidRPr="004D3F95" w:rsidTr="001133B1">
        <w:tc>
          <w:tcPr>
            <w:tcW w:w="709" w:type="dxa"/>
          </w:tcPr>
          <w:p w:rsidR="00031C30" w:rsidRPr="004D3F95" w:rsidRDefault="00031C30" w:rsidP="001133B1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D3F9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5300" w:type="dxa"/>
          </w:tcPr>
          <w:p w:rsidR="00031C30" w:rsidRPr="009F0102" w:rsidRDefault="009F0102" w:rsidP="001133B1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F010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План заходів</w:t>
            </w:r>
          </w:p>
        </w:tc>
        <w:tc>
          <w:tcPr>
            <w:tcW w:w="3772" w:type="dxa"/>
          </w:tcPr>
          <w:p w:rsidR="00031C30" w:rsidRPr="004D3F95" w:rsidRDefault="00031C30" w:rsidP="001133B1">
            <w:pPr>
              <w:tabs>
                <w:tab w:val="left" w:pos="3527"/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D3F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ВІДПОВІДАЛЬНІ ВИКОНАЦІ</w:t>
            </w:r>
          </w:p>
        </w:tc>
      </w:tr>
      <w:tr w:rsidR="00031C30" w:rsidRPr="004D3F95" w:rsidTr="001133B1">
        <w:tc>
          <w:tcPr>
            <w:tcW w:w="709" w:type="dxa"/>
          </w:tcPr>
          <w:p w:rsidR="00031C30" w:rsidRPr="004D3F95" w:rsidRDefault="00031C30" w:rsidP="001133B1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D3F9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5300" w:type="dxa"/>
          </w:tcPr>
          <w:p w:rsidR="00031C30" w:rsidRPr="003921B3" w:rsidRDefault="00CA3BF6" w:rsidP="001133B1">
            <w:pPr>
              <w:spacing w:after="13" w:line="268" w:lineRule="auto"/>
              <w:ind w:right="7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uk-UA" w:eastAsia="ru-RU"/>
              </w:rPr>
              <w:t>Орг</w:t>
            </w:r>
            <w:r w:rsidR="00F77351">
              <w:rPr>
                <w:rFonts w:ascii="Times New Roman" w:eastAsia="Times New Roman" w:hAnsi="Times New Roman" w:cs="Times New Roman"/>
                <w:color w:val="000000"/>
                <w:sz w:val="28"/>
                <w:lang w:val="uk-UA" w:eastAsia="ru-RU"/>
              </w:rPr>
              <w:t>анізація та проведення урочистого заходу</w:t>
            </w:r>
            <w:r w:rsidR="006E2E03">
              <w:rPr>
                <w:rFonts w:ascii="Times New Roman" w:eastAsia="Times New Roman" w:hAnsi="Times New Roman" w:cs="Times New Roman"/>
                <w:color w:val="000000"/>
                <w:sz w:val="28"/>
                <w:lang w:val="uk-UA" w:eastAsia="ru-RU"/>
              </w:rPr>
              <w:t xml:space="preserve"> </w:t>
            </w:r>
            <w:r w:rsidR="00F77351">
              <w:rPr>
                <w:rFonts w:ascii="Times New Roman" w:eastAsia="Times New Roman" w:hAnsi="Times New Roman" w:cs="Times New Roman"/>
                <w:color w:val="000000"/>
                <w:sz w:val="28"/>
                <w:lang w:val="uk-UA" w:eastAsia="ru-RU"/>
              </w:rPr>
              <w:t xml:space="preserve"> </w:t>
            </w:r>
            <w:r w:rsidR="006E2E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23.08.2019</w:t>
            </w:r>
            <w:r w:rsidR="00F773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 09.00 год</w:t>
            </w:r>
            <w:r w:rsidR="006E2E03">
              <w:rPr>
                <w:rFonts w:ascii="Times New Roman" w:eastAsia="Times New Roman" w:hAnsi="Times New Roman" w:cs="Times New Roman"/>
                <w:color w:val="000000"/>
                <w:sz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uk-UA" w:eastAsia="ru-RU"/>
              </w:rPr>
              <w:t xml:space="preserve"> </w:t>
            </w:r>
            <w:r w:rsidR="00F77351">
              <w:rPr>
                <w:rFonts w:ascii="Times New Roman" w:eastAsia="Times New Roman" w:hAnsi="Times New Roman" w:cs="Times New Roman"/>
                <w:color w:val="000000"/>
                <w:sz w:val="28"/>
                <w:lang w:val="uk-UA" w:eastAsia="ru-RU"/>
              </w:rPr>
              <w:t>біля міської Дошки п</w:t>
            </w:r>
            <w:r w:rsidR="006E2E03">
              <w:rPr>
                <w:rFonts w:ascii="Times New Roman" w:eastAsia="Times New Roman" w:hAnsi="Times New Roman" w:cs="Times New Roman"/>
                <w:color w:val="000000"/>
                <w:sz w:val="28"/>
                <w:lang w:val="uk-UA" w:eastAsia="ru-RU"/>
              </w:rPr>
              <w:t xml:space="preserve">ошани </w:t>
            </w:r>
            <w:r w:rsidR="00F77351">
              <w:rPr>
                <w:rFonts w:ascii="Times New Roman" w:eastAsia="Times New Roman" w:hAnsi="Times New Roman" w:cs="Times New Roman"/>
                <w:color w:val="000000"/>
                <w:sz w:val="28"/>
                <w:lang w:val="uk-UA" w:eastAsia="ru-RU"/>
              </w:rPr>
              <w:t>«Наша гордість»</w:t>
            </w:r>
            <w:r w:rsidR="00AE4C83">
              <w:rPr>
                <w:rFonts w:ascii="Times New Roman" w:eastAsia="Times New Roman" w:hAnsi="Times New Roman" w:cs="Times New Roman"/>
                <w:color w:val="000000"/>
                <w:sz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uk-UA" w:eastAsia="ru-RU"/>
              </w:rPr>
              <w:t>з метою відзначення Дня Державного Прапора України</w:t>
            </w:r>
            <w:r w:rsidR="00031C30" w:rsidRPr="003921B3">
              <w:rPr>
                <w:rFonts w:ascii="Times New Roman" w:eastAsia="Times New Roman" w:hAnsi="Times New Roman" w:cs="Times New Roman"/>
                <w:color w:val="000000"/>
                <w:sz w:val="28"/>
                <w:lang w:val="uk-UA" w:eastAsia="ru-RU"/>
              </w:rPr>
              <w:t xml:space="preserve"> </w:t>
            </w:r>
          </w:p>
          <w:p w:rsidR="00031C30" w:rsidRPr="003921B3" w:rsidRDefault="00031C30" w:rsidP="001133B1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772" w:type="dxa"/>
          </w:tcPr>
          <w:p w:rsidR="00031C30" w:rsidRPr="004D3F95" w:rsidRDefault="00031C30" w:rsidP="001133B1">
            <w:pPr>
              <w:tabs>
                <w:tab w:val="left" w:pos="648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3F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з правової та внутрішньої політики міської ради </w:t>
            </w:r>
          </w:p>
          <w:p w:rsidR="00031C30" w:rsidRDefault="00095A9C" w:rsidP="001133B1">
            <w:pPr>
              <w:tabs>
                <w:tab w:val="left" w:pos="648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(Лупанова О.О</w:t>
            </w:r>
            <w:r w:rsidR="00031C30" w:rsidRPr="004D3F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.)</w:t>
            </w:r>
          </w:p>
          <w:p w:rsidR="00095A9C" w:rsidRDefault="00095A9C" w:rsidP="00095A9C">
            <w:pPr>
              <w:tabs>
                <w:tab w:val="left" w:pos="648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культури міської ради</w:t>
            </w:r>
          </w:p>
          <w:p w:rsidR="00095A9C" w:rsidRPr="004D3F95" w:rsidRDefault="00095A9C" w:rsidP="001133B1">
            <w:pPr>
              <w:tabs>
                <w:tab w:val="left" w:pos="648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(Самощенко О.М.)</w:t>
            </w:r>
          </w:p>
          <w:p w:rsidR="00031C30" w:rsidRPr="004D3F95" w:rsidRDefault="00031C30" w:rsidP="001133B1">
            <w:pPr>
              <w:tabs>
                <w:tab w:val="left" w:pos="648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 міської ради</w:t>
            </w:r>
          </w:p>
          <w:p w:rsidR="00031C30" w:rsidRPr="004D3F95" w:rsidRDefault="009F0102" w:rsidP="001133B1">
            <w:pPr>
              <w:tabs>
                <w:tab w:val="left" w:pos="648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(Матосова А.М</w:t>
            </w:r>
            <w:r w:rsidR="00DE1D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031C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031C30" w:rsidRPr="004D3F95" w:rsidTr="001133B1">
        <w:tc>
          <w:tcPr>
            <w:tcW w:w="709" w:type="dxa"/>
          </w:tcPr>
          <w:p w:rsidR="00031C30" w:rsidRPr="004D3F95" w:rsidRDefault="00DE1D57" w:rsidP="001133B1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="00031C30" w:rsidRPr="004D3F9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300" w:type="dxa"/>
          </w:tcPr>
          <w:p w:rsidR="00031C30" w:rsidRDefault="00031C30" w:rsidP="00CA3BF6">
            <w:pPr>
              <w:spacing w:after="13" w:line="268" w:lineRule="auto"/>
              <w:ind w:left="8" w:right="7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uk-UA" w:eastAsia="ru-RU"/>
              </w:rPr>
              <w:t xml:space="preserve">Сприяння у </w:t>
            </w:r>
            <w:r w:rsidRPr="0062603B">
              <w:rPr>
                <w:rFonts w:ascii="Times New Roman" w:eastAsia="Times New Roman" w:hAnsi="Times New Roman" w:cs="Times New Roman"/>
                <w:color w:val="000000"/>
                <w:sz w:val="28"/>
                <w:lang w:val="uk-UA" w:eastAsia="ru-RU"/>
              </w:rPr>
              <w:t>забезпеченні охорони громад</w:t>
            </w:r>
            <w:r w:rsidRPr="001C403D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ського порядку під час проведення заходів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з нагоди відзначення в місті </w:t>
            </w:r>
            <w:r w:rsidR="00CA3BF6">
              <w:rPr>
                <w:rFonts w:ascii="Times New Roman" w:eastAsia="Times New Roman" w:hAnsi="Times New Roman" w:cs="Times New Roman"/>
                <w:color w:val="000000"/>
                <w:sz w:val="28"/>
                <w:lang w:val="uk-UA" w:eastAsia="ru-RU"/>
              </w:rPr>
              <w:t>Дня Державного Прапора України</w:t>
            </w:r>
            <w:r w:rsidRPr="001C403D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</w:p>
          <w:p w:rsidR="006E2E03" w:rsidRPr="006E2E03" w:rsidRDefault="006E2E03" w:rsidP="00CA3BF6">
            <w:pPr>
              <w:spacing w:after="13" w:line="268" w:lineRule="auto"/>
              <w:ind w:left="8" w:right="7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uk-UA" w:eastAsia="ru-RU"/>
              </w:rPr>
              <w:t>23.08.20019</w:t>
            </w:r>
          </w:p>
        </w:tc>
        <w:tc>
          <w:tcPr>
            <w:tcW w:w="3772" w:type="dxa"/>
          </w:tcPr>
          <w:p w:rsidR="00031C30" w:rsidRPr="004D3F95" w:rsidRDefault="00031C30" w:rsidP="001133B1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3F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з правової та внутрішньої політики міської ради </w:t>
            </w:r>
          </w:p>
          <w:p w:rsidR="00031C30" w:rsidRPr="004D3F95" w:rsidRDefault="00031C30" w:rsidP="001133B1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3F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r w:rsidR="00095A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Лупанова О.О</w:t>
            </w:r>
            <w:r w:rsidRPr="004D3F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.)</w:t>
            </w:r>
          </w:p>
          <w:p w:rsidR="00CA3BF6" w:rsidRPr="004D3F95" w:rsidRDefault="00095A9C" w:rsidP="001133B1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23.08</w:t>
            </w:r>
            <w:r w:rsidR="00DE1D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.2019</w:t>
            </w:r>
            <w:r w:rsidR="00031C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CA3BF6" w:rsidRPr="004D3F95" w:rsidTr="001133B1">
        <w:tc>
          <w:tcPr>
            <w:tcW w:w="709" w:type="dxa"/>
          </w:tcPr>
          <w:p w:rsidR="00CA3BF6" w:rsidRDefault="00DE1D57" w:rsidP="001133B1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5300" w:type="dxa"/>
          </w:tcPr>
          <w:p w:rsidR="00CA3BF6" w:rsidRDefault="00AE4C83" w:rsidP="00CA3BF6">
            <w:pPr>
              <w:spacing w:after="13" w:line="268" w:lineRule="auto"/>
              <w:ind w:left="8" w:right="7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uk-UA" w:eastAsia="ru-RU"/>
              </w:rPr>
              <w:t>Організація та проведення</w:t>
            </w:r>
            <w:r w:rsidR="006E2E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23.08.2019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 09.00 год</w:t>
            </w:r>
            <w:r w:rsidR="006E2E03">
              <w:rPr>
                <w:rFonts w:ascii="Times New Roman" w:eastAsia="Times New Roman" w:hAnsi="Times New Roman" w:cs="Times New Roman"/>
                <w:color w:val="000000"/>
                <w:sz w:val="28"/>
                <w:lang w:val="uk-UA" w:eastAsia="ru-RU"/>
              </w:rPr>
              <w:t xml:space="preserve"> а</w:t>
            </w:r>
            <w:r w:rsidR="00CA3BF6">
              <w:rPr>
                <w:rFonts w:ascii="Times New Roman" w:eastAsia="Times New Roman" w:hAnsi="Times New Roman" w:cs="Times New Roman"/>
                <w:color w:val="000000"/>
                <w:sz w:val="28"/>
                <w:lang w:val="uk-UA" w:eastAsia="ru-RU"/>
              </w:rPr>
              <w:t>втом</w:t>
            </w:r>
            <w:r w:rsidR="00F13183">
              <w:rPr>
                <w:rFonts w:ascii="Times New Roman" w:eastAsia="Times New Roman" w:hAnsi="Times New Roman" w:cs="Times New Roman"/>
                <w:color w:val="000000"/>
                <w:sz w:val="28"/>
                <w:lang w:val="uk-UA" w:eastAsia="ru-RU"/>
              </w:rPr>
              <w:t>от</w:t>
            </w:r>
            <w:r w:rsidR="00CA3BF6">
              <w:rPr>
                <w:rFonts w:ascii="Times New Roman" w:eastAsia="Times New Roman" w:hAnsi="Times New Roman" w:cs="Times New Roman"/>
                <w:color w:val="000000"/>
                <w:sz w:val="28"/>
                <w:lang w:val="uk-UA" w:eastAsia="ru-RU"/>
              </w:rPr>
              <w:t>опробігу, присвяченого Дню Державного Прапора України</w:t>
            </w:r>
          </w:p>
        </w:tc>
        <w:tc>
          <w:tcPr>
            <w:tcW w:w="3772" w:type="dxa"/>
          </w:tcPr>
          <w:p w:rsidR="00CA3BF6" w:rsidRDefault="00CA3BF6" w:rsidP="001133B1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молоді та спорту міської ради</w:t>
            </w:r>
          </w:p>
          <w:p w:rsidR="00CA3BF6" w:rsidRDefault="00CA3BF6" w:rsidP="00DE1D57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r w:rsidR="00DE1D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Плотницький М.Г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.)</w:t>
            </w:r>
          </w:p>
          <w:p w:rsidR="00DE1D57" w:rsidRPr="004D3F95" w:rsidRDefault="00DE1D57" w:rsidP="00DE1D57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31C30" w:rsidRPr="004D3F95" w:rsidRDefault="00031C30" w:rsidP="00031C30">
      <w:pPr>
        <w:tabs>
          <w:tab w:val="left" w:pos="3435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031C30" w:rsidRPr="004D3F95" w:rsidRDefault="00031C30" w:rsidP="00031C30">
      <w:pPr>
        <w:tabs>
          <w:tab w:val="left" w:pos="3435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031C30" w:rsidRPr="004D3F95" w:rsidRDefault="00031C30" w:rsidP="00031C30">
      <w:pPr>
        <w:tabs>
          <w:tab w:val="left" w:pos="3435"/>
        </w:tabs>
        <w:spacing w:after="0" w:line="240" w:lineRule="auto"/>
        <w:ind w:right="-426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D3F9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Керуюча справами виконавчого </w:t>
      </w:r>
    </w:p>
    <w:p w:rsidR="00031C30" w:rsidRPr="004D3F95" w:rsidRDefault="00031C30" w:rsidP="00031C30">
      <w:pPr>
        <w:tabs>
          <w:tab w:val="center" w:pos="4677"/>
          <w:tab w:val="left" w:pos="5085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D3F9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комітету міської ради</w:t>
      </w:r>
      <w:r w:rsidRPr="004D3F95">
        <w:rPr>
          <w:rFonts w:ascii="Calibri" w:eastAsia="Calibri" w:hAnsi="Calibri" w:cs="Times New Roman"/>
          <w:b/>
          <w:lang w:val="uk-UA"/>
        </w:rPr>
        <w:t xml:space="preserve"> </w:t>
      </w:r>
      <w:r w:rsidRPr="004D3F95">
        <w:rPr>
          <w:rFonts w:ascii="Calibri" w:eastAsia="Calibri" w:hAnsi="Calibri" w:cs="Times New Roman"/>
          <w:b/>
          <w:lang w:val="uk-UA"/>
        </w:rPr>
        <w:tab/>
      </w:r>
      <w:r w:rsidRPr="004D3F95">
        <w:rPr>
          <w:rFonts w:ascii="Calibri" w:eastAsia="Calibri" w:hAnsi="Calibri" w:cs="Times New Roman"/>
          <w:b/>
          <w:lang w:val="uk-UA"/>
        </w:rPr>
        <w:tab/>
        <w:t xml:space="preserve">            </w:t>
      </w:r>
      <w:r w:rsidR="00EE4FB8" w:rsidRPr="00EE4FB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Олена </w:t>
      </w:r>
      <w:r w:rsidR="00095A9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ГАВРИЛЬЧЕНКО</w:t>
      </w:r>
    </w:p>
    <w:p w:rsidR="00031C30" w:rsidRPr="004D3F95" w:rsidRDefault="00031C30" w:rsidP="00031C30">
      <w:pPr>
        <w:rPr>
          <w:lang w:val="uk-UA"/>
        </w:rPr>
      </w:pPr>
    </w:p>
    <w:p w:rsidR="00EE4FB8" w:rsidRDefault="00EE4FB8">
      <w:pPr>
        <w:rPr>
          <w:lang w:val="uk-UA"/>
        </w:rPr>
      </w:pPr>
    </w:p>
    <w:p w:rsidR="00EF30B4" w:rsidRPr="00EE4FB8" w:rsidRDefault="00EE4FB8" w:rsidP="00EE4FB8">
      <w:pPr>
        <w:tabs>
          <w:tab w:val="left" w:pos="2265"/>
        </w:tabs>
        <w:rPr>
          <w:lang w:val="uk-UA"/>
        </w:rPr>
      </w:pPr>
      <w:r>
        <w:rPr>
          <w:lang w:val="uk-UA"/>
        </w:rPr>
        <w:tab/>
      </w:r>
    </w:p>
    <w:sectPr w:rsidR="00EF30B4" w:rsidRPr="00EE4FB8" w:rsidSect="00F24AE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FD4" w:rsidRDefault="00AD4FD4" w:rsidP="00095A9C">
      <w:pPr>
        <w:spacing w:after="0" w:line="240" w:lineRule="auto"/>
      </w:pPr>
      <w:r>
        <w:separator/>
      </w:r>
    </w:p>
  </w:endnote>
  <w:endnote w:type="continuationSeparator" w:id="0">
    <w:p w:rsidR="00AD4FD4" w:rsidRDefault="00AD4FD4" w:rsidP="00095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FD4" w:rsidRDefault="00AD4FD4" w:rsidP="00095A9C">
      <w:pPr>
        <w:spacing w:after="0" w:line="240" w:lineRule="auto"/>
      </w:pPr>
      <w:r>
        <w:separator/>
      </w:r>
    </w:p>
  </w:footnote>
  <w:footnote w:type="continuationSeparator" w:id="0">
    <w:p w:rsidR="00AD4FD4" w:rsidRDefault="00AD4FD4" w:rsidP="00095A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315"/>
    <w:rsid w:val="00031C30"/>
    <w:rsid w:val="00074D77"/>
    <w:rsid w:val="00095A9C"/>
    <w:rsid w:val="000C671A"/>
    <w:rsid w:val="000E2E12"/>
    <w:rsid w:val="001834FB"/>
    <w:rsid w:val="00441528"/>
    <w:rsid w:val="00695991"/>
    <w:rsid w:val="006E2E03"/>
    <w:rsid w:val="008D3E28"/>
    <w:rsid w:val="00901BA6"/>
    <w:rsid w:val="00904919"/>
    <w:rsid w:val="009270E5"/>
    <w:rsid w:val="0099744D"/>
    <w:rsid w:val="009A7846"/>
    <w:rsid w:val="009F0102"/>
    <w:rsid w:val="00A93F88"/>
    <w:rsid w:val="00AD4FD4"/>
    <w:rsid w:val="00AE4C83"/>
    <w:rsid w:val="00BA7F68"/>
    <w:rsid w:val="00C72315"/>
    <w:rsid w:val="00CA3BF6"/>
    <w:rsid w:val="00DE1D57"/>
    <w:rsid w:val="00E45491"/>
    <w:rsid w:val="00EE4FB8"/>
    <w:rsid w:val="00EF30B4"/>
    <w:rsid w:val="00F13183"/>
    <w:rsid w:val="00F24AEF"/>
    <w:rsid w:val="00F7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7B37A"/>
  <w15:chartTrackingRefBased/>
  <w15:docId w15:val="{3FBF555E-B5F5-4BD4-9F68-560D9D7CC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C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1C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A3B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3BF6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95A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95A9C"/>
  </w:style>
  <w:style w:type="paragraph" w:styleId="a8">
    <w:name w:val="footer"/>
    <w:basedOn w:val="a"/>
    <w:link w:val="a9"/>
    <w:uiPriority w:val="99"/>
    <w:unhideWhenUsed/>
    <w:rsid w:val="00095A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95A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/>
      <vt:lpstr>ГЛУХІВСЬКА МІСЬКА РАДА СУМСЬКОЇ ОБЛАСТІ</vt:lpstr>
      <vt:lpstr>    РОЗПОРЯДЖЕННЯ</vt:lpstr>
      <vt:lpstr>М І С Ь К О Г О      Г О Л О В И</vt:lpstr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2019-08-28T11:17:00Z</cp:lastPrinted>
  <dcterms:created xsi:type="dcterms:W3CDTF">2018-08-20T11:43:00Z</dcterms:created>
  <dcterms:modified xsi:type="dcterms:W3CDTF">2019-09-24T10:57:00Z</dcterms:modified>
</cp:coreProperties>
</file>