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A6F" w:rsidRPr="004C447B" w:rsidRDefault="00085A6F" w:rsidP="00085A6F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68F68147" wp14:editId="53CA7C20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085A6F" w:rsidRPr="00C5085B" w:rsidRDefault="00085A6F" w:rsidP="00085A6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085A6F" w:rsidRPr="00C5085B" w:rsidRDefault="00085A6F" w:rsidP="00085A6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085A6F" w:rsidRPr="00C5085B" w:rsidRDefault="00085A6F" w:rsidP="00085A6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085A6F" w:rsidRPr="00FB2D9F" w:rsidRDefault="007A55A5" w:rsidP="00085A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10.01.2022</w:t>
      </w:r>
      <w:r w:rsidR="00085A6F" w:rsidRPr="00FB2D9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</w:t>
      </w:r>
      <w:r w:rsidR="00085A6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</w:t>
      </w:r>
      <w:r w:rsidR="00085A6F" w:rsidRPr="00FB2D9F">
        <w:rPr>
          <w:rFonts w:ascii="Times New Roman" w:hAnsi="Times New Roman" w:cs="Times New Roman"/>
          <w:sz w:val="8"/>
          <w:szCs w:val="28"/>
          <w:lang w:val="uk-UA"/>
        </w:rPr>
        <w:t xml:space="preserve"> </w:t>
      </w:r>
      <w:r w:rsidR="00085A6F" w:rsidRPr="00FB2D9F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>
        <w:rPr>
          <w:rFonts w:ascii="Times New Roman" w:hAnsi="Times New Roman" w:cs="Times New Roman"/>
          <w:sz w:val="32"/>
          <w:szCs w:val="28"/>
          <w:lang w:val="uk-UA"/>
        </w:rPr>
        <w:t xml:space="preserve">                       №8-ОД</w:t>
      </w:r>
      <w:bookmarkStart w:id="0" w:name="_GoBack"/>
      <w:bookmarkEnd w:id="0"/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7A55A5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826115">
            <w:pPr>
              <w:pStyle w:val="1"/>
              <w:ind w:left="-108" w:right="34" w:firstLine="0"/>
              <w:jc w:val="both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 </w:t>
      </w:r>
      <w:r w:rsidRPr="003626FE">
        <w:rPr>
          <w:b w:val="0"/>
          <w:sz w:val="28"/>
          <w:szCs w:val="28"/>
        </w:rPr>
        <w:t>Скликати 20 січня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10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085A6F" w:rsidRPr="003626FE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color w:val="000000"/>
          <w:sz w:val="21"/>
          <w:szCs w:val="21"/>
        </w:rPr>
        <w:t xml:space="preserve">  </w:t>
      </w:r>
      <w:r w:rsidRPr="003626FE">
        <w:rPr>
          <w:b w:val="0"/>
          <w:color w:val="000000"/>
          <w:sz w:val="28"/>
          <w:szCs w:val="28"/>
          <w:shd w:val="clear" w:color="auto" w:fill="FFFFFF"/>
        </w:rPr>
        <w:t xml:space="preserve">         1.1.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3626FE">
        <w:rPr>
          <w:b w:val="0"/>
          <w:color w:val="000000"/>
          <w:sz w:val="28"/>
          <w:szCs w:val="28"/>
          <w:shd w:val="clear" w:color="auto" w:fill="FFFFFF"/>
        </w:rPr>
        <w:t>Про затвердження складу конкурсного комітету з організації та проведення конкурсу з визначення автомобільного  перевізника на міських та приміських автобусних маршрутах загального користування що не виходять за межі території Глухівської міської ради у новій редакції</w:t>
      </w:r>
      <w:r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085A6F" w:rsidRPr="003626FE" w:rsidRDefault="00085A6F" w:rsidP="00085A6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085A6F" w:rsidRDefault="00085A6F" w:rsidP="00085A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3626FE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Людмила Олексіївна - начальник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 Глухівської міської ради.</w:t>
      </w:r>
    </w:p>
    <w:p w:rsidR="00085A6F" w:rsidRPr="003626FE" w:rsidRDefault="00085A6F" w:rsidP="00085A6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1.2. Про внесення змін до рішення виконавчого комітету від 21.10.2021</w:t>
      </w:r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№268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встановлення тарифу на теплову енергію, вироблену на установках з використання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 альтернативних джерел енергії»</w:t>
      </w:r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085A6F" w:rsidRPr="003626FE" w:rsidRDefault="00085A6F" w:rsidP="00085A6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085A6F" w:rsidRDefault="00085A6F" w:rsidP="00085A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3626FE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Людмила Олексіївна - начальник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 Глухівської міської ради.</w:t>
      </w:r>
    </w:p>
    <w:p w:rsidR="00085A6F" w:rsidRPr="003939DE" w:rsidRDefault="00085A6F" w:rsidP="00085A6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1.3. </w:t>
      </w:r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звільнення</w:t>
      </w:r>
      <w:proofErr w:type="spellEnd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сплати</w:t>
      </w:r>
      <w:proofErr w:type="spellEnd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харчування</w:t>
      </w:r>
      <w:proofErr w:type="spellEnd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вихованців</w:t>
      </w:r>
      <w:proofErr w:type="spellEnd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учнів</w:t>
      </w:r>
      <w:proofErr w:type="spellEnd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закладів</w:t>
      </w:r>
      <w:proofErr w:type="spellEnd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освіти</w:t>
      </w:r>
      <w:proofErr w:type="spellEnd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території</w:t>
      </w:r>
      <w:proofErr w:type="spellEnd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ради.</w:t>
      </w:r>
    </w:p>
    <w:p w:rsidR="00085A6F" w:rsidRPr="003626FE" w:rsidRDefault="00085A6F" w:rsidP="00085A6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62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 w:rsidRPr="003626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Готує: відділ освіти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Глухівської міської ради</w:t>
      </w:r>
      <w:r w:rsidRPr="003626F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85A6F" w:rsidRPr="003626FE" w:rsidRDefault="00085A6F" w:rsidP="00085A6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626FE">
        <w:rPr>
          <w:color w:val="000000"/>
          <w:sz w:val="28"/>
          <w:szCs w:val="28"/>
          <w:lang w:val="uk-UA"/>
        </w:rPr>
        <w:t xml:space="preserve">Доповідає: Юдіна Оксана Олександрівна – начальник відділу освіти </w:t>
      </w:r>
      <w:r>
        <w:rPr>
          <w:color w:val="000000"/>
          <w:sz w:val="28"/>
          <w:szCs w:val="28"/>
          <w:lang w:val="uk-UA"/>
        </w:rPr>
        <w:t xml:space="preserve">Глухівської </w:t>
      </w:r>
      <w:r w:rsidRPr="003626FE">
        <w:rPr>
          <w:color w:val="000000"/>
          <w:sz w:val="28"/>
          <w:szCs w:val="28"/>
          <w:lang w:val="uk-UA"/>
        </w:rPr>
        <w:t>міської ради</w:t>
      </w:r>
      <w:r w:rsidRPr="003626FE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085A6F" w:rsidRPr="003626FE" w:rsidRDefault="00085A6F" w:rsidP="00085A6F">
      <w:pPr>
        <w:spacing w:after="0"/>
        <w:jc w:val="both"/>
        <w:rPr>
          <w:rFonts w:ascii="Times New Roman" w:hAnsi="Times New Roman" w:cs="Times New Roman"/>
          <w:sz w:val="28"/>
        </w:rPr>
      </w:pPr>
      <w:r w:rsidRPr="003626FE">
        <w:rPr>
          <w:rFonts w:ascii="Times New Roman" w:hAnsi="Times New Roman" w:cs="Times New Roman"/>
          <w:sz w:val="28"/>
        </w:rPr>
        <w:t xml:space="preserve">          </w:t>
      </w:r>
      <w:r w:rsidRPr="003626FE">
        <w:rPr>
          <w:rFonts w:ascii="Times New Roman" w:hAnsi="Times New Roman" w:cs="Times New Roman"/>
          <w:sz w:val="28"/>
          <w:lang w:val="uk-UA"/>
        </w:rPr>
        <w:t xml:space="preserve">1.4. </w:t>
      </w:r>
      <w:r w:rsidRPr="003626FE">
        <w:rPr>
          <w:rFonts w:ascii="Times New Roman" w:hAnsi="Times New Roman" w:cs="Times New Roman"/>
          <w:sz w:val="28"/>
        </w:rPr>
        <w:t xml:space="preserve">Про </w:t>
      </w:r>
      <w:proofErr w:type="spellStart"/>
      <w:r w:rsidRPr="003626FE">
        <w:rPr>
          <w:rFonts w:ascii="Times New Roman" w:hAnsi="Times New Roman" w:cs="Times New Roman"/>
          <w:sz w:val="28"/>
        </w:rPr>
        <w:t>надання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одноразової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грошової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допомоги</w:t>
      </w:r>
      <w:proofErr w:type="spellEnd"/>
      <w:r w:rsidRPr="003626FE">
        <w:rPr>
          <w:rFonts w:ascii="Times New Roman" w:hAnsi="Times New Roman" w:cs="Times New Roman"/>
          <w:sz w:val="28"/>
        </w:rPr>
        <w:t>.</w:t>
      </w:r>
    </w:p>
    <w:p w:rsidR="00085A6F" w:rsidRPr="003626FE" w:rsidRDefault="00085A6F" w:rsidP="00085A6F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 Готує: управління соціального захисту населення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085A6F" w:rsidRPr="003626FE" w:rsidRDefault="00085A6F" w:rsidP="00085A6F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 Доповідає: Павленко Руслан Володимирович – начальник управління соціального захисту населення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ради. </w:t>
      </w:r>
    </w:p>
    <w:p w:rsidR="00085A6F" w:rsidRPr="003626FE" w:rsidRDefault="00085A6F" w:rsidP="00085A6F">
      <w:pPr>
        <w:spacing w:after="0"/>
        <w:jc w:val="both"/>
        <w:rPr>
          <w:rFonts w:ascii="Times New Roman" w:hAnsi="Times New Roman" w:cs="Times New Roman"/>
          <w:sz w:val="28"/>
        </w:rPr>
      </w:pPr>
      <w:r w:rsidRPr="003626FE">
        <w:rPr>
          <w:rFonts w:ascii="Times New Roman" w:hAnsi="Times New Roman" w:cs="Times New Roman"/>
          <w:sz w:val="28"/>
          <w:lang w:val="uk-UA"/>
        </w:rPr>
        <w:lastRenderedPageBreak/>
        <w:t xml:space="preserve">        </w:t>
      </w:r>
      <w:r w:rsidRPr="003626FE">
        <w:rPr>
          <w:rFonts w:ascii="Times New Roman" w:hAnsi="Times New Roman" w:cs="Times New Roman"/>
          <w:sz w:val="28"/>
        </w:rPr>
        <w:t xml:space="preserve"> </w:t>
      </w:r>
      <w:r w:rsidRPr="003626FE">
        <w:rPr>
          <w:rFonts w:ascii="Times New Roman" w:hAnsi="Times New Roman" w:cs="Times New Roman"/>
          <w:sz w:val="28"/>
          <w:lang w:val="uk-UA"/>
        </w:rPr>
        <w:t>1.5.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</w:rPr>
        <w:t xml:space="preserve">Про </w:t>
      </w:r>
      <w:proofErr w:type="spellStart"/>
      <w:r w:rsidRPr="003626FE">
        <w:rPr>
          <w:rFonts w:ascii="Times New Roman" w:hAnsi="Times New Roman" w:cs="Times New Roman"/>
          <w:sz w:val="28"/>
        </w:rPr>
        <w:t>внесення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змін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3626FE">
        <w:rPr>
          <w:rFonts w:ascii="Times New Roman" w:hAnsi="Times New Roman" w:cs="Times New Roman"/>
          <w:sz w:val="28"/>
        </w:rPr>
        <w:t>Комплексної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програми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3626FE">
        <w:rPr>
          <w:rFonts w:ascii="Times New Roman" w:hAnsi="Times New Roman" w:cs="Times New Roman"/>
          <w:sz w:val="28"/>
        </w:rPr>
        <w:t>пільгових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категорій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населення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Глухівської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міської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ради на 2021-2025 роки в </w:t>
      </w:r>
      <w:proofErr w:type="spellStart"/>
      <w:r w:rsidRPr="003626FE">
        <w:rPr>
          <w:rFonts w:ascii="Times New Roman" w:hAnsi="Times New Roman" w:cs="Times New Roman"/>
          <w:sz w:val="28"/>
        </w:rPr>
        <w:t>новій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редакції</w:t>
      </w:r>
      <w:proofErr w:type="spellEnd"/>
      <w:r w:rsidRPr="003626FE">
        <w:rPr>
          <w:rFonts w:ascii="Times New Roman" w:hAnsi="Times New Roman" w:cs="Times New Roman"/>
          <w:sz w:val="28"/>
        </w:rPr>
        <w:t>.</w:t>
      </w:r>
    </w:p>
    <w:p w:rsidR="00085A6F" w:rsidRPr="003626FE" w:rsidRDefault="00085A6F" w:rsidP="00085A6F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Готує: управління соціального захисту населення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085A6F" w:rsidRPr="003626FE" w:rsidRDefault="00085A6F" w:rsidP="00085A6F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Павленко Руслан Володимирович – начальник управління соціального захисту населення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ради. </w:t>
      </w:r>
    </w:p>
    <w:p w:rsidR="00085A6F" w:rsidRPr="003626FE" w:rsidRDefault="00085A6F" w:rsidP="00085A6F">
      <w:pPr>
        <w:spacing w:after="0"/>
        <w:jc w:val="both"/>
        <w:rPr>
          <w:rFonts w:ascii="Times New Roman" w:hAnsi="Times New Roman" w:cs="Times New Roman"/>
          <w:sz w:val="28"/>
        </w:rPr>
      </w:pPr>
      <w:r w:rsidRPr="003626FE">
        <w:rPr>
          <w:rFonts w:ascii="Times New Roman" w:hAnsi="Times New Roman" w:cs="Times New Roman"/>
          <w:sz w:val="28"/>
          <w:lang w:val="uk-UA"/>
        </w:rPr>
        <w:t xml:space="preserve">      </w:t>
      </w:r>
      <w:r w:rsidRPr="003626FE">
        <w:rPr>
          <w:rFonts w:ascii="Times New Roman" w:hAnsi="Times New Roman" w:cs="Times New Roman"/>
          <w:sz w:val="28"/>
        </w:rPr>
        <w:t xml:space="preserve"> </w:t>
      </w:r>
      <w:r w:rsidRPr="003626FE">
        <w:rPr>
          <w:rFonts w:ascii="Times New Roman" w:hAnsi="Times New Roman" w:cs="Times New Roman"/>
          <w:sz w:val="28"/>
          <w:lang w:val="uk-UA"/>
        </w:rPr>
        <w:t xml:space="preserve">  1.6.</w:t>
      </w:r>
      <w:r w:rsidRPr="003626FE">
        <w:rPr>
          <w:rFonts w:ascii="Times New Roman" w:hAnsi="Times New Roman" w:cs="Times New Roman"/>
          <w:sz w:val="28"/>
        </w:rPr>
        <w:t xml:space="preserve"> </w:t>
      </w:r>
      <w:r w:rsidRPr="003626FE">
        <w:rPr>
          <w:rFonts w:ascii="Times New Roman" w:hAnsi="Times New Roman" w:cs="Times New Roman"/>
          <w:sz w:val="28"/>
          <w:lang w:val="uk-UA"/>
        </w:rPr>
        <w:t>П</w:t>
      </w:r>
      <w:proofErr w:type="spellStart"/>
      <w:r w:rsidRPr="003626FE">
        <w:rPr>
          <w:rFonts w:ascii="Times New Roman" w:hAnsi="Times New Roman" w:cs="Times New Roman"/>
          <w:sz w:val="28"/>
        </w:rPr>
        <w:t>ро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порушення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клопотання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про </w:t>
      </w:r>
      <w:proofErr w:type="spellStart"/>
      <w:r w:rsidRPr="003626FE">
        <w:rPr>
          <w:rFonts w:ascii="Times New Roman" w:hAnsi="Times New Roman" w:cs="Times New Roman"/>
          <w:sz w:val="28"/>
        </w:rPr>
        <w:t>присвоєння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почесного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звання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3626FE">
        <w:rPr>
          <w:rFonts w:ascii="Times New Roman" w:hAnsi="Times New Roman" w:cs="Times New Roman"/>
          <w:sz w:val="28"/>
        </w:rPr>
        <w:t>Мати-героїня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» </w:t>
      </w:r>
      <w:proofErr w:type="spellStart"/>
      <w:r w:rsidRPr="003626FE">
        <w:rPr>
          <w:rFonts w:ascii="Times New Roman" w:hAnsi="Times New Roman" w:cs="Times New Roman"/>
          <w:sz w:val="28"/>
        </w:rPr>
        <w:t>багатодітній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матері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</w:rPr>
        <w:t>Скоробогатій</w:t>
      </w:r>
      <w:proofErr w:type="spellEnd"/>
      <w:r w:rsidRPr="003626FE">
        <w:rPr>
          <w:rFonts w:ascii="Times New Roman" w:hAnsi="Times New Roman" w:cs="Times New Roman"/>
          <w:sz w:val="28"/>
        </w:rPr>
        <w:t xml:space="preserve"> О.М.</w:t>
      </w:r>
    </w:p>
    <w:p w:rsidR="00085A6F" w:rsidRPr="003626FE" w:rsidRDefault="00085A6F" w:rsidP="00085A6F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Готує: управління соціального захисту населення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085A6F" w:rsidRPr="003626FE" w:rsidRDefault="00085A6F" w:rsidP="00085A6F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Павленко Руслан Володимирович – начальник управління соціального захисту населення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ради. </w:t>
      </w:r>
    </w:p>
    <w:p w:rsidR="00085A6F" w:rsidRPr="003626FE" w:rsidRDefault="00085A6F" w:rsidP="00085A6F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</w:t>
      </w:r>
      <w:r w:rsidRPr="003626F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1.7. </w:t>
      </w:r>
      <w:r w:rsidRPr="0089168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 підсумки роботи зі зверненнями громадян за 2021 рік.</w:t>
      </w:r>
    </w:p>
    <w:p w:rsidR="00085A6F" w:rsidRPr="003626FE" w:rsidRDefault="00085A6F" w:rsidP="00085A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085A6F" w:rsidRPr="00891686" w:rsidRDefault="00085A6F" w:rsidP="00085A6F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085A6F" w:rsidRPr="003626FE" w:rsidRDefault="00085A6F" w:rsidP="00085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362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362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1.8.</w:t>
      </w:r>
      <w:r w:rsidRPr="008916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 Про виконання плану роботи виконавчого комітету</w:t>
      </w:r>
      <w:r w:rsidRPr="008916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916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Глухівської міської ради за ІV квартал 2021 року та 2021 рік.</w:t>
      </w:r>
    </w:p>
    <w:p w:rsidR="00085A6F" w:rsidRPr="003626FE" w:rsidRDefault="00085A6F" w:rsidP="00085A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085A6F" w:rsidRPr="00891686" w:rsidRDefault="00085A6F" w:rsidP="00085A6F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085A6F" w:rsidRPr="003626FE" w:rsidRDefault="00085A6F" w:rsidP="00085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62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1.9.</w:t>
      </w:r>
      <w:r w:rsidRPr="008916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 Про роботу виконавчих органів міської ради у ІІ півріччі 2021 року з виконання</w:t>
      </w:r>
      <w:r w:rsidRPr="008916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916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делегованих повноважень органів виконавчої влади.</w:t>
      </w:r>
    </w:p>
    <w:p w:rsidR="00085A6F" w:rsidRPr="003626FE" w:rsidRDefault="00085A6F" w:rsidP="00085A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085A6F" w:rsidRPr="00891686" w:rsidRDefault="00085A6F" w:rsidP="00085A6F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085A6F" w:rsidRPr="003626FE" w:rsidRDefault="00085A6F" w:rsidP="00085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3626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</w:t>
      </w:r>
      <w:r w:rsidRPr="00362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1.10.</w:t>
      </w:r>
      <w:r w:rsidRPr="008916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 Про присвоєння звання «Професіонал 2021 року».</w:t>
      </w:r>
    </w:p>
    <w:p w:rsidR="00085A6F" w:rsidRPr="003626FE" w:rsidRDefault="00085A6F" w:rsidP="00085A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085A6F" w:rsidRPr="003626FE" w:rsidRDefault="00085A6F" w:rsidP="00085A6F">
      <w:pPr>
        <w:spacing w:after="0"/>
        <w:ind w:firstLine="708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085A6F" w:rsidRPr="003626FE" w:rsidRDefault="00085A6F" w:rsidP="00085A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6F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3626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>.</w:t>
      </w:r>
    </w:p>
    <w:p w:rsidR="00085A6F" w:rsidRPr="003626FE" w:rsidRDefault="00085A6F" w:rsidP="00085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2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Pr="003626F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085A6F" w:rsidRDefault="00085A6F" w:rsidP="00085A6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085A6F" w:rsidRPr="003626FE" w:rsidRDefault="00085A6F" w:rsidP="00085A6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085A6F" w:rsidRPr="00891686" w:rsidRDefault="00085A6F" w:rsidP="00085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</w:pPr>
    </w:p>
    <w:p w:rsidR="00085A6F" w:rsidRPr="00891686" w:rsidRDefault="00085A6F" w:rsidP="00085A6F">
      <w:pPr>
        <w:rPr>
          <w:lang w:val="uk-UA"/>
        </w:rPr>
      </w:pPr>
    </w:p>
    <w:p w:rsidR="001B6A26" w:rsidRDefault="001B6A26"/>
    <w:sectPr w:rsidR="001B6A26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85A6F"/>
    <w:rsid w:val="001B6A26"/>
    <w:rsid w:val="007A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688</Words>
  <Characters>3927</Characters>
  <Application>Microsoft Office Word</Application>
  <DocSecurity>0</DocSecurity>
  <Lines>32</Lines>
  <Paragraphs>9</Paragraphs>
  <ScaleCrop>false</ScaleCrop>
  <Company>diakov.net</Company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2022-01-10T15:00:00Z</dcterms:created>
  <dcterms:modified xsi:type="dcterms:W3CDTF">2022-01-11T12:19:00Z</dcterms:modified>
</cp:coreProperties>
</file>