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62" w:rsidRPr="00B86867" w:rsidRDefault="002D32D6" w:rsidP="00413723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ЗАТВЕРЖЕНО</w:t>
      </w:r>
    </w:p>
    <w:p w:rsidR="00993CF0" w:rsidRDefault="00622CBD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CF5E62" w:rsidRPr="00B86867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</w:p>
    <w:p w:rsidR="002D32D6" w:rsidRPr="00B86867" w:rsidRDefault="0036591E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9F354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</w:t>
      </w:r>
      <w:r w:rsidR="00455DAB" w:rsidRPr="009F354A">
        <w:rPr>
          <w:rFonts w:ascii="Times New Roman" w:hAnsi="Times New Roman"/>
          <w:sz w:val="28"/>
          <w:szCs w:val="28"/>
          <w:u w:val="single"/>
          <w:lang w:val="uk-UA"/>
        </w:rPr>
        <w:t xml:space="preserve">      </w:t>
      </w:r>
      <w:r w:rsidR="00455DAB" w:rsidRPr="009F3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32D6" w:rsidRPr="00B86867">
        <w:rPr>
          <w:rFonts w:ascii="Times New Roman" w:hAnsi="Times New Roman"/>
          <w:sz w:val="28"/>
          <w:szCs w:val="28"/>
          <w:lang w:val="uk-UA"/>
        </w:rPr>
        <w:t xml:space="preserve"> № ____</w:t>
      </w:r>
    </w:p>
    <w:p w:rsidR="002D32D6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01ECF" w:rsidRPr="00B86867" w:rsidRDefault="00501ECF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32D6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6867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7207FA" w:rsidRPr="007207FA" w:rsidRDefault="007207FA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207FA">
        <w:rPr>
          <w:rFonts w:ascii="Times New Roman" w:hAnsi="Times New Roman"/>
          <w:b/>
          <w:sz w:val="28"/>
          <w:szCs w:val="28"/>
        </w:rPr>
        <w:t>робочої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групи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питань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дерусифікації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позбавлення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наслідків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колоніального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минулого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7207FA">
        <w:rPr>
          <w:rFonts w:ascii="Times New Roman" w:hAnsi="Times New Roman"/>
          <w:b/>
          <w:sz w:val="28"/>
          <w:szCs w:val="28"/>
        </w:rPr>
        <w:t>при</w:t>
      </w:r>
      <w:proofErr w:type="gram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Глухівській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міській</w:t>
      </w:r>
      <w:proofErr w:type="spellEnd"/>
      <w:r w:rsidRPr="007207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07FA">
        <w:rPr>
          <w:rFonts w:ascii="Times New Roman" w:hAnsi="Times New Roman"/>
          <w:b/>
          <w:sz w:val="28"/>
          <w:szCs w:val="28"/>
        </w:rPr>
        <w:t>раді</w:t>
      </w:r>
      <w:proofErr w:type="spellEnd"/>
    </w:p>
    <w:tbl>
      <w:tblPr>
        <w:tblStyle w:val="a7"/>
        <w:tblW w:w="48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3"/>
        <w:gridCol w:w="5807"/>
      </w:tblGrid>
      <w:tr w:rsidR="00DD1813" w:rsidRPr="00D05135" w:rsidTr="00D05135">
        <w:trPr>
          <w:trHeight w:val="1531"/>
        </w:trPr>
        <w:tc>
          <w:tcPr>
            <w:tcW w:w="1868" w:type="pct"/>
          </w:tcPr>
          <w:p w:rsidR="00626567" w:rsidRDefault="00626567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647E9" w:rsidRDefault="00DD1813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ВАЙЛО Надія Олексіївна</w:t>
            </w:r>
            <w:r w:rsidR="006265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="003F7C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</w:p>
          <w:p w:rsidR="00DD1813" w:rsidRDefault="003F7C45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DD1813">
              <w:rPr>
                <w:rFonts w:ascii="Times New Roman" w:hAnsi="Times New Roman"/>
                <w:sz w:val="28"/>
                <w:szCs w:val="28"/>
                <w:lang w:val="uk-UA"/>
              </w:rPr>
              <w:t>АЛУСТЯН Валерій Едуард</w:t>
            </w:r>
            <w:r w:rsidR="00D05135">
              <w:rPr>
                <w:rFonts w:ascii="Times New Roman" w:hAnsi="Times New Roman"/>
                <w:sz w:val="28"/>
                <w:szCs w:val="28"/>
                <w:lang w:val="uk-UA"/>
              </w:rPr>
              <w:t>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F7C45" w:rsidRDefault="003F7C45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1813" w:rsidRDefault="00626567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ДЄДІ</w:t>
            </w:r>
            <w:r w:rsidR="00DD1813">
              <w:rPr>
                <w:rFonts w:ascii="Times New Roman" w:hAnsi="Times New Roman"/>
                <w:sz w:val="28"/>
                <w:szCs w:val="28"/>
                <w:lang w:val="uk-UA"/>
              </w:rPr>
              <w:t>ЩЕВА</w:t>
            </w:r>
            <w:r w:rsidR="00E647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Ірина Миколаївна</w:t>
            </w:r>
          </w:p>
          <w:p w:rsidR="00626567" w:rsidRPr="00B86867" w:rsidRDefault="00626567" w:rsidP="003F7C45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32" w:type="pct"/>
          </w:tcPr>
          <w:p w:rsidR="003F7C45" w:rsidRDefault="003F7C45" w:rsidP="003F7C45">
            <w:pPr>
              <w:pStyle w:val="11"/>
              <w:spacing w:after="120"/>
              <w:ind w:left="72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6567" w:rsidRDefault="00626567" w:rsidP="00626567">
            <w:pPr>
              <w:pStyle w:val="11"/>
              <w:spacing w:after="120"/>
              <w:ind w:left="10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6567" w:rsidRDefault="00626567" w:rsidP="00626567">
            <w:pPr>
              <w:pStyle w:val="11"/>
              <w:numPr>
                <w:ilvl w:val="0"/>
                <w:numId w:val="16"/>
              </w:numPr>
              <w:spacing w:after="120"/>
              <w:ind w:left="648" w:hanging="28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3F7C45">
              <w:rPr>
                <w:rFonts w:ascii="Times New Roman" w:eastAsia="Calibri" w:hAnsi="Times New Roman"/>
                <w:sz w:val="28"/>
                <w:szCs w:val="28"/>
              </w:rPr>
              <w:t>міський голова, голова робочої</w:t>
            </w:r>
            <w:r w:rsidR="00D05135">
              <w:rPr>
                <w:rFonts w:ascii="Times New Roman" w:eastAsia="Calibri" w:hAnsi="Times New Roman"/>
                <w:sz w:val="28"/>
                <w:szCs w:val="28"/>
              </w:rPr>
              <w:t xml:space="preserve"> групи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3F7C45" w:rsidRDefault="00DD1813" w:rsidP="00D05135">
            <w:pPr>
              <w:pStyle w:val="11"/>
              <w:numPr>
                <w:ilvl w:val="0"/>
                <w:numId w:val="5"/>
              </w:numPr>
              <w:spacing w:after="120"/>
              <w:rPr>
                <w:rFonts w:ascii="Times New Roman" w:eastAsia="Calibri" w:hAnsi="Times New Roman"/>
                <w:sz w:val="28"/>
                <w:szCs w:val="28"/>
              </w:rPr>
            </w:pPr>
            <w:r w:rsidRPr="003F7C45">
              <w:rPr>
                <w:rFonts w:ascii="Times New Roman" w:eastAsia="Calibri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 заступник голови робочої групи</w:t>
            </w:r>
            <w:r w:rsidR="00626567" w:rsidRPr="00D0513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D05135" w:rsidRPr="00D05135" w:rsidRDefault="00D05135" w:rsidP="00D05135">
            <w:pPr>
              <w:pStyle w:val="11"/>
              <w:spacing w:after="120"/>
              <w:ind w:left="72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D1813" w:rsidRPr="00B636F6" w:rsidRDefault="00E647E9" w:rsidP="00B636F6">
            <w:pPr>
              <w:pStyle w:val="11"/>
              <w:numPr>
                <w:ilvl w:val="0"/>
                <w:numId w:val="5"/>
              </w:numPr>
              <w:spacing w:after="120"/>
              <w:rPr>
                <w:rFonts w:ascii="Times New Roman" w:eastAsia="Calibri" w:hAnsi="Times New Roman"/>
                <w:sz w:val="28"/>
                <w:szCs w:val="28"/>
              </w:rPr>
            </w:pPr>
            <w:r w:rsidRPr="003F7C45">
              <w:rPr>
                <w:rFonts w:ascii="Times New Roman" w:eastAsia="Calibri" w:hAnsi="Times New Roman"/>
                <w:sz w:val="28"/>
                <w:szCs w:val="28"/>
              </w:rPr>
              <w:t xml:space="preserve">начальник </w:t>
            </w:r>
            <w:r w:rsidR="00C60C09" w:rsidRPr="003F7C45">
              <w:rPr>
                <w:rFonts w:ascii="Times New Roman" w:eastAsia="Calibri" w:hAnsi="Times New Roman"/>
                <w:sz w:val="28"/>
                <w:szCs w:val="28"/>
              </w:rPr>
              <w:t>відділу з питань правоохоронної та інформаційної діяльності апарату міської</w:t>
            </w:r>
            <w:r w:rsidR="00D41C53" w:rsidRPr="003F7C45">
              <w:rPr>
                <w:rFonts w:ascii="Times New Roman" w:eastAsia="Calibri" w:hAnsi="Times New Roman"/>
                <w:sz w:val="28"/>
                <w:szCs w:val="28"/>
              </w:rPr>
              <w:t xml:space="preserve"> ради та її виконавчого комітету</w:t>
            </w:r>
            <w:r w:rsidR="00626567">
              <w:rPr>
                <w:rFonts w:ascii="Times New Roman" w:eastAsia="Calibri" w:hAnsi="Times New Roman"/>
                <w:sz w:val="28"/>
                <w:szCs w:val="28"/>
              </w:rPr>
              <w:t xml:space="preserve">, секретар </w:t>
            </w:r>
            <w:r w:rsidR="00D05135" w:rsidRPr="003F7C45">
              <w:rPr>
                <w:rFonts w:ascii="Times New Roman" w:eastAsia="Calibri" w:hAnsi="Times New Roman"/>
                <w:sz w:val="28"/>
                <w:szCs w:val="28"/>
              </w:rPr>
              <w:t>робочої групи</w:t>
            </w:r>
            <w:r w:rsidR="00626567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="00D41C53" w:rsidRPr="003F7C4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DD1813" w:rsidRPr="00B86867" w:rsidTr="00D05135">
        <w:trPr>
          <w:trHeight w:val="797"/>
        </w:trPr>
        <w:tc>
          <w:tcPr>
            <w:tcW w:w="1868" w:type="pct"/>
            <w:hideMark/>
          </w:tcPr>
          <w:p w:rsidR="00DD1813" w:rsidRPr="00B86867" w:rsidRDefault="00626567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ВАСИЛЬЄВА Маріан</w:t>
            </w:r>
            <w:r w:rsidR="00D05135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 Іванівна</w:t>
            </w:r>
          </w:p>
        </w:tc>
        <w:tc>
          <w:tcPr>
            <w:tcW w:w="3132" w:type="pct"/>
          </w:tcPr>
          <w:p w:rsidR="00DD1813" w:rsidRPr="00B86867" w:rsidRDefault="00DD1813" w:rsidP="00B86867">
            <w:pPr>
              <w:pStyle w:val="11"/>
              <w:numPr>
                <w:ilvl w:val="0"/>
                <w:numId w:val="4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DD1813" w:rsidRPr="007207FA" w:rsidTr="00D05135">
        <w:trPr>
          <w:trHeight w:val="1331"/>
        </w:trPr>
        <w:tc>
          <w:tcPr>
            <w:tcW w:w="1868" w:type="pct"/>
            <w:hideMark/>
          </w:tcPr>
          <w:p w:rsidR="00F26320" w:rsidRDefault="00D05135" w:rsidP="00474699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ГРИЦ</w:t>
            </w:r>
            <w:r w:rsidR="00F26320">
              <w:rPr>
                <w:rFonts w:ascii="Times New Roman" w:hAnsi="Times New Roman"/>
                <w:sz w:val="28"/>
                <w:szCs w:val="28"/>
                <w:lang w:val="uk-UA"/>
              </w:rPr>
              <w:t>ЕНКО</w:t>
            </w:r>
            <w:r w:rsidR="001E39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Андрій Петрович</w:t>
            </w:r>
          </w:p>
          <w:p w:rsidR="00E34D70" w:rsidRDefault="00E34D70" w:rsidP="00474699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34D70" w:rsidRDefault="00E34D70" w:rsidP="00474699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74699" w:rsidRDefault="00DD1813" w:rsidP="00501ECF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ЖУКОВА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Світлана Петрівн</w:t>
            </w:r>
            <w:r w:rsidR="00D0513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  <w:p w:rsidR="00F26320" w:rsidRDefault="00E34D70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КАЦЮБА Зіновій Дмитрович</w:t>
            </w:r>
          </w:p>
          <w:p w:rsidR="00501ECF" w:rsidRDefault="00DD181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МІРОШНИ</w:t>
            </w: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ЧЕНКО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Миколайович</w:t>
            </w:r>
          </w:p>
          <w:p w:rsidR="00501ECF" w:rsidRDefault="00501ECF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05135" w:rsidRDefault="00D05135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26320" w:rsidRDefault="00F26320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НІЖНИК Олена Володимирівна</w:t>
            </w:r>
          </w:p>
          <w:p w:rsidR="00DD1813" w:rsidRDefault="00DD181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ПОЛЯТИКІН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Вікторо</w:t>
            </w:r>
            <w:r w:rsidR="00501ECF">
              <w:rPr>
                <w:rFonts w:ascii="Times New Roman" w:hAnsi="Times New Roman"/>
                <w:sz w:val="28"/>
                <w:szCs w:val="28"/>
                <w:lang w:val="uk-UA"/>
              </w:rPr>
              <w:t>вич</w:t>
            </w:r>
          </w:p>
          <w:p w:rsidR="00DD1813" w:rsidRPr="00B86867" w:rsidRDefault="00DD181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СЕГЕДА  Марія Юріївна</w:t>
            </w:r>
          </w:p>
        </w:tc>
        <w:tc>
          <w:tcPr>
            <w:tcW w:w="3132" w:type="pct"/>
          </w:tcPr>
          <w:p w:rsidR="00E34D70" w:rsidRPr="00D05135" w:rsidRDefault="001E39A8" w:rsidP="00D05135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доктор педагогічних наук, завідувач кафедри історії, правознавства та методики навчання, член Національної спілки краєзнавців України</w:t>
            </w:r>
            <w:r w:rsidR="00D05135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(за згодою)</w:t>
            </w:r>
            <w:r w:rsidR="00D0513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26320" w:rsidRPr="00474699" w:rsidRDefault="00DD1813" w:rsidP="00474699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заступник генерального директора 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аціонального заповідника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«Глухів» (за згодою)</w:t>
            </w:r>
            <w:r w:rsidR="00D05135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474699" w:rsidRPr="00474699" w:rsidRDefault="00E34D70" w:rsidP="00474699">
            <w:pPr>
              <w:pStyle w:val="11"/>
              <w:numPr>
                <w:ilvl w:val="0"/>
                <w:numId w:val="3"/>
              </w:numPr>
              <w:spacing w:before="360" w:after="120" w:line="276" w:lineRule="auto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депутат міської ради (за згодою);</w:t>
            </w:r>
          </w:p>
          <w:p w:rsidR="00DD1813" w:rsidRPr="00160CC2" w:rsidRDefault="00DD1813" w:rsidP="00F26320">
            <w:pPr>
              <w:pStyle w:val="11"/>
              <w:numPr>
                <w:ilvl w:val="0"/>
                <w:numId w:val="3"/>
              </w:numPr>
              <w:spacing w:before="360" w:after="120" w:line="276" w:lineRule="auto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науковий співробітник 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аціонального заповідника «Глухів» (за згодою);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501ECF" w:rsidRDefault="00501ECF" w:rsidP="00501ECF">
            <w:pPr>
              <w:pStyle w:val="11"/>
              <w:spacing w:before="240" w:after="120" w:line="276" w:lineRule="auto"/>
              <w:ind w:left="648" w:right="-16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01ECF" w:rsidRDefault="00501ECF" w:rsidP="00501ECF">
            <w:pPr>
              <w:pStyle w:val="11"/>
              <w:spacing w:before="240" w:after="120" w:line="276" w:lineRule="auto"/>
              <w:ind w:left="648" w:right="-16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26320" w:rsidRPr="00E34D70" w:rsidRDefault="00D05135" w:rsidP="00D05135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648" w:right="-1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в.о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>. начальника</w:t>
            </w:r>
            <w:r w:rsidR="00F26320">
              <w:rPr>
                <w:rFonts w:ascii="Times New Roman" w:eastAsia="Calibri" w:hAnsi="Times New Roman"/>
                <w:sz w:val="28"/>
                <w:szCs w:val="28"/>
              </w:rPr>
              <w:t xml:space="preserve"> відділу</w:t>
            </w:r>
            <w:r w:rsidR="00E34D70">
              <w:rPr>
                <w:rFonts w:ascii="Times New Roman" w:eastAsia="Calibri" w:hAnsi="Times New Roman"/>
                <w:sz w:val="28"/>
                <w:szCs w:val="28"/>
              </w:rPr>
              <w:t xml:space="preserve"> культури міської ради;</w:t>
            </w:r>
          </w:p>
          <w:p w:rsidR="00474699" w:rsidRPr="00474699" w:rsidRDefault="00DD1813" w:rsidP="00D05135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648" w:right="-1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старост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Перемозького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86867">
              <w:rPr>
                <w:rFonts w:ascii="Times New Roman" w:eastAsia="Calibri" w:hAnsi="Times New Roman"/>
                <w:sz w:val="28"/>
                <w:szCs w:val="28"/>
              </w:rPr>
              <w:t>старостинського</w:t>
            </w:r>
            <w:proofErr w:type="spellEnd"/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округу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Глухівської міської ради</w:t>
            </w:r>
            <w:r w:rsidR="00D0513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DD1813" w:rsidRPr="003A5DD1" w:rsidRDefault="00F26320" w:rsidP="00F26320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="00D05135">
              <w:rPr>
                <w:rFonts w:ascii="Times New Roman" w:eastAsia="Calibri" w:hAnsi="Times New Roman"/>
                <w:sz w:val="28"/>
                <w:szCs w:val="28"/>
              </w:rPr>
              <w:t>ачальник у</w:t>
            </w:r>
            <w:r w:rsidR="00DD1813">
              <w:rPr>
                <w:rFonts w:ascii="Times New Roman" w:eastAsia="Calibri" w:hAnsi="Times New Roman"/>
                <w:sz w:val="28"/>
                <w:szCs w:val="28"/>
              </w:rPr>
              <w:t>правління житлово-комунального господарства міської ради</w:t>
            </w:r>
            <w:r w:rsidR="00D05135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</w:tc>
      </w:tr>
      <w:tr w:rsidR="00DD1813" w:rsidRPr="00B86867" w:rsidTr="00D05135">
        <w:trPr>
          <w:trHeight w:val="1331"/>
        </w:trPr>
        <w:tc>
          <w:tcPr>
            <w:tcW w:w="1868" w:type="pct"/>
            <w:hideMark/>
          </w:tcPr>
          <w:p w:rsidR="00DD1813" w:rsidRPr="00B86867" w:rsidRDefault="00DD1813" w:rsidP="00160CC2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ХРЕНОВ Олександр Олександрович</w:t>
            </w:r>
          </w:p>
        </w:tc>
        <w:tc>
          <w:tcPr>
            <w:tcW w:w="3132" w:type="pct"/>
          </w:tcPr>
          <w:p w:rsidR="00DD1813" w:rsidRDefault="00DD1813" w:rsidP="00F26320">
            <w:pPr>
              <w:pStyle w:val="11"/>
              <w:numPr>
                <w:ilvl w:val="0"/>
                <w:numId w:val="4"/>
              </w:numPr>
              <w:spacing w:before="240" w:after="120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начальник відділу містобудування та архітектури місь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кої ради.</w:t>
            </w:r>
          </w:p>
          <w:p w:rsidR="00DD1813" w:rsidRDefault="00DD1813" w:rsidP="00F26320">
            <w:pPr>
              <w:pStyle w:val="11"/>
              <w:spacing w:before="240" w:after="120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D1813" w:rsidRPr="00934973" w:rsidRDefault="00DD1813" w:rsidP="00F26320">
            <w:pPr>
              <w:pStyle w:val="11"/>
              <w:spacing w:before="240" w:after="120"/>
              <w:ind w:left="648" w:hanging="27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A23827" w:rsidRPr="00413723" w:rsidRDefault="004C7EB7" w:rsidP="00413723">
      <w:pPr>
        <w:pStyle w:val="a6"/>
        <w:spacing w:before="240" w:after="0" w:line="240" w:lineRule="auto"/>
        <w:ind w:left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4C7EB7">
        <w:rPr>
          <w:rFonts w:ascii="Times New Roman" w:eastAsia="Calibri" w:hAnsi="Times New Roman"/>
          <w:b/>
          <w:sz w:val="28"/>
          <w:szCs w:val="28"/>
          <w:lang w:val="uk-UA"/>
        </w:rPr>
        <w:t>З</w:t>
      </w:r>
      <w:proofErr w:type="spellStart"/>
      <w:r w:rsidRPr="004C7EB7">
        <w:rPr>
          <w:rFonts w:ascii="Times New Roman" w:eastAsia="Calibri" w:hAnsi="Times New Roman"/>
          <w:b/>
          <w:sz w:val="28"/>
          <w:szCs w:val="28"/>
        </w:rPr>
        <w:t>аступник</w:t>
      </w:r>
      <w:proofErr w:type="spellEnd"/>
      <w:r w:rsidRPr="004C7EB7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4C7EB7">
        <w:rPr>
          <w:rFonts w:ascii="Times New Roman" w:eastAsia="Calibri" w:hAnsi="Times New Roman"/>
          <w:b/>
          <w:sz w:val="28"/>
          <w:szCs w:val="28"/>
        </w:rPr>
        <w:t>міського</w:t>
      </w:r>
      <w:proofErr w:type="spellEnd"/>
      <w:r w:rsidRPr="004C7EB7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4C7EB7">
        <w:rPr>
          <w:rFonts w:ascii="Times New Roman" w:eastAsia="Calibri" w:hAnsi="Times New Roman"/>
          <w:b/>
          <w:sz w:val="28"/>
          <w:szCs w:val="28"/>
        </w:rPr>
        <w:t>голови</w:t>
      </w:r>
      <w:proofErr w:type="spellEnd"/>
      <w:r w:rsidR="00413723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</w:t>
      </w:r>
      <w:r w:rsidR="00934973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="00413723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</w:t>
      </w:r>
      <w:r w:rsidR="00B636F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</w:t>
      </w:r>
      <w:r w:rsidRPr="004C7EB7">
        <w:rPr>
          <w:rFonts w:ascii="Times New Roman" w:hAnsi="Times New Roman"/>
          <w:b/>
          <w:sz w:val="28"/>
          <w:szCs w:val="28"/>
          <w:lang w:val="uk-UA"/>
        </w:rPr>
        <w:t>Маріанна ВАСИЛЬЄВА</w:t>
      </w:r>
      <w:r w:rsidR="00B636F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</w:t>
      </w:r>
    </w:p>
    <w:sectPr w:rsidR="00A23827" w:rsidRPr="00413723" w:rsidSect="009349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31F2"/>
    <w:multiLevelType w:val="hybridMultilevel"/>
    <w:tmpl w:val="05D40F8C"/>
    <w:lvl w:ilvl="0" w:tplc="D29C35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95847"/>
    <w:multiLevelType w:val="hybridMultilevel"/>
    <w:tmpl w:val="4DDE963C"/>
    <w:lvl w:ilvl="0" w:tplc="A6520C4E">
      <w:numFmt w:val="bullet"/>
      <w:lvlText w:val="-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1DB97CF1"/>
    <w:multiLevelType w:val="hybridMultilevel"/>
    <w:tmpl w:val="4A6208C8"/>
    <w:lvl w:ilvl="0" w:tplc="7564D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36985"/>
    <w:multiLevelType w:val="hybridMultilevel"/>
    <w:tmpl w:val="985C7682"/>
    <w:lvl w:ilvl="0" w:tplc="C4D6B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B5C25"/>
    <w:multiLevelType w:val="hybridMultilevel"/>
    <w:tmpl w:val="90A6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56DA0"/>
    <w:multiLevelType w:val="hybridMultilevel"/>
    <w:tmpl w:val="0A642136"/>
    <w:lvl w:ilvl="0" w:tplc="46D4BA6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A23C11"/>
    <w:multiLevelType w:val="hybridMultilevel"/>
    <w:tmpl w:val="EDB87076"/>
    <w:lvl w:ilvl="0" w:tplc="EE0A9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D28FD"/>
    <w:multiLevelType w:val="hybridMultilevel"/>
    <w:tmpl w:val="7A1638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4DF14CA5"/>
    <w:multiLevelType w:val="hybridMultilevel"/>
    <w:tmpl w:val="7B8876A8"/>
    <w:lvl w:ilvl="0" w:tplc="E44E4996">
      <w:numFmt w:val="bullet"/>
      <w:lvlText w:val="-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>
    <w:nsid w:val="524318D8"/>
    <w:multiLevelType w:val="hybridMultilevel"/>
    <w:tmpl w:val="B3F08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2D002C"/>
    <w:multiLevelType w:val="hybridMultilevel"/>
    <w:tmpl w:val="D054C9E0"/>
    <w:lvl w:ilvl="0" w:tplc="3D8815F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0D2D07"/>
    <w:multiLevelType w:val="hybridMultilevel"/>
    <w:tmpl w:val="57EA155C"/>
    <w:lvl w:ilvl="0" w:tplc="EE0A9F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75969BE"/>
    <w:multiLevelType w:val="hybridMultilevel"/>
    <w:tmpl w:val="E9C0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B20F2"/>
    <w:multiLevelType w:val="hybridMultilevel"/>
    <w:tmpl w:val="348A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D4D40"/>
    <w:multiLevelType w:val="hybridMultilevel"/>
    <w:tmpl w:val="AB42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FA52145"/>
    <w:multiLevelType w:val="hybridMultilevel"/>
    <w:tmpl w:val="E7D80A6C"/>
    <w:lvl w:ilvl="0" w:tplc="3296127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5"/>
  </w:num>
  <w:num w:numId="5">
    <w:abstractNumId w:val="2"/>
  </w:num>
  <w:num w:numId="6">
    <w:abstractNumId w:val="0"/>
  </w:num>
  <w:num w:numId="7">
    <w:abstractNumId w:val="11"/>
  </w:num>
  <w:num w:numId="8">
    <w:abstractNumId w:val="13"/>
  </w:num>
  <w:num w:numId="9">
    <w:abstractNumId w:val="7"/>
  </w:num>
  <w:num w:numId="10">
    <w:abstractNumId w:val="14"/>
  </w:num>
  <w:num w:numId="11">
    <w:abstractNumId w:val="4"/>
  </w:num>
  <w:num w:numId="12">
    <w:abstractNumId w:val="12"/>
  </w:num>
  <w:num w:numId="13">
    <w:abstractNumId w:val="9"/>
  </w:num>
  <w:num w:numId="14">
    <w:abstractNumId w:val="10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2D6"/>
    <w:rsid w:val="00046E87"/>
    <w:rsid w:val="00061FD0"/>
    <w:rsid w:val="00080EED"/>
    <w:rsid w:val="000A4FFD"/>
    <w:rsid w:val="000B2D57"/>
    <w:rsid w:val="000F0D6D"/>
    <w:rsid w:val="0013295D"/>
    <w:rsid w:val="00160CC2"/>
    <w:rsid w:val="001655B6"/>
    <w:rsid w:val="001A0BA5"/>
    <w:rsid w:val="001E39A8"/>
    <w:rsid w:val="00206C24"/>
    <w:rsid w:val="0024287A"/>
    <w:rsid w:val="002A158C"/>
    <w:rsid w:val="002D32D6"/>
    <w:rsid w:val="00315525"/>
    <w:rsid w:val="00335F83"/>
    <w:rsid w:val="0036234F"/>
    <w:rsid w:val="0036591E"/>
    <w:rsid w:val="0036619A"/>
    <w:rsid w:val="003977FA"/>
    <w:rsid w:val="003A5DD1"/>
    <w:rsid w:val="003F7C45"/>
    <w:rsid w:val="00413723"/>
    <w:rsid w:val="00447BC2"/>
    <w:rsid w:val="00455DAB"/>
    <w:rsid w:val="00474699"/>
    <w:rsid w:val="00495FE2"/>
    <w:rsid w:val="004C7EB7"/>
    <w:rsid w:val="00501ECF"/>
    <w:rsid w:val="00506364"/>
    <w:rsid w:val="00531673"/>
    <w:rsid w:val="005B43B0"/>
    <w:rsid w:val="005C11B3"/>
    <w:rsid w:val="005D734B"/>
    <w:rsid w:val="00615C4E"/>
    <w:rsid w:val="0061778D"/>
    <w:rsid w:val="00622CBD"/>
    <w:rsid w:val="00626567"/>
    <w:rsid w:val="006539CB"/>
    <w:rsid w:val="00687B2B"/>
    <w:rsid w:val="007207FA"/>
    <w:rsid w:val="007D2B2B"/>
    <w:rsid w:val="007F26D6"/>
    <w:rsid w:val="00812DFE"/>
    <w:rsid w:val="00876A9F"/>
    <w:rsid w:val="008C4773"/>
    <w:rsid w:val="00934973"/>
    <w:rsid w:val="00942A79"/>
    <w:rsid w:val="00985815"/>
    <w:rsid w:val="00993A02"/>
    <w:rsid w:val="00993CF0"/>
    <w:rsid w:val="009B6DE0"/>
    <w:rsid w:val="009F354A"/>
    <w:rsid w:val="00A21320"/>
    <w:rsid w:val="00A23827"/>
    <w:rsid w:val="00A27356"/>
    <w:rsid w:val="00A42F64"/>
    <w:rsid w:val="00AC011F"/>
    <w:rsid w:val="00AE6201"/>
    <w:rsid w:val="00B074C3"/>
    <w:rsid w:val="00B52667"/>
    <w:rsid w:val="00B636F6"/>
    <w:rsid w:val="00B70417"/>
    <w:rsid w:val="00B86867"/>
    <w:rsid w:val="00C33E10"/>
    <w:rsid w:val="00C60C09"/>
    <w:rsid w:val="00C77463"/>
    <w:rsid w:val="00CC7B24"/>
    <w:rsid w:val="00CF5E62"/>
    <w:rsid w:val="00CF6200"/>
    <w:rsid w:val="00D05135"/>
    <w:rsid w:val="00D41C53"/>
    <w:rsid w:val="00D43EAC"/>
    <w:rsid w:val="00D5689A"/>
    <w:rsid w:val="00DD1813"/>
    <w:rsid w:val="00DF4087"/>
    <w:rsid w:val="00E345CD"/>
    <w:rsid w:val="00E34D70"/>
    <w:rsid w:val="00E40418"/>
    <w:rsid w:val="00E409D9"/>
    <w:rsid w:val="00E647E9"/>
    <w:rsid w:val="00EC5D15"/>
    <w:rsid w:val="00ED0968"/>
    <w:rsid w:val="00EE4873"/>
    <w:rsid w:val="00F26320"/>
    <w:rsid w:val="00FA2B49"/>
    <w:rsid w:val="00FA303A"/>
    <w:rsid w:val="00FC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C5D15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 w:line="240" w:lineRule="auto"/>
      <w:jc w:val="both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/>
      <w:sz w:val="20"/>
      <w:szCs w:val="2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11">
    <w:name w:val="Без интервала1"/>
    <w:rsid w:val="002D32D6"/>
    <w:rPr>
      <w:rFonts w:ascii="Calibri" w:hAnsi="Calibri"/>
      <w:sz w:val="22"/>
      <w:szCs w:val="22"/>
      <w:lang w:val="uk-UA" w:eastAsia="en-US"/>
    </w:rPr>
  </w:style>
  <w:style w:type="table" w:styleId="a7">
    <w:name w:val="Table Grid"/>
    <w:basedOn w:val="a1"/>
    <w:uiPriority w:val="59"/>
    <w:rsid w:val="003F7C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2324-4ACB-430C-9057-83AC2A25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29</cp:revision>
  <cp:lastPrinted>2022-07-29T06:24:00Z</cp:lastPrinted>
  <dcterms:created xsi:type="dcterms:W3CDTF">2021-11-22T09:09:00Z</dcterms:created>
  <dcterms:modified xsi:type="dcterms:W3CDTF">2022-07-29T06:37:00Z</dcterms:modified>
</cp:coreProperties>
</file>