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9F5E47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07.11.2022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124-ОД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9F5E47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BD44DC">
        <w:rPr>
          <w:b w:val="0"/>
          <w:sz w:val="28"/>
          <w:szCs w:val="28"/>
        </w:rPr>
        <w:t>1</w:t>
      </w:r>
      <w:r w:rsidR="00FE2088">
        <w:rPr>
          <w:b w:val="0"/>
          <w:sz w:val="28"/>
          <w:szCs w:val="28"/>
        </w:rPr>
        <w:t>7</w:t>
      </w:r>
      <w:r w:rsidR="00085A6F" w:rsidRPr="003626FE">
        <w:rPr>
          <w:b w:val="0"/>
          <w:sz w:val="28"/>
          <w:szCs w:val="28"/>
        </w:rPr>
        <w:t xml:space="preserve"> </w:t>
      </w:r>
      <w:r w:rsidR="00FE2088">
        <w:rPr>
          <w:b w:val="0"/>
          <w:sz w:val="28"/>
          <w:szCs w:val="28"/>
        </w:rPr>
        <w:t>листопада</w:t>
      </w:r>
      <w:r w:rsidR="00085A6F" w:rsidRPr="003626FE">
        <w:rPr>
          <w:b w:val="0"/>
          <w:sz w:val="28"/>
          <w:szCs w:val="28"/>
        </w:rPr>
        <w:t xml:space="preserve"> 202</w:t>
      </w:r>
      <w:r w:rsidR="00085A6F">
        <w:rPr>
          <w:b w:val="0"/>
          <w:sz w:val="28"/>
          <w:szCs w:val="28"/>
        </w:rPr>
        <w:t>2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BB7C79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>омітету 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340DA0" w:rsidRPr="0066638D" w:rsidRDefault="00DB2ADA" w:rsidP="0090210D">
      <w:pPr>
        <w:pStyle w:val="HTML"/>
        <w:tabs>
          <w:tab w:val="clear" w:pos="916"/>
        </w:tabs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 w:rsidRPr="00627E4F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1054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E208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40DA0" w:rsidRPr="006663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Про внесе</w:t>
      </w:r>
      <w:r w:rsidR="00F1078C" w:rsidRPr="006663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ння змін до рішення Глухівської міської ради</w:t>
      </w:r>
      <w:r w:rsidR="00340DA0" w:rsidRPr="006663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від 22.12.2021</w:t>
      </w:r>
      <w:r w:rsidR="00340DA0" w:rsidRPr="006663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340DA0" w:rsidRPr="006663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№424 «Про бюджет Глухівської міської територіальної громади на</w:t>
      </w:r>
      <w:r w:rsidR="00340DA0" w:rsidRPr="006663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340DA0" w:rsidRPr="006663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2022</w:t>
      </w:r>
      <w:r w:rsidR="00340DA0" w:rsidRPr="006663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340DA0" w:rsidRPr="0066638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рік».</w:t>
      </w:r>
    </w:p>
    <w:p w:rsidR="00340DA0" w:rsidRPr="0066638D" w:rsidRDefault="00340DA0" w:rsidP="0090210D">
      <w:pPr>
        <w:pStyle w:val="HTM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63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Готує: фінансове управління Глухівської міської ради.</w:t>
      </w:r>
    </w:p>
    <w:p w:rsidR="00340DA0" w:rsidRPr="0066638D" w:rsidRDefault="00340DA0" w:rsidP="0090210D">
      <w:pPr>
        <w:pStyle w:val="HTM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6663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 Онищенко Алла Володимирівна – начальник фінансового управління Глухівської міської ради.</w:t>
      </w:r>
    </w:p>
    <w:p w:rsidR="009D4438" w:rsidRPr="00FE2088" w:rsidRDefault="009B029A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BE4FE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</w:t>
      </w:r>
      <w:r w:rsidR="001A7D0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</w:t>
      </w:r>
      <w:r w:rsidRPr="00BE4FE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BE4FE9" w:rsidRPr="00BE4FE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Про звільнення від сплати за харчування вихованців закладів дошкільної освіти на території Глухівської міської ради</w:t>
      </w:r>
      <w:r w:rsidR="00BE4FE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:rsidR="009B029A" w:rsidRPr="00BE4FE9" w:rsidRDefault="009B029A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E4F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9B029A" w:rsidRPr="00BE4FE9" w:rsidRDefault="009B029A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>Юдіна</w:t>
      </w:r>
      <w:proofErr w:type="spellEnd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Оксана </w:t>
      </w:r>
      <w:proofErr w:type="spellStart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Олександрівна</w:t>
      </w:r>
      <w:proofErr w:type="spellEnd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proofErr w:type="spellStart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8316AC" w:rsidRPr="00BE4FE9" w:rsidRDefault="008316AC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7D00">
        <w:rPr>
          <w:rFonts w:ascii="Times New Roman" w:hAnsi="Times New Roman" w:cs="Times New Roman"/>
          <w:bCs/>
          <w:sz w:val="28"/>
          <w:szCs w:val="28"/>
          <w:lang w:val="uk-UA" w:eastAsia="uk-UA"/>
        </w:rPr>
        <w:t>1.</w:t>
      </w:r>
      <w:r w:rsidR="00BD6C05">
        <w:rPr>
          <w:rFonts w:ascii="Times New Roman" w:hAnsi="Times New Roman" w:cs="Times New Roman"/>
          <w:bCs/>
          <w:sz w:val="28"/>
          <w:szCs w:val="28"/>
          <w:lang w:val="uk-UA" w:eastAsia="uk-UA"/>
        </w:rPr>
        <w:t>3</w:t>
      </w:r>
      <w:r w:rsidRPr="001A7D00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Pr="00BE4FE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</w:t>
      </w:r>
      <w:proofErr w:type="spellStart"/>
      <w:r w:rsidRPr="00BE4FE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надання</w:t>
      </w:r>
      <w:proofErr w:type="spellEnd"/>
      <w:r w:rsidRPr="00BE4FE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BE4FE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одноразової</w:t>
      </w:r>
      <w:proofErr w:type="spellEnd"/>
      <w:r w:rsidRPr="00BE4FE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BE4FE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грошової</w:t>
      </w:r>
      <w:proofErr w:type="spellEnd"/>
      <w:r w:rsidRPr="00BE4FE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BE4FE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допомоги</w:t>
      </w:r>
      <w:proofErr w:type="spellEnd"/>
      <w:r w:rsidRPr="00BE4FE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</w:p>
    <w:p w:rsidR="008316AC" w:rsidRPr="00BE4FE9" w:rsidRDefault="008316AC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8316AC" w:rsidRPr="00BE4FE9" w:rsidRDefault="008316AC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Попова </w:t>
      </w:r>
      <w:proofErr w:type="spellStart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>Зінаїда</w:t>
      </w:r>
      <w:proofErr w:type="spellEnd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Олександрівна</w:t>
      </w:r>
      <w:proofErr w:type="spellEnd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>в.о</w:t>
      </w:r>
      <w:proofErr w:type="spellEnd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</w:t>
      </w:r>
      <w:proofErr w:type="spellStart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</w:t>
      </w:r>
      <w:proofErr w:type="spellEnd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захисту</w:t>
      </w:r>
      <w:proofErr w:type="spellEnd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BE4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8316AC" w:rsidRPr="00BD6C05" w:rsidRDefault="009B029A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6C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1.4. </w:t>
      </w:r>
      <w:r w:rsidR="008316AC" w:rsidRPr="008316AC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Про </w:t>
      </w:r>
      <w:proofErr w:type="spellStart"/>
      <w:proofErr w:type="gramStart"/>
      <w:r w:rsidR="008316AC" w:rsidRPr="008316AC">
        <w:rPr>
          <w:rFonts w:ascii="Times New Roman" w:hAnsi="Times New Roman" w:cs="Times New Roman"/>
          <w:bCs/>
          <w:sz w:val="28"/>
          <w:szCs w:val="28"/>
          <w:lang w:eastAsia="uk-UA"/>
        </w:rPr>
        <w:t>проєкт</w:t>
      </w:r>
      <w:proofErr w:type="spellEnd"/>
      <w:r w:rsidR="008316AC" w:rsidRPr="008316AC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  </w:t>
      </w:r>
      <w:proofErr w:type="spellStart"/>
      <w:r w:rsidR="008316AC" w:rsidRPr="008316AC">
        <w:rPr>
          <w:rFonts w:ascii="Times New Roman" w:hAnsi="Times New Roman" w:cs="Times New Roman"/>
          <w:bCs/>
          <w:sz w:val="28"/>
          <w:szCs w:val="28"/>
          <w:lang w:eastAsia="uk-UA"/>
        </w:rPr>
        <w:t>Програми</w:t>
      </w:r>
      <w:proofErr w:type="spellEnd"/>
      <w:proofErr w:type="gramEnd"/>
      <w:r w:rsidR="008316AC" w:rsidRPr="008316AC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8316AC" w:rsidRPr="008316AC">
        <w:rPr>
          <w:rFonts w:ascii="Times New Roman" w:hAnsi="Times New Roman" w:cs="Times New Roman"/>
          <w:bCs/>
          <w:sz w:val="28"/>
          <w:szCs w:val="28"/>
          <w:lang w:eastAsia="uk-UA"/>
        </w:rPr>
        <w:t>економічного</w:t>
      </w:r>
      <w:proofErr w:type="spellEnd"/>
      <w:r w:rsidR="008316AC" w:rsidRPr="008316AC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і  </w:t>
      </w:r>
      <w:proofErr w:type="spellStart"/>
      <w:r w:rsidR="008316AC" w:rsidRPr="008316AC">
        <w:rPr>
          <w:rFonts w:ascii="Times New Roman" w:hAnsi="Times New Roman" w:cs="Times New Roman"/>
          <w:bCs/>
          <w:sz w:val="28"/>
          <w:szCs w:val="28"/>
          <w:lang w:eastAsia="uk-UA"/>
        </w:rPr>
        <w:t>соціального</w:t>
      </w:r>
      <w:proofErr w:type="spellEnd"/>
      <w:r w:rsidR="008316AC" w:rsidRPr="008316AC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  </w:t>
      </w:r>
      <w:proofErr w:type="spellStart"/>
      <w:r w:rsidR="008316AC" w:rsidRPr="008316AC">
        <w:rPr>
          <w:rFonts w:ascii="Times New Roman" w:hAnsi="Times New Roman" w:cs="Times New Roman"/>
          <w:bCs/>
          <w:sz w:val="28"/>
          <w:szCs w:val="28"/>
          <w:lang w:eastAsia="uk-UA"/>
        </w:rPr>
        <w:t>розвитку</w:t>
      </w:r>
      <w:proofErr w:type="spellEnd"/>
      <w:r w:rsidR="008316AC" w:rsidRPr="008316AC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8316AC" w:rsidRPr="008316AC">
        <w:rPr>
          <w:rFonts w:ascii="Times New Roman" w:hAnsi="Times New Roman" w:cs="Times New Roman"/>
          <w:bCs/>
          <w:sz w:val="28"/>
          <w:szCs w:val="28"/>
          <w:lang w:eastAsia="uk-UA"/>
        </w:rPr>
        <w:t>Глухівської</w:t>
      </w:r>
      <w:proofErr w:type="spellEnd"/>
      <w:r w:rsidR="008316AC" w:rsidRPr="008316AC">
        <w:rPr>
          <w:rFonts w:ascii="Times New Roman" w:hAnsi="Times New Roman" w:cs="Times New Roman"/>
          <w:bCs/>
          <w:sz w:val="28"/>
          <w:szCs w:val="28"/>
          <w:lang w:eastAsia="uk-UA"/>
        </w:rPr>
        <w:t> </w:t>
      </w:r>
      <w:proofErr w:type="spellStart"/>
      <w:r w:rsidR="008316AC" w:rsidRPr="008316AC">
        <w:rPr>
          <w:rFonts w:ascii="Times New Roman" w:hAnsi="Times New Roman" w:cs="Times New Roman"/>
          <w:bCs/>
          <w:sz w:val="28"/>
          <w:szCs w:val="28"/>
          <w:lang w:eastAsia="uk-UA"/>
        </w:rPr>
        <w:t>міської</w:t>
      </w:r>
      <w:proofErr w:type="spellEnd"/>
      <w:r w:rsidR="008316AC" w:rsidRPr="008316AC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ради на 2023</w:t>
      </w:r>
      <w:r w:rsidR="00BD6C05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рік.</w:t>
      </w:r>
    </w:p>
    <w:p w:rsidR="007671A7" w:rsidRPr="005A4F7D" w:rsidRDefault="007671A7" w:rsidP="00BD6C0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Готує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соціально-економічного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розвитку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Глухівської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7671A7" w:rsidRPr="005A4F7D" w:rsidRDefault="007671A7" w:rsidP="00FF277E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Сухоручкіна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Людмила Олексіївна</w:t>
      </w:r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начальник 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соціально-економічного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розвитку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Глухівської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8316AC" w:rsidRDefault="008316AC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C326B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1.5. </w:t>
      </w:r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 передачу 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житлового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приміщення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в 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гуртожитку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у 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власність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громадян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8316AC" w:rsidRPr="005A4F7D" w:rsidRDefault="008316AC" w:rsidP="0090210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Готує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соціально-економічного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розвитку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Глухівської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8316AC" w:rsidRPr="005A4F7D" w:rsidRDefault="008316AC" w:rsidP="00FF2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Доповідає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Сухоручкіна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Людмила Олексіївна</w:t>
      </w:r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начальник 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управління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соціально-економічного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розвитку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Глухівської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5A4F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9B029A" w:rsidRDefault="009E7D3C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C802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Про затвердження Статуту Комунального підприємства «Глухівський водоканал» Глухівської міської ради</w:t>
      </w:r>
      <w:r w:rsidR="005C47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</w:t>
      </w:r>
      <w:r w:rsidR="006E0B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C47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новій редакції</w:t>
      </w:r>
      <w:r w:rsidR="000A7C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E7D3C" w:rsidRDefault="009E7D3C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04DE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Комунальне підприємство «Глухівський водоканал» Глухівської міської ради</w:t>
      </w:r>
      <w:r w:rsidR="000A7C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E7D3C" w:rsidRDefault="009E7D3C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B04D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оповідає: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Зелюкін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Микола Валентинович</w:t>
      </w:r>
      <w:r w:rsidRPr="00B04D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 Комунальн</w:t>
      </w:r>
      <w:r w:rsidR="00A574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ого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</w:t>
      </w:r>
      <w:r w:rsidR="00A574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«Глухівський водоканал» Глухівської міської ради</w:t>
      </w:r>
      <w:r w:rsidR="000A7C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04DE7" w:rsidRPr="003A1922" w:rsidRDefault="00E65C3D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C32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0A7C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DC32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B04DE7" w:rsidRPr="003A19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проведення приписки громадян України 2006 року народження до призовної дільниці 1 відділу </w:t>
      </w:r>
      <w:proofErr w:type="spellStart"/>
      <w:r w:rsidR="00B04DE7" w:rsidRPr="003A19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Шосткинського</w:t>
      </w:r>
      <w:proofErr w:type="spellEnd"/>
      <w:r w:rsidR="00B04DE7" w:rsidRPr="003A19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РТЦК та СП та відбір кандидатів у вищі військові навчальні заклади.</w:t>
      </w:r>
    </w:p>
    <w:p w:rsidR="00B04DE7" w:rsidRPr="00B04DE7" w:rsidRDefault="00B04DE7" w:rsidP="0090210D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04DE7">
        <w:rPr>
          <w:rFonts w:ascii="Times New Roman" w:eastAsia="Calibri" w:hAnsi="Times New Roman" w:cs="Times New Roman"/>
          <w:sz w:val="28"/>
          <w:szCs w:val="28"/>
          <w:lang w:val="uk-UA"/>
        </w:rPr>
        <w:t>Готує: відділ з питань інформаційної та правоохоронної діяльності апарату Глухівської міської ради та її виконавчого комітету.</w:t>
      </w:r>
    </w:p>
    <w:p w:rsidR="00B04DE7" w:rsidRPr="00B04DE7" w:rsidRDefault="00B04DE7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B04D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оповідає: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Дєдіщева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Ірина Миколаївна</w:t>
      </w:r>
      <w:r w:rsidRPr="00B04D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</w:t>
      </w:r>
      <w:r w:rsidRPr="00B04DE7">
        <w:rPr>
          <w:rFonts w:ascii="Times New Roman" w:eastAsia="Calibri" w:hAnsi="Times New Roman" w:cs="Times New Roman"/>
          <w:sz w:val="28"/>
          <w:szCs w:val="28"/>
          <w:lang w:val="uk-UA"/>
        </w:rPr>
        <w:t>відділ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B04DE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питань інформаційної та правоохоронної діяльності апарату Глухівської міської ради та її виконавчого комітету</w:t>
      </w:r>
      <w:r w:rsidRPr="00B04D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04DE7" w:rsidRDefault="0066638D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C32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0A7C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DC32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3A19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про</w:t>
      </w:r>
      <w:r w:rsidR="000A7C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r w:rsidRPr="003A19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кт Комплексної програми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«Правопорядок на 2023-2025 роки».</w:t>
      </w:r>
    </w:p>
    <w:p w:rsidR="0066638D" w:rsidRPr="00B04DE7" w:rsidRDefault="0066638D" w:rsidP="0090210D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04DE7">
        <w:rPr>
          <w:rFonts w:ascii="Times New Roman" w:eastAsia="Calibri" w:hAnsi="Times New Roman" w:cs="Times New Roman"/>
          <w:sz w:val="28"/>
          <w:szCs w:val="28"/>
          <w:lang w:val="uk-UA"/>
        </w:rPr>
        <w:t>Готує: відділ з питань інформаційної та правоохоронної діяльності апарату Глухівської міської ради та її виконавчого комітету.</w:t>
      </w:r>
    </w:p>
    <w:p w:rsidR="0066638D" w:rsidRPr="00B04DE7" w:rsidRDefault="0066638D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B04D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оповідає: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Дєдіщева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Ірина Миколаївна</w:t>
      </w:r>
      <w:r w:rsidRPr="00B04D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</w:t>
      </w:r>
      <w:r w:rsidRPr="00B04DE7">
        <w:rPr>
          <w:rFonts w:ascii="Times New Roman" w:eastAsia="Calibri" w:hAnsi="Times New Roman" w:cs="Times New Roman"/>
          <w:sz w:val="28"/>
          <w:szCs w:val="28"/>
          <w:lang w:val="uk-UA"/>
        </w:rPr>
        <w:t>відділ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B04DE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питань інформаційної та правоохоронної діяльності апарату Глухівської міської ради та її виконавчого комітету</w:t>
      </w:r>
      <w:r w:rsidRPr="00B04D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6638D" w:rsidRDefault="0066638D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C32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0A7C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DC32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3A19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внесення змін до міської цільової Програми захисту населення і територій Глухівської міської ради від надзвичайних ситуацій техногенного та природного характеру на 2022 – 2025 роки.</w:t>
      </w:r>
    </w:p>
    <w:p w:rsidR="0066638D" w:rsidRPr="00B04DE7" w:rsidRDefault="0066638D" w:rsidP="0090210D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04DE7">
        <w:rPr>
          <w:rFonts w:ascii="Times New Roman" w:eastAsia="Calibri" w:hAnsi="Times New Roman" w:cs="Times New Roman"/>
          <w:sz w:val="28"/>
          <w:szCs w:val="28"/>
          <w:lang w:val="uk-UA"/>
        </w:rPr>
        <w:t>Готує: відділ з питань інформаційної та правоохоронної діяльності апарату Глухівської міської ради та її виконавчого комітету.</w:t>
      </w:r>
    </w:p>
    <w:p w:rsidR="0066638D" w:rsidRPr="00B04DE7" w:rsidRDefault="0066638D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B04D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оповідає: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Дєдіщева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Ірина Миколаївна</w:t>
      </w:r>
      <w:r w:rsidRPr="00B04D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</w:t>
      </w:r>
      <w:r w:rsidRPr="00B04DE7">
        <w:rPr>
          <w:rFonts w:ascii="Times New Roman" w:eastAsia="Calibri" w:hAnsi="Times New Roman" w:cs="Times New Roman"/>
          <w:sz w:val="28"/>
          <w:szCs w:val="28"/>
          <w:lang w:val="uk-UA"/>
        </w:rPr>
        <w:t>відділ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B04DE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питань інформаційної та правоохоронної діяльності апарату Глухівської міської ради та її виконавчого комітету</w:t>
      </w:r>
      <w:r w:rsidRPr="00B04D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34389" w:rsidRPr="00E34389" w:rsidRDefault="000405BD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343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3D3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Pr="00E343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E34389" w:rsidRPr="00E3438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затвердження складу комісії по обстеженню зелених насаджень, що підлягають видаленню, при виконавчому комітеті Глухівської міської ради</w:t>
      </w:r>
      <w:r w:rsidR="0004342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0405BD" w:rsidRPr="00E34389" w:rsidRDefault="000405BD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3438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Готує: управління житлово-комунального господарства та містобудування Глухівської міської ради.</w:t>
      </w:r>
    </w:p>
    <w:p w:rsidR="000405BD" w:rsidRPr="00E34389" w:rsidRDefault="000405BD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3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E343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 w:rsidR="00E343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Миколаївна</w:t>
      </w:r>
      <w:r w:rsidRPr="00E343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</w:t>
      </w:r>
      <w:proofErr w:type="spellStart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34389" w:rsidRDefault="000405BD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E343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3D3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Pr="00E343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E34389" w:rsidRPr="00E3438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</w:t>
      </w:r>
      <w:r w:rsidR="00E34389" w:rsidRPr="00E3438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взяття на квартирний облік громадян, які потребують поліпшення житлових умов, внесення змін до облікових справ, взяття на соціальний квартирний облік дітей-сиріт, дітей, позбавлених батьківського піклування, та осіб з їх числа</w:t>
      </w:r>
    </w:p>
    <w:p w:rsidR="00E34389" w:rsidRPr="00E34389" w:rsidRDefault="0005630A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E2088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E34389" w:rsidRPr="00E34389">
        <w:rPr>
          <w:rFonts w:ascii="Times New Roman" w:eastAsia="Calibri" w:hAnsi="Times New Roman" w:cs="Times New Roman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E34389" w:rsidRPr="00E34389" w:rsidRDefault="00E34389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3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Щебедько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Миколаївна</w:t>
      </w:r>
      <w:r w:rsidRPr="00E343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начальник </w:t>
      </w:r>
      <w:proofErr w:type="spellStart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житлово-комунального</w:t>
      </w:r>
      <w:proofErr w:type="spellEnd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34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34387D" w:rsidRDefault="0034387D" w:rsidP="005203A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3438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1.1</w:t>
      </w:r>
      <w:r w:rsidR="003D38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3438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3438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Про </w:t>
      </w:r>
      <w:r w:rsidR="001328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затвердження фінансового плану К</w:t>
      </w:r>
      <w:r w:rsidRPr="003438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омунального підприємства «Глухівське бюро технічної інвентаризації» Глухівської міської ради</w:t>
      </w:r>
      <w:r w:rsidR="005203A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3438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на 2023 рік</w:t>
      </w:r>
      <w:r w:rsidR="001328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34387D" w:rsidRPr="00E34389" w:rsidRDefault="0034387D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3438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 w:rsidR="00DA6C89">
        <w:rPr>
          <w:rFonts w:ascii="Times New Roman" w:eastAsia="Calibri" w:hAnsi="Times New Roman" w:cs="Times New Roman"/>
          <w:sz w:val="28"/>
          <w:szCs w:val="28"/>
          <w:lang w:val="uk-UA"/>
        </w:rPr>
        <w:t>К</w:t>
      </w:r>
      <w:r w:rsidR="00EF6EBC" w:rsidRPr="003438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омунальн</w:t>
      </w:r>
      <w:r w:rsidR="00EF6E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е</w:t>
      </w:r>
      <w:r w:rsidR="00EF6EBC" w:rsidRPr="003438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підприємств</w:t>
      </w:r>
      <w:r w:rsidR="00EF6E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о</w:t>
      </w:r>
      <w:r w:rsidR="00EF6EBC" w:rsidRPr="003438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«Глухівське бюро технічної інвентаризації» Глухівської міської ради</w:t>
      </w:r>
      <w:r w:rsidRPr="00E3438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EF6EBC" w:rsidRPr="00E34389" w:rsidRDefault="0034387D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F6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 w:rsidR="00EF6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Валько Сергій Григорович</w:t>
      </w:r>
      <w:r w:rsidRPr="00E343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F6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начальник </w:t>
      </w:r>
      <w:r w:rsidR="001328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К</w:t>
      </w:r>
      <w:r w:rsidR="00EF6EBC" w:rsidRPr="003438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омунальн</w:t>
      </w:r>
      <w:r w:rsidR="00EF6E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ого</w:t>
      </w:r>
      <w:r w:rsidR="00EF6EBC" w:rsidRPr="003438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підприємств</w:t>
      </w:r>
      <w:r w:rsidR="00EF6E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а</w:t>
      </w:r>
      <w:r w:rsidR="00EF6EBC" w:rsidRPr="003438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«Глухівське бюро технічної інвентаризації» Глухівської міської ради</w:t>
      </w:r>
      <w:r w:rsidR="00EF6EBC" w:rsidRPr="00E3438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4387D" w:rsidRPr="0034387D" w:rsidRDefault="00EF6EBC" w:rsidP="00DA6C89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1.1</w:t>
      </w:r>
      <w:r w:rsidR="001328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. </w:t>
      </w:r>
      <w:r w:rsidR="0034387D" w:rsidRPr="003438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Про затвердження фінансового плану </w:t>
      </w:r>
      <w:r w:rsidR="001328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К</w:t>
      </w:r>
      <w:r w:rsidR="0034387D" w:rsidRPr="003438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омунального підприємства «Глухівський тепловий район» Глухівської міської ради на 2023 рік</w:t>
      </w:r>
      <w:r w:rsidR="00DA6C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:rsidR="00EF6EBC" w:rsidRPr="00E34389" w:rsidRDefault="00EF6EBC" w:rsidP="00DA6C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3438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 w:rsidR="00DA6C89">
        <w:rPr>
          <w:rFonts w:ascii="Times New Roman" w:eastAsia="Calibri" w:hAnsi="Times New Roman" w:cs="Times New Roman"/>
          <w:sz w:val="28"/>
          <w:szCs w:val="28"/>
          <w:lang w:val="uk-UA"/>
        </w:rPr>
        <w:t>К</w:t>
      </w:r>
      <w:r w:rsidRPr="003438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омунальн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е</w:t>
      </w:r>
      <w:r w:rsidRPr="003438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підприємств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о</w:t>
      </w:r>
      <w:r w:rsidRPr="003438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«Глухівський тепловий район»  Глухівської міської ради</w:t>
      </w:r>
      <w:r w:rsidRPr="00E3438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EF6EBC" w:rsidRPr="00E34389" w:rsidRDefault="00EF6EBC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F6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Колоша Микола Олександрович</w:t>
      </w:r>
      <w:r w:rsidRPr="00E343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F6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</w:t>
      </w:r>
      <w:r w:rsidRPr="00EF6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82D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К</w:t>
      </w:r>
      <w:r w:rsidRPr="003438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омунальн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ого</w:t>
      </w:r>
      <w:r w:rsidRPr="003438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підприємств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а</w:t>
      </w:r>
      <w:r w:rsidRPr="0034387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«Глухівський тепловий район»  Глухівської міської ради</w:t>
      </w:r>
      <w:r w:rsidRPr="00E3438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C4709" w:rsidRDefault="004C610C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E82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027792" w:rsidRPr="00E82D2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.1</w:t>
      </w:r>
      <w:r w:rsidR="0060570B" w:rsidRPr="00E82D2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</w:t>
      </w:r>
      <w:r w:rsidR="00027792" w:rsidRPr="00E82D2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5C470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внесення до суду подання про можливість встановлення опіки та призначення опікуна особі, визнаної судом недієздатною.</w:t>
      </w:r>
    </w:p>
    <w:p w:rsidR="005C4709" w:rsidRPr="0034387D" w:rsidRDefault="005C4709" w:rsidP="005C47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438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Готує: </w:t>
      </w:r>
      <w:r w:rsidR="004610C7">
        <w:rPr>
          <w:rFonts w:ascii="Times New Roman" w:eastAsia="Calibri" w:hAnsi="Times New Roman" w:cs="Times New Roman"/>
          <w:sz w:val="28"/>
          <w:szCs w:val="28"/>
          <w:lang w:val="uk-UA"/>
        </w:rPr>
        <w:t>юридичний відділ Глухівської міської ради</w:t>
      </w:r>
      <w:r w:rsidRPr="0034387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5C4709" w:rsidRDefault="005C4709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3438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 w:rsidR="004610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Борисенко Сергій Федорович</w:t>
      </w:r>
      <w:r w:rsidRPr="003438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A24F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головний спеціаліст </w:t>
      </w:r>
      <w:r w:rsidR="005748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юрисконсульт юридичного відділу Глухівської міської ради.</w:t>
      </w:r>
    </w:p>
    <w:p w:rsidR="00027792" w:rsidRPr="0034387D" w:rsidRDefault="0057488E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1.15. </w:t>
      </w:r>
      <w:r w:rsidR="00027792" w:rsidRPr="0034387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Про </w:t>
      </w:r>
      <w:r w:rsidR="0060570B" w:rsidRPr="0034387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виконання </w:t>
      </w:r>
      <w:r w:rsidR="00027792" w:rsidRPr="0034387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план</w:t>
      </w:r>
      <w:r w:rsidR="0060570B" w:rsidRPr="0034387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у</w:t>
      </w:r>
      <w:r w:rsidR="00027792" w:rsidRPr="0034387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 роботи виконавчого комітету Глухівської міської ради </w:t>
      </w:r>
      <w:r w:rsidR="0060570B" w:rsidRPr="0034387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з</w:t>
      </w:r>
      <w:r w:rsidR="00027792" w:rsidRPr="0034387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а </w:t>
      </w:r>
      <w:r w:rsidR="00027792" w:rsidRPr="0034387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I</w:t>
      </w:r>
      <w:r w:rsidR="0060570B" w:rsidRPr="0034387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II</w:t>
      </w:r>
      <w:r w:rsidR="00027792" w:rsidRPr="003438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027792" w:rsidRPr="0034387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квартал </w:t>
      </w:r>
      <w:r w:rsidR="00027792" w:rsidRPr="0034387D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val="uk-UA" w:eastAsia="ru-RU"/>
        </w:rPr>
        <w:t>2022 р</w:t>
      </w:r>
      <w:r w:rsidR="00027792" w:rsidRPr="0034387D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val="uk-UA"/>
        </w:rPr>
        <w:t>оку.</w:t>
      </w:r>
    </w:p>
    <w:p w:rsidR="00027792" w:rsidRPr="0034387D" w:rsidRDefault="00027792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4387D"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027792" w:rsidRPr="0034387D" w:rsidRDefault="00027792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438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Бондарева Тетяна Василівна – начальник </w:t>
      </w:r>
      <w:r w:rsidRPr="0034387D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2637E2" w:rsidRPr="002637E2" w:rsidRDefault="002637E2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37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</w:t>
      </w:r>
      <w:r w:rsidR="005748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2637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Про </w:t>
      </w:r>
      <w:r w:rsidRPr="002637E2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</w:t>
      </w:r>
      <w:r w:rsidR="0057488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2637E2">
        <w:rPr>
          <w:rFonts w:ascii="Times New Roman" w:hAnsi="Times New Roman" w:cs="Times New Roman"/>
          <w:sz w:val="28"/>
          <w:szCs w:val="28"/>
          <w:lang w:val="uk-UA"/>
        </w:rPr>
        <w:t>егламенту виконавчих органів Глухівської міської ради</w:t>
      </w:r>
      <w:r w:rsidR="00E82D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37E2" w:rsidRPr="0034387D" w:rsidRDefault="002637E2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4387D"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2637E2" w:rsidRPr="0034387D" w:rsidRDefault="002637E2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438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Бондарева Тетяна Василівна – начальник </w:t>
      </w:r>
      <w:r w:rsidRPr="0034387D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2637E2" w:rsidRPr="002637E2" w:rsidRDefault="002637E2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1.1</w:t>
      </w:r>
      <w:r w:rsidR="0057488E">
        <w:rPr>
          <w:rFonts w:ascii="Times New Roman" w:eastAsia="Calibri" w:hAnsi="Times New Roman" w:cs="Times New Roman"/>
          <w:sz w:val="28"/>
          <w:szCs w:val="28"/>
          <w:lang w:val="uk-UA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Pr="002637E2">
        <w:rPr>
          <w:rFonts w:ascii="Times New Roman" w:eastAsia="Calibri" w:hAnsi="Times New Roman" w:cs="Times New Roman"/>
          <w:sz w:val="28"/>
          <w:szCs w:val="28"/>
          <w:lang w:val="uk-UA"/>
        </w:rPr>
        <w:t>Про внесення змін до Інструкції з діловодства у виконавчих органах   Глухівської міської ради</w:t>
      </w:r>
      <w:r w:rsidR="0057488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2637E2" w:rsidRPr="0034387D" w:rsidRDefault="002637E2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4387D"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:rsidR="002637E2" w:rsidRPr="0034387D" w:rsidRDefault="002637E2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438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Бондарева Тетяна Василівна – начальник </w:t>
      </w:r>
      <w:r w:rsidRPr="0034387D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:rsidR="003B11A1" w:rsidRPr="00E82D22" w:rsidRDefault="0060570B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2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</w:t>
      </w:r>
      <w:r w:rsidR="005748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E82D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Інші питання.</w:t>
      </w:r>
    </w:p>
    <w:p w:rsidR="00085A6F" w:rsidRPr="00E82D22" w:rsidRDefault="00085A6F" w:rsidP="0090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2D22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BE4F8E" w:rsidRPr="00E82D22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6F7A2D" w:rsidRPr="00E82D22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BE4F8E" w:rsidRPr="00E82D22">
        <w:rPr>
          <w:rFonts w:ascii="Times New Roman" w:hAnsi="Times New Roman" w:cs="Times New Roman"/>
          <w:sz w:val="28"/>
          <w:szCs w:val="28"/>
          <w:lang w:val="uk-UA"/>
        </w:rPr>
        <w:t>міської ради Васильєву М.</w:t>
      </w:r>
      <w:r w:rsidR="00392AE9" w:rsidRPr="00E82D22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</w:p>
    <w:p w:rsidR="008A1A30" w:rsidRPr="009D4438" w:rsidRDefault="008A1A3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1B6A26" w:rsidRPr="0060570B" w:rsidRDefault="00E82D22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pacing w:val="-7"/>
          <w:sz w:val="28"/>
          <w:szCs w:val="28"/>
          <w:lang w:val="uk-UA"/>
        </w:rPr>
        <w:t>Секретар міської ради                                                                  Людмила ВАСЯНОВИЧ</w:t>
      </w:r>
    </w:p>
    <w:p w:rsidR="00A10720" w:rsidRPr="009D4438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9D4438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9D4438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bookmarkStart w:id="0" w:name="_GoBack"/>
      <w:bookmarkEnd w:id="0"/>
    </w:p>
    <w:sectPr w:rsidR="00A10720" w:rsidRPr="009D4438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2465"/>
    <w:rsid w:val="00027792"/>
    <w:rsid w:val="000330DC"/>
    <w:rsid w:val="00034CCB"/>
    <w:rsid w:val="00034E3F"/>
    <w:rsid w:val="000405BD"/>
    <w:rsid w:val="00043424"/>
    <w:rsid w:val="00044E1E"/>
    <w:rsid w:val="0005630A"/>
    <w:rsid w:val="0006172F"/>
    <w:rsid w:val="00061D5F"/>
    <w:rsid w:val="00064365"/>
    <w:rsid w:val="00074EA8"/>
    <w:rsid w:val="00085A6F"/>
    <w:rsid w:val="000915CF"/>
    <w:rsid w:val="00091E60"/>
    <w:rsid w:val="000A7C1F"/>
    <w:rsid w:val="00107FF8"/>
    <w:rsid w:val="00117ACC"/>
    <w:rsid w:val="001328C5"/>
    <w:rsid w:val="00165F0B"/>
    <w:rsid w:val="00197C8B"/>
    <w:rsid w:val="001A7D00"/>
    <w:rsid w:val="001B6A26"/>
    <w:rsid w:val="001D3108"/>
    <w:rsid w:val="001E7DBD"/>
    <w:rsid w:val="001F1AC6"/>
    <w:rsid w:val="001F69B2"/>
    <w:rsid w:val="002637E2"/>
    <w:rsid w:val="002838A4"/>
    <w:rsid w:val="002914CF"/>
    <w:rsid w:val="002B2FBB"/>
    <w:rsid w:val="002D127A"/>
    <w:rsid w:val="002D59E2"/>
    <w:rsid w:val="002D6B06"/>
    <w:rsid w:val="002D7ECE"/>
    <w:rsid w:val="002E3F29"/>
    <w:rsid w:val="002F39A5"/>
    <w:rsid w:val="00303EE3"/>
    <w:rsid w:val="00335A33"/>
    <w:rsid w:val="00340DA0"/>
    <w:rsid w:val="0034387D"/>
    <w:rsid w:val="00360BD0"/>
    <w:rsid w:val="00392AE9"/>
    <w:rsid w:val="003A1922"/>
    <w:rsid w:val="003B11A1"/>
    <w:rsid w:val="003B42E4"/>
    <w:rsid w:val="003C768B"/>
    <w:rsid w:val="003D38EE"/>
    <w:rsid w:val="003D3EC9"/>
    <w:rsid w:val="003E1B94"/>
    <w:rsid w:val="00404BAC"/>
    <w:rsid w:val="0041542C"/>
    <w:rsid w:val="004610C7"/>
    <w:rsid w:val="00486CD4"/>
    <w:rsid w:val="00490524"/>
    <w:rsid w:val="004934C4"/>
    <w:rsid w:val="004B425B"/>
    <w:rsid w:val="004C5C91"/>
    <w:rsid w:val="004C610C"/>
    <w:rsid w:val="004D3BAE"/>
    <w:rsid w:val="004D5994"/>
    <w:rsid w:val="004E100F"/>
    <w:rsid w:val="00515172"/>
    <w:rsid w:val="00516CFF"/>
    <w:rsid w:val="005203A1"/>
    <w:rsid w:val="00521021"/>
    <w:rsid w:val="005276C9"/>
    <w:rsid w:val="00550CF4"/>
    <w:rsid w:val="0057488E"/>
    <w:rsid w:val="005770B3"/>
    <w:rsid w:val="0058504A"/>
    <w:rsid w:val="00587E30"/>
    <w:rsid w:val="005966CD"/>
    <w:rsid w:val="005A4F7D"/>
    <w:rsid w:val="005B6691"/>
    <w:rsid w:val="005C4709"/>
    <w:rsid w:val="005C4E95"/>
    <w:rsid w:val="00602F1D"/>
    <w:rsid w:val="0060570B"/>
    <w:rsid w:val="00627E4F"/>
    <w:rsid w:val="00633E7E"/>
    <w:rsid w:val="00636EF9"/>
    <w:rsid w:val="006371CB"/>
    <w:rsid w:val="0066638D"/>
    <w:rsid w:val="006860A3"/>
    <w:rsid w:val="00696A89"/>
    <w:rsid w:val="006A7DD0"/>
    <w:rsid w:val="006B2235"/>
    <w:rsid w:val="006B23B0"/>
    <w:rsid w:val="006B7498"/>
    <w:rsid w:val="006D06CA"/>
    <w:rsid w:val="006D1C4E"/>
    <w:rsid w:val="006E0B77"/>
    <w:rsid w:val="006E22B1"/>
    <w:rsid w:val="006F7A2D"/>
    <w:rsid w:val="00710FBD"/>
    <w:rsid w:val="007246BA"/>
    <w:rsid w:val="007503CF"/>
    <w:rsid w:val="007671A7"/>
    <w:rsid w:val="007746B1"/>
    <w:rsid w:val="00786BCF"/>
    <w:rsid w:val="007A55A5"/>
    <w:rsid w:val="007A5A64"/>
    <w:rsid w:val="007B5DE5"/>
    <w:rsid w:val="007D7A5F"/>
    <w:rsid w:val="007E433E"/>
    <w:rsid w:val="00810540"/>
    <w:rsid w:val="0081278E"/>
    <w:rsid w:val="00813404"/>
    <w:rsid w:val="0081363B"/>
    <w:rsid w:val="00815067"/>
    <w:rsid w:val="00821EAC"/>
    <w:rsid w:val="008316AC"/>
    <w:rsid w:val="00844DFE"/>
    <w:rsid w:val="00855B9A"/>
    <w:rsid w:val="008A1A30"/>
    <w:rsid w:val="008A1E7F"/>
    <w:rsid w:val="008B2571"/>
    <w:rsid w:val="008F0D0A"/>
    <w:rsid w:val="009016CE"/>
    <w:rsid w:val="0090210D"/>
    <w:rsid w:val="00905592"/>
    <w:rsid w:val="009512DD"/>
    <w:rsid w:val="00961E74"/>
    <w:rsid w:val="00966E30"/>
    <w:rsid w:val="009B029A"/>
    <w:rsid w:val="009B4A5E"/>
    <w:rsid w:val="009B501D"/>
    <w:rsid w:val="009D0AEC"/>
    <w:rsid w:val="009D4438"/>
    <w:rsid w:val="009D480D"/>
    <w:rsid w:val="009E740C"/>
    <w:rsid w:val="009E7D3C"/>
    <w:rsid w:val="009F5E47"/>
    <w:rsid w:val="00A10720"/>
    <w:rsid w:val="00A10EB9"/>
    <w:rsid w:val="00A21997"/>
    <w:rsid w:val="00A24F45"/>
    <w:rsid w:val="00A267B6"/>
    <w:rsid w:val="00A27806"/>
    <w:rsid w:val="00A57447"/>
    <w:rsid w:val="00A6181E"/>
    <w:rsid w:val="00A631DF"/>
    <w:rsid w:val="00A643C2"/>
    <w:rsid w:val="00AA3C3B"/>
    <w:rsid w:val="00AC0F24"/>
    <w:rsid w:val="00B04DE7"/>
    <w:rsid w:val="00B16462"/>
    <w:rsid w:val="00B270E7"/>
    <w:rsid w:val="00B429C8"/>
    <w:rsid w:val="00B60B99"/>
    <w:rsid w:val="00B8054B"/>
    <w:rsid w:val="00B81DD4"/>
    <w:rsid w:val="00B90175"/>
    <w:rsid w:val="00BB7C79"/>
    <w:rsid w:val="00BD44DC"/>
    <w:rsid w:val="00BD6C05"/>
    <w:rsid w:val="00BE4F8E"/>
    <w:rsid w:val="00BE4FE9"/>
    <w:rsid w:val="00C03B6B"/>
    <w:rsid w:val="00C1146B"/>
    <w:rsid w:val="00C63698"/>
    <w:rsid w:val="00C70AB4"/>
    <w:rsid w:val="00C764DF"/>
    <w:rsid w:val="00C802DB"/>
    <w:rsid w:val="00CA3F05"/>
    <w:rsid w:val="00CA74FA"/>
    <w:rsid w:val="00CD56A3"/>
    <w:rsid w:val="00CF6CDD"/>
    <w:rsid w:val="00D0049A"/>
    <w:rsid w:val="00D24F5B"/>
    <w:rsid w:val="00D30A7B"/>
    <w:rsid w:val="00D5182C"/>
    <w:rsid w:val="00D5684F"/>
    <w:rsid w:val="00D67F55"/>
    <w:rsid w:val="00DA24BF"/>
    <w:rsid w:val="00DA5789"/>
    <w:rsid w:val="00DA6C89"/>
    <w:rsid w:val="00DB0359"/>
    <w:rsid w:val="00DB2ADA"/>
    <w:rsid w:val="00DB5A63"/>
    <w:rsid w:val="00DB64E8"/>
    <w:rsid w:val="00DC326B"/>
    <w:rsid w:val="00DC6087"/>
    <w:rsid w:val="00DD0A5B"/>
    <w:rsid w:val="00DF75DD"/>
    <w:rsid w:val="00E11D57"/>
    <w:rsid w:val="00E1385D"/>
    <w:rsid w:val="00E2719D"/>
    <w:rsid w:val="00E34389"/>
    <w:rsid w:val="00E502E9"/>
    <w:rsid w:val="00E52B73"/>
    <w:rsid w:val="00E64222"/>
    <w:rsid w:val="00E64594"/>
    <w:rsid w:val="00E65587"/>
    <w:rsid w:val="00E65C3D"/>
    <w:rsid w:val="00E7078C"/>
    <w:rsid w:val="00E7799A"/>
    <w:rsid w:val="00E82D22"/>
    <w:rsid w:val="00E837F8"/>
    <w:rsid w:val="00E83C18"/>
    <w:rsid w:val="00E850DE"/>
    <w:rsid w:val="00EF5BA9"/>
    <w:rsid w:val="00EF6EBC"/>
    <w:rsid w:val="00F02916"/>
    <w:rsid w:val="00F1078C"/>
    <w:rsid w:val="00F11858"/>
    <w:rsid w:val="00F23578"/>
    <w:rsid w:val="00F35602"/>
    <w:rsid w:val="00F827BE"/>
    <w:rsid w:val="00F858D7"/>
    <w:rsid w:val="00F96959"/>
    <w:rsid w:val="00FE2088"/>
    <w:rsid w:val="00FE34BA"/>
    <w:rsid w:val="00FF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4506</Words>
  <Characters>2569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2022-11-09T14:12:00Z</cp:lastPrinted>
  <dcterms:created xsi:type="dcterms:W3CDTF">2022-11-10T08:43:00Z</dcterms:created>
  <dcterms:modified xsi:type="dcterms:W3CDTF">2022-11-10T08:43:00Z</dcterms:modified>
</cp:coreProperties>
</file>