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A000E0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23.03.2023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33-ОД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A000E0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2A32CC">
        <w:rPr>
          <w:b w:val="0"/>
          <w:sz w:val="28"/>
          <w:szCs w:val="28"/>
        </w:rPr>
        <w:t>27</w:t>
      </w:r>
      <w:r w:rsidR="00085A6F" w:rsidRPr="003626FE">
        <w:rPr>
          <w:b w:val="0"/>
          <w:sz w:val="28"/>
          <w:szCs w:val="28"/>
        </w:rPr>
        <w:t xml:space="preserve"> </w:t>
      </w:r>
      <w:r w:rsidR="00A27C0E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C77D13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2A32CC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B651E6" w:rsidRDefault="00B651E6" w:rsidP="00B651E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2ADA"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2A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2ADA"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B2ADA"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внесення змін до Програми </w:t>
      </w:r>
      <w:r w:rsidR="000E68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підтримки </w:t>
      </w:r>
      <w:r w:rsidR="008F55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добровольчого формування Глухівської територіальної громади №1 на період дії воєнного стану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651E6" w:rsidRPr="00E46054" w:rsidRDefault="00B651E6" w:rsidP="00B651E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з питань інформаційної та правоохоронної діяльності апарату міської ради та її виконавчого комітету. </w:t>
      </w:r>
    </w:p>
    <w:p w:rsidR="00B651E6" w:rsidRPr="00E46054" w:rsidRDefault="00B651E6" w:rsidP="00B651E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="0069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 w:rsidR="0069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Ірина Миколаївна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6968A6"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69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968A6"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інформаційної та правоохоронної діяльності апарату</w:t>
      </w:r>
      <w:r w:rsidR="00C77D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6968A6"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та її виконавчого комітету</w:t>
      </w:r>
      <w:r w:rsidR="0069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84FA6" w:rsidRPr="00E4257F" w:rsidRDefault="003C12C5" w:rsidP="00E425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BD308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 </w:t>
      </w:r>
      <w:r w:rsidR="00284FA6"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hyperlink r:id="rId6" w:history="1"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дачу </w:t>
        </w:r>
        <w:proofErr w:type="spellStart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дозволу</w:t>
        </w:r>
        <w:proofErr w:type="spellEnd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на </w:t>
        </w:r>
        <w:proofErr w:type="spellStart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укладання</w:t>
        </w:r>
        <w:proofErr w:type="spellEnd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правочинів</w:t>
        </w:r>
        <w:proofErr w:type="spellEnd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</w:t>
        </w:r>
        <w:proofErr w:type="spellEnd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імені</w:t>
        </w:r>
        <w:proofErr w:type="spellEnd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BD3089" w:rsidRPr="00BD308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дітей</w:t>
        </w:r>
        <w:proofErr w:type="spellEnd"/>
      </w:hyperlink>
      <w:r w:rsidRPr="00BD30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284FA6" w:rsidRPr="00E4257F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425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E425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425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284FA6" w:rsidRPr="00E4257F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25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592E47" w:rsidRPr="00064E07" w:rsidRDefault="006D7D9C" w:rsidP="000B5511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60F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0B55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C60F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592E47" w:rsidRPr="00E4605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64E07" w:rsidRPr="00064E07">
        <w:rPr>
          <w:rFonts w:ascii="Times New Roman" w:hAnsi="Times New Roman" w:cs="Times New Roman"/>
          <w:bCs/>
          <w:sz w:val="28"/>
          <w:szCs w:val="28"/>
        </w:rPr>
        <w:t>передачу майна 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 w:rsidR="00064E0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92E47" w:rsidRPr="00E46054" w:rsidRDefault="00592E47" w:rsidP="000B5511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592E47" w:rsidRDefault="00592E47" w:rsidP="000B5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Доповідає: </w:t>
      </w:r>
      <w:proofErr w:type="spellStart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4E46CB" w:rsidRPr="004E46CB" w:rsidRDefault="00A73F63" w:rsidP="00D623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6D7D9C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</w:t>
      </w:r>
      <w:r w:rsidR="000B551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4</w:t>
      </w:r>
      <w:r w:rsidR="006D7D9C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r w:rsidR="00E1329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внесення змін до Програми економічного і соціального розвитку Глухівської міської ради на 2023 рік.</w:t>
      </w:r>
    </w:p>
    <w:p w:rsidR="004766C9" w:rsidRPr="00E46054" w:rsidRDefault="004766C9" w:rsidP="004766C9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4766C9" w:rsidRDefault="004766C9" w:rsidP="00476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Доповідає: </w:t>
      </w:r>
      <w:proofErr w:type="spellStart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FD33E7" w:rsidRPr="004E46CB" w:rsidRDefault="004E13AA" w:rsidP="004766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D7D9C"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0405BD"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D33E7" w:rsidRPr="004E46C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внесення змін до цільової Програми фінансової підтримки комунальних </w:t>
      </w:r>
      <w:r w:rsidR="00C77D1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підприємств Глухівської міської ради на 2023 рік.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FD33E7" w:rsidRPr="004E46CB" w:rsidRDefault="00E34389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3E7" w:rsidRPr="004E46CB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FD33E7" w:rsidRPr="004E46CB" w:rsidRDefault="00FD33E7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B2AE1" w:rsidRPr="00EB2AE1" w:rsidRDefault="00E10EAD" w:rsidP="00C77D1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1905" w:rsidRPr="00A27C0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77D1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085A6F" w:rsidRPr="00EB2AE1" w:rsidRDefault="00EB2AE1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C77D13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міської ради </w:t>
      </w:r>
      <w:proofErr w:type="spellStart"/>
      <w:r w:rsidR="00C77D13">
        <w:rPr>
          <w:rFonts w:ascii="Times New Roman" w:hAnsi="Times New Roman" w:cs="Times New Roman"/>
          <w:sz w:val="28"/>
          <w:szCs w:val="28"/>
          <w:lang w:val="uk-UA"/>
        </w:rPr>
        <w:t>Вас</w:t>
      </w:r>
      <w:r w:rsidR="00E67E0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77D13">
        <w:rPr>
          <w:rFonts w:ascii="Times New Roman" w:hAnsi="Times New Roman" w:cs="Times New Roman"/>
          <w:sz w:val="28"/>
          <w:szCs w:val="28"/>
          <w:lang w:val="uk-UA"/>
        </w:rPr>
        <w:t>нович</w:t>
      </w:r>
      <w:proofErr w:type="spellEnd"/>
      <w:r w:rsidR="00C77D13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8A1A30" w:rsidRPr="00EB2AE1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749B7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E07"/>
    <w:rsid w:val="00074EA8"/>
    <w:rsid w:val="00085A6F"/>
    <w:rsid w:val="000915CF"/>
    <w:rsid w:val="00091E60"/>
    <w:rsid w:val="000A1D2E"/>
    <w:rsid w:val="000A61C4"/>
    <w:rsid w:val="000A7C1F"/>
    <w:rsid w:val="000B5511"/>
    <w:rsid w:val="000C777E"/>
    <w:rsid w:val="000E68B4"/>
    <w:rsid w:val="00107FF8"/>
    <w:rsid w:val="00117ACC"/>
    <w:rsid w:val="001328C5"/>
    <w:rsid w:val="00146F79"/>
    <w:rsid w:val="00165F0B"/>
    <w:rsid w:val="00197C8B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55175"/>
    <w:rsid w:val="00260B8E"/>
    <w:rsid w:val="002637E2"/>
    <w:rsid w:val="0027105F"/>
    <w:rsid w:val="002838A4"/>
    <w:rsid w:val="00284FA6"/>
    <w:rsid w:val="002914CF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1021"/>
    <w:rsid w:val="005276C9"/>
    <w:rsid w:val="00550CF4"/>
    <w:rsid w:val="005525D8"/>
    <w:rsid w:val="00566A5B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4213"/>
    <w:rsid w:val="0066638D"/>
    <w:rsid w:val="006749B7"/>
    <w:rsid w:val="00681A0F"/>
    <w:rsid w:val="006860A3"/>
    <w:rsid w:val="006968A6"/>
    <w:rsid w:val="00696A89"/>
    <w:rsid w:val="0069762C"/>
    <w:rsid w:val="006A7DD0"/>
    <w:rsid w:val="006B2235"/>
    <w:rsid w:val="006B23B0"/>
    <w:rsid w:val="006B7498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426BB"/>
    <w:rsid w:val="00943DA6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00E0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9227C"/>
    <w:rsid w:val="00A97517"/>
    <w:rsid w:val="00AA3C3B"/>
    <w:rsid w:val="00AC0F24"/>
    <w:rsid w:val="00B03A85"/>
    <w:rsid w:val="00B04DE7"/>
    <w:rsid w:val="00B16462"/>
    <w:rsid w:val="00B270E7"/>
    <w:rsid w:val="00B429C8"/>
    <w:rsid w:val="00B513D6"/>
    <w:rsid w:val="00B60B99"/>
    <w:rsid w:val="00B64EFD"/>
    <w:rsid w:val="00B651E6"/>
    <w:rsid w:val="00B77BE9"/>
    <w:rsid w:val="00B8054B"/>
    <w:rsid w:val="00B81DD4"/>
    <w:rsid w:val="00B90175"/>
    <w:rsid w:val="00B93770"/>
    <w:rsid w:val="00BA16F8"/>
    <w:rsid w:val="00BB5AF4"/>
    <w:rsid w:val="00BB7C79"/>
    <w:rsid w:val="00BC1F41"/>
    <w:rsid w:val="00BD27C9"/>
    <w:rsid w:val="00BD3089"/>
    <w:rsid w:val="00BD44DC"/>
    <w:rsid w:val="00BD6C05"/>
    <w:rsid w:val="00BE0A26"/>
    <w:rsid w:val="00BE4F8E"/>
    <w:rsid w:val="00BE4FE9"/>
    <w:rsid w:val="00BE76B8"/>
    <w:rsid w:val="00C011A7"/>
    <w:rsid w:val="00C03B6B"/>
    <w:rsid w:val="00C1146B"/>
    <w:rsid w:val="00C23102"/>
    <w:rsid w:val="00C3038A"/>
    <w:rsid w:val="00C56673"/>
    <w:rsid w:val="00C60F0A"/>
    <w:rsid w:val="00C63698"/>
    <w:rsid w:val="00C70AB4"/>
    <w:rsid w:val="00C764DF"/>
    <w:rsid w:val="00C77D13"/>
    <w:rsid w:val="00C802DB"/>
    <w:rsid w:val="00CA3F05"/>
    <w:rsid w:val="00CA74FA"/>
    <w:rsid w:val="00CC131A"/>
    <w:rsid w:val="00CD40DB"/>
    <w:rsid w:val="00CD56A3"/>
    <w:rsid w:val="00CF6CDD"/>
    <w:rsid w:val="00D0049A"/>
    <w:rsid w:val="00D07628"/>
    <w:rsid w:val="00D12225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D5882"/>
    <w:rsid w:val="00DF75DD"/>
    <w:rsid w:val="00E10EAD"/>
    <w:rsid w:val="00E10F0A"/>
    <w:rsid w:val="00E11D57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5587"/>
    <w:rsid w:val="00E65C3D"/>
    <w:rsid w:val="00E668C4"/>
    <w:rsid w:val="00E67E03"/>
    <w:rsid w:val="00E7078C"/>
    <w:rsid w:val="00E7799A"/>
    <w:rsid w:val="00E82D22"/>
    <w:rsid w:val="00E837F8"/>
    <w:rsid w:val="00E83C18"/>
    <w:rsid w:val="00E850DE"/>
    <w:rsid w:val="00EB2107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827BE"/>
    <w:rsid w:val="00F858D7"/>
    <w:rsid w:val="00F96959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3/02/rvk53_2023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</cp:revision>
  <cp:lastPrinted>2023-03-23T08:50:00Z</cp:lastPrinted>
  <dcterms:created xsi:type="dcterms:W3CDTF">2023-03-24T09:55:00Z</dcterms:created>
  <dcterms:modified xsi:type="dcterms:W3CDTF">2023-03-24T10:38:00Z</dcterms:modified>
</cp:coreProperties>
</file>