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F14E5" w:rsidRDefault="000F14E5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23.06.2023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B9019A">
        <w:rPr>
          <w:b w:val="0"/>
          <w:szCs w:val="28"/>
        </w:rPr>
        <w:t xml:space="preserve">   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61-ОД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0F14E5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bookmarkStart w:id="0" w:name="_GoBack"/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bookmarkEnd w:id="0"/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845392">
        <w:rPr>
          <w:b w:val="0"/>
          <w:sz w:val="28"/>
          <w:szCs w:val="28"/>
        </w:rPr>
        <w:t xml:space="preserve">  </w:t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9019A">
        <w:rPr>
          <w:b w:val="0"/>
          <w:sz w:val="28"/>
          <w:szCs w:val="28"/>
          <w:lang w:val="ru-RU"/>
        </w:rPr>
        <w:t>26</w:t>
      </w:r>
      <w:r w:rsidR="004B7574">
        <w:rPr>
          <w:b w:val="0"/>
          <w:sz w:val="28"/>
          <w:szCs w:val="28"/>
        </w:rPr>
        <w:t xml:space="preserve"> червня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B9019A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B9019A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4D2A4A" w:rsidRPr="00845392" w:rsidRDefault="004D2A4A" w:rsidP="00B9019A">
      <w:pPr>
        <w:keepNext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845392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B9019A" w:rsidRPr="00845392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84539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B9019A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10428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надання</w:t>
      </w:r>
      <w:r w:rsidR="00B9019A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компенсації на відновлення пошкодженого об'єкту </w:t>
      </w:r>
      <w:r w:rsidR="00B9019A" w:rsidRPr="0084539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                 </w:t>
      </w:r>
      <w:r w:rsidR="00B9019A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 гр</w:t>
      </w:r>
      <w:r w:rsidR="00B9019A" w:rsidRPr="0084539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.</w:t>
      </w:r>
      <w:r w:rsidR="00B9019A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0F14E5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en-US" w:eastAsia="ru-RU"/>
        </w:rPr>
        <w:t>XXXXXXXXXXX</w:t>
      </w:r>
      <w:r w:rsidR="00B9019A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за заявою № </w:t>
      </w:r>
      <w:r w:rsidR="00B9019A" w:rsidRPr="00B9019A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ЗВ-10.05.2023-1529</w:t>
      </w:r>
      <w:r w:rsidR="00B9019A" w:rsidRPr="0084539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.</w:t>
      </w:r>
    </w:p>
    <w:p w:rsidR="00405217" w:rsidRPr="00405217" w:rsidRDefault="004D2A4A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3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5217" w:rsidRPr="00405217">
        <w:rPr>
          <w:rFonts w:ascii="Times New Roman" w:hAnsi="Times New Roman" w:cs="Times New Roman"/>
          <w:sz w:val="28"/>
          <w:szCs w:val="28"/>
          <w:lang w:val="uk-UA"/>
        </w:rPr>
        <w:t>Готує: відділ містобудування та архітектури Глухівської міської ради.</w:t>
      </w:r>
    </w:p>
    <w:p w:rsidR="00405217" w:rsidRDefault="00405217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2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Доповідає: </w:t>
      </w:r>
      <w:proofErr w:type="spellStart"/>
      <w:r w:rsidRPr="00405217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Pr="0040521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B9019A" w:rsidRPr="00B9019A" w:rsidRDefault="00AE78D6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8453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</w:t>
      </w:r>
      <w:r w:rsidR="00B9019A" w:rsidRPr="008453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8453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9019A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10428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надання</w:t>
      </w:r>
      <w:r w:rsidR="00B9019A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компенсації на відновлення пошкодженого об'єкту         гр</w:t>
      </w:r>
      <w:r w:rsidR="00B9019A" w:rsidRPr="0084539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.</w:t>
      </w:r>
      <w:r w:rsidR="00B9019A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0F14E5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en-US" w:eastAsia="ru-RU"/>
        </w:rPr>
        <w:t>XXXXXXXXXX</w:t>
      </w:r>
      <w:r w:rsidR="00B9019A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за заявою № </w:t>
      </w:r>
      <w:r w:rsidR="00B9019A" w:rsidRPr="00B9019A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ЗВ-17.05.2023-10554</w:t>
      </w:r>
      <w:r w:rsidR="00B9019A" w:rsidRPr="00845392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.</w:t>
      </w:r>
    </w:p>
    <w:p w:rsidR="00405217" w:rsidRPr="00405217" w:rsidRDefault="004D2A4A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3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5217" w:rsidRPr="00405217">
        <w:rPr>
          <w:rFonts w:ascii="Times New Roman" w:hAnsi="Times New Roman" w:cs="Times New Roman"/>
          <w:sz w:val="28"/>
          <w:szCs w:val="28"/>
          <w:lang w:val="uk-UA"/>
        </w:rPr>
        <w:t>Готує: відділ містобудування та архітектури Глухівської міської ради.</w:t>
      </w:r>
    </w:p>
    <w:p w:rsidR="004D2A4A" w:rsidRPr="00845392" w:rsidRDefault="00405217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52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Доповідає: </w:t>
      </w:r>
      <w:proofErr w:type="spellStart"/>
      <w:r w:rsidRPr="00405217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Pr="0040521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B9019A" w:rsidRPr="00B9019A" w:rsidRDefault="00845392" w:rsidP="00845392">
      <w:pPr>
        <w:pStyle w:val="1"/>
        <w:ind w:firstLine="0"/>
        <w:jc w:val="both"/>
        <w:rPr>
          <w:rFonts w:eastAsia="Arial Unicode MS"/>
          <w:b w:val="0"/>
          <w:bCs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</w:rPr>
        <w:t xml:space="preserve">         </w:t>
      </w:r>
      <w:r w:rsidR="00B9019A" w:rsidRPr="00845392">
        <w:rPr>
          <w:b w:val="0"/>
          <w:sz w:val="28"/>
          <w:szCs w:val="28"/>
        </w:rPr>
        <w:t>1.</w:t>
      </w:r>
      <w:r w:rsidR="00CA5E25" w:rsidRPr="00845392">
        <w:rPr>
          <w:b w:val="0"/>
          <w:sz w:val="28"/>
          <w:szCs w:val="28"/>
        </w:rPr>
        <w:t>3</w:t>
      </w:r>
      <w:r w:rsidR="00B9019A" w:rsidRPr="00845392">
        <w:rPr>
          <w:b w:val="0"/>
          <w:sz w:val="28"/>
          <w:szCs w:val="28"/>
        </w:rPr>
        <w:t>.</w:t>
      </w:r>
      <w:r w:rsidR="00B9019A" w:rsidRPr="00845392">
        <w:rPr>
          <w:sz w:val="28"/>
          <w:szCs w:val="28"/>
        </w:rPr>
        <w:t xml:space="preserve"> </w:t>
      </w:r>
      <w:r w:rsidR="00B438B5" w:rsidRPr="00104282">
        <w:rPr>
          <w:rFonts w:eastAsia="Arial Unicode MS"/>
          <w:b w:val="0"/>
          <w:bCs/>
          <w:sz w:val="28"/>
          <w:szCs w:val="28"/>
          <w:shd w:val="clear" w:color="auto" w:fill="FFFFFF"/>
        </w:rPr>
        <w:t xml:space="preserve">Про </w:t>
      </w:r>
      <w:r w:rsidR="00104282" w:rsidRPr="00104282">
        <w:rPr>
          <w:rFonts w:eastAsia="Arial Unicode MS"/>
          <w:b w:val="0"/>
          <w:bCs/>
          <w:sz w:val="28"/>
          <w:szCs w:val="28"/>
          <w:shd w:val="clear" w:color="auto" w:fill="FFFFFF"/>
        </w:rPr>
        <w:t>надання</w:t>
      </w:r>
      <w:r w:rsidR="00B438B5" w:rsidRPr="00845392">
        <w:rPr>
          <w:rFonts w:eastAsia="Arial Unicode MS"/>
          <w:b w:val="0"/>
          <w:bCs/>
          <w:sz w:val="28"/>
          <w:szCs w:val="28"/>
          <w:shd w:val="clear" w:color="auto" w:fill="FFFFFF"/>
        </w:rPr>
        <w:t xml:space="preserve"> компенсації на відновлення пошкодженого об'єкту гр. </w:t>
      </w:r>
      <w:r w:rsidR="000F14E5">
        <w:rPr>
          <w:rFonts w:eastAsia="Arial Unicode MS"/>
          <w:b w:val="0"/>
          <w:bCs/>
          <w:sz w:val="28"/>
          <w:szCs w:val="28"/>
          <w:shd w:val="clear" w:color="auto" w:fill="FFFFFF"/>
          <w:lang w:val="en-US"/>
        </w:rPr>
        <w:t>XXXXXXXX</w:t>
      </w:r>
      <w:r w:rsidR="00B438B5" w:rsidRPr="00845392">
        <w:rPr>
          <w:rFonts w:eastAsia="Arial Unicode MS"/>
          <w:b w:val="0"/>
          <w:bCs/>
          <w:sz w:val="28"/>
          <w:szCs w:val="28"/>
          <w:shd w:val="clear" w:color="auto" w:fill="FFFFFF"/>
        </w:rPr>
        <w:t xml:space="preserve"> за заявою № </w:t>
      </w:r>
      <w:r w:rsidR="00B438B5" w:rsidRPr="00845392">
        <w:rPr>
          <w:rFonts w:eastAsia="Arial Unicode MS"/>
          <w:b w:val="0"/>
          <w:sz w:val="28"/>
          <w:szCs w:val="28"/>
        </w:rPr>
        <w:t>ЗВ-19.05.2023-11758.</w:t>
      </w:r>
    </w:p>
    <w:p w:rsidR="00405217" w:rsidRPr="00405217" w:rsidRDefault="00B9019A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3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5217" w:rsidRPr="00405217">
        <w:rPr>
          <w:rFonts w:ascii="Times New Roman" w:hAnsi="Times New Roman" w:cs="Times New Roman"/>
          <w:sz w:val="28"/>
          <w:szCs w:val="28"/>
          <w:lang w:val="uk-UA"/>
        </w:rPr>
        <w:t>Готує: відділ містобудування та архітектури Глухівської міської ради.</w:t>
      </w:r>
    </w:p>
    <w:p w:rsidR="00405217" w:rsidRDefault="00405217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2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Доповідає: </w:t>
      </w:r>
      <w:proofErr w:type="spellStart"/>
      <w:r w:rsidRPr="00405217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Pr="0040521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B9019A" w:rsidRPr="00B9019A" w:rsidRDefault="00845392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B9019A" w:rsidRPr="008453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CA5E25" w:rsidRPr="008453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B9019A" w:rsidRPr="008453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F2717B" w:rsidRPr="0084539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10428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надання</w:t>
      </w:r>
      <w:r w:rsidR="00F2717B" w:rsidRPr="0084539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компенсації на відновлення пошкодженого об'єкту         гр. </w:t>
      </w:r>
      <w:r w:rsidR="000F14E5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en-US" w:eastAsia="ru-RU"/>
        </w:rPr>
        <w:t>XXXXXXXXX</w:t>
      </w:r>
      <w:r w:rsidR="00F2717B" w:rsidRPr="0084539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за заявою № ЗВ-24.05.2023-13704.</w:t>
      </w:r>
    </w:p>
    <w:p w:rsidR="00405217" w:rsidRPr="00405217" w:rsidRDefault="00B9019A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3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5217" w:rsidRPr="00405217">
        <w:rPr>
          <w:rFonts w:ascii="Times New Roman" w:hAnsi="Times New Roman" w:cs="Times New Roman"/>
          <w:sz w:val="28"/>
          <w:szCs w:val="28"/>
          <w:lang w:val="uk-UA"/>
        </w:rPr>
        <w:t>Готує: відділ містобудування та архітектури Глухівської міської ради.</w:t>
      </w:r>
    </w:p>
    <w:p w:rsidR="00405217" w:rsidRDefault="00405217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2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Доповідає: </w:t>
      </w:r>
      <w:proofErr w:type="spellStart"/>
      <w:r w:rsidRPr="00405217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Pr="0040521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F2717B" w:rsidRPr="00B9019A" w:rsidRDefault="00845392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B9019A" w:rsidRPr="008453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CA5E25" w:rsidRPr="008453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A913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2717B" w:rsidRPr="0084539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F2717B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10428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надання</w:t>
      </w:r>
      <w:r w:rsidR="00F2717B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компенсації на відновлення пошкодженого об'єкту         гр</w:t>
      </w:r>
      <w:r w:rsidR="00F2717B" w:rsidRPr="0084539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.</w:t>
      </w:r>
      <w:r w:rsidR="00F2717B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0F14E5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en-US" w:eastAsia="ru-RU"/>
        </w:rPr>
        <w:t>XXXXXXXXXX</w:t>
      </w:r>
      <w:r w:rsidR="00F2717B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за заявою № </w:t>
      </w:r>
      <w:r w:rsidR="00F2717B" w:rsidRPr="00B9019A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ЗВ-15.05.2023-9247</w:t>
      </w:r>
      <w:r w:rsidR="00F2717B" w:rsidRPr="00845392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.</w:t>
      </w:r>
    </w:p>
    <w:p w:rsidR="00405217" w:rsidRPr="00405217" w:rsidRDefault="00B9019A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3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5217" w:rsidRPr="00405217">
        <w:rPr>
          <w:rFonts w:ascii="Times New Roman" w:hAnsi="Times New Roman" w:cs="Times New Roman"/>
          <w:sz w:val="28"/>
          <w:szCs w:val="28"/>
          <w:lang w:val="uk-UA"/>
        </w:rPr>
        <w:t>Готує: відділ містобудування та архітектури Глухівської міської ради.</w:t>
      </w:r>
    </w:p>
    <w:p w:rsidR="00405217" w:rsidRDefault="00405217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2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Доповідає: </w:t>
      </w:r>
      <w:proofErr w:type="spellStart"/>
      <w:r w:rsidRPr="00405217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Pr="0040521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845392" w:rsidRPr="00B9019A" w:rsidRDefault="00B9019A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84539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ab/>
      </w:r>
      <w:r w:rsidR="00CA5E25" w:rsidRPr="008453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1.6. 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10428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надання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компенсації на відновлення пошкодженого об'єкту         гр</w:t>
      </w:r>
      <w:r w:rsidR="00845392" w:rsidRPr="0084539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.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4F2509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en-US" w:eastAsia="ru-RU"/>
        </w:rPr>
        <w:t>XXXXXXXXXXX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за заявою № </w:t>
      </w:r>
      <w:r w:rsidR="00845392" w:rsidRPr="00B9019A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ЗВ-13.05.2023-7827</w:t>
      </w:r>
      <w:r w:rsidR="00845392" w:rsidRPr="00845392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.</w:t>
      </w:r>
    </w:p>
    <w:p w:rsidR="00405217" w:rsidRDefault="00CA5E25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453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5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217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="004052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405217" w:rsidRDefault="00405217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 </w:t>
      </w:r>
    </w:p>
    <w:p w:rsidR="00845392" w:rsidRPr="00B9019A" w:rsidRDefault="00CA5E25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845392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8453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1.7. 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10428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надання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компенсації на відновлення пошкодженого об'єкту         гр</w:t>
      </w:r>
      <w:r w:rsidR="00845392" w:rsidRPr="0084539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.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4F2509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en-US" w:eastAsia="ru-RU"/>
        </w:rPr>
        <w:t>XXXXXXXXX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за заявою №</w:t>
      </w:r>
      <w:r w:rsidR="00845392" w:rsidRPr="00B9019A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ЗВ-10.05.2023-2544</w:t>
      </w:r>
      <w:r w:rsidR="00845392" w:rsidRPr="00845392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.</w:t>
      </w:r>
    </w:p>
    <w:p w:rsidR="00405217" w:rsidRPr="00405217" w:rsidRDefault="00CA5E25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3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5217" w:rsidRPr="00405217">
        <w:rPr>
          <w:rFonts w:ascii="Times New Roman" w:hAnsi="Times New Roman" w:cs="Times New Roman"/>
          <w:sz w:val="28"/>
          <w:szCs w:val="28"/>
          <w:lang w:val="uk-UA"/>
        </w:rPr>
        <w:t>Готує: відділ містобудування та архітектури Глухівської міської ради.</w:t>
      </w:r>
    </w:p>
    <w:p w:rsidR="00405217" w:rsidRDefault="00405217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2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Доповідає: </w:t>
      </w:r>
      <w:proofErr w:type="spellStart"/>
      <w:r w:rsidRPr="00405217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Pr="0040521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845392" w:rsidRPr="00B9019A" w:rsidRDefault="00B438B5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8453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1.8. 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10428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надання 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компенсації на відновлення пошкодженого об'єкту гр</w:t>
      </w:r>
      <w:r w:rsidR="00E101A2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>.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4F2509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en-US" w:eastAsia="ru-RU"/>
        </w:rPr>
        <w:t>XXXXXXXX</w:t>
      </w:r>
      <w:r w:rsidR="00845392" w:rsidRPr="00B9019A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за заявою № </w:t>
      </w:r>
      <w:r w:rsidR="00845392" w:rsidRPr="00B9019A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ЗВ-18.05.2023-11505</w:t>
      </w:r>
      <w:r w:rsidR="00845392" w:rsidRPr="00845392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.</w:t>
      </w:r>
    </w:p>
    <w:p w:rsidR="00405217" w:rsidRPr="00405217" w:rsidRDefault="00B438B5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3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53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05217" w:rsidRPr="00405217">
        <w:rPr>
          <w:rFonts w:ascii="Times New Roman" w:hAnsi="Times New Roman" w:cs="Times New Roman"/>
          <w:sz w:val="28"/>
          <w:szCs w:val="28"/>
          <w:lang w:val="uk-UA"/>
        </w:rPr>
        <w:t>Готує: відділ містобудування та архітектури Глухівської міської ради.</w:t>
      </w:r>
    </w:p>
    <w:p w:rsidR="00405217" w:rsidRPr="00405217" w:rsidRDefault="00405217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2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Доповідає: </w:t>
      </w:r>
      <w:proofErr w:type="spellStart"/>
      <w:r w:rsidRPr="00405217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Pr="0040521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EB2AE1" w:rsidRPr="00845392" w:rsidRDefault="00CA5E25" w:rsidP="0040521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392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8453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20B58" w:rsidRPr="0084539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8453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5392" w:rsidRPr="0084539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B2AE1" w:rsidRPr="00845392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845392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845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845392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845392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845392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845392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845392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68BA" w:rsidRDefault="00E468BA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68BA" w:rsidRDefault="00E468BA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68BA" w:rsidRDefault="00E468BA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5DC2" w:rsidRDefault="00E75DC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5DC2" w:rsidRDefault="00E75DC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5DC2" w:rsidRDefault="00E75DC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5DC2" w:rsidRDefault="00E75DC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13B4" w:rsidRDefault="000213B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0213B4" w:rsidSect="00D623D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0193F51"/>
    <w:multiLevelType w:val="multilevel"/>
    <w:tmpl w:val="8CEA8E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3D52"/>
    <w:rsid w:val="00074EA8"/>
    <w:rsid w:val="000770A4"/>
    <w:rsid w:val="00085A6F"/>
    <w:rsid w:val="000915CF"/>
    <w:rsid w:val="00091E60"/>
    <w:rsid w:val="000A1D2E"/>
    <w:rsid w:val="000A61C4"/>
    <w:rsid w:val="000A7C1F"/>
    <w:rsid w:val="000B5511"/>
    <w:rsid w:val="000B5CE7"/>
    <w:rsid w:val="000B7A60"/>
    <w:rsid w:val="000C1135"/>
    <w:rsid w:val="000C777E"/>
    <w:rsid w:val="000D32E2"/>
    <w:rsid w:val="000E29CC"/>
    <w:rsid w:val="000E68B4"/>
    <w:rsid w:val="000F14E5"/>
    <w:rsid w:val="00104282"/>
    <w:rsid w:val="00107FF8"/>
    <w:rsid w:val="00117ACC"/>
    <w:rsid w:val="001212AD"/>
    <w:rsid w:val="001328C5"/>
    <w:rsid w:val="00146F79"/>
    <w:rsid w:val="00157897"/>
    <w:rsid w:val="00163448"/>
    <w:rsid w:val="00165F0B"/>
    <w:rsid w:val="00191555"/>
    <w:rsid w:val="00197C8B"/>
    <w:rsid w:val="001A7D00"/>
    <w:rsid w:val="001B6A26"/>
    <w:rsid w:val="001D0ED1"/>
    <w:rsid w:val="001D3108"/>
    <w:rsid w:val="001E7DBD"/>
    <w:rsid w:val="001F1AC6"/>
    <w:rsid w:val="001F4E0F"/>
    <w:rsid w:val="001F69B2"/>
    <w:rsid w:val="00201C9A"/>
    <w:rsid w:val="00207B06"/>
    <w:rsid w:val="0022291B"/>
    <w:rsid w:val="00255175"/>
    <w:rsid w:val="00260B8E"/>
    <w:rsid w:val="002637E2"/>
    <w:rsid w:val="0026409A"/>
    <w:rsid w:val="0027105F"/>
    <w:rsid w:val="002838A4"/>
    <w:rsid w:val="00284FA6"/>
    <w:rsid w:val="002914CF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0280"/>
    <w:rsid w:val="002F39A5"/>
    <w:rsid w:val="002F6D04"/>
    <w:rsid w:val="00300C20"/>
    <w:rsid w:val="00303EE3"/>
    <w:rsid w:val="00321905"/>
    <w:rsid w:val="00335A33"/>
    <w:rsid w:val="003403E7"/>
    <w:rsid w:val="00340DA0"/>
    <w:rsid w:val="0034387D"/>
    <w:rsid w:val="00343DCC"/>
    <w:rsid w:val="0035398A"/>
    <w:rsid w:val="00360BD0"/>
    <w:rsid w:val="00375839"/>
    <w:rsid w:val="00381BFC"/>
    <w:rsid w:val="00383C67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3F11F3"/>
    <w:rsid w:val="004011B1"/>
    <w:rsid w:val="00401E83"/>
    <w:rsid w:val="00403CCC"/>
    <w:rsid w:val="00404BAC"/>
    <w:rsid w:val="00405217"/>
    <w:rsid w:val="0041542C"/>
    <w:rsid w:val="00424A45"/>
    <w:rsid w:val="00430F1B"/>
    <w:rsid w:val="00440E2E"/>
    <w:rsid w:val="004610C7"/>
    <w:rsid w:val="00470688"/>
    <w:rsid w:val="004766C9"/>
    <w:rsid w:val="00486CD4"/>
    <w:rsid w:val="00490524"/>
    <w:rsid w:val="004934C4"/>
    <w:rsid w:val="00497980"/>
    <w:rsid w:val="004A3CA7"/>
    <w:rsid w:val="004B197A"/>
    <w:rsid w:val="004B425B"/>
    <w:rsid w:val="004B7574"/>
    <w:rsid w:val="004C5C91"/>
    <w:rsid w:val="004C610C"/>
    <w:rsid w:val="004D1331"/>
    <w:rsid w:val="004D2A4A"/>
    <w:rsid w:val="004D3BAE"/>
    <w:rsid w:val="004D5994"/>
    <w:rsid w:val="004D617A"/>
    <w:rsid w:val="004E06C9"/>
    <w:rsid w:val="004E100F"/>
    <w:rsid w:val="004E13AA"/>
    <w:rsid w:val="004E46CB"/>
    <w:rsid w:val="004F2509"/>
    <w:rsid w:val="00501A49"/>
    <w:rsid w:val="00515172"/>
    <w:rsid w:val="00516CFF"/>
    <w:rsid w:val="005203A1"/>
    <w:rsid w:val="00520B58"/>
    <w:rsid w:val="00521021"/>
    <w:rsid w:val="005276C9"/>
    <w:rsid w:val="00535E96"/>
    <w:rsid w:val="00550CF4"/>
    <w:rsid w:val="005525D8"/>
    <w:rsid w:val="00565473"/>
    <w:rsid w:val="00566A5B"/>
    <w:rsid w:val="0056743E"/>
    <w:rsid w:val="0057488E"/>
    <w:rsid w:val="005770B3"/>
    <w:rsid w:val="005826DA"/>
    <w:rsid w:val="0058504A"/>
    <w:rsid w:val="00587E30"/>
    <w:rsid w:val="00590A20"/>
    <w:rsid w:val="00592E47"/>
    <w:rsid w:val="0059518D"/>
    <w:rsid w:val="005966CD"/>
    <w:rsid w:val="00596925"/>
    <w:rsid w:val="0059781D"/>
    <w:rsid w:val="005A4F7D"/>
    <w:rsid w:val="005B6691"/>
    <w:rsid w:val="005C237D"/>
    <w:rsid w:val="005C4709"/>
    <w:rsid w:val="005C4E95"/>
    <w:rsid w:val="005E41AE"/>
    <w:rsid w:val="005F0955"/>
    <w:rsid w:val="00602C16"/>
    <w:rsid w:val="00602F1D"/>
    <w:rsid w:val="00604C7A"/>
    <w:rsid w:val="0060570B"/>
    <w:rsid w:val="0062226A"/>
    <w:rsid w:val="00627E4F"/>
    <w:rsid w:val="00633E7E"/>
    <w:rsid w:val="00636EF9"/>
    <w:rsid w:val="006371CB"/>
    <w:rsid w:val="00641280"/>
    <w:rsid w:val="00650595"/>
    <w:rsid w:val="00654944"/>
    <w:rsid w:val="00664213"/>
    <w:rsid w:val="0066638D"/>
    <w:rsid w:val="00667CDF"/>
    <w:rsid w:val="006749B7"/>
    <w:rsid w:val="00681059"/>
    <w:rsid w:val="00681A0F"/>
    <w:rsid w:val="006860A3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624"/>
    <w:rsid w:val="006E0B77"/>
    <w:rsid w:val="006E22B1"/>
    <w:rsid w:val="006E5326"/>
    <w:rsid w:val="006F25E2"/>
    <w:rsid w:val="006F7A2D"/>
    <w:rsid w:val="00710FBD"/>
    <w:rsid w:val="007246BA"/>
    <w:rsid w:val="007305E1"/>
    <w:rsid w:val="00734D49"/>
    <w:rsid w:val="007463D1"/>
    <w:rsid w:val="007503CF"/>
    <w:rsid w:val="00751898"/>
    <w:rsid w:val="007671A7"/>
    <w:rsid w:val="0077429E"/>
    <w:rsid w:val="007746B1"/>
    <w:rsid w:val="00786BCF"/>
    <w:rsid w:val="007A1596"/>
    <w:rsid w:val="007A22A3"/>
    <w:rsid w:val="007A3F11"/>
    <w:rsid w:val="007A55A5"/>
    <w:rsid w:val="007A5A64"/>
    <w:rsid w:val="007B5715"/>
    <w:rsid w:val="007B5DE5"/>
    <w:rsid w:val="007D497E"/>
    <w:rsid w:val="007D7A5F"/>
    <w:rsid w:val="007E433E"/>
    <w:rsid w:val="007F0088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45392"/>
    <w:rsid w:val="00855B9A"/>
    <w:rsid w:val="00867AED"/>
    <w:rsid w:val="00884E02"/>
    <w:rsid w:val="00896806"/>
    <w:rsid w:val="008A1A30"/>
    <w:rsid w:val="008A1E7F"/>
    <w:rsid w:val="008A6FFF"/>
    <w:rsid w:val="008B2571"/>
    <w:rsid w:val="008E4A2A"/>
    <w:rsid w:val="008E588E"/>
    <w:rsid w:val="008E7D52"/>
    <w:rsid w:val="008F0D0A"/>
    <w:rsid w:val="008F5564"/>
    <w:rsid w:val="009016CE"/>
    <w:rsid w:val="0090210D"/>
    <w:rsid w:val="00905592"/>
    <w:rsid w:val="009063AC"/>
    <w:rsid w:val="009311D0"/>
    <w:rsid w:val="00940D7A"/>
    <w:rsid w:val="00941BBF"/>
    <w:rsid w:val="009426BB"/>
    <w:rsid w:val="00943DA6"/>
    <w:rsid w:val="009512DD"/>
    <w:rsid w:val="00952623"/>
    <w:rsid w:val="009606C7"/>
    <w:rsid w:val="009607B2"/>
    <w:rsid w:val="00961E74"/>
    <w:rsid w:val="00963427"/>
    <w:rsid w:val="00966E30"/>
    <w:rsid w:val="009674D9"/>
    <w:rsid w:val="00983516"/>
    <w:rsid w:val="0098585E"/>
    <w:rsid w:val="009B029A"/>
    <w:rsid w:val="009B2A0E"/>
    <w:rsid w:val="009B4A5E"/>
    <w:rsid w:val="009B501D"/>
    <w:rsid w:val="009D0AEC"/>
    <w:rsid w:val="009D4438"/>
    <w:rsid w:val="009D480D"/>
    <w:rsid w:val="009E189B"/>
    <w:rsid w:val="009E740C"/>
    <w:rsid w:val="009E7D3C"/>
    <w:rsid w:val="009F3DEF"/>
    <w:rsid w:val="00A02711"/>
    <w:rsid w:val="00A10720"/>
    <w:rsid w:val="00A10EB9"/>
    <w:rsid w:val="00A12C6A"/>
    <w:rsid w:val="00A12FC9"/>
    <w:rsid w:val="00A1507F"/>
    <w:rsid w:val="00A16881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13D9"/>
    <w:rsid w:val="00A9227C"/>
    <w:rsid w:val="00A97517"/>
    <w:rsid w:val="00AA3C3B"/>
    <w:rsid w:val="00AB26F8"/>
    <w:rsid w:val="00AB79E2"/>
    <w:rsid w:val="00AC0F24"/>
    <w:rsid w:val="00AC247E"/>
    <w:rsid w:val="00AE39F8"/>
    <w:rsid w:val="00AE78D6"/>
    <w:rsid w:val="00B03A85"/>
    <w:rsid w:val="00B04DE7"/>
    <w:rsid w:val="00B14FAE"/>
    <w:rsid w:val="00B16462"/>
    <w:rsid w:val="00B270E7"/>
    <w:rsid w:val="00B425D5"/>
    <w:rsid w:val="00B429C8"/>
    <w:rsid w:val="00B438B5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019A"/>
    <w:rsid w:val="00B93770"/>
    <w:rsid w:val="00B96714"/>
    <w:rsid w:val="00BA16F8"/>
    <w:rsid w:val="00BB5AF4"/>
    <w:rsid w:val="00BB7C79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C011A7"/>
    <w:rsid w:val="00C03B6B"/>
    <w:rsid w:val="00C1146B"/>
    <w:rsid w:val="00C23102"/>
    <w:rsid w:val="00C27129"/>
    <w:rsid w:val="00C3038A"/>
    <w:rsid w:val="00C54293"/>
    <w:rsid w:val="00C56673"/>
    <w:rsid w:val="00C60F0A"/>
    <w:rsid w:val="00C625E8"/>
    <w:rsid w:val="00C63698"/>
    <w:rsid w:val="00C70AB4"/>
    <w:rsid w:val="00C764DF"/>
    <w:rsid w:val="00C768AB"/>
    <w:rsid w:val="00C77D13"/>
    <w:rsid w:val="00C802DB"/>
    <w:rsid w:val="00C82C54"/>
    <w:rsid w:val="00C9079E"/>
    <w:rsid w:val="00CA3F05"/>
    <w:rsid w:val="00CA5E25"/>
    <w:rsid w:val="00CA74FA"/>
    <w:rsid w:val="00CB06B8"/>
    <w:rsid w:val="00CB312E"/>
    <w:rsid w:val="00CC131A"/>
    <w:rsid w:val="00CD40DB"/>
    <w:rsid w:val="00CD56A3"/>
    <w:rsid w:val="00CE2009"/>
    <w:rsid w:val="00CF1FFA"/>
    <w:rsid w:val="00CF6CDD"/>
    <w:rsid w:val="00D0049A"/>
    <w:rsid w:val="00D07628"/>
    <w:rsid w:val="00D12225"/>
    <w:rsid w:val="00D13F3D"/>
    <w:rsid w:val="00D140CC"/>
    <w:rsid w:val="00D17AB4"/>
    <w:rsid w:val="00D24F5B"/>
    <w:rsid w:val="00D30A7B"/>
    <w:rsid w:val="00D343EB"/>
    <w:rsid w:val="00D5182C"/>
    <w:rsid w:val="00D53954"/>
    <w:rsid w:val="00D5474B"/>
    <w:rsid w:val="00D5684F"/>
    <w:rsid w:val="00D610D2"/>
    <w:rsid w:val="00D623DF"/>
    <w:rsid w:val="00D640AD"/>
    <w:rsid w:val="00D6595B"/>
    <w:rsid w:val="00D67F55"/>
    <w:rsid w:val="00D955E1"/>
    <w:rsid w:val="00DA24BF"/>
    <w:rsid w:val="00DA3E09"/>
    <w:rsid w:val="00DA5789"/>
    <w:rsid w:val="00DA6C89"/>
    <w:rsid w:val="00DB0359"/>
    <w:rsid w:val="00DB2ADA"/>
    <w:rsid w:val="00DB5A63"/>
    <w:rsid w:val="00DB64E8"/>
    <w:rsid w:val="00DC326B"/>
    <w:rsid w:val="00DC489B"/>
    <w:rsid w:val="00DC5545"/>
    <w:rsid w:val="00DC6087"/>
    <w:rsid w:val="00DD0A5B"/>
    <w:rsid w:val="00DD5882"/>
    <w:rsid w:val="00DE43C3"/>
    <w:rsid w:val="00DE6FE8"/>
    <w:rsid w:val="00DF75DD"/>
    <w:rsid w:val="00E101A2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468BA"/>
    <w:rsid w:val="00E502E9"/>
    <w:rsid w:val="00E52B73"/>
    <w:rsid w:val="00E55948"/>
    <w:rsid w:val="00E62447"/>
    <w:rsid w:val="00E6320C"/>
    <w:rsid w:val="00E64222"/>
    <w:rsid w:val="00E64594"/>
    <w:rsid w:val="00E649D1"/>
    <w:rsid w:val="00E65587"/>
    <w:rsid w:val="00E65C3D"/>
    <w:rsid w:val="00E668C4"/>
    <w:rsid w:val="00E7078C"/>
    <w:rsid w:val="00E75DC2"/>
    <w:rsid w:val="00E7799A"/>
    <w:rsid w:val="00E82D22"/>
    <w:rsid w:val="00E837F8"/>
    <w:rsid w:val="00E83C18"/>
    <w:rsid w:val="00E850DE"/>
    <w:rsid w:val="00EB2107"/>
    <w:rsid w:val="00EB2AE1"/>
    <w:rsid w:val="00EC13B3"/>
    <w:rsid w:val="00ED1129"/>
    <w:rsid w:val="00EE377B"/>
    <w:rsid w:val="00EE6BF2"/>
    <w:rsid w:val="00EF106F"/>
    <w:rsid w:val="00EF5B46"/>
    <w:rsid w:val="00EF5BA9"/>
    <w:rsid w:val="00EF6EBC"/>
    <w:rsid w:val="00F02916"/>
    <w:rsid w:val="00F03196"/>
    <w:rsid w:val="00F1078C"/>
    <w:rsid w:val="00F11858"/>
    <w:rsid w:val="00F21AE9"/>
    <w:rsid w:val="00F23578"/>
    <w:rsid w:val="00F2717B"/>
    <w:rsid w:val="00F35602"/>
    <w:rsid w:val="00F42C6C"/>
    <w:rsid w:val="00F509A7"/>
    <w:rsid w:val="00F56564"/>
    <w:rsid w:val="00F57769"/>
    <w:rsid w:val="00F61A08"/>
    <w:rsid w:val="00F827BE"/>
    <w:rsid w:val="00F858D7"/>
    <w:rsid w:val="00F9145F"/>
    <w:rsid w:val="00F93CB3"/>
    <w:rsid w:val="00F96959"/>
    <w:rsid w:val="00FA6DDB"/>
    <w:rsid w:val="00FC1140"/>
    <w:rsid w:val="00FC71A4"/>
    <w:rsid w:val="00FD287B"/>
    <w:rsid w:val="00FD33E7"/>
    <w:rsid w:val="00FD69ED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E561D-6B60-4DDE-B74F-807D734B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03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31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2252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Home</cp:lastModifiedBy>
  <cp:revision>2</cp:revision>
  <cp:lastPrinted>2023-06-23T13:06:00Z</cp:lastPrinted>
  <dcterms:created xsi:type="dcterms:W3CDTF">2023-06-24T18:44:00Z</dcterms:created>
  <dcterms:modified xsi:type="dcterms:W3CDTF">2023-06-24T18:44:00Z</dcterms:modified>
</cp:coreProperties>
</file>