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5CE59" w14:textId="77777777"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355D7584" wp14:editId="5D7220D8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9FBE8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14:paraId="47B1C960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>Р О З П О Р Я Д Ж Е Н Н Я</w:t>
      </w:r>
    </w:p>
    <w:p w14:paraId="0A873667" w14:textId="77777777"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14:paraId="003ECEAF" w14:textId="77777777" w:rsidR="00085A6F" w:rsidRPr="00091E60" w:rsidRDefault="00CB703F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02.10.2023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</w:t>
      </w:r>
      <w:r w:rsidR="007A55A5" w:rsidRPr="00CB703F">
        <w:rPr>
          <w:b w:val="0"/>
          <w:sz w:val="28"/>
          <w:szCs w:val="28"/>
        </w:rPr>
        <w:t>№</w:t>
      </w:r>
      <w:r w:rsidR="00CF6CDD" w:rsidRPr="00CB703F">
        <w:rPr>
          <w:b w:val="0"/>
          <w:sz w:val="28"/>
          <w:szCs w:val="28"/>
        </w:rPr>
        <w:t xml:space="preserve"> </w:t>
      </w:r>
      <w:r w:rsidRPr="00CB703F">
        <w:rPr>
          <w:b w:val="0"/>
          <w:sz w:val="28"/>
          <w:szCs w:val="28"/>
        </w:rPr>
        <w:t>101-ОД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CB703F" w14:paraId="17651A14" w14:textId="77777777" w:rsidTr="00826115">
        <w:trPr>
          <w:trHeight w:val="1320"/>
        </w:trPr>
        <w:tc>
          <w:tcPr>
            <w:tcW w:w="3652" w:type="dxa"/>
            <w:shd w:val="clear" w:color="auto" w:fill="auto"/>
          </w:tcPr>
          <w:p w14:paraId="048BCB12" w14:textId="77777777"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14:paraId="01FA2D90" w14:textId="77777777"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14:paraId="75B29BC0" w14:textId="77777777"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14:paraId="600E15BF" w14:textId="77777777"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14:paraId="1CA63501" w14:textId="77777777"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14:paraId="2F4C22A2" w14:textId="77777777" w:rsidR="00085A6F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3626FE">
        <w:rPr>
          <w:b w:val="0"/>
          <w:sz w:val="28"/>
          <w:szCs w:val="28"/>
          <w:lang w:val="ru-RU"/>
        </w:rPr>
        <w:t xml:space="preserve">1. </w:t>
      </w:r>
      <w:r w:rsidR="00085A6F" w:rsidRPr="003626FE">
        <w:rPr>
          <w:b w:val="0"/>
          <w:sz w:val="28"/>
          <w:szCs w:val="28"/>
        </w:rPr>
        <w:t xml:space="preserve">Скликати </w:t>
      </w:r>
      <w:r w:rsidR="00400F5E">
        <w:rPr>
          <w:b w:val="0"/>
          <w:sz w:val="28"/>
          <w:szCs w:val="28"/>
        </w:rPr>
        <w:t>12</w:t>
      </w:r>
      <w:r w:rsidR="00AE150D">
        <w:rPr>
          <w:b w:val="0"/>
          <w:sz w:val="28"/>
          <w:szCs w:val="28"/>
        </w:rPr>
        <w:t xml:space="preserve"> </w:t>
      </w:r>
      <w:r w:rsidR="00400F5E">
        <w:rPr>
          <w:b w:val="0"/>
          <w:sz w:val="28"/>
          <w:szCs w:val="28"/>
        </w:rPr>
        <w:t>жовтня</w:t>
      </w:r>
      <w:r w:rsidR="001D0ED1">
        <w:rPr>
          <w:b w:val="0"/>
          <w:sz w:val="28"/>
          <w:szCs w:val="28"/>
        </w:rPr>
        <w:t xml:space="preserve"> </w:t>
      </w:r>
      <w:r w:rsidR="00085A6F" w:rsidRPr="003626FE">
        <w:rPr>
          <w:b w:val="0"/>
          <w:sz w:val="28"/>
          <w:szCs w:val="28"/>
        </w:rPr>
        <w:t>202</w:t>
      </w:r>
      <w:r w:rsidR="003403E7">
        <w:rPr>
          <w:b w:val="0"/>
          <w:sz w:val="28"/>
          <w:szCs w:val="28"/>
        </w:rPr>
        <w:t>3</w:t>
      </w:r>
      <w:r w:rsidR="00085A6F" w:rsidRPr="003626FE">
        <w:rPr>
          <w:b w:val="0"/>
          <w:sz w:val="28"/>
          <w:szCs w:val="28"/>
        </w:rPr>
        <w:t xml:space="preserve"> року о 1</w:t>
      </w:r>
      <w:r w:rsidR="00B14FAE">
        <w:rPr>
          <w:b w:val="0"/>
          <w:sz w:val="28"/>
          <w:szCs w:val="28"/>
        </w:rPr>
        <w:t>0</w:t>
      </w:r>
      <w:r w:rsidR="00085A6F" w:rsidRPr="003626FE">
        <w:rPr>
          <w:b w:val="0"/>
          <w:sz w:val="28"/>
          <w:szCs w:val="28"/>
        </w:rPr>
        <w:t xml:space="preserve"> годині засідання </w:t>
      </w:r>
      <w:r w:rsidR="00085A6F" w:rsidRPr="003626FE">
        <w:rPr>
          <w:b w:val="0"/>
          <w:bCs/>
          <w:sz w:val="28"/>
          <w:szCs w:val="28"/>
        </w:rPr>
        <w:t xml:space="preserve">виконавчого </w:t>
      </w:r>
      <w:r w:rsidR="00085A6F">
        <w:rPr>
          <w:b w:val="0"/>
          <w:bCs/>
          <w:sz w:val="28"/>
          <w:szCs w:val="28"/>
        </w:rPr>
        <w:t>к</w:t>
      </w:r>
      <w:r w:rsidR="00085A6F" w:rsidRPr="003626FE">
        <w:rPr>
          <w:b w:val="0"/>
          <w:bCs/>
          <w:sz w:val="28"/>
          <w:szCs w:val="28"/>
        </w:rPr>
        <w:t xml:space="preserve">омітету </w:t>
      </w:r>
      <w:r w:rsidR="009C558C">
        <w:rPr>
          <w:b w:val="0"/>
          <w:bCs/>
          <w:sz w:val="28"/>
          <w:szCs w:val="28"/>
        </w:rPr>
        <w:t xml:space="preserve">Глухівської </w:t>
      </w:r>
      <w:r w:rsidR="00085A6F" w:rsidRPr="003626FE">
        <w:rPr>
          <w:b w:val="0"/>
          <w:bCs/>
          <w:sz w:val="28"/>
          <w:szCs w:val="28"/>
        </w:rPr>
        <w:t>міської ради</w:t>
      </w:r>
      <w:r w:rsidR="00085A6F" w:rsidRPr="003626FE">
        <w:rPr>
          <w:b w:val="0"/>
          <w:sz w:val="28"/>
          <w:szCs w:val="28"/>
        </w:rPr>
        <w:t xml:space="preserve"> з порядком денним:</w:t>
      </w:r>
    </w:p>
    <w:p w14:paraId="16D96E55" w14:textId="77777777" w:rsidR="00400F5E" w:rsidRDefault="00BF4A67" w:rsidP="00400F5E">
      <w:pPr>
        <w:tabs>
          <w:tab w:val="left" w:pos="916"/>
          <w:tab w:val="left" w:pos="993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 w:rsidRPr="00400F5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400F5E" w:rsidRPr="00400F5E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 </w:t>
      </w:r>
      <w:r w:rsidR="00400F5E" w:rsidRPr="00400F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 розгляд звіту про виконання</w:t>
      </w:r>
      <w:r w:rsidR="00400F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00F5E" w:rsidRPr="00400F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бюджету Глухівської міської територіальної громади за 9 місяців 2023 року</w:t>
      </w:r>
      <w:r w:rsidR="00400F5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14:paraId="2E6A5F50" w14:textId="77777777" w:rsidR="008A3CB6" w:rsidRPr="00FF1BDA" w:rsidRDefault="008A3CB6" w:rsidP="008A3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1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Готує: </w:t>
      </w:r>
      <w:r w:rsidR="00FF1BDA" w:rsidRPr="00FF1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фінансове управління</w:t>
      </w:r>
      <w:r w:rsidRPr="00FF1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Глухівської міської ради.</w:t>
      </w:r>
    </w:p>
    <w:p w14:paraId="41D74EE3" w14:textId="77777777" w:rsidR="00323EB5" w:rsidRPr="00400F5E" w:rsidRDefault="008A3CB6" w:rsidP="00FF1B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</w:pPr>
      <w:r w:rsidRPr="00FF1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</w:t>
      </w:r>
      <w:r w:rsidR="00FF1BDA" w:rsidRPr="00FF1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Онищенко Алла Володимирівна</w:t>
      </w:r>
      <w:r w:rsidRPr="00FF1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</w:t>
      </w:r>
      <w:r w:rsidR="00FF1BDA" w:rsidRPr="00FF1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FF1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</w:t>
      </w:r>
      <w:r w:rsidRPr="00400F5E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FF1BDA" w:rsidRPr="00FF1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</w:t>
      </w:r>
      <w:r w:rsidR="00FF1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="00FF1BDA" w:rsidRPr="00FF1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управління Глухівської міської ради.</w:t>
      </w:r>
      <w:r w:rsidR="00FF1BDA" w:rsidRPr="00400F5E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uk-UA" w:eastAsia="uk-UA"/>
        </w:rPr>
        <w:t xml:space="preserve"> </w:t>
      </w:r>
    </w:p>
    <w:p w14:paraId="7BFA3799" w14:textId="77777777" w:rsidR="007910FF" w:rsidRPr="0022736D" w:rsidRDefault="00FF1BDA" w:rsidP="007910F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 w:rsidRPr="00FF1BD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1.2.</w:t>
      </w:r>
      <w:r w:rsidR="007910FF" w:rsidRPr="007910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7910FF" w:rsidRPr="004A7EE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Про </w:t>
      </w:r>
      <w:r w:rsidR="007910F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затвердження вартості харчування у закладах освіти на території Глухівської міської ради на 2023-2024 роки</w:t>
      </w:r>
      <w:r w:rsidR="007910FF" w:rsidRPr="0022736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</w:p>
    <w:p w14:paraId="4933E051" w14:textId="77777777" w:rsidR="007910FF" w:rsidRPr="00310355" w:rsidRDefault="007910FF" w:rsidP="007910FF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Готує: відділ освіти Глухівської міської ради.</w:t>
      </w:r>
    </w:p>
    <w:p w14:paraId="66316774" w14:textId="77777777" w:rsidR="007910FF" w:rsidRPr="00310355" w:rsidRDefault="007910FF" w:rsidP="007910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Доповідає: </w:t>
      </w: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Юдіна Оксана Олександрівна</w:t>
      </w: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 начальник </w:t>
      </w: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відділу освіти</w:t>
      </w:r>
      <w:r w:rsidRPr="003103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Глухівської міської ради.</w:t>
      </w:r>
    </w:p>
    <w:p w14:paraId="105AB9CA" w14:textId="77777777" w:rsidR="0029521C" w:rsidRPr="00FF1BDA" w:rsidRDefault="007910FF" w:rsidP="00295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1.3. </w:t>
      </w:r>
      <w:r w:rsidR="0029521C" w:rsidRPr="00FF1BD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Про надання одноразової грошової допомоги.</w:t>
      </w:r>
    </w:p>
    <w:p w14:paraId="03963C66" w14:textId="77777777" w:rsidR="0029521C" w:rsidRPr="00FF1BDA" w:rsidRDefault="0029521C" w:rsidP="00295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1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Готує: управління соціального захисту населення Глухівської міської ради.</w:t>
      </w:r>
    </w:p>
    <w:p w14:paraId="3597C981" w14:textId="77777777" w:rsidR="0029521C" w:rsidRPr="00FF1BDA" w:rsidRDefault="0029521C" w:rsidP="002952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FF1BD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Попова Зінаїда Олександрівна – в.о. начальника управління соціального захисту населення Глухівської міської ради.</w:t>
      </w:r>
    </w:p>
    <w:p w14:paraId="1B1A3966" w14:textId="77777777" w:rsidR="00FF1BDA" w:rsidRDefault="00BF4A67" w:rsidP="0027213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 w:rsidRPr="00FF1BD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1.</w:t>
      </w:r>
      <w:r w:rsidR="007910FF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>4</w:t>
      </w:r>
      <w:r w:rsidR="009C558C" w:rsidRPr="00FF1BDA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. </w:t>
      </w:r>
      <w:r w:rsidR="00FF1BDA" w:rsidRPr="00FF1B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Про про</w:t>
      </w:r>
      <w:r w:rsidR="00B14B5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є</w:t>
      </w:r>
      <w:r w:rsidR="00FF1BDA" w:rsidRPr="00FF1B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кт Міської програми </w:t>
      </w:r>
      <w:r w:rsidR="00FF1BDA" w:rsidRPr="00FF1BD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«</w:t>
      </w:r>
      <w:r w:rsidR="00FF1BDA" w:rsidRPr="00FF1B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Назустріч дітям» на 2024-2028 роки</w:t>
      </w:r>
      <w:r w:rsidR="0027213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14:paraId="5818C83C" w14:textId="77777777" w:rsidR="00747C8B" w:rsidRPr="003E3184" w:rsidRDefault="00747C8B" w:rsidP="00747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E31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Готує:</w:t>
      </w:r>
      <w:r w:rsidRPr="003E31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14:paraId="49C678E4" w14:textId="77777777" w:rsidR="00747C8B" w:rsidRPr="003E3184" w:rsidRDefault="00747C8B" w:rsidP="00747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E31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14:paraId="5E18AD86" w14:textId="77777777" w:rsidR="00FF1BDA" w:rsidRDefault="00272135" w:rsidP="0027213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1.</w:t>
      </w:r>
      <w:r w:rsidR="007910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5</w:t>
      </w:r>
      <w:r w:rsidR="00FF1BDA" w:rsidRPr="00FF1B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 Про припинення опіки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14:paraId="73C5E0B1" w14:textId="77777777" w:rsidR="00747C8B" w:rsidRPr="003E3184" w:rsidRDefault="00747C8B" w:rsidP="00747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E31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Готує:</w:t>
      </w:r>
      <w:r w:rsidRPr="003E31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14:paraId="0949DF8A" w14:textId="77777777" w:rsidR="00747C8B" w:rsidRPr="003E3184" w:rsidRDefault="00747C8B" w:rsidP="00747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E31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Доповідає: Галушка Ірина Юріївна – начальник служби у справах дітей Глухівської міської ради.</w:t>
      </w:r>
    </w:p>
    <w:p w14:paraId="721160B6" w14:textId="77777777" w:rsidR="00FF1BDA" w:rsidRDefault="00272135" w:rsidP="00272135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1.</w:t>
      </w:r>
      <w:r w:rsidR="007910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6</w:t>
      </w:r>
      <w:r w:rsidR="00FF1BDA" w:rsidRPr="00FF1B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 Про надання статусу дитини, яка постраждала внаслідок воєнних дій та збройних конфліктів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14:paraId="1FB80D12" w14:textId="77777777" w:rsidR="00747C8B" w:rsidRPr="003E3184" w:rsidRDefault="00747C8B" w:rsidP="00747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E31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Готує:</w:t>
      </w:r>
      <w:r w:rsidRPr="003E31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служба у справах дітей Глухівської міської ради.</w:t>
      </w:r>
    </w:p>
    <w:p w14:paraId="72DA3531" w14:textId="77777777" w:rsidR="00747C8B" w:rsidRPr="003E3184" w:rsidRDefault="00747C8B" w:rsidP="00747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3E31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lastRenderedPageBreak/>
        <w:t>Доповідає: Галушка Ірина Юріївна – начальник служби у справах дітей Глухівської міської ради.</w:t>
      </w:r>
    </w:p>
    <w:p w14:paraId="383787D8" w14:textId="77777777" w:rsidR="00E25193" w:rsidRDefault="00A90C3F" w:rsidP="00E25193">
      <w:pPr>
        <w:pStyle w:val="HTM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 w:eastAsia="uk-UA"/>
        </w:rPr>
      </w:pPr>
      <w:r w:rsidRPr="0090328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1.</w:t>
      </w:r>
      <w:r w:rsidR="00903282" w:rsidRPr="0090328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7</w:t>
      </w:r>
      <w:r w:rsidRPr="00903282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. </w:t>
      </w:r>
      <w:r w:rsidR="00E2519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Про внесення змін до Програми забезпечення заходів мобілізації та оборонної робити на території Глухівської міської ради на 2022-2023 роки».</w:t>
      </w:r>
    </w:p>
    <w:p w14:paraId="45634ACD" w14:textId="77777777" w:rsidR="00E25193" w:rsidRDefault="0022465A" w:rsidP="0022465A">
      <w:pPr>
        <w:pStyle w:val="HTML"/>
        <w:tabs>
          <w:tab w:val="clear" w:pos="916"/>
          <w:tab w:val="clear" w:pos="1832"/>
          <w:tab w:val="clear" w:pos="2748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="00E25193">
        <w:rPr>
          <w:rFonts w:ascii="Times New Roman" w:hAnsi="Times New Roman" w:cs="Times New Roman"/>
          <w:sz w:val="28"/>
          <w:szCs w:val="28"/>
          <w:lang w:val="uk-UA"/>
        </w:rPr>
        <w:t>Готує: відділ з питань інформаційної та правоохоронної діяльності апарату Глухівської міської ради та її виконавчого комітету.</w:t>
      </w:r>
    </w:p>
    <w:p w14:paraId="0D397271" w14:textId="77777777" w:rsidR="00E25193" w:rsidRDefault="00B14B5D" w:rsidP="00E25193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E25193">
        <w:rPr>
          <w:rFonts w:ascii="Times New Roman" w:hAnsi="Times New Roman" w:cs="Times New Roman"/>
          <w:sz w:val="28"/>
          <w:szCs w:val="28"/>
          <w:lang w:val="uk-UA"/>
        </w:rPr>
        <w:t>Доповідає: Ткаченко Олексій Олександрович – перший заступник міського голови з питань діяльності виконавчих органів Глухівської міської ради.</w:t>
      </w:r>
    </w:p>
    <w:p w14:paraId="6FE815F7" w14:textId="77777777" w:rsidR="00DE7549" w:rsidRDefault="00B14B5D" w:rsidP="00903282">
      <w:pPr>
        <w:shd w:val="clear" w:color="auto" w:fill="FFFFFF"/>
        <w:spacing w:after="0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  </w:t>
      </w:r>
      <w:r w:rsidR="0022465A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1.8. </w:t>
      </w:r>
      <w:r w:rsidR="00DE7549" w:rsidRPr="00B405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Про виділення частин будинку в окремі домоволодіння</w:t>
      </w:r>
      <w:r w:rsidR="009032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359F986C" w14:textId="77777777" w:rsidR="00903282" w:rsidRPr="00903282" w:rsidRDefault="00903282" w:rsidP="0090328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="00B14B5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</w:t>
      </w:r>
      <w:r w:rsidRPr="00903282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903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14:paraId="46A72C18" w14:textId="77777777" w:rsidR="00903282" w:rsidRPr="00903282" w:rsidRDefault="00903282" w:rsidP="0090328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03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14B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903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Хренов Олександр Олександрович – начальник відділу містобудування та архітектури Глухівської міської ради.</w:t>
      </w:r>
    </w:p>
    <w:p w14:paraId="16536BCA" w14:textId="77777777" w:rsidR="00DE7549" w:rsidRDefault="00B14B5D" w:rsidP="0090328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9032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2246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9</w:t>
      </w:r>
      <w:r w:rsidR="009032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. </w:t>
      </w:r>
      <w:r w:rsidR="00DE7549" w:rsidRPr="00B405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Про погодження фасаду тимчасової споруди та благоустрою прилеглої території</w:t>
      </w:r>
      <w:r w:rsidR="009032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14:paraId="195ADA69" w14:textId="77777777" w:rsidR="00903282" w:rsidRPr="00903282" w:rsidRDefault="00903282" w:rsidP="0090328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4B5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03282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903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14:paraId="4D79A032" w14:textId="77777777" w:rsidR="00903282" w:rsidRPr="00903282" w:rsidRDefault="00903282" w:rsidP="0090328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03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14B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903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Хренов Олександр Олександрович – начальник відділу містобудування та архітектури Глухівської міської ради.</w:t>
      </w:r>
    </w:p>
    <w:p w14:paraId="4E0384E4" w14:textId="77777777" w:rsidR="00DE7549" w:rsidRDefault="00B14B5D" w:rsidP="0090328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 </w:t>
      </w:r>
      <w:r w:rsidR="009032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22465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10</w:t>
      </w:r>
      <w:r w:rsidR="00903282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DE7549" w:rsidRPr="00B405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DE7549" w:rsidRPr="0090328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Про надання компенсації на відновлення пошкодженого об'єкту гр.</w:t>
      </w:r>
      <w:r w:rsidR="00DE7549" w:rsidRPr="00B405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 </w:t>
      </w:r>
      <w:r w:rsidR="00DE7549" w:rsidRPr="00903282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Кардашова Євгенія Миколайовича за заявою №</w:t>
      </w:r>
      <w:r w:rsidR="00DE7549" w:rsidRPr="00B40557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 </w:t>
      </w:r>
      <w:r w:rsidR="00DE7549" w:rsidRPr="009032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ЗВ-17.07.2023-274</w:t>
      </w:r>
      <w:r w:rsidR="00DE7549" w:rsidRPr="00B405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86</w:t>
      </w:r>
      <w:r w:rsidR="0090328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</w:p>
    <w:p w14:paraId="780DF9CA" w14:textId="77777777" w:rsidR="00903282" w:rsidRPr="00903282" w:rsidRDefault="00903282" w:rsidP="0090328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14B5D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903282">
        <w:rPr>
          <w:rFonts w:ascii="Times New Roman" w:hAnsi="Times New Roman" w:cs="Times New Roman"/>
          <w:sz w:val="28"/>
          <w:szCs w:val="28"/>
          <w:lang w:val="uk-UA"/>
        </w:rPr>
        <w:t>Готує:</w:t>
      </w:r>
      <w:r w:rsidRPr="00903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відділ містобудування та архітектури Глухівської міської ради.</w:t>
      </w:r>
    </w:p>
    <w:p w14:paraId="4B34A7DA" w14:textId="77777777" w:rsidR="00903282" w:rsidRPr="00903282" w:rsidRDefault="00903282" w:rsidP="00903282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03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14B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90328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Доповідає: Хренов Олександр Олександрович – начальник відділу містобудування та архітектури Глухівської міської ради.</w:t>
      </w:r>
    </w:p>
    <w:p w14:paraId="3E183E92" w14:textId="77777777" w:rsidR="007824CA" w:rsidRPr="007824CA" w:rsidRDefault="00692BC9" w:rsidP="00B14B5D">
      <w:pPr>
        <w:pStyle w:val="a8"/>
        <w:jc w:val="both"/>
        <w:rPr>
          <w:sz w:val="28"/>
          <w:szCs w:val="28"/>
        </w:rPr>
      </w:pPr>
      <w:r w:rsidRPr="00CB06B8">
        <w:rPr>
          <w:color w:val="FF0000"/>
          <w:sz w:val="28"/>
          <w:szCs w:val="28"/>
        </w:rPr>
        <w:tab/>
      </w:r>
      <w:r w:rsidR="00520B58" w:rsidRPr="00520B58">
        <w:rPr>
          <w:sz w:val="28"/>
          <w:szCs w:val="28"/>
        </w:rPr>
        <w:t>1</w:t>
      </w:r>
      <w:r w:rsidR="00EB2AE1" w:rsidRPr="00EB2AE1">
        <w:rPr>
          <w:sz w:val="28"/>
          <w:szCs w:val="28"/>
        </w:rPr>
        <w:t>.</w:t>
      </w:r>
      <w:r w:rsidR="00903282">
        <w:rPr>
          <w:sz w:val="28"/>
          <w:szCs w:val="28"/>
        </w:rPr>
        <w:t>1</w:t>
      </w:r>
      <w:r w:rsidR="0022465A">
        <w:rPr>
          <w:sz w:val="28"/>
          <w:szCs w:val="28"/>
        </w:rPr>
        <w:t>1</w:t>
      </w:r>
      <w:r w:rsidR="00EB2AE1" w:rsidRPr="00EB2AE1">
        <w:rPr>
          <w:sz w:val="28"/>
          <w:szCs w:val="28"/>
        </w:rPr>
        <w:t>.</w:t>
      </w:r>
      <w:r w:rsidR="007C1AAD">
        <w:rPr>
          <w:sz w:val="28"/>
          <w:szCs w:val="28"/>
        </w:rPr>
        <w:t xml:space="preserve"> </w:t>
      </w:r>
      <w:r w:rsidR="00D75152">
        <w:rPr>
          <w:sz w:val="28"/>
          <w:szCs w:val="28"/>
        </w:rPr>
        <w:t xml:space="preserve">Про проєкт </w:t>
      </w:r>
      <w:r w:rsidR="007824CA" w:rsidRPr="007824CA">
        <w:rPr>
          <w:sz w:val="28"/>
          <w:szCs w:val="28"/>
        </w:rPr>
        <w:t>програми</w:t>
      </w:r>
      <w:r w:rsidR="007824CA">
        <w:rPr>
          <w:b/>
          <w:sz w:val="28"/>
          <w:szCs w:val="28"/>
        </w:rPr>
        <w:t xml:space="preserve"> </w:t>
      </w:r>
      <w:r w:rsidR="007824CA" w:rsidRPr="007824CA">
        <w:rPr>
          <w:sz w:val="28"/>
          <w:szCs w:val="28"/>
        </w:rPr>
        <w:t xml:space="preserve">забезпечення організаційних заходів та інших </w:t>
      </w:r>
    </w:p>
    <w:p w14:paraId="432541DA" w14:textId="77777777" w:rsidR="003B377E" w:rsidRDefault="007824CA" w:rsidP="00C90D99">
      <w:pPr>
        <w:pStyle w:val="a8"/>
        <w:jc w:val="both"/>
        <w:rPr>
          <w:sz w:val="28"/>
          <w:szCs w:val="28"/>
        </w:rPr>
      </w:pPr>
      <w:r w:rsidRPr="007824CA">
        <w:rPr>
          <w:sz w:val="28"/>
          <w:szCs w:val="28"/>
        </w:rPr>
        <w:t>видатків бюджету Глухівської</w:t>
      </w:r>
      <w:r>
        <w:rPr>
          <w:sz w:val="28"/>
          <w:szCs w:val="28"/>
        </w:rPr>
        <w:t xml:space="preserve"> </w:t>
      </w:r>
      <w:r w:rsidRPr="007824CA">
        <w:rPr>
          <w:sz w:val="28"/>
          <w:szCs w:val="28"/>
        </w:rPr>
        <w:t xml:space="preserve">міської </w:t>
      </w:r>
      <w:r w:rsidR="00C90D99">
        <w:rPr>
          <w:sz w:val="28"/>
          <w:szCs w:val="28"/>
        </w:rPr>
        <w:t>територіальної громади</w:t>
      </w:r>
      <w:r w:rsidRPr="007824CA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7824CA">
        <w:rPr>
          <w:sz w:val="28"/>
          <w:szCs w:val="28"/>
        </w:rPr>
        <w:t>-202</w:t>
      </w:r>
      <w:r>
        <w:rPr>
          <w:sz w:val="28"/>
          <w:szCs w:val="28"/>
        </w:rPr>
        <w:t>5</w:t>
      </w:r>
      <w:r w:rsidRPr="007824CA">
        <w:rPr>
          <w:sz w:val="28"/>
          <w:szCs w:val="28"/>
        </w:rPr>
        <w:t xml:space="preserve"> роки</w:t>
      </w:r>
      <w:r>
        <w:rPr>
          <w:sz w:val="28"/>
          <w:szCs w:val="28"/>
        </w:rPr>
        <w:t>.</w:t>
      </w:r>
    </w:p>
    <w:p w14:paraId="075C27BC" w14:textId="77777777" w:rsidR="007824CA" w:rsidRPr="009B6030" w:rsidRDefault="007824CA" w:rsidP="0078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r w:rsidRPr="009B6030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14:paraId="756CFB1C" w14:textId="77777777" w:rsidR="007824CA" w:rsidRPr="009B6030" w:rsidRDefault="007824CA" w:rsidP="007824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9B60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9B6030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14:paraId="70EA5AA1" w14:textId="77777777" w:rsidR="00CC5AAD" w:rsidRPr="009B6030" w:rsidRDefault="00D75152" w:rsidP="00CC5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1.12.</w:t>
      </w:r>
      <w:r w:rsidR="00CC5A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AAD" w:rsidRPr="009B603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ru-RU"/>
        </w:rPr>
        <w:t xml:space="preserve">Про виконання плану роботи виконавчого комітету Глухівської міської ради за </w:t>
      </w:r>
      <w:r w:rsidR="00CC5AAD" w:rsidRPr="009B60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en-US"/>
        </w:rPr>
        <w:t>III</w:t>
      </w:r>
      <w:r w:rsidR="00CC5AAD" w:rsidRPr="009B6030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CC5AAD" w:rsidRPr="009B6030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квартал </w:t>
      </w:r>
      <w:r w:rsidR="00CC5AAD" w:rsidRPr="009B6030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uk-UA" w:eastAsia="ru-RU"/>
        </w:rPr>
        <w:t>202</w:t>
      </w:r>
      <w:r w:rsidR="00CC5AAD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uk-UA" w:eastAsia="ru-RU"/>
        </w:rPr>
        <w:t>3</w:t>
      </w:r>
      <w:r w:rsidR="00CC5AAD" w:rsidRPr="009B6030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FF"/>
          <w:lang w:val="uk-UA" w:eastAsia="ru-RU"/>
        </w:rPr>
        <w:t xml:space="preserve"> р</w:t>
      </w:r>
      <w:r w:rsidR="00CC5AAD" w:rsidRPr="009B6030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val="uk-UA"/>
        </w:rPr>
        <w:t>оку.</w:t>
      </w:r>
    </w:p>
    <w:p w14:paraId="69A3BD42" w14:textId="77777777" w:rsidR="00CC5AAD" w:rsidRPr="009B6030" w:rsidRDefault="00CC5AAD" w:rsidP="00CC5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B6030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14:paraId="49A08709" w14:textId="77777777" w:rsidR="00CC5AAD" w:rsidRPr="009B6030" w:rsidRDefault="00CC5AAD" w:rsidP="00CC5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B60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9B6030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14:paraId="2E6939FD" w14:textId="77777777" w:rsidR="00CC5AAD" w:rsidRPr="00CC5AAD" w:rsidRDefault="00D75152" w:rsidP="00CC5AA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1.13.</w:t>
      </w:r>
      <w:r w:rsidR="00CC5A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5AAD" w:rsidRPr="00CC5AAD">
        <w:rPr>
          <w:rFonts w:ascii="Times New Roman" w:hAnsi="Times New Roman" w:cs="Times New Roman"/>
          <w:sz w:val="28"/>
          <w:szCs w:val="28"/>
          <w:lang w:val="uk-UA"/>
        </w:rPr>
        <w:t xml:space="preserve">Про розміщення на Дошці Пам’яті «Герої нашої громади»  фотопортрету військового </w:t>
      </w:r>
      <w:r w:rsidR="00990704">
        <w:rPr>
          <w:rFonts w:ascii="Times New Roman" w:hAnsi="Times New Roman" w:cs="Times New Roman"/>
          <w:sz w:val="28"/>
          <w:szCs w:val="28"/>
          <w:lang w:val="uk-UA"/>
        </w:rPr>
        <w:t>Іваницького О.Г</w:t>
      </w:r>
      <w:r w:rsidR="00CC5AAD" w:rsidRPr="00CC5AA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5E270F6" w14:textId="77777777" w:rsidR="00CC5AAD" w:rsidRPr="009B6030" w:rsidRDefault="00CC5AAD" w:rsidP="00CC5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B6030">
        <w:rPr>
          <w:rFonts w:ascii="Times New Roman" w:eastAsia="Calibri" w:hAnsi="Times New Roman" w:cs="Times New Roman"/>
          <w:sz w:val="28"/>
          <w:szCs w:val="28"/>
          <w:lang w:val="uk-UA"/>
        </w:rPr>
        <w:t>Готує: організаційно-контрольний відділ апарату Глухівської міської ради та її виконавчого комітету.</w:t>
      </w:r>
    </w:p>
    <w:p w14:paraId="2B143CE0" w14:textId="77777777" w:rsidR="00CC5AAD" w:rsidRPr="009B6030" w:rsidRDefault="00CC5AAD" w:rsidP="00CC5A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9B60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Доповідає: Бондарева Тетяна Василівна – начальник </w:t>
      </w:r>
      <w:r w:rsidRPr="009B6030">
        <w:rPr>
          <w:rFonts w:ascii="Times New Roman" w:eastAsia="Calibri" w:hAnsi="Times New Roman" w:cs="Times New Roman"/>
          <w:sz w:val="28"/>
          <w:szCs w:val="28"/>
          <w:lang w:val="uk-UA"/>
        </w:rPr>
        <w:t>організаційно-контрольного відділу апарату Глухівської міської ради та її виконавчого комітету.</w:t>
      </w:r>
    </w:p>
    <w:p w14:paraId="427016FF" w14:textId="77777777" w:rsidR="00EB2AE1" w:rsidRPr="00EB2AE1" w:rsidRDefault="003B377E" w:rsidP="009C558C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1.1</w:t>
      </w:r>
      <w:r w:rsidR="00D75152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B2AE1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 Інші питання.</w:t>
      </w:r>
    </w:p>
    <w:p w14:paraId="612F0243" w14:textId="77777777" w:rsidR="008A1A30" w:rsidRDefault="00EB2AE1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2AE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</w:t>
      </w:r>
      <w:r w:rsidR="00B03A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EB2AE1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14:paraId="6376A512" w14:textId="77777777" w:rsidR="00157897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14:paraId="59A7907C" w14:textId="77777777"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14:paraId="320CA197" w14:textId="62E52A54" w:rsidR="00D623DF" w:rsidRDefault="00CC131A" w:rsidP="00DB6ED1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14:paraId="299FE3D7" w14:textId="77777777"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5F47B9B" w14:textId="77777777"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F36D49B" w14:textId="77777777"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35871C58" w14:textId="77777777"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B57343D" w14:textId="77777777" w:rsidR="007F0088" w:rsidRDefault="007F008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7BBA95" w14:textId="77777777"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4B1EFB2" w14:textId="77777777" w:rsidR="000213B4" w:rsidRDefault="000213B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456C63" w14:textId="77777777"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75BDAF3" w14:textId="77777777"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9EB4C9B" w14:textId="77777777"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02E6B639" w14:textId="77777777"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67E94900" w14:textId="77777777"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BA269DA" w14:textId="77777777" w:rsidR="000D6D54" w:rsidRDefault="000D6D5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0C3D3C6" w14:textId="77777777" w:rsidR="000D6D54" w:rsidRDefault="000D6D5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3A004E9" w14:textId="77777777" w:rsidR="000D6D54" w:rsidRDefault="000D6D5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CE91809" w14:textId="77777777" w:rsidR="000D6D54" w:rsidRDefault="000D6D5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54C16B8" w14:textId="77777777" w:rsidR="000D6D54" w:rsidRDefault="000D6D5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231057A7" w14:textId="77777777" w:rsidR="000213B4" w:rsidRDefault="000213B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4FF6E18" w14:textId="77777777"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162F730D" w14:textId="77777777" w:rsidR="0029521C" w:rsidRDefault="0029521C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29521C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 w15:restartNumberingAfterBreak="0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 w15:restartNumberingAfterBreak="0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 w15:restartNumberingAfterBreak="0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 w15:restartNumberingAfterBreak="0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293806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3862626">
    <w:abstractNumId w:val="8"/>
  </w:num>
  <w:num w:numId="3" w16cid:durableId="1904173606">
    <w:abstractNumId w:val="6"/>
  </w:num>
  <w:num w:numId="4" w16cid:durableId="1942108158">
    <w:abstractNumId w:val="4"/>
  </w:num>
  <w:num w:numId="5" w16cid:durableId="30151088">
    <w:abstractNumId w:val="0"/>
  </w:num>
  <w:num w:numId="6" w16cid:durableId="1366446135">
    <w:abstractNumId w:val="2"/>
  </w:num>
  <w:num w:numId="7" w16cid:durableId="610824560">
    <w:abstractNumId w:val="3"/>
  </w:num>
  <w:num w:numId="8" w16cid:durableId="1506557970">
    <w:abstractNumId w:val="1"/>
  </w:num>
  <w:num w:numId="9" w16cid:durableId="18150232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3ED7"/>
    <w:rsid w:val="000B5511"/>
    <w:rsid w:val="000C1135"/>
    <w:rsid w:val="000C777E"/>
    <w:rsid w:val="000D6D54"/>
    <w:rsid w:val="000E29CC"/>
    <w:rsid w:val="000E68B4"/>
    <w:rsid w:val="00107FF8"/>
    <w:rsid w:val="00117ACC"/>
    <w:rsid w:val="001328C5"/>
    <w:rsid w:val="00137DF9"/>
    <w:rsid w:val="00146F79"/>
    <w:rsid w:val="00157897"/>
    <w:rsid w:val="00165F0B"/>
    <w:rsid w:val="00180FF7"/>
    <w:rsid w:val="001810BA"/>
    <w:rsid w:val="00197C8B"/>
    <w:rsid w:val="001A7D00"/>
    <w:rsid w:val="001A7EC0"/>
    <w:rsid w:val="001B6A26"/>
    <w:rsid w:val="001D0ED1"/>
    <w:rsid w:val="001D3108"/>
    <w:rsid w:val="001E6AE9"/>
    <w:rsid w:val="001E7DBD"/>
    <w:rsid w:val="001F1AC6"/>
    <w:rsid w:val="001F4E0F"/>
    <w:rsid w:val="001F69B2"/>
    <w:rsid w:val="00207B06"/>
    <w:rsid w:val="0022465A"/>
    <w:rsid w:val="00255175"/>
    <w:rsid w:val="00260B8E"/>
    <w:rsid w:val="002637E2"/>
    <w:rsid w:val="0026409A"/>
    <w:rsid w:val="0027105F"/>
    <w:rsid w:val="00272135"/>
    <w:rsid w:val="002838A4"/>
    <w:rsid w:val="00284FA6"/>
    <w:rsid w:val="002914CF"/>
    <w:rsid w:val="0029521C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045CC"/>
    <w:rsid w:val="00321905"/>
    <w:rsid w:val="00323EB5"/>
    <w:rsid w:val="00335A33"/>
    <w:rsid w:val="003403E7"/>
    <w:rsid w:val="00340DA0"/>
    <w:rsid w:val="0034387D"/>
    <w:rsid w:val="0035398A"/>
    <w:rsid w:val="00360BD0"/>
    <w:rsid w:val="00375839"/>
    <w:rsid w:val="00381BFC"/>
    <w:rsid w:val="00383C67"/>
    <w:rsid w:val="0038705A"/>
    <w:rsid w:val="00387577"/>
    <w:rsid w:val="00392AE9"/>
    <w:rsid w:val="003A1922"/>
    <w:rsid w:val="003B11A1"/>
    <w:rsid w:val="003B377E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0F5E"/>
    <w:rsid w:val="00403CCC"/>
    <w:rsid w:val="00404BAC"/>
    <w:rsid w:val="0041542C"/>
    <w:rsid w:val="00430F1B"/>
    <w:rsid w:val="00440E2E"/>
    <w:rsid w:val="004610C7"/>
    <w:rsid w:val="00465112"/>
    <w:rsid w:val="00470688"/>
    <w:rsid w:val="004766C9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A49"/>
    <w:rsid w:val="00515172"/>
    <w:rsid w:val="00516CFF"/>
    <w:rsid w:val="005203A1"/>
    <w:rsid w:val="00520B58"/>
    <w:rsid w:val="00521021"/>
    <w:rsid w:val="005276C9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4F7D"/>
    <w:rsid w:val="005B6691"/>
    <w:rsid w:val="005C237D"/>
    <w:rsid w:val="005C4709"/>
    <w:rsid w:val="005C4E95"/>
    <w:rsid w:val="005F0955"/>
    <w:rsid w:val="00602C16"/>
    <w:rsid w:val="00602F1D"/>
    <w:rsid w:val="00604EF7"/>
    <w:rsid w:val="0060570B"/>
    <w:rsid w:val="00627E4F"/>
    <w:rsid w:val="00633E7E"/>
    <w:rsid w:val="00636EF9"/>
    <w:rsid w:val="006371CB"/>
    <w:rsid w:val="00641280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38F3"/>
    <w:rsid w:val="007246BA"/>
    <w:rsid w:val="00734D49"/>
    <w:rsid w:val="007408E4"/>
    <w:rsid w:val="00745939"/>
    <w:rsid w:val="007463D1"/>
    <w:rsid w:val="00747C8B"/>
    <w:rsid w:val="007503CF"/>
    <w:rsid w:val="0076516C"/>
    <w:rsid w:val="007671A7"/>
    <w:rsid w:val="0077429E"/>
    <w:rsid w:val="007746B1"/>
    <w:rsid w:val="007824CA"/>
    <w:rsid w:val="00786BCF"/>
    <w:rsid w:val="007910FF"/>
    <w:rsid w:val="007A1596"/>
    <w:rsid w:val="007A1859"/>
    <w:rsid w:val="007A55A5"/>
    <w:rsid w:val="007A5A64"/>
    <w:rsid w:val="007B096A"/>
    <w:rsid w:val="007B5715"/>
    <w:rsid w:val="007B5DE5"/>
    <w:rsid w:val="007C1AAD"/>
    <w:rsid w:val="007D497E"/>
    <w:rsid w:val="007D518E"/>
    <w:rsid w:val="007D7A5F"/>
    <w:rsid w:val="007E433E"/>
    <w:rsid w:val="007F0088"/>
    <w:rsid w:val="007F0154"/>
    <w:rsid w:val="007F0D8B"/>
    <w:rsid w:val="00804B51"/>
    <w:rsid w:val="00807E2C"/>
    <w:rsid w:val="00810540"/>
    <w:rsid w:val="0081278E"/>
    <w:rsid w:val="00813404"/>
    <w:rsid w:val="008135DB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3ADA"/>
    <w:rsid w:val="008A3CB6"/>
    <w:rsid w:val="008A6FFF"/>
    <w:rsid w:val="008B2571"/>
    <w:rsid w:val="008C28DC"/>
    <w:rsid w:val="008E4A2A"/>
    <w:rsid w:val="008E588E"/>
    <w:rsid w:val="008F0D0A"/>
    <w:rsid w:val="008F5564"/>
    <w:rsid w:val="009016CE"/>
    <w:rsid w:val="0090210D"/>
    <w:rsid w:val="00903282"/>
    <w:rsid w:val="00905592"/>
    <w:rsid w:val="009063AC"/>
    <w:rsid w:val="009426BB"/>
    <w:rsid w:val="00943DA6"/>
    <w:rsid w:val="009512DD"/>
    <w:rsid w:val="00952623"/>
    <w:rsid w:val="009606C7"/>
    <w:rsid w:val="00961E74"/>
    <w:rsid w:val="00963427"/>
    <w:rsid w:val="00966E30"/>
    <w:rsid w:val="0098585E"/>
    <w:rsid w:val="00990704"/>
    <w:rsid w:val="009B029A"/>
    <w:rsid w:val="009B4A5E"/>
    <w:rsid w:val="009B501D"/>
    <w:rsid w:val="009C1150"/>
    <w:rsid w:val="009C36CE"/>
    <w:rsid w:val="009C558C"/>
    <w:rsid w:val="009D0AEC"/>
    <w:rsid w:val="009D4438"/>
    <w:rsid w:val="009D480D"/>
    <w:rsid w:val="009E740C"/>
    <w:rsid w:val="009E7D3C"/>
    <w:rsid w:val="00A02711"/>
    <w:rsid w:val="00A10720"/>
    <w:rsid w:val="00A10E7D"/>
    <w:rsid w:val="00A10EB9"/>
    <w:rsid w:val="00A12C6A"/>
    <w:rsid w:val="00A12FC9"/>
    <w:rsid w:val="00A16881"/>
    <w:rsid w:val="00A16F4F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77866"/>
    <w:rsid w:val="00A90C3F"/>
    <w:rsid w:val="00A9227C"/>
    <w:rsid w:val="00A97517"/>
    <w:rsid w:val="00AA3C3B"/>
    <w:rsid w:val="00AB26F8"/>
    <w:rsid w:val="00AB79E2"/>
    <w:rsid w:val="00AC0F24"/>
    <w:rsid w:val="00AE150D"/>
    <w:rsid w:val="00B03A85"/>
    <w:rsid w:val="00B04DE7"/>
    <w:rsid w:val="00B14B5D"/>
    <w:rsid w:val="00B14FAE"/>
    <w:rsid w:val="00B16462"/>
    <w:rsid w:val="00B270E7"/>
    <w:rsid w:val="00B4055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3770"/>
    <w:rsid w:val="00B96714"/>
    <w:rsid w:val="00BA16F8"/>
    <w:rsid w:val="00BB5AF4"/>
    <w:rsid w:val="00BB7C79"/>
    <w:rsid w:val="00BB7F16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90413"/>
    <w:rsid w:val="00C90D99"/>
    <w:rsid w:val="00CA3F05"/>
    <w:rsid w:val="00CA74FA"/>
    <w:rsid w:val="00CB06B8"/>
    <w:rsid w:val="00CB703F"/>
    <w:rsid w:val="00CC131A"/>
    <w:rsid w:val="00CC5AAD"/>
    <w:rsid w:val="00CD40DB"/>
    <w:rsid w:val="00CD56A3"/>
    <w:rsid w:val="00CD60F4"/>
    <w:rsid w:val="00CF6CDD"/>
    <w:rsid w:val="00D0049A"/>
    <w:rsid w:val="00D07628"/>
    <w:rsid w:val="00D12225"/>
    <w:rsid w:val="00D13F3D"/>
    <w:rsid w:val="00D24F5B"/>
    <w:rsid w:val="00D30A7B"/>
    <w:rsid w:val="00D5182C"/>
    <w:rsid w:val="00D5474B"/>
    <w:rsid w:val="00D5684F"/>
    <w:rsid w:val="00D610D2"/>
    <w:rsid w:val="00D623DF"/>
    <w:rsid w:val="00D67F55"/>
    <w:rsid w:val="00D75152"/>
    <w:rsid w:val="00D955E1"/>
    <w:rsid w:val="00DA24BF"/>
    <w:rsid w:val="00DA5789"/>
    <w:rsid w:val="00DA6C89"/>
    <w:rsid w:val="00DB0359"/>
    <w:rsid w:val="00DB2ADA"/>
    <w:rsid w:val="00DB5A63"/>
    <w:rsid w:val="00DB64E8"/>
    <w:rsid w:val="00DB6ED1"/>
    <w:rsid w:val="00DC326B"/>
    <w:rsid w:val="00DC5545"/>
    <w:rsid w:val="00DC6087"/>
    <w:rsid w:val="00DD0A5B"/>
    <w:rsid w:val="00DD5882"/>
    <w:rsid w:val="00DE43C3"/>
    <w:rsid w:val="00DE7549"/>
    <w:rsid w:val="00DF75DD"/>
    <w:rsid w:val="00E10EAD"/>
    <w:rsid w:val="00E10F0A"/>
    <w:rsid w:val="00E11D57"/>
    <w:rsid w:val="00E12EFA"/>
    <w:rsid w:val="00E1329E"/>
    <w:rsid w:val="00E1385D"/>
    <w:rsid w:val="00E25193"/>
    <w:rsid w:val="00E2719D"/>
    <w:rsid w:val="00E34389"/>
    <w:rsid w:val="00E4257F"/>
    <w:rsid w:val="00E502E9"/>
    <w:rsid w:val="00E52B73"/>
    <w:rsid w:val="00E60180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85CAF"/>
    <w:rsid w:val="00F96959"/>
    <w:rsid w:val="00FA242F"/>
    <w:rsid w:val="00FC1140"/>
    <w:rsid w:val="00FD287B"/>
    <w:rsid w:val="00FD33E7"/>
    <w:rsid w:val="00FE2088"/>
    <w:rsid w:val="00FE34BA"/>
    <w:rsid w:val="00FF1BD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FFC1B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и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  <w:style w:type="character" w:customStyle="1" w:styleId="xfmc5">
    <w:name w:val="xfmc5"/>
    <w:basedOn w:val="a0"/>
    <w:rsid w:val="00DE7549"/>
  </w:style>
  <w:style w:type="character" w:customStyle="1" w:styleId="xfmc6">
    <w:name w:val="xfmc6"/>
    <w:basedOn w:val="a0"/>
    <w:rsid w:val="00DE7549"/>
  </w:style>
  <w:style w:type="paragraph" w:styleId="a8">
    <w:name w:val="No Spacing"/>
    <w:uiPriority w:val="1"/>
    <w:qFormat/>
    <w:rsid w:val="00782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1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3082</Words>
  <Characters>1757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Alex Finder</cp:lastModifiedBy>
  <cp:revision>4</cp:revision>
  <cp:lastPrinted>2023-10-03T12:29:00Z</cp:lastPrinted>
  <dcterms:created xsi:type="dcterms:W3CDTF">2023-10-03T12:40:00Z</dcterms:created>
  <dcterms:modified xsi:type="dcterms:W3CDTF">2023-10-04T16:40:00Z</dcterms:modified>
</cp:coreProperties>
</file>