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5A4A06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07.0</w:t>
      </w:r>
      <w:r w:rsidR="00992659">
        <w:rPr>
          <w:b w:val="0"/>
          <w:sz w:val="28"/>
          <w:szCs w:val="28"/>
        </w:rPr>
        <w:t>6</w:t>
      </w:r>
      <w:bookmarkStart w:id="0" w:name="_GoBack"/>
      <w:bookmarkEnd w:id="0"/>
      <w:r>
        <w:rPr>
          <w:b w:val="0"/>
          <w:sz w:val="28"/>
          <w:szCs w:val="28"/>
        </w:rPr>
        <w:t>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70-ОД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5A4A06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33FB0">
        <w:rPr>
          <w:b w:val="0"/>
          <w:sz w:val="28"/>
          <w:szCs w:val="28"/>
        </w:rPr>
        <w:t>1</w:t>
      </w:r>
      <w:r w:rsidR="005C426C">
        <w:rPr>
          <w:b w:val="0"/>
          <w:sz w:val="28"/>
          <w:szCs w:val="28"/>
        </w:rPr>
        <w:t>9</w:t>
      </w:r>
      <w:r w:rsidR="00625265">
        <w:rPr>
          <w:b w:val="0"/>
          <w:sz w:val="28"/>
          <w:szCs w:val="28"/>
        </w:rPr>
        <w:t xml:space="preserve"> </w:t>
      </w:r>
      <w:r w:rsidR="005C426C">
        <w:rPr>
          <w:b w:val="0"/>
          <w:sz w:val="28"/>
          <w:szCs w:val="28"/>
        </w:rPr>
        <w:t>червня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70A0" w:rsidRPr="00465F63" w:rsidRDefault="00903675" w:rsidP="00465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BF4A67" w:rsidRPr="00465F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465F6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46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50424" w:rsidRPr="00465F6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465F63" w:rsidRPr="00465F6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передачу в приватну власність житлового приміщення у гуртожитку.</w:t>
      </w:r>
    </w:p>
    <w:p w:rsidR="003470A0" w:rsidRPr="00465F63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3470A0" w:rsidRPr="00465F63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735F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="00735F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</w:t>
      </w:r>
      <w:r w:rsidR="002F3754" w:rsidRPr="00465F6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735F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465F6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CD5CBF" w:rsidRPr="00D05E69" w:rsidRDefault="003470A0" w:rsidP="00A7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05E6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E5268" w:rsidRPr="00D05E6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Pr="00D05E6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CD5CBF" w:rsidRPr="00D05E6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CD5CBF" w:rsidRPr="00D05E69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CD5CBF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05E69" w:rsidRPr="00D05E69" w:rsidRDefault="002A2ED8" w:rsidP="00D05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П</w:t>
      </w:r>
      <w:r w:rsidR="00D05E69"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затвердження складу дорадчих органів  при виконавчому комітеті  </w:t>
      </w:r>
    </w:p>
    <w:p w:rsidR="00D05E69" w:rsidRDefault="00D05E69" w:rsidP="005C4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</w:t>
      </w:r>
      <w:r w:rsidR="002A2E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міської ради в новій редакції.</w:t>
      </w:r>
    </w:p>
    <w:p w:rsidR="002A2ED8" w:rsidRPr="00D05E69" w:rsidRDefault="002A2ED8" w:rsidP="002A2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2A2ED8" w:rsidRDefault="002A2ED8" w:rsidP="002A2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D05E69" w:rsidRDefault="002A2ED8" w:rsidP="00D05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 П</w:t>
      </w:r>
      <w:r w:rsidR="00D05E69"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встановлення факту здійснення особою  догляду (постійного догляду)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5F63" w:rsidRPr="00D05E69" w:rsidRDefault="00465F63" w:rsidP="00465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465F63" w:rsidRDefault="00465F63" w:rsidP="00465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5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4F4F90" w:rsidRDefault="009B11A0" w:rsidP="00DE03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202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2E5268" w:rsidRPr="00DD202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C2943"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4F4F90"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C2943"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F4F90"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призначення стипендій міського голови обдарованим і талановитим учням закладів освіти на території Глухівської міської ради.</w:t>
      </w:r>
    </w:p>
    <w:p w:rsidR="004F4F90" w:rsidRPr="004F4F90" w:rsidRDefault="004F4F90" w:rsidP="004F4F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4F4F90" w:rsidRPr="004F4F90" w:rsidRDefault="004F4F90" w:rsidP="004F4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4F4F90" w:rsidRDefault="004F4F90" w:rsidP="00DE03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ab/>
        <w:t xml:space="preserve">1.6. </w:t>
      </w:r>
      <w:r w:rsidR="00D473C3" w:rsidRPr="004F4F9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13374" w:rsidRPr="004F4F90" w:rsidRDefault="00AE067D" w:rsidP="00DE03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3374"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513374" w:rsidRPr="004F4F90" w:rsidRDefault="00513374" w:rsidP="00DE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4F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90E86" w:rsidRPr="00285A58" w:rsidRDefault="003800C7" w:rsidP="00E90E8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D202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C16C7D"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285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C16C7D"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E90E86" w:rsidRPr="00285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E90E86" w:rsidRPr="00285A58" w:rsidRDefault="00E90E86" w:rsidP="00E90E8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E90E86" w:rsidRPr="00285A58" w:rsidRDefault="00E90E86" w:rsidP="00E90E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285A58"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Анастасія Юріївна</w:t>
      </w: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управління житлово-комунального господарства та містобудування Глухівської міської ради.</w:t>
      </w:r>
    </w:p>
    <w:p w:rsidR="007B5666" w:rsidRPr="00E17075" w:rsidRDefault="00E90E86" w:rsidP="00E90E8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ab/>
      </w:r>
      <w:r w:rsidR="007B5666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285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7B5666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E17075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внесення змін до рішення виконавчого комітету Глухівської міської ради від 21.01.2021 № 15 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адміністратора».</w:t>
      </w:r>
    </w:p>
    <w:p w:rsidR="008A768E" w:rsidRPr="00DD2024" w:rsidRDefault="008A768E" w:rsidP="008A768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DD202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D473C3"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«Ц</w:t>
      </w:r>
      <w:r w:rsidR="00E17075" w:rsidRPr="00D473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ентр </w:t>
      </w:r>
      <w:r w:rsidR="00E17075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надання адміністративних послуг</w:t>
      </w:r>
      <w:r w:rsidR="00D473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E17075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Pr="00E17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16C7D" w:rsidRPr="00DD2024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D473C3"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="00D473C3"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</w:t>
      </w:r>
      <w:r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D473C3"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473C3" w:rsidRPr="00D47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</w:t>
      </w:r>
      <w:r w:rsidR="00D473C3" w:rsidRPr="00D473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ентр </w:t>
      </w:r>
      <w:r w:rsidR="00D473C3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надання адміністративних послуг</w:t>
      </w:r>
      <w:r w:rsidR="00D473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D473C3" w:rsidRPr="00E170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D473C3" w:rsidRPr="00E17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924A6" w:rsidRPr="00285A58" w:rsidRDefault="00237A36" w:rsidP="00A924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285A58"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 w:rsidR="000216BA"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924A6" w:rsidRPr="00285A5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конфліктів.</w:t>
      </w:r>
    </w:p>
    <w:p w:rsidR="00A924A6" w:rsidRPr="00285A58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285A58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285A58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285A5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A924A6" w:rsidRPr="00285A58" w:rsidRDefault="00A924A6" w:rsidP="00A92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285A58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C1C45" w:rsidRPr="00285A58" w:rsidRDefault="00237A36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5A5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</w:t>
      </w:r>
      <w:r w:rsidR="00AE13C2" w:rsidRPr="00285A5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  <w:r w:rsidR="00C17B78" w:rsidRPr="00285A5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</w:t>
      </w:r>
      <w:r w:rsidR="00285A5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0</w:t>
      </w:r>
      <w:r w:rsidR="00A85DBE" w:rsidRPr="00285A5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внесення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змін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рішення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виконавчого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комітету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Глухівської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міської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25.11.2022 № 268 «Про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створення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оперативного штабу оборони м.</w:t>
      </w:r>
      <w:r w:rsidR="00285A58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</w:t>
      </w:r>
      <w:proofErr w:type="spellEnd"/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084803" w:rsidRPr="00285A5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C80617" w:rsidRPr="00285A58" w:rsidRDefault="00C80617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0C1C45" w:rsidRPr="00285A58" w:rsidRDefault="00084803" w:rsidP="00C806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85A58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285A58">
        <w:rPr>
          <w:rFonts w:ascii="Times New Roman" w:hAnsi="Times New Roman" w:cs="Times New Roman"/>
          <w:sz w:val="28"/>
          <w:szCs w:val="28"/>
          <w:lang w:val="uk-UA"/>
        </w:rPr>
        <w:t>Ірина Миколаївна</w:t>
      </w:r>
      <w:r w:rsidR="00117B90"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285A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C1C45"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D40" w:rsidRPr="00285A58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інформаційної та правоохоронної діяльності апарату Глухівської міської ради та її виконавчого комітету.</w:t>
      </w:r>
    </w:p>
    <w:p w:rsidR="004F4F90" w:rsidRDefault="00237A36" w:rsidP="004F4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D202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E0003E" w:rsidRPr="00DD202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</w:t>
      </w:r>
      <w:r w:rsidR="004F4F90" w:rsidRPr="004F4F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285A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11. </w:t>
      </w:r>
      <w:r w:rsidR="004F4F90" w:rsidRPr="004F4F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створення комісії щодо взяття громадян </w:t>
      </w:r>
      <w:r w:rsidR="00AE06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4F4F90" w:rsidRPr="004F4F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країни віком від 17 до 25 років на військовий облік призовників.</w:t>
      </w:r>
    </w:p>
    <w:p w:rsidR="00285A58" w:rsidRPr="00285A58" w:rsidRDefault="00285A58" w:rsidP="00285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285A58" w:rsidRPr="00285A58" w:rsidRDefault="00285A58" w:rsidP="00285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285A58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 – начальник відділу з питань інформаційної та правоохоронної діяльності апарату Глухівської міської ради та її виконавчого комітету.</w:t>
      </w:r>
    </w:p>
    <w:p w:rsidR="004F4F90" w:rsidRDefault="00285A58" w:rsidP="00285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1.12. </w:t>
      </w:r>
      <w:r w:rsidR="004F4F90" w:rsidRPr="004F4F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 складу адміністративної комісії при виконавчому комітеті Глухівської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285A58" w:rsidRPr="00285A58" w:rsidRDefault="00285A58" w:rsidP="00285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285A58" w:rsidRPr="00285A58" w:rsidRDefault="00285A58" w:rsidP="00285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285A58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 – начальник відділу з питань інформаційної та правоохоронної діяльності апарату Глухівської міської ради та її виконавчого комітету.</w:t>
      </w:r>
    </w:p>
    <w:p w:rsidR="003C00FD" w:rsidRDefault="00285A58" w:rsidP="003C00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0F4C9E" w:rsidRPr="00285A58">
        <w:rPr>
          <w:rFonts w:ascii="Times New Roman" w:hAnsi="Times New Roman" w:cs="Times New Roman"/>
          <w:bCs/>
          <w:sz w:val="28"/>
          <w:szCs w:val="28"/>
          <w:lang w:val="uk-UA"/>
        </w:rPr>
        <w:t>1.1</w:t>
      </w:r>
      <w:r w:rsidR="002E5268" w:rsidRPr="00285A58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0F4C9E" w:rsidRPr="00285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3C00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3C00FD" w:rsidRPr="003C00FD">
        <w:rPr>
          <w:rFonts w:ascii="Times New Roman" w:hAnsi="Times New Roman" w:cs="Times New Roman"/>
          <w:bCs/>
          <w:sz w:val="28"/>
          <w:szCs w:val="28"/>
          <w:lang w:val="uk-UA"/>
        </w:rPr>
        <w:t>план роботи виконавчого</w:t>
      </w:r>
      <w:r w:rsidR="003C00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C00FD" w:rsidRPr="003C00FD">
        <w:rPr>
          <w:rFonts w:ascii="Times New Roman" w:hAnsi="Times New Roman" w:cs="Times New Roman"/>
          <w:bCs/>
          <w:sz w:val="28"/>
          <w:szCs w:val="28"/>
          <w:lang w:val="uk-UA"/>
        </w:rPr>
        <w:t>комітету Глухівської міської ради на ІІІ квартал 2024 року</w:t>
      </w:r>
      <w:r w:rsidR="003C00F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C00FD" w:rsidRPr="00285A58" w:rsidRDefault="003C00FD" w:rsidP="003C00FD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C00FD" w:rsidRPr="00285A58" w:rsidRDefault="003C00FD" w:rsidP="003C00FD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3C6BB9" w:rsidRPr="00285A58" w:rsidRDefault="003C00FD" w:rsidP="00285A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1.14. </w:t>
      </w:r>
      <w:r w:rsidR="00BA2D6A" w:rsidRPr="00285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розміщення на Дошці Пам’яті «Герої нашої </w:t>
      </w:r>
      <w:r w:rsidR="002E5268" w:rsidRPr="00285A58">
        <w:rPr>
          <w:rFonts w:ascii="Times New Roman" w:hAnsi="Times New Roman" w:cs="Times New Roman"/>
          <w:bCs/>
          <w:sz w:val="28"/>
          <w:szCs w:val="28"/>
          <w:lang w:val="uk-UA"/>
        </w:rPr>
        <w:t>громади» фотопортрету</w:t>
      </w:r>
      <w:r w:rsidR="00BA2D6A" w:rsidRPr="00285A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військов</w:t>
      </w:r>
      <w:r w:rsidR="00285A58" w:rsidRPr="00285A58">
        <w:rPr>
          <w:rFonts w:ascii="Times New Roman" w:hAnsi="Times New Roman" w:cs="Times New Roman"/>
          <w:bCs/>
          <w:sz w:val="28"/>
          <w:szCs w:val="28"/>
          <w:lang w:val="uk-UA"/>
        </w:rPr>
        <w:t>их</w:t>
      </w:r>
      <w:r w:rsidR="00C57322" w:rsidRPr="00285A5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C6BB9" w:rsidRPr="00285A58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F6A67"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285A58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285A58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3C00F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A6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00F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94ECB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4ECB"/>
    <w:rsid w:val="005966CD"/>
    <w:rsid w:val="00596925"/>
    <w:rsid w:val="0059781D"/>
    <w:rsid w:val="005A0D85"/>
    <w:rsid w:val="005A4A06"/>
    <w:rsid w:val="005A4F7D"/>
    <w:rsid w:val="005B5D7B"/>
    <w:rsid w:val="005B6691"/>
    <w:rsid w:val="005C237D"/>
    <w:rsid w:val="005C426C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92659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4DF"/>
    <w:rsid w:val="00C77D13"/>
    <w:rsid w:val="00C802DB"/>
    <w:rsid w:val="00C80617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5E69"/>
    <w:rsid w:val="00D07628"/>
    <w:rsid w:val="00D12225"/>
    <w:rsid w:val="00D13F3D"/>
    <w:rsid w:val="00D142A9"/>
    <w:rsid w:val="00D24F5B"/>
    <w:rsid w:val="00D30A7B"/>
    <w:rsid w:val="00D473C3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3837</Words>
  <Characters>2188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2024-06-07T10:21:00Z</cp:lastPrinted>
  <dcterms:created xsi:type="dcterms:W3CDTF">2024-06-10T09:01:00Z</dcterms:created>
  <dcterms:modified xsi:type="dcterms:W3CDTF">2024-06-10T09:03:00Z</dcterms:modified>
</cp:coreProperties>
</file>