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FD2DEE" w14:textId="77777777" w:rsidR="00076487" w:rsidRPr="00DD441E" w:rsidRDefault="00076487" w:rsidP="00076487">
      <w:pPr>
        <w:tabs>
          <w:tab w:val="left" w:pos="4820"/>
        </w:tabs>
        <w:jc w:val="center"/>
        <w:rPr>
          <w:sz w:val="18"/>
        </w:rPr>
      </w:pPr>
      <w:r w:rsidRPr="00DD441E">
        <w:rPr>
          <w:noProof/>
          <w:sz w:val="18"/>
          <w:lang w:eastAsia="uk-UA"/>
        </w:rPr>
        <w:drawing>
          <wp:inline distT="0" distB="0" distL="0" distR="0" wp14:anchorId="42DCE11B" wp14:editId="2EB49131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7E2D9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21265B14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5780C33D" w14:textId="77777777" w:rsidR="00076487" w:rsidRPr="00DD441E" w:rsidRDefault="00076487" w:rsidP="00076487">
      <w:pPr>
        <w:spacing w:line="360" w:lineRule="auto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ГЛУХІВСЬКА МІСЬКА РАДА СУМСЬКОЇ ОБЛАСТІ</w:t>
      </w:r>
    </w:p>
    <w:p w14:paraId="01CEE51D" w14:textId="77777777" w:rsidR="00076487" w:rsidRPr="00DD441E" w:rsidRDefault="00076487" w:rsidP="00076487">
      <w:pPr>
        <w:spacing w:line="360" w:lineRule="auto"/>
        <w:jc w:val="center"/>
        <w:rPr>
          <w:b/>
          <w:sz w:val="32"/>
          <w:szCs w:val="32"/>
        </w:rPr>
      </w:pPr>
      <w:r w:rsidRPr="00DD441E">
        <w:rPr>
          <w:b/>
          <w:sz w:val="32"/>
          <w:szCs w:val="32"/>
        </w:rPr>
        <w:t xml:space="preserve">Р О З П О Р Я Д Ж Е Н </w:t>
      </w:r>
      <w:proofErr w:type="spellStart"/>
      <w:r w:rsidRPr="00DD441E">
        <w:rPr>
          <w:b/>
          <w:sz w:val="32"/>
          <w:szCs w:val="32"/>
        </w:rPr>
        <w:t>Н</w:t>
      </w:r>
      <w:proofErr w:type="spellEnd"/>
      <w:r w:rsidRPr="00DD441E">
        <w:rPr>
          <w:b/>
          <w:sz w:val="32"/>
          <w:szCs w:val="32"/>
        </w:rPr>
        <w:t xml:space="preserve"> Я</w:t>
      </w:r>
    </w:p>
    <w:p w14:paraId="793836DD" w14:textId="77777777" w:rsidR="00076487" w:rsidRPr="00DD441E" w:rsidRDefault="00076487" w:rsidP="00076487">
      <w:pPr>
        <w:spacing w:line="360" w:lineRule="auto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М І С Ь К О Г О     Г О Л О В И</w:t>
      </w:r>
    </w:p>
    <w:p w14:paraId="7C9DB85E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49B6D746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066D6C47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2EDF9D16" w14:textId="443C96F7" w:rsidR="00076487" w:rsidRPr="00DD441E" w:rsidRDefault="00E945A3" w:rsidP="00076487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25.06.2024 </w:t>
      </w:r>
      <w:r w:rsidR="00076487" w:rsidRPr="00DD441E">
        <w:rPr>
          <w:sz w:val="28"/>
          <w:szCs w:val="28"/>
        </w:rPr>
        <w:tab/>
        <w:t>м. Глухі</w:t>
      </w:r>
      <w:r w:rsidR="00071935">
        <w:rPr>
          <w:sz w:val="28"/>
          <w:szCs w:val="28"/>
        </w:rPr>
        <w:t xml:space="preserve">в                          </w:t>
      </w:r>
      <w:r w:rsidR="00071935" w:rsidRPr="00E945A3">
        <w:rPr>
          <w:sz w:val="28"/>
          <w:szCs w:val="28"/>
          <w:u w:val="single"/>
        </w:rPr>
        <w:t>№</w:t>
      </w:r>
      <w:r w:rsidR="00071935" w:rsidRPr="00E945A3">
        <w:rPr>
          <w:sz w:val="28"/>
          <w:szCs w:val="28"/>
          <w:u w:val="single"/>
          <w:lang w:val="ru-RU"/>
        </w:rPr>
        <w:t xml:space="preserve"> </w:t>
      </w:r>
      <w:r w:rsidRPr="00E945A3">
        <w:rPr>
          <w:sz w:val="28"/>
          <w:szCs w:val="28"/>
          <w:u w:val="single"/>
          <w:lang w:val="ru-RU"/>
        </w:rPr>
        <w:t>74-ОД</w:t>
      </w:r>
    </w:p>
    <w:p w14:paraId="539A1ECC" w14:textId="77777777" w:rsidR="00076487" w:rsidRPr="00DD441E" w:rsidRDefault="00076487" w:rsidP="00076487">
      <w:pPr>
        <w:jc w:val="both"/>
        <w:rPr>
          <w:sz w:val="28"/>
          <w:szCs w:val="28"/>
        </w:rPr>
      </w:pPr>
      <w:r w:rsidRPr="00DD441E">
        <w:rPr>
          <w:sz w:val="28"/>
          <w:szCs w:val="28"/>
        </w:rPr>
        <w:t xml:space="preserve">                      </w:t>
      </w:r>
    </w:p>
    <w:p w14:paraId="37296DD9" w14:textId="77777777" w:rsidR="00B95601" w:rsidRPr="00DD441E" w:rsidRDefault="00B95601" w:rsidP="00B95601">
      <w:pPr>
        <w:ind w:right="4819"/>
        <w:jc w:val="both"/>
        <w:rPr>
          <w:b/>
          <w:sz w:val="28"/>
          <w:szCs w:val="28"/>
        </w:rPr>
      </w:pPr>
    </w:p>
    <w:p w14:paraId="408A825E" w14:textId="1408F847" w:rsidR="00076487" w:rsidRPr="00DD441E" w:rsidRDefault="00076487" w:rsidP="00B95601">
      <w:pPr>
        <w:ind w:right="4819"/>
        <w:jc w:val="both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Про затвердження номенклатури</w:t>
      </w:r>
      <w:r w:rsidR="00B95601" w:rsidRPr="00DD441E">
        <w:rPr>
          <w:b/>
          <w:sz w:val="28"/>
          <w:szCs w:val="28"/>
        </w:rPr>
        <w:t xml:space="preserve"> </w:t>
      </w:r>
      <w:r w:rsidRPr="00DD441E">
        <w:rPr>
          <w:b/>
          <w:sz w:val="28"/>
          <w:szCs w:val="28"/>
        </w:rPr>
        <w:t>та обсягів місцевого матеріального резерву</w:t>
      </w:r>
      <w:r w:rsidR="00B95601" w:rsidRPr="00DD441E">
        <w:rPr>
          <w:b/>
          <w:sz w:val="28"/>
          <w:szCs w:val="28"/>
        </w:rPr>
        <w:t xml:space="preserve"> </w:t>
      </w:r>
      <w:r w:rsidRPr="00DD441E">
        <w:rPr>
          <w:b/>
          <w:sz w:val="28"/>
          <w:szCs w:val="28"/>
        </w:rPr>
        <w:t>Глухівської міської ради</w:t>
      </w:r>
    </w:p>
    <w:p w14:paraId="1CB834A1" w14:textId="77777777" w:rsidR="00076487" w:rsidRPr="00DD441E" w:rsidRDefault="00076487" w:rsidP="00076487">
      <w:pPr>
        <w:jc w:val="both"/>
        <w:rPr>
          <w:b/>
          <w:sz w:val="28"/>
          <w:szCs w:val="28"/>
        </w:rPr>
      </w:pPr>
    </w:p>
    <w:p w14:paraId="6AC3FF20" w14:textId="77777777" w:rsidR="00B95601" w:rsidRPr="00DD441E" w:rsidRDefault="00B95601" w:rsidP="00076487">
      <w:pPr>
        <w:jc w:val="both"/>
        <w:rPr>
          <w:b/>
          <w:sz w:val="28"/>
          <w:szCs w:val="28"/>
        </w:rPr>
      </w:pPr>
    </w:p>
    <w:p w14:paraId="61C7CE37" w14:textId="1FE3182D" w:rsidR="00076487" w:rsidRPr="00DD441E" w:rsidRDefault="00076487" w:rsidP="00564BC1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Відповідно до пункту 15 частини другої статті 19 Кодексу цивільного захисту України, постанови Кабінету Міністрів Ук</w:t>
      </w:r>
      <w:r w:rsidR="00564BC1" w:rsidRPr="00DD441E">
        <w:rPr>
          <w:sz w:val="28"/>
          <w:szCs w:val="28"/>
        </w:rPr>
        <w:t>раїни від 30 вересня         2015 р. №</w:t>
      </w:r>
      <w:r w:rsidRPr="00DD441E">
        <w:rPr>
          <w:sz w:val="28"/>
          <w:szCs w:val="28"/>
        </w:rPr>
        <w:t>775 «Про затвердження Порядку створення та використання матеріальних резервів</w:t>
      </w:r>
      <w:r w:rsidR="00D86E65">
        <w:rPr>
          <w:sz w:val="28"/>
          <w:szCs w:val="28"/>
        </w:rPr>
        <w:t xml:space="preserve"> </w:t>
      </w:r>
      <w:r w:rsidR="004E11FC">
        <w:rPr>
          <w:sz w:val="28"/>
          <w:szCs w:val="28"/>
        </w:rPr>
        <w:t>(крім державних)</w:t>
      </w:r>
      <w:r w:rsidRPr="00DD441E">
        <w:rPr>
          <w:sz w:val="28"/>
          <w:szCs w:val="28"/>
        </w:rPr>
        <w:t xml:space="preserve"> для запобігання </w:t>
      </w:r>
      <w:r w:rsidR="004E11FC">
        <w:rPr>
          <w:sz w:val="28"/>
          <w:szCs w:val="28"/>
        </w:rPr>
        <w:t>та виникненню</w:t>
      </w:r>
      <w:r w:rsidRPr="00DD441E">
        <w:rPr>
          <w:sz w:val="28"/>
          <w:szCs w:val="28"/>
        </w:rPr>
        <w:t xml:space="preserve"> надзвичайних ситуацій», розпорядження міського голови  від </w:t>
      </w:r>
      <w:r w:rsidR="00146EBC" w:rsidRPr="00146EBC">
        <w:rPr>
          <w:sz w:val="28"/>
          <w:szCs w:val="28"/>
        </w:rPr>
        <w:t xml:space="preserve">15.04.2024 № </w:t>
      </w:r>
      <w:r w:rsidRPr="00146EBC">
        <w:rPr>
          <w:sz w:val="28"/>
          <w:szCs w:val="28"/>
        </w:rPr>
        <w:t>5</w:t>
      </w:r>
      <w:r w:rsidR="00146EBC" w:rsidRPr="00146EBC">
        <w:rPr>
          <w:sz w:val="28"/>
          <w:szCs w:val="28"/>
        </w:rPr>
        <w:t>4</w:t>
      </w:r>
      <w:r w:rsidRPr="00146EBC">
        <w:rPr>
          <w:sz w:val="28"/>
          <w:szCs w:val="28"/>
        </w:rPr>
        <w:t xml:space="preserve">-ОД </w:t>
      </w:r>
      <w:r w:rsidRPr="00DD441E">
        <w:rPr>
          <w:sz w:val="28"/>
          <w:szCs w:val="28"/>
        </w:rPr>
        <w:t>«Про затвердження Порядку створення та використання місцевого матеріального резерву для за</w:t>
      </w:r>
      <w:r w:rsidR="004E11FC">
        <w:rPr>
          <w:sz w:val="28"/>
          <w:szCs w:val="28"/>
        </w:rPr>
        <w:t>побігання виникненню</w:t>
      </w:r>
      <w:r w:rsidRPr="00DD441E">
        <w:rPr>
          <w:sz w:val="28"/>
          <w:szCs w:val="28"/>
        </w:rPr>
        <w:t xml:space="preserve"> надзвичайних ситуацій</w:t>
      </w:r>
      <w:r w:rsidR="004E11FC">
        <w:rPr>
          <w:sz w:val="28"/>
          <w:szCs w:val="28"/>
        </w:rPr>
        <w:t xml:space="preserve"> і лік</w:t>
      </w:r>
      <w:r w:rsidR="00D15740">
        <w:rPr>
          <w:sz w:val="28"/>
          <w:szCs w:val="28"/>
        </w:rPr>
        <w:t>відації їх наслідків</w:t>
      </w:r>
      <w:r w:rsidRPr="00DD441E">
        <w:rPr>
          <w:sz w:val="28"/>
          <w:szCs w:val="28"/>
        </w:rPr>
        <w:t xml:space="preserve">», та у зв’язку з поповненням місцевого матеріального резерву Глухівської міської ради,   керуючись пунктом 20 частини четвертої статті 42 та частиною восьмою статті 59 Закону України «Про місцеве самоврядування в Україні»: </w:t>
      </w:r>
    </w:p>
    <w:p w14:paraId="493F09FE" w14:textId="77777777" w:rsidR="00076487" w:rsidRPr="00DD441E" w:rsidRDefault="00076487" w:rsidP="00076487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1. Затвердити номенклатуру та обсяги місцевого матеріального резерву Глухівської міської ради (додається).</w:t>
      </w:r>
    </w:p>
    <w:p w14:paraId="126F3256" w14:textId="458F3B02" w:rsidR="00076487" w:rsidRPr="00DD441E" w:rsidRDefault="00076487" w:rsidP="00076487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 xml:space="preserve">2. Визначити місце розміщення місцевого матеріального резерву Глухівської міської ради на складах: </w:t>
      </w:r>
      <w:r w:rsidR="00B95601" w:rsidRPr="00DD441E">
        <w:rPr>
          <w:sz w:val="28"/>
          <w:szCs w:val="28"/>
        </w:rPr>
        <w:t xml:space="preserve">виконавчого комітету Глухівської міської ради за </w:t>
      </w:r>
      <w:proofErr w:type="spellStart"/>
      <w:r w:rsidR="00B95601" w:rsidRPr="00DD441E">
        <w:rPr>
          <w:sz w:val="28"/>
          <w:szCs w:val="28"/>
        </w:rPr>
        <w:t>адресою</w:t>
      </w:r>
      <w:proofErr w:type="spellEnd"/>
      <w:r w:rsidR="00B95601" w:rsidRPr="00DD441E">
        <w:rPr>
          <w:sz w:val="28"/>
          <w:szCs w:val="28"/>
        </w:rPr>
        <w:t xml:space="preserve">: м. Глухів, вул. Шевченка, 6;  </w:t>
      </w:r>
      <w:r w:rsidRPr="00DD441E">
        <w:rPr>
          <w:sz w:val="28"/>
          <w:szCs w:val="28"/>
        </w:rPr>
        <w:t xml:space="preserve">комунального підприємства «Житловий комунальний центр» Глухівської міської ради за </w:t>
      </w:r>
      <w:proofErr w:type="spellStart"/>
      <w:r w:rsidRPr="00DD441E">
        <w:rPr>
          <w:sz w:val="28"/>
          <w:szCs w:val="28"/>
        </w:rPr>
        <w:t>адресою</w:t>
      </w:r>
      <w:proofErr w:type="spellEnd"/>
      <w:r w:rsidRPr="00DD441E">
        <w:rPr>
          <w:sz w:val="28"/>
          <w:szCs w:val="28"/>
        </w:rPr>
        <w:t>: м.</w:t>
      </w:r>
      <w:r w:rsidR="00B95601" w:rsidRPr="00DD441E">
        <w:rPr>
          <w:sz w:val="28"/>
          <w:szCs w:val="28"/>
        </w:rPr>
        <w:t> </w:t>
      </w:r>
      <w:r w:rsidRPr="00DD441E">
        <w:rPr>
          <w:sz w:val="28"/>
          <w:szCs w:val="28"/>
        </w:rPr>
        <w:t>Глухів</w:t>
      </w:r>
      <w:r w:rsidR="00B95601" w:rsidRPr="00DD441E">
        <w:rPr>
          <w:sz w:val="28"/>
          <w:szCs w:val="28"/>
        </w:rPr>
        <w:t xml:space="preserve">, </w:t>
      </w:r>
      <w:r w:rsidRPr="00DD441E">
        <w:rPr>
          <w:sz w:val="28"/>
          <w:szCs w:val="28"/>
        </w:rPr>
        <w:t>вул. Путивльська, 33; ТОВ «</w:t>
      </w:r>
      <w:proofErr w:type="spellStart"/>
      <w:r w:rsidRPr="00DD441E">
        <w:rPr>
          <w:sz w:val="28"/>
          <w:szCs w:val="28"/>
        </w:rPr>
        <w:t>Глухівнафтопродукт</w:t>
      </w:r>
      <w:proofErr w:type="spellEnd"/>
      <w:r w:rsidRPr="00DD441E">
        <w:rPr>
          <w:sz w:val="28"/>
          <w:szCs w:val="28"/>
        </w:rPr>
        <w:t>» за адресами: АЗС</w:t>
      </w:r>
      <w:r w:rsidR="00B95601" w:rsidRPr="00DD441E">
        <w:rPr>
          <w:sz w:val="28"/>
          <w:szCs w:val="28"/>
        </w:rPr>
        <w:t> </w:t>
      </w:r>
      <w:r w:rsidRPr="00DD441E">
        <w:rPr>
          <w:sz w:val="28"/>
          <w:szCs w:val="28"/>
        </w:rPr>
        <w:t>№ 4, м. Глухів,  вул. Гоголя, 19а та АЗС № 3, м. Глухів, вул. Пивоварова,</w:t>
      </w:r>
      <w:r w:rsidR="00B95601" w:rsidRPr="00DD441E">
        <w:rPr>
          <w:sz w:val="28"/>
          <w:szCs w:val="28"/>
        </w:rPr>
        <w:t> </w:t>
      </w:r>
      <w:r w:rsidRPr="00DD441E">
        <w:rPr>
          <w:sz w:val="28"/>
          <w:szCs w:val="28"/>
        </w:rPr>
        <w:t>35.</w:t>
      </w:r>
    </w:p>
    <w:p w14:paraId="4EEAD7A5" w14:textId="114533EF" w:rsidR="00076487" w:rsidRPr="00DD441E" w:rsidRDefault="00076487" w:rsidP="00076487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3. Визнати таким, що втратило чинність, розпорядження міс</w:t>
      </w:r>
      <w:r w:rsidR="002F5BF4" w:rsidRPr="00DD441E">
        <w:rPr>
          <w:sz w:val="28"/>
          <w:szCs w:val="28"/>
        </w:rPr>
        <w:t xml:space="preserve">ького голови від </w:t>
      </w:r>
      <w:r w:rsidR="00F272FD">
        <w:rPr>
          <w:sz w:val="28"/>
          <w:szCs w:val="28"/>
        </w:rPr>
        <w:t>22.04.2024 № 55</w:t>
      </w:r>
      <w:r w:rsidRPr="00DD441E">
        <w:rPr>
          <w:sz w:val="28"/>
          <w:szCs w:val="28"/>
        </w:rPr>
        <w:t>-ОД «Про затвердження номенклатури та обсягів місцевого матеріального  резерву Глухівської міської ради».</w:t>
      </w:r>
    </w:p>
    <w:p w14:paraId="225FBCF2" w14:textId="77777777" w:rsidR="00076487" w:rsidRPr="00DD441E" w:rsidRDefault="00076487" w:rsidP="00076487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4. Контроль за виконанням цього розпорядження покласти на                  першого заступника міського голови з питань діяльності виконавчих органів міської ради Ткаченка О.О.</w:t>
      </w:r>
    </w:p>
    <w:p w14:paraId="30329D3E" w14:textId="77777777" w:rsidR="00076487" w:rsidRPr="00DD441E" w:rsidRDefault="00076487" w:rsidP="00076487">
      <w:pPr>
        <w:tabs>
          <w:tab w:val="left" w:pos="7088"/>
        </w:tabs>
        <w:jc w:val="both"/>
        <w:rPr>
          <w:sz w:val="28"/>
          <w:szCs w:val="28"/>
        </w:rPr>
      </w:pPr>
    </w:p>
    <w:p w14:paraId="20C71BD5" w14:textId="56AE07C0" w:rsidR="00076487" w:rsidRPr="00DD441E" w:rsidRDefault="00B95601" w:rsidP="00076487">
      <w:pPr>
        <w:tabs>
          <w:tab w:val="left" w:pos="7088"/>
        </w:tabs>
        <w:jc w:val="both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М</w:t>
      </w:r>
      <w:r w:rsidR="002F5BF4" w:rsidRPr="00DD441E">
        <w:rPr>
          <w:b/>
          <w:sz w:val="28"/>
          <w:szCs w:val="28"/>
        </w:rPr>
        <w:t>іськ</w:t>
      </w:r>
      <w:r w:rsidRPr="00DD441E">
        <w:rPr>
          <w:b/>
          <w:sz w:val="28"/>
          <w:szCs w:val="28"/>
        </w:rPr>
        <w:t xml:space="preserve">ий голова </w:t>
      </w:r>
      <w:r w:rsidRPr="00DD441E">
        <w:rPr>
          <w:b/>
          <w:sz w:val="28"/>
          <w:szCs w:val="28"/>
        </w:rPr>
        <w:tab/>
        <w:t>Надія ВАЙЛО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4320"/>
      </w:tblGrid>
      <w:tr w:rsidR="00076487" w:rsidRPr="00DD441E" w14:paraId="3D0835F7" w14:textId="77777777" w:rsidTr="008767C0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78B9" w14:textId="77777777" w:rsidR="00076487" w:rsidRPr="00DD441E" w:rsidRDefault="00076487">
            <w:pPr>
              <w:spacing w:line="252" w:lineRule="auto"/>
              <w:jc w:val="both"/>
              <w:rPr>
                <w:b/>
                <w:sz w:val="28"/>
                <w:szCs w:val="28"/>
                <w:lang w:val="ru-RU" w:eastAsia="en-US"/>
              </w:rPr>
            </w:pPr>
            <w:r w:rsidRPr="00DD441E">
              <w:rPr>
                <w:b/>
                <w:sz w:val="28"/>
                <w:szCs w:val="28"/>
                <w:lang w:val="ru-RU" w:eastAsia="en-US"/>
              </w:rPr>
              <w:lastRenderedPageBreak/>
              <w:t xml:space="preserve">  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B097A" w14:textId="77777777" w:rsidR="00CA7B0E" w:rsidRPr="00DD441E" w:rsidRDefault="00CA7B0E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516776F8" w14:textId="77777777" w:rsidR="00CA7B0E" w:rsidRPr="00DD441E" w:rsidRDefault="00CA7B0E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094BE66F" w14:textId="77777777" w:rsidR="008767C0" w:rsidRPr="00DD441E" w:rsidRDefault="00076487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  <w:r w:rsidRPr="00DD441E">
              <w:rPr>
                <w:sz w:val="28"/>
                <w:szCs w:val="28"/>
                <w:lang w:val="ru-RU" w:eastAsia="en-US"/>
              </w:rPr>
              <w:t xml:space="preserve">ЗАТВЕРДЖЕНО </w:t>
            </w:r>
          </w:p>
          <w:p w14:paraId="4C1B0672" w14:textId="77777777" w:rsidR="00071935" w:rsidRDefault="00076487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  <w:proofErr w:type="spellStart"/>
            <w:r w:rsidRPr="00DD441E">
              <w:rPr>
                <w:sz w:val="28"/>
                <w:szCs w:val="28"/>
                <w:lang w:val="ru-RU" w:eastAsia="en-US"/>
              </w:rPr>
              <w:t>Розпорядження</w:t>
            </w:r>
            <w:proofErr w:type="spellEnd"/>
            <w:r w:rsidRPr="00DD441E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D441E">
              <w:rPr>
                <w:sz w:val="28"/>
                <w:szCs w:val="28"/>
                <w:lang w:val="ru-RU" w:eastAsia="en-US"/>
              </w:rPr>
              <w:t>міського</w:t>
            </w:r>
            <w:proofErr w:type="spellEnd"/>
            <w:r w:rsidRPr="00DD441E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D441E">
              <w:rPr>
                <w:sz w:val="28"/>
                <w:szCs w:val="28"/>
                <w:lang w:val="ru-RU" w:eastAsia="en-US"/>
              </w:rPr>
              <w:t>голови</w:t>
            </w:r>
            <w:proofErr w:type="spellEnd"/>
            <w:r w:rsidRPr="00DD441E">
              <w:rPr>
                <w:sz w:val="28"/>
                <w:szCs w:val="28"/>
                <w:u w:val="single"/>
                <w:lang w:val="ru-RU" w:eastAsia="en-US"/>
              </w:rPr>
              <w:t xml:space="preserve">  </w:t>
            </w:r>
          </w:p>
          <w:p w14:paraId="3FD3D7BD" w14:textId="17D49982" w:rsidR="00076487" w:rsidRPr="00DD441E" w:rsidRDefault="00E945A3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  <w:r w:rsidRPr="00E945A3">
              <w:rPr>
                <w:sz w:val="28"/>
                <w:szCs w:val="28"/>
                <w:u w:val="single"/>
                <w:lang w:val="ru-RU" w:eastAsia="en-US"/>
              </w:rPr>
              <w:t>25.06.2024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="003C690D">
              <w:rPr>
                <w:sz w:val="28"/>
                <w:szCs w:val="28"/>
                <w:lang w:val="ru-RU" w:eastAsia="en-US"/>
              </w:rPr>
              <w:t xml:space="preserve">№ </w:t>
            </w:r>
            <w:r w:rsidRPr="00E945A3">
              <w:rPr>
                <w:sz w:val="28"/>
                <w:szCs w:val="28"/>
                <w:u w:val="single"/>
                <w:lang w:val="ru-RU" w:eastAsia="en-US"/>
              </w:rPr>
              <w:t>74-ОД</w:t>
            </w:r>
          </w:p>
        </w:tc>
      </w:tr>
    </w:tbl>
    <w:p w14:paraId="7F0B296E" w14:textId="5507BAF7" w:rsidR="00076487" w:rsidRPr="00DD441E" w:rsidRDefault="00110DC1" w:rsidP="00076487">
      <w:r>
        <w:t xml:space="preserve"> </w:t>
      </w:r>
      <w:bookmarkStart w:id="0" w:name="_GoBack"/>
      <w:bookmarkEnd w:id="0"/>
    </w:p>
    <w:p w14:paraId="6A4165F5" w14:textId="77777777" w:rsidR="00076487" w:rsidRPr="00DD441E" w:rsidRDefault="00076487" w:rsidP="00076487">
      <w:pPr>
        <w:ind w:firstLine="567"/>
        <w:jc w:val="center"/>
        <w:rPr>
          <w:sz w:val="16"/>
          <w:szCs w:val="16"/>
        </w:rPr>
      </w:pPr>
    </w:p>
    <w:p w14:paraId="69F151BA" w14:textId="77777777" w:rsidR="00076487" w:rsidRPr="00DD441E" w:rsidRDefault="00076487" w:rsidP="00076487">
      <w:pPr>
        <w:ind w:firstLine="567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Номенклатура та обсяги</w:t>
      </w:r>
    </w:p>
    <w:p w14:paraId="69D931B9" w14:textId="77777777" w:rsidR="00076487" w:rsidRPr="00DD441E" w:rsidRDefault="00076487" w:rsidP="00076487">
      <w:pPr>
        <w:ind w:firstLine="567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місцевого  матеріального  резерву Глухівської міської ради</w:t>
      </w:r>
    </w:p>
    <w:p w14:paraId="2801CF89" w14:textId="77777777" w:rsidR="00B95601" w:rsidRPr="00DD441E" w:rsidRDefault="00B95601" w:rsidP="00076487">
      <w:pPr>
        <w:ind w:firstLine="567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9"/>
        <w:gridCol w:w="4011"/>
        <w:gridCol w:w="1289"/>
        <w:gridCol w:w="1658"/>
        <w:gridCol w:w="1546"/>
      </w:tblGrid>
      <w:tr w:rsidR="00076487" w:rsidRPr="00DD441E" w14:paraId="2B076FD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5684A" w14:textId="77777777" w:rsidR="00076487" w:rsidRPr="00DD441E" w:rsidRDefault="00076487" w:rsidP="00B95601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b/>
                <w:bCs/>
                <w:lang w:eastAsia="en-US"/>
              </w:rPr>
              <w:t>№ п/п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EAFCF" w14:textId="77777777" w:rsidR="00076487" w:rsidRPr="00DD441E" w:rsidRDefault="00076487" w:rsidP="00A803E4">
            <w:pPr>
              <w:jc w:val="center"/>
              <w:rPr>
                <w:b/>
                <w:bCs/>
                <w:lang w:eastAsia="en-US"/>
              </w:rPr>
            </w:pPr>
            <w:proofErr w:type="spellStart"/>
            <w:r w:rsidRPr="00DD441E">
              <w:rPr>
                <w:b/>
                <w:bCs/>
                <w:lang w:eastAsia="en-US"/>
              </w:rPr>
              <w:t>Найменування</w:t>
            </w:r>
            <w:proofErr w:type="spellEnd"/>
            <w:r w:rsidRPr="00DD441E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DD441E">
              <w:rPr>
                <w:b/>
                <w:bCs/>
                <w:lang w:eastAsia="en-US"/>
              </w:rPr>
              <w:t>запасів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B5246" w14:textId="77777777" w:rsidR="00076487" w:rsidRPr="00DD441E" w:rsidRDefault="00076487" w:rsidP="00B95601">
            <w:pPr>
              <w:jc w:val="center"/>
              <w:rPr>
                <w:b/>
                <w:bCs/>
                <w:lang w:eastAsia="en-US"/>
              </w:rPr>
            </w:pPr>
            <w:proofErr w:type="spellStart"/>
            <w:r w:rsidRPr="00DD441E">
              <w:rPr>
                <w:b/>
                <w:bCs/>
                <w:lang w:eastAsia="en-US"/>
              </w:rPr>
              <w:t>Одиниця</w:t>
            </w:r>
            <w:proofErr w:type="spellEnd"/>
            <w:r w:rsidRPr="00DD441E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DD441E">
              <w:rPr>
                <w:b/>
                <w:bCs/>
                <w:lang w:eastAsia="en-US"/>
              </w:rPr>
              <w:t>виміру</w:t>
            </w:r>
            <w:proofErr w:type="spellEnd"/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F224" w14:textId="77777777" w:rsidR="00076487" w:rsidRPr="00DD441E" w:rsidRDefault="00076487" w:rsidP="00B95601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b/>
                <w:bCs/>
                <w:lang w:eastAsia="en-US"/>
              </w:rPr>
              <w:t xml:space="preserve">Норма </w:t>
            </w:r>
            <w:proofErr w:type="spellStart"/>
            <w:r w:rsidRPr="00DD441E">
              <w:rPr>
                <w:b/>
                <w:bCs/>
                <w:lang w:eastAsia="en-US"/>
              </w:rPr>
              <w:t>накопичення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91715" w14:textId="77777777" w:rsidR="00076487" w:rsidRPr="00DD441E" w:rsidRDefault="00076487" w:rsidP="00B95601">
            <w:pPr>
              <w:jc w:val="center"/>
              <w:rPr>
                <w:b/>
                <w:bCs/>
                <w:lang w:eastAsia="en-US"/>
              </w:rPr>
            </w:pPr>
            <w:proofErr w:type="spellStart"/>
            <w:r w:rsidRPr="00DD441E">
              <w:rPr>
                <w:b/>
                <w:bCs/>
                <w:lang w:eastAsia="en-US"/>
              </w:rPr>
              <w:t>Вартість</w:t>
            </w:r>
            <w:proofErr w:type="spellEnd"/>
            <w:r w:rsidRPr="00DD441E">
              <w:rPr>
                <w:b/>
                <w:bCs/>
                <w:lang w:eastAsia="en-US"/>
              </w:rPr>
              <w:t xml:space="preserve">, </w:t>
            </w:r>
            <w:proofErr w:type="spellStart"/>
            <w:r w:rsidRPr="00DD441E">
              <w:rPr>
                <w:b/>
                <w:bCs/>
                <w:lang w:eastAsia="en-US"/>
              </w:rPr>
              <w:t>грн</w:t>
            </w:r>
            <w:proofErr w:type="spellEnd"/>
          </w:p>
        </w:tc>
      </w:tr>
      <w:tr w:rsidR="00A803E4" w:rsidRPr="00DD441E" w14:paraId="433C431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B4E0" w14:textId="77777777" w:rsidR="00A803E4" w:rsidRPr="00DD441E" w:rsidRDefault="00A803E4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E05F" w14:textId="332A0D1E" w:rsidR="00A803E4" w:rsidRPr="00DD441E" w:rsidRDefault="00A803E4" w:rsidP="00A803E4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Намет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850A" w14:textId="6F4608E5" w:rsidR="00A803E4" w:rsidRPr="00DD441E" w:rsidRDefault="00A803E4" w:rsidP="00A803E4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9305" w14:textId="6CD02097" w:rsidR="00A803E4" w:rsidRPr="00DD441E" w:rsidRDefault="00A803E4" w:rsidP="00A803E4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7FE1B" w14:textId="3D6E5148" w:rsidR="00A803E4" w:rsidRPr="00DD441E" w:rsidRDefault="00A803E4" w:rsidP="00A803E4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3798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0DF" w:rsidRPr="00DD441E" w14:paraId="3D620D1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94AE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AF2D" w14:textId="618A8823" w:rsidR="005870DF" w:rsidRPr="00DD441E" w:rsidRDefault="005870DF" w:rsidP="005870DF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Намет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34A2" w14:textId="1A958F05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D1D0" w14:textId="769C604B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03CA" w14:textId="68272743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436</w:t>
            </w:r>
            <w:r w:rsidRPr="00DD441E">
              <w:rPr>
                <w:color w:val="000000"/>
                <w:lang w:val="uk-UA" w:eastAsia="aa-ET"/>
              </w:rPr>
              <w:t>98,66</w:t>
            </w:r>
          </w:p>
        </w:tc>
      </w:tr>
      <w:tr w:rsidR="005870DF" w:rsidRPr="00DD441E" w14:paraId="435D110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D4D4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84D0" w14:textId="36014471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Бочки (40л.)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D118" w14:textId="69AB6F53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3BAB" w14:textId="70DABFE8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E092" w14:textId="4C3100BC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72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0DF" w:rsidRPr="00DD441E" w14:paraId="1913720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DAA7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F210" w14:textId="79B8A294" w:rsidR="005870DF" w:rsidRPr="00DD441E" w:rsidRDefault="005870DF" w:rsidP="005870DF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Каністра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2EE5" w14:textId="33594250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F44A" w14:textId="0251BC13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29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8057" w14:textId="14A8E38C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236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0DF" w:rsidRPr="00DD441E" w14:paraId="4980510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7DE6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8E56" w14:textId="2E2E1FA5" w:rsidR="005870DF" w:rsidRPr="00DD441E" w:rsidRDefault="005870DF" w:rsidP="005870DF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Каністра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5267" w14:textId="3A80C6BF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3F78" w14:textId="79556400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1</w:t>
            </w:r>
            <w:r w:rsidRPr="00DD441E">
              <w:rPr>
                <w:color w:val="000000"/>
                <w:lang w:val="aa-ET" w:eastAsia="aa-ET"/>
              </w:rPr>
              <w:t>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906B" w14:textId="5BEA534D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sz w:val="22"/>
                <w:szCs w:val="22"/>
                <w:lang w:eastAsia="en-US"/>
              </w:rPr>
              <w:t>900,00</w:t>
            </w:r>
          </w:p>
        </w:tc>
      </w:tr>
      <w:tr w:rsidR="005870DF" w:rsidRPr="00DD441E" w14:paraId="0F22FBA4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07DF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F52A" w14:textId="2B10175B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Піч для обігріву на твердому паливі з комплектом труб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2F89" w14:textId="60279D0C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к-т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8E76" w14:textId="3780B605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09BA" w14:textId="7B4338CE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2296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0DF" w:rsidRPr="00DD441E" w14:paraId="184E243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C261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C6C0" w14:textId="562962BD" w:rsidR="005870DF" w:rsidRPr="00DD441E" w:rsidRDefault="005870DF" w:rsidP="005870DF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Буржуйки малогабаритні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807A" w14:textId="0CBDD484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3A228" w14:textId="698E75FC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D090" w14:textId="195140EE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12</w:t>
            </w:r>
            <w:r w:rsidRPr="00DD441E">
              <w:rPr>
                <w:color w:val="000000"/>
                <w:lang w:val="uk-UA" w:eastAsia="aa-ET"/>
              </w:rPr>
              <w:t>000,00</w:t>
            </w:r>
          </w:p>
        </w:tc>
      </w:tr>
      <w:tr w:rsidR="005870DF" w:rsidRPr="00DD441E" w14:paraId="081C5C9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3D69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BD30" w14:textId="09917957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Мішки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A9CA" w14:textId="2D0BAF04" w:rsidR="005870DF" w:rsidRPr="00DA1251" w:rsidRDefault="00DA1251" w:rsidP="005870DF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color w:val="000000"/>
                <w:lang w:val="uk-UA" w:eastAsia="aa-ET"/>
              </w:rPr>
              <w:t>ш</w:t>
            </w:r>
            <w:r w:rsidR="005870DF" w:rsidRPr="00DD441E">
              <w:rPr>
                <w:color w:val="000000"/>
                <w:lang w:val="aa-ET" w:eastAsia="aa-ET"/>
              </w:rPr>
              <w:t>т</w:t>
            </w:r>
            <w:r>
              <w:rPr>
                <w:color w:val="000000"/>
                <w:lang w:val="uk-UA" w:eastAsia="aa-ET"/>
              </w:rPr>
              <w:t>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6B92" w14:textId="3676F65B" w:rsidR="005870DF" w:rsidRPr="00DA1251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14</w:t>
            </w:r>
            <w:r w:rsidR="00DA1251">
              <w:rPr>
                <w:color w:val="000000"/>
                <w:lang w:val="uk-UA" w:eastAsia="aa-ET"/>
              </w:rPr>
              <w:t>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9AEE" w14:textId="0F130F4E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630,00</w:t>
            </w:r>
          </w:p>
        </w:tc>
      </w:tr>
      <w:tr w:rsidR="005870DF" w:rsidRPr="00DD441E" w14:paraId="1183369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E182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0D33" w14:textId="20E0ABEF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Лампи гасові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1041" w14:textId="5B4928F9" w:rsidR="005870DF" w:rsidRPr="00DD441E" w:rsidRDefault="0064448B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uk-UA" w:eastAsia="aa-ET"/>
              </w:rPr>
              <w:t>ш</w:t>
            </w:r>
            <w:r w:rsidR="005870DF" w:rsidRPr="00DD441E">
              <w:rPr>
                <w:color w:val="000000"/>
                <w:lang w:val="aa-ET" w:eastAsia="aa-ET"/>
              </w:rPr>
              <w:t>т</w:t>
            </w:r>
            <w:r w:rsidRPr="00DD441E">
              <w:rPr>
                <w:color w:val="000000"/>
                <w:lang w:val="uk-UA" w:eastAsia="aa-ET"/>
              </w:rPr>
              <w:t>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6654" w14:textId="73011220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80C2" w14:textId="7FBB99BA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99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0DF" w:rsidRPr="00DD441E" w14:paraId="0E90485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ACDC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545C" w14:textId="165CD4FE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lang w:val="aa-ET" w:eastAsia="aa-ET"/>
              </w:rPr>
              <w:t>Бензин А-92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F822" w14:textId="0263D8E9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литр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CF85B" w14:textId="695E2F51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  <w:r w:rsidRPr="00DD441E">
              <w:rPr>
                <w:color w:val="000000"/>
                <w:lang w:val="uk-UA" w:eastAsia="aa-ET"/>
              </w:rPr>
              <w:t>300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AA41" w14:textId="2ADAD37F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120</w:t>
            </w:r>
            <w:r w:rsidRPr="00DD441E">
              <w:rPr>
                <w:color w:val="000000"/>
                <w:lang w:val="uk-UA" w:eastAsia="aa-ET"/>
              </w:rPr>
              <w:t>800,00</w:t>
            </w:r>
          </w:p>
        </w:tc>
      </w:tr>
      <w:tr w:rsidR="005870DF" w:rsidRPr="00DD441E" w14:paraId="24F9F2AC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359B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2B90" w14:textId="6CB1F7C9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Бензин А-95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0C40" w14:textId="027BC240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литр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E465" w14:textId="60D7B7D6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B4F5" w14:textId="10C0BF4B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325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0DF" w:rsidRPr="00DD441E" w14:paraId="0B3B873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33A2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D731" w14:textId="7CF246B8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Дизельне пальне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710F" w14:textId="758FF8A7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литр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027A" w14:textId="2F430998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5030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B460" w14:textId="2A1AA571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280664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0DF" w:rsidRPr="00DD441E" w14:paraId="2CF97C6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FF02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A681" w14:textId="0C98D3E4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Генератор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4DE0" w14:textId="5E057E42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47E3" w14:textId="13C99F2B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FD48A" w14:textId="260DE077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5999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0DF" w:rsidRPr="00DD441E" w14:paraId="7CF5EBA1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0CF8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8D57" w14:textId="2B9F5223" w:rsidR="005870DF" w:rsidRPr="00DD441E" w:rsidRDefault="005870DF" w:rsidP="005870DF">
            <w:pPr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uk-UA" w:eastAsia="aa-ET"/>
              </w:rPr>
              <w:t>Генератор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1734" w14:textId="1A1ECF73" w:rsidR="005870DF" w:rsidRPr="00DD441E" w:rsidRDefault="005870DF" w:rsidP="005870DF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uk-UA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DC23" w14:textId="2B09343D" w:rsidR="005870DF" w:rsidRPr="00DD441E" w:rsidRDefault="005870DF" w:rsidP="005870DF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uk-UA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1808" w14:textId="130520BB" w:rsidR="005870DF" w:rsidRPr="00DD441E" w:rsidRDefault="005870DF" w:rsidP="005870DF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uk-UA" w:eastAsia="aa-ET"/>
              </w:rPr>
              <w:t>21661,00</w:t>
            </w:r>
          </w:p>
        </w:tc>
      </w:tr>
      <w:tr w:rsidR="005870DF" w:rsidRPr="00DD441E" w14:paraId="3B0E7C51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96EE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0B98" w14:textId="142B0E99" w:rsidR="005870DF" w:rsidRPr="00DD441E" w:rsidRDefault="005870DF" w:rsidP="005870DF">
            <w:pPr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aa-ET" w:eastAsia="aa-ET"/>
              </w:rPr>
              <w:t xml:space="preserve">Генератор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859C" w14:textId="52DBB316" w:rsidR="005870DF" w:rsidRPr="00DD441E" w:rsidRDefault="005870DF" w:rsidP="005870DF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7EC5" w14:textId="517232F9" w:rsidR="005870DF" w:rsidRPr="00DD441E" w:rsidRDefault="005870DF" w:rsidP="005870DF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6483E" w14:textId="251A6E73" w:rsidR="005870DF" w:rsidRPr="00DD441E" w:rsidRDefault="005870DF" w:rsidP="005870DF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aa-ET" w:eastAsia="aa-ET"/>
              </w:rPr>
              <w:t>46368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0DF" w:rsidRPr="00DD441E" w14:paraId="6FD2433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19DB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CE08" w14:textId="4DB25310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Лебідка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0344" w14:textId="4D2970B1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F1303" w14:textId="49D51503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FC43" w14:textId="587696A4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28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0DF" w:rsidRPr="00DD441E" w14:paraId="7ADAAFD3" w14:textId="77777777" w:rsidTr="009E3309">
        <w:trPr>
          <w:trHeight w:val="32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D66E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2290" w14:textId="59C5B008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Лопати штикові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B7AA" w14:textId="0FFF097D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EE4A" w14:textId="461BA713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7E8D" w14:textId="374284F8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275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0DF" w:rsidRPr="00DD441E" w14:paraId="7C6A69F4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EC57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B15B" w14:textId="51B7A5CD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Лопати совкові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AB2D" w14:textId="0D60845D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7C341" w14:textId="4AC2A3EC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494A" w14:textId="34C4C868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285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0DF" w:rsidRPr="00DD441E" w14:paraId="4449AB12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2A4C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5EDA" w14:textId="14616507" w:rsidR="005870DF" w:rsidRPr="00DD441E" w:rsidRDefault="005870DF" w:rsidP="005870DF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Топорища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C8B5" w14:textId="776D7C54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B96BB" w14:textId="3E47AAF6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48A5" w14:textId="5E76705D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96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C7D" w:rsidRPr="00DD441E" w14:paraId="39A0F25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AFAA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C70D" w14:textId="76512E07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Держак на лопату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23B3" w14:textId="235FCB70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6C08" w14:textId="2D0C5C22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  <w:r w:rsidRPr="00DD441E">
              <w:rPr>
                <w:color w:val="000000"/>
                <w:lang w:val="uk-UA" w:eastAsia="aa-ET"/>
              </w:rPr>
              <w:t>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5F39" w14:textId="6AB26F28" w:rsidR="00587C7D" w:rsidRPr="00DD441E" w:rsidRDefault="004C7A00" w:rsidP="00587C7D">
            <w:pPr>
              <w:jc w:val="center"/>
              <w:rPr>
                <w:color w:val="000000"/>
                <w:lang w:val="aa-ET" w:eastAsia="aa-ET"/>
              </w:rPr>
            </w:pPr>
            <w:r>
              <w:rPr>
                <w:lang w:val="uk-UA" w:eastAsia="aa-ET"/>
              </w:rPr>
              <w:t>6</w:t>
            </w:r>
            <w:r w:rsidR="00587C7D" w:rsidRPr="00DD441E">
              <w:rPr>
                <w:lang w:val="uk-UA" w:eastAsia="aa-ET"/>
              </w:rPr>
              <w:t>00,00</w:t>
            </w:r>
          </w:p>
        </w:tc>
      </w:tr>
      <w:tr w:rsidR="00587C7D" w:rsidRPr="00DD441E" w14:paraId="73BDA6D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1674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5028" w14:textId="28C2AF01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Ломи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FD93" w14:textId="4FC07A2D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D196" w14:textId="261BEEC2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3185" w14:textId="356D1C01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265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3394E2F2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ED43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BD58A" w14:textId="4E3C17E4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Сокира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03CC" w14:textId="726D6AE7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7BE7" w14:textId="6AAB2164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421C" w14:textId="47EDB1E0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575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41E5C1C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746A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ACCB" w14:textId="51B5B05B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Відра оцинковані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E0FB" w14:textId="423B67A7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DE71" w14:textId="7C044E47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660D" w14:textId="61435D78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25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C7D" w:rsidRPr="00DD441E" w14:paraId="4ED32BF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C7CE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1762" w14:textId="311E1DFA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Пилки поперечні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D381" w14:textId="6B70BC83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F1F3" w14:textId="5EFCCC5F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DB4F" w14:textId="06DF747B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9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C7D" w:rsidRPr="00DD441E" w14:paraId="7CE5C75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DC1B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D1E0" w14:textId="68C584E5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Молотки 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3E96" w14:textId="7C882805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F3E3" w14:textId="0E743810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3F474" w14:textId="4D24777B" w:rsidR="00587C7D" w:rsidRPr="00DD441E" w:rsidRDefault="00587C7D" w:rsidP="00587C7D">
            <w:pPr>
              <w:jc w:val="center"/>
              <w:rPr>
                <w:lang w:eastAsia="en-US"/>
              </w:rPr>
            </w:pPr>
            <w:r w:rsidRPr="00DD441E">
              <w:rPr>
                <w:lang w:eastAsia="en-US"/>
              </w:rPr>
              <w:t>500,00</w:t>
            </w:r>
          </w:p>
        </w:tc>
      </w:tr>
      <w:tr w:rsidR="00587C7D" w:rsidRPr="00DD441E" w14:paraId="3E92717D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4F19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2B41" w14:textId="1C776ED5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Бензопили (Хортиця)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26CC" w14:textId="2CE3A44B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0CD8" w14:textId="34228C97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7ECE" w14:textId="743996EE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44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C7D" w:rsidRPr="00DD441E" w14:paraId="27E2FE7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8AC6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9616" w14:textId="1ED3C5A6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Ножиці по металу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A0C3" w14:textId="3D524081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195B" w14:textId="17816E7B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37A98" w14:textId="78D2EEB9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117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6783E6F0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2169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83B2" w14:textId="4678FDAD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Ножиці по металу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0399A" w14:textId="44AAC5C0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E9F31" w14:textId="66711E3B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D0E7" w14:textId="5A38FB30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500,00</w:t>
            </w:r>
          </w:p>
        </w:tc>
      </w:tr>
      <w:tr w:rsidR="00587C7D" w:rsidRPr="00DD441E" w14:paraId="4EADD47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1554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F436" w14:textId="2AA81E88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Лампи паяльні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7409" w14:textId="0EA81483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74DB" w14:textId="6127958B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CB81" w14:textId="1036BE2F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992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76AC1CC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75D2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D5D4" w14:textId="23AED75D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Вогнегасники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E600" w14:textId="0588C768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792D9" w14:textId="6B56923B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96A9E" w14:textId="6C4CA01C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9</w:t>
            </w:r>
            <w:r w:rsidRPr="00DD441E">
              <w:rPr>
                <w:color w:val="000000"/>
                <w:lang w:val="uk-UA" w:eastAsia="aa-ET"/>
              </w:rPr>
              <w:t>000,00</w:t>
            </w:r>
          </w:p>
        </w:tc>
      </w:tr>
      <w:tr w:rsidR="00587C7D" w:rsidRPr="00DD441E" w14:paraId="180273D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0FCC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4BE35" w14:textId="4E1483B8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Рятувальні жилети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1BA76" w14:textId="040E1B5D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3E73" w14:textId="3D035A6C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85BD" w14:textId="4E464926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1618,00</w:t>
            </w:r>
          </w:p>
        </w:tc>
      </w:tr>
      <w:tr w:rsidR="00587C7D" w:rsidRPr="00DD441E" w14:paraId="141E814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5776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B22A9" w14:textId="6D781FC0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Рятувальні жилети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6A3D" w14:textId="3466FB9E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6C85" w14:textId="4BE5CF7D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F34C" w14:textId="5E35DDBC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1200,00</w:t>
            </w:r>
          </w:p>
        </w:tc>
      </w:tr>
      <w:tr w:rsidR="00587C7D" w:rsidRPr="00DD441E" w14:paraId="185C7164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556E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1CDF" w14:textId="2CC40618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Рятувальні кола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94E5" w14:textId="772A922B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CEA9" w14:textId="37367874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0F72" w14:textId="59C54E5D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2704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448E8F3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7216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929B" w14:textId="0818AF35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Човен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0B44" w14:textId="36063961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0A11" w14:textId="27D40FC3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0A43" w14:textId="4AEBF3C0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5999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5EBE9C1D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B36A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AA53" w14:textId="3B864EB7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Мотор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EA34" w14:textId="2A868D7C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7B45" w14:textId="06EEA112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F09C" w14:textId="131DC59A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5999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74148825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A123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793B" w14:textId="777E510D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Медичні аптечки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AB25" w14:textId="43F85895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574B2" w14:textId="401FB724" w:rsidR="00587C7D" w:rsidRPr="00DD441E" w:rsidRDefault="00587C7D" w:rsidP="00587C7D">
            <w:pPr>
              <w:jc w:val="center"/>
              <w:rPr>
                <w:lang w:eastAsia="en-US"/>
              </w:rPr>
            </w:pPr>
            <w:r w:rsidRPr="00DD441E">
              <w:rPr>
                <w:lang w:eastAsia="en-US"/>
              </w:rPr>
              <w:t>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AABB" w14:textId="6E977AA6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2115,00</w:t>
            </w:r>
          </w:p>
        </w:tc>
      </w:tr>
      <w:tr w:rsidR="00587C7D" w:rsidRPr="00DD441E" w14:paraId="1CC61F57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E9EA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5987" w14:textId="7C393285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Набір первинної меддопомоги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4744" w14:textId="395412E6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D086" w14:textId="6965E1AF" w:rsidR="00587C7D" w:rsidRPr="00DD441E" w:rsidRDefault="00587C7D" w:rsidP="00587C7D">
            <w:pPr>
              <w:jc w:val="center"/>
              <w:rPr>
                <w:lang w:eastAsia="en-US"/>
              </w:rPr>
            </w:pPr>
            <w:r w:rsidRPr="00DD441E">
              <w:rPr>
                <w:color w:val="000000"/>
                <w:lang w:val="uk-UA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6FD5" w14:textId="048FF881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uk-UA" w:eastAsia="aa-ET"/>
              </w:rPr>
              <w:t>160,00</w:t>
            </w:r>
          </w:p>
        </w:tc>
      </w:tr>
      <w:tr w:rsidR="00587C7D" w:rsidRPr="00DD441E" w14:paraId="39DAF92D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0F5F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975D" w14:textId="223D1EFE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Жгут турнікет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9B2E" w14:textId="1DDABD9C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3018" w14:textId="6BA8BA26" w:rsidR="00587C7D" w:rsidRPr="00DD441E" w:rsidRDefault="00587C7D" w:rsidP="00587C7D">
            <w:pPr>
              <w:jc w:val="center"/>
              <w:rPr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D046" w14:textId="42FA31A6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aa-ET" w:eastAsia="aa-ET"/>
              </w:rPr>
              <w:t>2394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51FCEDD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8BD6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3C33" w14:textId="3D7EBC8A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Дезинфекуючі речовини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57DA" w14:textId="4213C549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кг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329E" w14:textId="0B84627B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AADE" w14:textId="7D3CDCE5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1584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67B90921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E4BE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32A0" w14:textId="4FAC6DEB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Біотуалет портативний 20л.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09A8" w14:textId="2501A56B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2A39" w14:textId="4B33B391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D5C0" w14:textId="278BAEAF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1362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C7D" w:rsidRPr="00DD441E" w14:paraId="7F7E49F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9BA68" w14:textId="46C555AA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10FEF" w14:textId="3B40ED53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Тепловентилятор промисловий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D09BB" w14:textId="7C1D1C97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B36D4" w14:textId="12B3098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5270" w14:textId="1A1DC5E4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483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C7D" w:rsidRPr="00DD441E" w14:paraId="2940AC8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04E0" w14:textId="3767B43F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AEC9F" w14:textId="76951D9B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Похідні ліжка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49B81" w14:textId="2B87D42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E748F" w14:textId="6B97FFA3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A83D8" w14:textId="60F9B570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233</w:t>
            </w:r>
            <w:r w:rsidRPr="00DD441E">
              <w:rPr>
                <w:color w:val="000000"/>
                <w:lang w:val="uk-UA" w:eastAsia="aa-ET"/>
              </w:rPr>
              <w:t>39,15</w:t>
            </w:r>
          </w:p>
        </w:tc>
      </w:tr>
      <w:tr w:rsidR="00587C7D" w:rsidRPr="00DD441E" w14:paraId="6E062F4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1761" w14:textId="207A9DDE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5B7A2" w14:textId="2A240E4D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Каремати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2A20F" w14:textId="37C69917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FFBFB" w14:textId="6A5681EA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2A08D" w14:textId="3D976E8B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1215</w:t>
            </w:r>
            <w:r w:rsidRPr="00DD441E">
              <w:rPr>
                <w:color w:val="000000"/>
                <w:lang w:val="uk-UA" w:eastAsia="aa-ET"/>
              </w:rPr>
              <w:t>,54</w:t>
            </w:r>
          </w:p>
        </w:tc>
      </w:tr>
      <w:tr w:rsidR="00587C7D" w:rsidRPr="00DD441E" w14:paraId="02E7A6B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2390" w14:textId="1B072458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E4AEB" w14:textId="11FB8E8C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Спальні мішки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D9BC" w14:textId="3FCCFA0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9DC42" w14:textId="06B6A879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3BD72" w14:textId="1622446B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40416</w:t>
            </w:r>
            <w:r w:rsidRPr="00DD441E">
              <w:rPr>
                <w:color w:val="000000"/>
                <w:lang w:val="uk-UA" w:eastAsia="aa-ET"/>
              </w:rPr>
              <w:t>,71</w:t>
            </w:r>
          </w:p>
        </w:tc>
      </w:tr>
      <w:tr w:rsidR="00587C7D" w:rsidRPr="00DD441E" w14:paraId="2DF96175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F602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780E" w14:textId="49EC43CB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Спальний мішок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75F2" w14:textId="07F19219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9BFB" w14:textId="597E8A45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6C891" w14:textId="668B53F4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594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C7D" w:rsidRPr="00DD441E" w14:paraId="57AF8D5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F375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9F28" w14:textId="0E8DA3FE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Спальник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783B" w14:textId="6AD8FF18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39D7" w14:textId="21BF21EC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40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AEBE" w14:textId="3C852B48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56800,00</w:t>
            </w:r>
          </w:p>
        </w:tc>
      </w:tr>
      <w:tr w:rsidR="00587C7D" w:rsidRPr="00DD441E" w14:paraId="7CB3B059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9994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B8DA" w14:textId="0A209E25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Куртка/спальний мішок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06739" w14:textId="205FB780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E25B" w14:textId="130F7CF9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7F11" w14:textId="620C41F3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aa-ET" w:eastAsia="aa-ET"/>
              </w:rPr>
              <w:t>10</w:t>
            </w:r>
            <w:r w:rsidRPr="00DD441E">
              <w:rPr>
                <w:color w:val="000000"/>
                <w:lang w:val="uk-UA" w:eastAsia="aa-ET"/>
              </w:rPr>
              <w:t>000,00</w:t>
            </w:r>
          </w:p>
        </w:tc>
      </w:tr>
      <w:tr w:rsidR="00587C7D" w:rsidRPr="00DD441E" w14:paraId="027195E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8E54" w14:textId="7C09FD83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7E9D0" w14:textId="56F54386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Ковдри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8AFF" w14:textId="3231316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E3D4D" w14:textId="1CB5F0A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2A144" w14:textId="4BC3A110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15194</w:t>
            </w:r>
            <w:r w:rsidRPr="00DD441E">
              <w:rPr>
                <w:color w:val="000000"/>
                <w:lang w:val="uk-UA" w:eastAsia="aa-ET"/>
              </w:rPr>
              <w:t>,25</w:t>
            </w:r>
          </w:p>
        </w:tc>
      </w:tr>
      <w:tr w:rsidR="00587C7D" w:rsidRPr="00DD441E" w14:paraId="0E697329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CF0A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8415" w14:textId="655524B7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Ковдра хай термал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DE1E" w14:textId="0E6E5AFF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D920" w14:textId="3AA5AC4C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75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6B40" w14:textId="00CFBA47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16875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5AAE763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39FC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47FA" w14:textId="3C29E107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Подушка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E39E" w14:textId="2DAA9BF7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D4CD" w14:textId="052E308B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75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A35A" w14:textId="580907DB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16875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27DCA08C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2853" w14:textId="51AC8099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FE04D" w14:textId="21B2066C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Конвектор електричний 20м2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CD63F" w14:textId="1CE256B8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3F46B" w14:textId="68F819E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9C4A" w14:textId="58AD24DC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1313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2CF9ADE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D048" w14:textId="61CE611F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E478E" w14:textId="2E5FE030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Обігрівач масляний 30м2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BCD8D" w14:textId="3932FC4C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9988E" w14:textId="1D7B4D8A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E3CA7" w14:textId="6CA292DC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1999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3D10154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0096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46C4" w14:textId="266D40E6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Обігрівач електричний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C9F6" w14:textId="485F8209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4A667" w14:textId="130C5BE1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948E" w14:textId="5C2D7A96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1800,00</w:t>
            </w:r>
          </w:p>
        </w:tc>
      </w:tr>
      <w:tr w:rsidR="00587C7D" w:rsidRPr="00DD441E" w14:paraId="2E880D2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6672" w14:textId="4570BF8C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0D4DD" w14:textId="64FFD6EA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Дров’яний обігрівач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31DFE" w14:textId="7067DBEA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27A4E" w14:textId="705F53F7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AE4CA" w14:textId="4D3DAAE4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33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C7D" w:rsidRPr="00DD441E" w14:paraId="17CCD0E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36B5" w14:textId="11713D2C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897AB" w14:textId="37275830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Електроплитка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F53C2" w14:textId="6CE62C13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351C" w14:textId="0B54948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B41EB" w14:textId="3DEDD7A6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515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01BDF8D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0390" w14:textId="40447642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07665" w14:textId="6EC47C46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Кастрюля з кришкою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B452" w14:textId="7749E8D8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6708" w14:textId="07BF9EE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1956B" w14:textId="19B438FB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6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C7D" w:rsidRPr="00DD441E" w14:paraId="7102ED12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618A" w14:textId="1D79A170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DAA1" w14:textId="63D44A1B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Чайник металевий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227D6" w14:textId="45465516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EEBF3" w14:textId="1402EE37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E8D63" w14:textId="0136CF97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403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0C85801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9D3E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31037" w14:textId="517BFE27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Індивідуальний фільтр-глечик для води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ECC4" w14:textId="7800F8A5" w:rsidR="00587C7D" w:rsidRPr="00B732A3" w:rsidRDefault="00B732A3" w:rsidP="00587C7D">
            <w:pPr>
              <w:jc w:val="center"/>
              <w:rPr>
                <w:color w:val="000000"/>
                <w:lang w:val="uk-UA" w:eastAsia="aa-ET"/>
              </w:rPr>
            </w:pPr>
            <w:r>
              <w:rPr>
                <w:color w:val="000000"/>
                <w:lang w:val="uk-UA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4EC6D" w14:textId="584FC601" w:rsidR="00587C7D" w:rsidRPr="00B732A3" w:rsidRDefault="00B732A3" w:rsidP="00587C7D">
            <w:pPr>
              <w:jc w:val="center"/>
              <w:rPr>
                <w:color w:val="000000"/>
                <w:lang w:val="uk-UA" w:eastAsia="aa-ET"/>
              </w:rPr>
            </w:pPr>
            <w:r>
              <w:rPr>
                <w:color w:val="000000"/>
                <w:lang w:val="uk-UA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E78A" w14:textId="34DA47D2" w:rsidR="00587C7D" w:rsidRPr="00B732A3" w:rsidRDefault="00B732A3" w:rsidP="00587C7D">
            <w:pPr>
              <w:jc w:val="center"/>
              <w:rPr>
                <w:color w:val="000000"/>
                <w:lang w:val="uk-UA" w:eastAsia="aa-ET"/>
              </w:rPr>
            </w:pPr>
            <w:r>
              <w:rPr>
                <w:color w:val="000000"/>
                <w:lang w:val="uk-UA" w:eastAsia="aa-ET"/>
              </w:rPr>
              <w:t>718,00</w:t>
            </w:r>
          </w:p>
        </w:tc>
      </w:tr>
      <w:tr w:rsidR="00587C7D" w:rsidRPr="00DD441E" w14:paraId="78159850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D124" w14:textId="5E3308E6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D0075" w14:textId="35DFFC7C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Сковорідка з кришкою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730E" w14:textId="4A97ED83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59EF3" w14:textId="56A1CF4E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FB954" w14:textId="7B1A4003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988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43C2D37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3C3B" w14:textId="66E936C5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9759" w14:textId="196DDB29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Ліхтар ручний ЛЕД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B0B2B" w14:textId="344F750C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868A8" w14:textId="20397EF2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3CE6C" w14:textId="54C1C517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58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C7D" w:rsidRPr="00DD441E" w14:paraId="00A831C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DBF6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1C8D" w14:textId="798F457F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Ліхтар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F8D5" w14:textId="086A0543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 xml:space="preserve">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D248" w14:textId="66589302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5</w:t>
            </w:r>
            <w:r w:rsidRPr="00DD441E">
              <w:rPr>
                <w:color w:val="000000"/>
                <w:lang w:val="uk-UA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D1E6" w14:textId="6F0CB25A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12</w:t>
            </w:r>
            <w:r w:rsidRPr="00DD441E">
              <w:rPr>
                <w:color w:val="000000"/>
                <w:lang w:val="uk-UA" w:eastAsia="aa-ET"/>
              </w:rPr>
              <w:t>189,00</w:t>
            </w:r>
          </w:p>
        </w:tc>
      </w:tr>
      <w:tr w:rsidR="00587C7D" w:rsidRPr="00DD441E" w14:paraId="10AF530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219F" w14:textId="1BE70DE4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19CBC" w14:textId="7D9596BC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Свічка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6DF8B" w14:textId="0988C55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AC18" w14:textId="4BDA54F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8CAF7" w14:textId="476173BA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252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108405A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F416" w14:textId="0A0CB401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DCC15" w14:textId="1AB276E4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Спальний мішок-утеплений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AFE2C" w14:textId="31F96661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5AED4" w14:textId="79D15515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FAD8" w14:textId="69C48066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756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C7D" w:rsidRPr="00DD441E" w14:paraId="111CB06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1264" w14:textId="24624B7A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52AE" w14:textId="3D5B3FFF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Електричне зігріваюче простирадло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BA93" w14:textId="198A1FA5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25950" w14:textId="2FCDECC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94FF2" w14:textId="44B6BDC1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3408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4E80F85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85A8" w14:textId="69F65B3D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F40A4" w14:textId="63A3F88B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Розкладачка доросла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FBFC6" w14:textId="4A61077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CF3DC" w14:textId="73C2B643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40C1A" w14:textId="7BCE7959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81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C7D" w:rsidRPr="00DD441E" w14:paraId="09C13A67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0D75" w14:textId="2B171DC9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21D24" w14:textId="3C209A0D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Павербанк 30000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4CD8A" w14:textId="4C9748B2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DEA57" w14:textId="605DE766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40930" w14:textId="78870861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12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C7D" w:rsidRPr="00DD441E" w14:paraId="5DD699C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ECC4" w14:textId="498EAA05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1929" w14:textId="113E33AF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Візок на колесах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BFA69" w14:textId="42EC1C3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250AE" w14:textId="752B1AE9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E0870" w14:textId="4FC99DD2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356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C7D" w:rsidRPr="00DD441E" w14:paraId="42BE947C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759E" w14:textId="0ECB6FD9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F1B20" w14:textId="136B7708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Набір постільної білизни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03D3E" w14:textId="5E176351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4A38" w14:textId="2B323A9C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DFFE4" w14:textId="20494297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33903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1E1C70B0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F69E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C6D1" w14:textId="51B3F22F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Набір постільної білизни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1B56" w14:textId="7F5EE324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A329" w14:textId="763CD5C2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66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C2B79" w14:textId="16E17315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429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C7D" w:rsidRPr="00DD441E" w14:paraId="6F66802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ABB0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4D9D" w14:textId="508FD1F3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Постільна білизна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4F3C" w14:textId="387628BA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8A69" w14:textId="28053785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6</w:t>
            </w: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FC146" w14:textId="6B2FBBE3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4</w:t>
            </w:r>
            <w:r w:rsidRPr="00DD441E">
              <w:rPr>
                <w:color w:val="000000"/>
                <w:lang w:val="uk-UA" w:eastAsia="aa-ET"/>
              </w:rPr>
              <w:t>0625,00</w:t>
            </w:r>
          </w:p>
        </w:tc>
      </w:tr>
      <w:tr w:rsidR="00587C7D" w:rsidRPr="00DD441E" w14:paraId="63C33BE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3DE7" w14:textId="2D8E98A5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A8D21" w14:textId="11C6D072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Матрац пінний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E609" w14:textId="50F4AAFC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99FD8" w14:textId="0A50A925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5DA44" w14:textId="0E79CA26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11677</w:t>
            </w:r>
            <w:r w:rsidRPr="00DD441E">
              <w:rPr>
                <w:color w:val="000000"/>
                <w:lang w:val="uk-UA" w:eastAsia="aa-ET"/>
              </w:rPr>
              <w:t>,20</w:t>
            </w:r>
          </w:p>
        </w:tc>
      </w:tr>
      <w:tr w:rsidR="00587C7D" w:rsidRPr="00DD441E" w14:paraId="4AADD121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22F5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DF63B" w14:textId="2B3D58BC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Матрац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1E7C" w14:textId="6B81E495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A47DA" w14:textId="352DA07F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3</w:t>
            </w: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30A4" w14:textId="2E9DB77D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34</w:t>
            </w:r>
            <w:r w:rsidRPr="00DD441E">
              <w:rPr>
                <w:color w:val="000000"/>
                <w:lang w:val="aa-ET" w:eastAsia="aa-ET"/>
              </w:rPr>
              <w:t>4</w:t>
            </w:r>
            <w:r w:rsidRPr="00DD441E">
              <w:rPr>
                <w:color w:val="000000"/>
                <w:lang w:val="uk-UA" w:eastAsia="aa-ET"/>
              </w:rPr>
              <w:t>05,00</w:t>
            </w:r>
          </w:p>
        </w:tc>
      </w:tr>
      <w:tr w:rsidR="00587C7D" w:rsidRPr="00DD441E" w14:paraId="1150C13D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CA2E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1683" w14:textId="4C95B6A5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Матрац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6439" w14:textId="268CA711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C73B" w14:textId="7CF209D1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57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40B42" w14:textId="42C06EA4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136</w:t>
            </w:r>
            <w:r w:rsidRPr="00DD441E">
              <w:rPr>
                <w:color w:val="000000"/>
                <w:lang w:val="uk-UA" w:eastAsia="aa-ET"/>
              </w:rPr>
              <w:t>80,00</w:t>
            </w:r>
          </w:p>
        </w:tc>
      </w:tr>
      <w:tr w:rsidR="00587C7D" w:rsidRPr="00DD441E" w14:paraId="06AE8371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D543" w14:textId="5282D05A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B4050" w14:textId="1690A86E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Сонячна лампа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EEFCA" w14:textId="2453809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1F11A" w14:textId="04E08F27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B36B4" w14:textId="504EE22E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573</w:t>
            </w:r>
            <w:r w:rsidRPr="00DD441E">
              <w:rPr>
                <w:color w:val="000000"/>
                <w:lang w:val="uk-UA" w:eastAsia="aa-ET"/>
              </w:rPr>
              <w:t>,</w:t>
            </w:r>
            <w:r w:rsidRPr="00DD441E">
              <w:rPr>
                <w:color w:val="000000"/>
                <w:lang w:val="aa-ET" w:eastAsia="aa-ET"/>
              </w:rPr>
              <w:t>5</w:t>
            </w:r>
            <w:r w:rsidRPr="00DD441E">
              <w:rPr>
                <w:color w:val="000000"/>
                <w:lang w:val="uk-UA" w:eastAsia="aa-ET"/>
              </w:rPr>
              <w:t>0</w:t>
            </w:r>
          </w:p>
        </w:tc>
      </w:tr>
      <w:tr w:rsidR="00587C7D" w:rsidRPr="00DD441E" w14:paraId="4A6E1FD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DBFD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7C7B" w14:textId="4C625349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Сонячна лампа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7964" w14:textId="7D938E0B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од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AACD" w14:textId="124EB7F6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3A29" w14:textId="18D80593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8680,00</w:t>
            </w:r>
          </w:p>
        </w:tc>
      </w:tr>
      <w:tr w:rsidR="00587C7D" w:rsidRPr="00DD441E" w14:paraId="529A92C2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36D4" w14:textId="7F7FE170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5465F" w14:textId="615E856E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Стільці малі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97EF4" w14:textId="4B003CC9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84BAD" w14:textId="2C4089AE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185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C2169" w14:textId="18445F34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20905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32BEDF3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DF29" w14:textId="4E73363B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1F871" w14:textId="204C6DDC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Спальний мішок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EB01" w14:textId="5DD4CB9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6B31" w14:textId="2672C676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50ADF" w14:textId="3E2C9CC0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1</w:t>
            </w:r>
            <w:r w:rsidRPr="00DD441E">
              <w:rPr>
                <w:color w:val="000000"/>
                <w:lang w:val="aa-ET" w:eastAsia="aa-ET"/>
              </w:rPr>
              <w:t>296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C7D" w:rsidRPr="00DD441E" w14:paraId="590623C7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D80F" w14:textId="34F4423C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E8F31" w14:textId="701479ED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Подушка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8192D" w14:textId="107C75F8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AAD09" w14:textId="02C4F19A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D1C5D" w14:textId="42DB6615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10773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436EA6EC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7D35" w14:textId="199DD89B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B3404" w14:textId="6A1B9251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Рушник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76E86" w14:textId="46475267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7C1D4" w14:textId="0050AEC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  <w:r w:rsidRPr="00DD441E">
              <w:rPr>
                <w:color w:val="000000"/>
                <w:lang w:val="uk-UA" w:eastAsia="aa-ET"/>
              </w:rPr>
              <w:t>2</w:t>
            </w: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3AFDD" w14:textId="79D7D171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  <w:r w:rsidRPr="00DD441E">
              <w:rPr>
                <w:color w:val="000000"/>
                <w:lang w:val="uk-UA" w:eastAsia="aa-ET"/>
              </w:rPr>
              <w:t>0370,00</w:t>
            </w:r>
          </w:p>
        </w:tc>
      </w:tr>
      <w:tr w:rsidR="00587C7D" w:rsidRPr="00DD441E" w14:paraId="739E6FE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A049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1153" w14:textId="16B207D1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Рушник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59EC" w14:textId="46E2A5FB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7221" w14:textId="00066BD9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75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D02BA" w14:textId="157D9D59" w:rsidR="00587C7D" w:rsidRPr="00C435A5" w:rsidRDefault="00C435A5" w:rsidP="00587C7D">
            <w:pPr>
              <w:jc w:val="center"/>
              <w:rPr>
                <w:color w:val="000000"/>
                <w:lang w:val="uk-UA" w:eastAsia="aa-ET"/>
              </w:rPr>
            </w:pPr>
            <w:r>
              <w:rPr>
                <w:color w:val="000000"/>
                <w:lang w:val="aa-ET" w:eastAsia="aa-ET"/>
              </w:rPr>
              <w:t>1</w:t>
            </w:r>
            <w:r w:rsidR="00587C7D" w:rsidRPr="00DD441E">
              <w:rPr>
                <w:color w:val="000000"/>
                <w:lang w:val="aa-ET" w:eastAsia="aa-ET"/>
              </w:rPr>
              <w:t>125</w:t>
            </w:r>
            <w:r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4A279D7D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8C78" w14:textId="578B7FDC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9E2E" w14:textId="28C3D0FA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Термос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023B" w14:textId="7B34D75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8220" w14:textId="3537151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E6A9" w14:textId="1D316C46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41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C7D" w:rsidRPr="00DD441E" w14:paraId="68D313C9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91CF" w14:textId="1DB4F4B0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A464" w14:textId="1A4C612B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Термос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6346" w14:textId="7F386BFC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B5132" w14:textId="329399A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699B1" w14:textId="637BA138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318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C7D" w:rsidRPr="00DD441E" w14:paraId="45300FBE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C749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06F8" w14:textId="18E4C899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Посуд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54ED" w14:textId="1BF05499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D341" w14:textId="6DEA4234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uk-UA" w:eastAsia="aa-ET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1F35" w14:textId="2AF2519C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39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C7D" w:rsidRPr="00DD441E" w14:paraId="2B1287DF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6C00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0907" w14:textId="7717CDDA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Набір посуду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20E4" w14:textId="674128F7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B261" w14:textId="49CD86D6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aa-ET" w:eastAsia="aa-ET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0E46" w14:textId="6CBAAA4A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728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C7D" w:rsidRPr="00DD441E" w14:paraId="59086CB4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3054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EEF6" w14:textId="0DAB16E5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Чайник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5B82" w14:textId="779A1014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8C13" w14:textId="6C67B4A4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  <w:r w:rsidRPr="00DD441E">
              <w:rPr>
                <w:color w:val="000000"/>
                <w:lang w:val="uk-UA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ACDD" w14:textId="6189EEA3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3</w:t>
            </w:r>
            <w:r w:rsidRPr="00DD441E">
              <w:rPr>
                <w:color w:val="000000"/>
                <w:lang w:val="uk-UA" w:eastAsia="aa-ET"/>
              </w:rPr>
              <w:t>0118,00</w:t>
            </w:r>
          </w:p>
        </w:tc>
      </w:tr>
      <w:tr w:rsidR="00587C7D" w:rsidRPr="00DD441E" w14:paraId="7F7537EE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E2DC" w14:textId="421BCEA4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C76C" w14:textId="614F859E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Супутниковий термінал Starlink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8483C" w14:textId="42C5D83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0302" w14:textId="3B056DD5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3C11" w14:textId="5A535DC4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898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C7D" w:rsidRPr="00DD441E" w14:paraId="05044E5C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AAE8" w14:textId="3FD3471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7373" w14:textId="4B411CCB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Мережевий адаптер для Starlink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F591" w14:textId="1BFA6380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A001" w14:textId="6FC7F17A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2885" w14:textId="6C49D813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10</w:t>
            </w:r>
            <w:r w:rsidRPr="00DD441E">
              <w:rPr>
                <w:color w:val="000000"/>
                <w:lang w:val="uk-UA" w:eastAsia="aa-ET"/>
              </w:rPr>
              <w:t>000,00</w:t>
            </w:r>
          </w:p>
        </w:tc>
      </w:tr>
      <w:tr w:rsidR="00587C7D" w:rsidRPr="00DD441E" w14:paraId="25383851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E34F" w14:textId="275B0B35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316E8" w14:textId="4565BD7C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Електрогенераторна установка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8783" w14:textId="6B231AA8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A680" w14:textId="3CC28C5A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1445C" w14:textId="4B117C96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95</w:t>
            </w:r>
            <w:r w:rsidRPr="00DD441E">
              <w:rPr>
                <w:color w:val="000000"/>
                <w:lang w:val="uk-UA" w:eastAsia="aa-ET"/>
              </w:rPr>
              <w:t>000,00</w:t>
            </w:r>
          </w:p>
        </w:tc>
      </w:tr>
      <w:tr w:rsidR="00587C7D" w:rsidRPr="00DD441E" w14:paraId="4EFD0CD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8F05" w14:textId="6869260C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587C9" w14:textId="711A2C8A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Плівка 100 мк 1,5/100м біла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7031D" w14:textId="67E251A1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м/п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F21E3" w14:textId="0DECB526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400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3DDB3" w14:textId="079F3062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  <w:r w:rsidRPr="00DD441E">
              <w:rPr>
                <w:color w:val="000000"/>
                <w:lang w:val="uk-UA" w:eastAsia="aa-ET"/>
              </w:rPr>
              <w:t>1688,00</w:t>
            </w:r>
          </w:p>
        </w:tc>
      </w:tr>
      <w:tr w:rsidR="00587C7D" w:rsidRPr="00DD441E" w14:paraId="4775AEA2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8E81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3BB91" w14:textId="34A13E05" w:rsidR="00587C7D" w:rsidRPr="00DD441E" w:rsidRDefault="00587C7D" w:rsidP="00587C7D">
            <w:pPr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Плівка віконна, РЕ 0,2 мм, 1,5х100 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4ED8" w14:textId="549C688A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6B8A" w14:textId="123DAC71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eastAsia="aa-ET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7A60" w14:textId="0AEF3E40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16000,00</w:t>
            </w:r>
          </w:p>
        </w:tc>
      </w:tr>
      <w:tr w:rsidR="00587C7D" w:rsidRPr="00DD441E" w14:paraId="5BC711E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3A02" w14:textId="1705B363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A48FA" w14:textId="1076D85B" w:rsidR="00587C7D" w:rsidRPr="00DD441E" w:rsidRDefault="00587C7D" w:rsidP="00587C7D">
            <w:pPr>
              <w:rPr>
                <w:sz w:val="28"/>
                <w:szCs w:val="28"/>
                <w:lang w:val="en-US" w:eastAsia="en-US"/>
              </w:rPr>
            </w:pPr>
            <w:r w:rsidRPr="00DD441E">
              <w:rPr>
                <w:color w:val="000000"/>
                <w:lang w:val="aa-ET" w:eastAsia="aa-ET"/>
              </w:rPr>
              <w:t>Плівка 100мкр Н 1,5м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E6806" w14:textId="2D80A37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м/п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999C8" w14:textId="0FC8836A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uk-UA" w:eastAsia="aa-ET"/>
              </w:rPr>
              <w:t>68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D3AD7" w14:textId="440D5252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uk-UA" w:eastAsia="aa-ET"/>
              </w:rPr>
              <w:t>3060,00</w:t>
            </w:r>
          </w:p>
        </w:tc>
      </w:tr>
      <w:tr w:rsidR="00587C7D" w:rsidRPr="00DD441E" w14:paraId="110FA7A5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AF35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5B52" w14:textId="02CAED89" w:rsidR="00587C7D" w:rsidRPr="00DD441E" w:rsidRDefault="00587C7D" w:rsidP="00587C7D">
            <w:pPr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 xml:space="preserve">Покрівельна </w:t>
            </w:r>
            <w:proofErr w:type="spellStart"/>
            <w:r w:rsidRPr="00DD441E">
              <w:rPr>
                <w:color w:val="000000"/>
                <w:lang w:val="uk-UA" w:eastAsia="aa-ET"/>
              </w:rPr>
              <w:t>супердифузійна</w:t>
            </w:r>
            <w:proofErr w:type="spellEnd"/>
            <w:r w:rsidRPr="00DD441E">
              <w:rPr>
                <w:color w:val="000000"/>
                <w:lang w:val="uk-UA" w:eastAsia="aa-ET"/>
              </w:rPr>
              <w:t xml:space="preserve"> мембрана 75 куб., 90 г/</w:t>
            </w:r>
            <w:proofErr w:type="spellStart"/>
            <w:r w:rsidRPr="00DD441E">
              <w:rPr>
                <w:color w:val="000000"/>
                <w:lang w:val="uk-UA" w:eastAsia="aa-ET"/>
              </w:rPr>
              <w:t>кв.м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352E" w14:textId="5392ADC1" w:rsidR="00587C7D" w:rsidRPr="00DD441E" w:rsidRDefault="008A628B" w:rsidP="00587C7D">
            <w:pPr>
              <w:jc w:val="center"/>
              <w:rPr>
                <w:color w:val="000000"/>
                <w:lang w:val="uk-UA" w:eastAsia="aa-ET"/>
              </w:rPr>
            </w:pPr>
            <w:r>
              <w:rPr>
                <w:color w:val="000000"/>
                <w:lang w:val="uk-UA" w:eastAsia="aa-ET"/>
              </w:rPr>
              <w:t>ш</w:t>
            </w:r>
            <w:r w:rsidR="00587C7D" w:rsidRPr="00DD441E">
              <w:rPr>
                <w:color w:val="000000"/>
                <w:lang w:val="uk-UA" w:eastAsia="aa-ET"/>
              </w:rPr>
              <w:t>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D7C4" w14:textId="615B1BE6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eastAsia="aa-ET"/>
              </w:rPr>
              <w:t>100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3A91" w14:textId="05F8E6E7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eastAsia="aa-ET"/>
              </w:rPr>
              <w:t>95000,00</w:t>
            </w:r>
          </w:p>
        </w:tc>
      </w:tr>
      <w:tr w:rsidR="00587C7D" w:rsidRPr="00DD441E" w14:paraId="47A2ECB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95A9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5FEB" w14:textId="711C4A6D" w:rsidR="00587C7D" w:rsidRPr="00DD441E" w:rsidRDefault="00587C7D" w:rsidP="00587C7D">
            <w:pPr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aa-ET" w:eastAsia="aa-ET"/>
              </w:rPr>
              <w:t>Шифер 8-хвильовий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8705" w14:textId="656028AA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C40D" w14:textId="2EEB7896" w:rsidR="00587C7D" w:rsidRPr="00DD441E" w:rsidRDefault="00EF702E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lang w:eastAsia="en-US"/>
              </w:rPr>
              <w:t>67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FCAB" w14:textId="667CC064" w:rsidR="00587C7D" w:rsidRPr="00DD441E" w:rsidRDefault="00EF702E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val="uk-UA" w:eastAsia="aa-ET"/>
              </w:rPr>
              <w:t>26478,40</w:t>
            </w:r>
          </w:p>
        </w:tc>
      </w:tr>
      <w:tr w:rsidR="00587C7D" w:rsidRPr="00DD441E" w14:paraId="2C7C45FD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8938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F181" w14:textId="6AAC9B89" w:rsidR="00587C7D" w:rsidRPr="00DD441E" w:rsidRDefault="00587C7D" w:rsidP="00587C7D">
            <w:pPr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uk-UA" w:eastAsia="aa-ET"/>
              </w:rPr>
              <w:t>Шифер 1750*1130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9244" w14:textId="7AD7B7B9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uk-UA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2194" w14:textId="40B0360F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lang w:eastAsia="en-US"/>
              </w:rPr>
              <w:t>535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113AA" w14:textId="4316AF0C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eastAsia="aa-ET"/>
              </w:rPr>
              <w:t>192600,00</w:t>
            </w:r>
          </w:p>
        </w:tc>
      </w:tr>
      <w:tr w:rsidR="00587C7D" w:rsidRPr="00DD441E" w14:paraId="0AE9C79B" w14:textId="77777777" w:rsidTr="00D4712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03CA" w14:textId="626815F3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A3A59" w14:textId="25AB92BB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Цвяхи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1344" w14:textId="4228E19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F49C" w14:textId="3563D0B3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0DDE" w14:textId="514A3140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1124</w:t>
            </w:r>
            <w:r w:rsidRPr="00DD441E">
              <w:rPr>
                <w:color w:val="000000"/>
                <w:lang w:val="uk-UA" w:eastAsia="aa-ET"/>
              </w:rPr>
              <w:t>,50</w:t>
            </w:r>
          </w:p>
        </w:tc>
      </w:tr>
      <w:tr w:rsidR="00587C7D" w:rsidRPr="00DD441E" w14:paraId="5E836294" w14:textId="77777777" w:rsidTr="00D4712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4380" w14:textId="4E1F01F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5632" w14:textId="2650565E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Пиломатеріал:</w:t>
            </w:r>
            <w:r w:rsidRPr="00DD441E">
              <w:rPr>
                <w:color w:val="000000"/>
                <w:lang w:val="uk-UA" w:eastAsia="aa-ET"/>
              </w:rPr>
              <w:t xml:space="preserve"> </w:t>
            </w:r>
            <w:r w:rsidRPr="00DD441E">
              <w:rPr>
                <w:color w:val="000000"/>
                <w:lang w:val="aa-ET" w:eastAsia="aa-ET"/>
              </w:rPr>
              <w:t>планка дерев’яна для обшивки вікон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AE0D" w14:textId="730E201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2C86" w14:textId="7FF34C81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293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D7A2" w14:textId="33CAEBD2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2637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22D5CCF4" w14:textId="77777777" w:rsidTr="00D4712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A400" w14:textId="169B2FC8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584D7" w14:textId="0AC5B3FB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Пиломатеріал:</w:t>
            </w:r>
            <w:r w:rsidRPr="00DD441E">
              <w:rPr>
                <w:color w:val="000000"/>
                <w:lang w:val="uk-UA" w:eastAsia="aa-ET"/>
              </w:rPr>
              <w:t xml:space="preserve"> </w:t>
            </w:r>
            <w:r w:rsidRPr="00DD441E">
              <w:rPr>
                <w:color w:val="000000"/>
                <w:lang w:val="aa-ET" w:eastAsia="aa-ET"/>
              </w:rPr>
              <w:t>планка дерев’яна для обшивки вікон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1B39" w14:textId="5D964BB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uk-UA" w:eastAsia="aa-ET"/>
              </w:rPr>
              <w:t>м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F41EE" w14:textId="69E4B4A0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1920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3AB3" w14:textId="05F260F4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18720,0</w:t>
            </w:r>
          </w:p>
        </w:tc>
      </w:tr>
      <w:tr w:rsidR="00587C7D" w:rsidRPr="00DD441E" w14:paraId="3545BF89" w14:textId="77777777" w:rsidTr="00D4712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5717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F08F" w14:textId="64FFEABF" w:rsidR="00587C7D" w:rsidRPr="00DD441E" w:rsidRDefault="00587C7D" w:rsidP="00587C7D">
            <w:pPr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Дошка 25х100х400 мм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8AAB" w14:textId="71D565E5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B18A" w14:textId="2ACF2B1B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eastAsia="aa-ET"/>
              </w:rPr>
              <w:t>750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D8CB" w14:textId="64EA9ABC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eastAsia="aa-ET"/>
              </w:rPr>
              <w:t>51750,00</w:t>
            </w:r>
          </w:p>
        </w:tc>
      </w:tr>
      <w:tr w:rsidR="00587C7D" w:rsidRPr="00DD441E" w14:paraId="233E95D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740A" w14:textId="50605341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E78AE" w14:textId="09111B01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Цегла (кирпичи)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864E8" w14:textId="3BA48F31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тис. шт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3ECE1" w14:textId="72A28398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329FD" w14:textId="7D8F02A7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15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F272FD" w:rsidRPr="00DD441E" w14:paraId="6AF15357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6E3" w14:textId="77777777" w:rsidR="00F272FD" w:rsidRPr="00DD441E" w:rsidRDefault="00F272F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EE54" w14:textId="1F002D68" w:rsidR="00F272FD" w:rsidRPr="008A628B" w:rsidRDefault="00DD776E" w:rsidP="00587C7D">
            <w:pPr>
              <w:rPr>
                <w:color w:val="000000"/>
                <w:lang w:val="uk-UA" w:eastAsia="aa-ET"/>
              </w:rPr>
            </w:pPr>
            <w:r>
              <w:rPr>
                <w:color w:val="000000"/>
                <w:lang w:val="uk-UA" w:eastAsia="aa-ET"/>
              </w:rPr>
              <w:t>О</w:t>
            </w:r>
            <w:r>
              <w:rPr>
                <w:color w:val="000000"/>
                <w:lang w:val="en-US" w:eastAsia="aa-ET"/>
              </w:rPr>
              <w:t>SB</w:t>
            </w:r>
            <w:r>
              <w:rPr>
                <w:color w:val="000000"/>
                <w:lang w:val="uk-UA" w:eastAsia="aa-ET"/>
              </w:rPr>
              <w:t xml:space="preserve"> лист 2500мм</w:t>
            </w:r>
            <w:r w:rsidR="008A628B" w:rsidRPr="008A628B">
              <w:rPr>
                <w:color w:val="000000"/>
                <w:lang w:eastAsia="aa-ET"/>
              </w:rPr>
              <w:t xml:space="preserve"> </w:t>
            </w:r>
            <w:r w:rsidR="008A628B">
              <w:rPr>
                <w:color w:val="000000"/>
                <w:lang w:val="en-US" w:eastAsia="aa-ET"/>
              </w:rPr>
              <w:t>x</w:t>
            </w:r>
            <w:r w:rsidR="008A628B" w:rsidRPr="008A628B">
              <w:rPr>
                <w:color w:val="000000"/>
                <w:lang w:eastAsia="aa-ET"/>
              </w:rPr>
              <w:t xml:space="preserve">1250 </w:t>
            </w:r>
            <w:r w:rsidR="008A628B">
              <w:rPr>
                <w:color w:val="000000"/>
                <w:lang w:eastAsia="aa-ET"/>
              </w:rPr>
              <w:t>мм</w:t>
            </w:r>
            <w:r w:rsidR="008A628B" w:rsidRPr="008A628B">
              <w:rPr>
                <w:color w:val="000000"/>
                <w:lang w:eastAsia="aa-ET"/>
              </w:rPr>
              <w:t xml:space="preserve">  </w:t>
            </w:r>
            <w:r w:rsidR="008A628B">
              <w:rPr>
                <w:color w:val="000000"/>
                <w:lang w:val="en-US" w:eastAsia="aa-ET"/>
              </w:rPr>
              <w:t>x</w:t>
            </w:r>
            <w:r w:rsidR="008A628B">
              <w:rPr>
                <w:color w:val="000000"/>
                <w:lang w:val="uk-UA" w:eastAsia="aa-ET"/>
              </w:rPr>
              <w:t xml:space="preserve"> 10мм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DA85" w14:textId="21AF247E" w:rsidR="00F272FD" w:rsidRPr="008A628B" w:rsidRDefault="008A628B" w:rsidP="00587C7D">
            <w:pPr>
              <w:rPr>
                <w:color w:val="000000"/>
                <w:lang w:val="uk-UA" w:eastAsia="aa-ET"/>
              </w:rPr>
            </w:pPr>
            <w:r>
              <w:rPr>
                <w:color w:val="000000"/>
                <w:lang w:val="uk-UA" w:eastAsia="aa-ET"/>
              </w:rPr>
              <w:t xml:space="preserve">     </w:t>
            </w:r>
            <w:r w:rsidR="00534DBE">
              <w:rPr>
                <w:color w:val="000000"/>
                <w:lang w:val="uk-UA" w:eastAsia="aa-ET"/>
              </w:rPr>
              <w:t xml:space="preserve"> </w:t>
            </w:r>
            <w:r>
              <w:rPr>
                <w:color w:val="000000"/>
                <w:lang w:val="uk-UA" w:eastAsia="aa-ET"/>
              </w:rPr>
              <w:t xml:space="preserve">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D72B" w14:textId="58896ED7" w:rsidR="00F272FD" w:rsidRPr="008A628B" w:rsidRDefault="008A628B" w:rsidP="00587C7D">
            <w:pPr>
              <w:jc w:val="center"/>
              <w:rPr>
                <w:color w:val="000000"/>
                <w:lang w:val="uk-UA" w:eastAsia="aa-ET"/>
              </w:rPr>
            </w:pPr>
            <w:r>
              <w:rPr>
                <w:color w:val="000000"/>
                <w:lang w:val="uk-UA" w:eastAsia="aa-ET"/>
              </w:rPr>
              <w:t>222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F3E9A" w14:textId="416F8EDE" w:rsidR="00F272FD" w:rsidRPr="008A628B" w:rsidRDefault="008A628B" w:rsidP="00587C7D">
            <w:pPr>
              <w:jc w:val="center"/>
              <w:rPr>
                <w:color w:val="000000"/>
                <w:lang w:val="uk-UA" w:eastAsia="aa-ET"/>
              </w:rPr>
            </w:pPr>
            <w:r>
              <w:rPr>
                <w:color w:val="000000"/>
                <w:lang w:val="uk-UA" w:eastAsia="aa-ET"/>
              </w:rPr>
              <w:t>73260,00</w:t>
            </w:r>
          </w:p>
        </w:tc>
      </w:tr>
      <w:tr w:rsidR="008A628B" w:rsidRPr="00DD441E" w14:paraId="36222CD4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BD46" w14:textId="77777777" w:rsidR="008A628B" w:rsidRPr="00DD441E" w:rsidRDefault="008A628B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ED29" w14:textId="3B82B851" w:rsidR="008A628B" w:rsidRDefault="001E513B" w:rsidP="00587C7D">
            <w:pPr>
              <w:rPr>
                <w:color w:val="000000"/>
                <w:lang w:eastAsia="aa-ET"/>
              </w:rPr>
            </w:pPr>
            <w:proofErr w:type="spellStart"/>
            <w:r>
              <w:rPr>
                <w:color w:val="000000"/>
                <w:lang w:eastAsia="aa-ET"/>
              </w:rPr>
              <w:t>Цвях</w:t>
            </w:r>
            <w:proofErr w:type="spellEnd"/>
            <w:r>
              <w:rPr>
                <w:color w:val="000000"/>
                <w:lang w:eastAsia="aa-ET"/>
              </w:rPr>
              <w:t xml:space="preserve"> для дерева,40мм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29B8" w14:textId="2AAC74F7" w:rsidR="008A628B" w:rsidRDefault="001E513B" w:rsidP="00587C7D">
            <w:pPr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 xml:space="preserve">       кг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3A01" w14:textId="350FF223" w:rsidR="008A628B" w:rsidRDefault="001E513B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100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211C" w14:textId="5CA4C9AE" w:rsidR="008A628B" w:rsidRDefault="001E513B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4800,00</w:t>
            </w:r>
          </w:p>
        </w:tc>
      </w:tr>
      <w:tr w:rsidR="001E513B" w:rsidRPr="00DD441E" w14:paraId="18427A05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FEC5" w14:textId="77777777" w:rsidR="001E513B" w:rsidRPr="00DD441E" w:rsidRDefault="001E513B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BA62" w14:textId="50064F4D" w:rsidR="001E513B" w:rsidRDefault="001E513B" w:rsidP="00587C7D">
            <w:pPr>
              <w:rPr>
                <w:color w:val="000000"/>
                <w:lang w:eastAsia="aa-ET"/>
              </w:rPr>
            </w:pPr>
            <w:proofErr w:type="spellStart"/>
            <w:r>
              <w:rPr>
                <w:color w:val="000000"/>
                <w:lang w:eastAsia="aa-ET"/>
              </w:rPr>
              <w:t>Саморіз</w:t>
            </w:r>
            <w:proofErr w:type="spellEnd"/>
            <w:r>
              <w:rPr>
                <w:color w:val="000000"/>
                <w:lang w:eastAsia="aa-ET"/>
              </w:rPr>
              <w:t xml:space="preserve"> для дерева 5*60мм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73451" w14:textId="30074357" w:rsidR="001E513B" w:rsidRDefault="001E513B" w:rsidP="00587C7D">
            <w:pPr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 xml:space="preserve">     </w:t>
            </w:r>
            <w:r w:rsidR="00534DBE">
              <w:rPr>
                <w:color w:val="000000"/>
                <w:lang w:eastAsia="aa-ET"/>
              </w:rPr>
              <w:t xml:space="preserve"> </w:t>
            </w:r>
            <w:r>
              <w:rPr>
                <w:color w:val="000000"/>
                <w:lang w:eastAsia="aa-ET"/>
              </w:rPr>
              <w:t xml:space="preserve">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E4DD" w14:textId="72CE9586" w:rsidR="001E513B" w:rsidRDefault="001E513B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10000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EB92B" w14:textId="5847DB22" w:rsidR="001E513B" w:rsidRDefault="001E513B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5300,00</w:t>
            </w:r>
          </w:p>
        </w:tc>
      </w:tr>
      <w:tr w:rsidR="001E513B" w:rsidRPr="00DD441E" w14:paraId="755E44E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3D39" w14:textId="77777777" w:rsidR="001E513B" w:rsidRPr="00DD441E" w:rsidRDefault="001E513B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66768" w14:textId="327E8ED9" w:rsidR="001E513B" w:rsidRDefault="00C6550F" w:rsidP="00587C7D">
            <w:pPr>
              <w:rPr>
                <w:color w:val="000000"/>
                <w:lang w:eastAsia="aa-ET"/>
              </w:rPr>
            </w:pPr>
            <w:proofErr w:type="spellStart"/>
            <w:r>
              <w:rPr>
                <w:color w:val="000000"/>
                <w:lang w:eastAsia="aa-ET"/>
              </w:rPr>
              <w:t>Сокира</w:t>
            </w:r>
            <w:proofErr w:type="spellEnd"/>
            <w:r>
              <w:rPr>
                <w:color w:val="000000"/>
                <w:lang w:eastAsia="aa-ET"/>
              </w:rPr>
              <w:t xml:space="preserve"> 2,5 кг з </w:t>
            </w:r>
            <w:proofErr w:type="spellStart"/>
            <w:r>
              <w:rPr>
                <w:color w:val="000000"/>
                <w:lang w:eastAsia="aa-ET"/>
              </w:rPr>
              <w:t>безпечною</w:t>
            </w:r>
            <w:proofErr w:type="spellEnd"/>
            <w:r>
              <w:rPr>
                <w:color w:val="000000"/>
                <w:lang w:eastAsia="aa-ET"/>
              </w:rPr>
              <w:t xml:space="preserve"> ручкою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E75B" w14:textId="3CB6659B" w:rsidR="001E513B" w:rsidRDefault="00C6550F" w:rsidP="00587C7D">
            <w:pPr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 xml:space="preserve"> 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D8186" w14:textId="3C64CF6A" w:rsidR="001E513B" w:rsidRDefault="00C6550F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C812" w14:textId="2FF2CC3D" w:rsidR="001E513B" w:rsidRDefault="00534DBE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15000,00</w:t>
            </w:r>
          </w:p>
        </w:tc>
      </w:tr>
      <w:tr w:rsidR="00534DBE" w:rsidRPr="00DD441E" w14:paraId="3D94682C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CD1C" w14:textId="77777777" w:rsidR="00534DBE" w:rsidRPr="00DD441E" w:rsidRDefault="00534DBE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8191" w14:textId="34154BBC" w:rsidR="00534DBE" w:rsidRDefault="00534DBE" w:rsidP="00587C7D">
            <w:pPr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 xml:space="preserve">Молоток </w:t>
            </w:r>
            <w:proofErr w:type="spellStart"/>
            <w:r>
              <w:rPr>
                <w:color w:val="000000"/>
                <w:lang w:eastAsia="aa-ET"/>
              </w:rPr>
              <w:t>стандартний</w:t>
            </w:r>
            <w:proofErr w:type="spellEnd"/>
            <w:r>
              <w:rPr>
                <w:color w:val="000000"/>
                <w:lang w:eastAsia="aa-ET"/>
              </w:rPr>
              <w:t xml:space="preserve"> з </w:t>
            </w:r>
            <w:proofErr w:type="spellStart"/>
            <w:r>
              <w:rPr>
                <w:color w:val="000000"/>
                <w:lang w:eastAsia="aa-ET"/>
              </w:rPr>
              <w:t>деревя</w:t>
            </w:r>
            <w:r w:rsidRPr="00534DBE">
              <w:rPr>
                <w:color w:val="000000"/>
                <w:lang w:eastAsia="aa-ET"/>
              </w:rPr>
              <w:t>’</w:t>
            </w:r>
            <w:r>
              <w:rPr>
                <w:color w:val="000000"/>
                <w:lang w:eastAsia="aa-ET"/>
              </w:rPr>
              <w:t>ною</w:t>
            </w:r>
            <w:proofErr w:type="spellEnd"/>
            <w:r>
              <w:rPr>
                <w:color w:val="000000"/>
                <w:lang w:eastAsia="aa-ET"/>
              </w:rPr>
              <w:t xml:space="preserve"> ручкою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5BB6" w14:textId="2BE67020" w:rsidR="00534DBE" w:rsidRDefault="00534DBE" w:rsidP="00587C7D">
            <w:pPr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 xml:space="preserve">  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2C42" w14:textId="42683C4A" w:rsidR="00534DBE" w:rsidRDefault="00534DBE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C356" w14:textId="55E79ACB" w:rsidR="00534DBE" w:rsidRDefault="00534DBE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3100,00</w:t>
            </w:r>
          </w:p>
        </w:tc>
      </w:tr>
      <w:tr w:rsidR="00534DBE" w:rsidRPr="00DD441E" w14:paraId="31B84EDC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580B" w14:textId="77777777" w:rsidR="00534DBE" w:rsidRPr="00DD441E" w:rsidRDefault="00534DBE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17B94" w14:textId="38F390E5" w:rsidR="00534DBE" w:rsidRPr="00534DBE" w:rsidRDefault="00534DBE" w:rsidP="00587C7D">
            <w:pPr>
              <w:rPr>
                <w:color w:val="000000"/>
                <w:lang w:val="uk-UA" w:eastAsia="aa-ET"/>
              </w:rPr>
            </w:pPr>
            <w:r>
              <w:rPr>
                <w:color w:val="000000"/>
                <w:lang w:eastAsia="aa-ET"/>
              </w:rPr>
              <w:t xml:space="preserve">Лопата закруглена з </w:t>
            </w:r>
            <w:r>
              <w:rPr>
                <w:color w:val="000000"/>
                <w:lang w:val="en-US" w:eastAsia="aa-ET"/>
              </w:rPr>
              <w:t>Y</w:t>
            </w:r>
            <w:r>
              <w:rPr>
                <w:color w:val="000000"/>
                <w:lang w:val="uk-UA" w:eastAsia="aa-ET"/>
              </w:rPr>
              <w:t>-образною ручко</w:t>
            </w:r>
            <w:r w:rsidR="00AE5F8B">
              <w:rPr>
                <w:color w:val="000000"/>
                <w:lang w:val="uk-UA" w:eastAsia="aa-ET"/>
              </w:rPr>
              <w:t>ю, загальна довжина 1м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ED7F3" w14:textId="587F64F3" w:rsidR="00534DBE" w:rsidRPr="00AE5F8B" w:rsidRDefault="00AE5F8B" w:rsidP="00587C7D">
            <w:pPr>
              <w:rPr>
                <w:color w:val="000000"/>
                <w:lang w:val="uk-UA" w:eastAsia="aa-ET"/>
              </w:rPr>
            </w:pPr>
            <w:r>
              <w:rPr>
                <w:color w:val="000000"/>
                <w:lang w:val="uk-UA" w:eastAsia="aa-ET"/>
              </w:rPr>
              <w:t xml:space="preserve">  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506F" w14:textId="2A50AC0D" w:rsidR="00534DBE" w:rsidRDefault="00AE5F8B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6CEB" w14:textId="569CFA32" w:rsidR="00534DBE" w:rsidRDefault="00AE5F8B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5580,00</w:t>
            </w:r>
          </w:p>
        </w:tc>
      </w:tr>
      <w:tr w:rsidR="00AE5F8B" w:rsidRPr="00DD441E" w14:paraId="07E484C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A1F0" w14:textId="77777777" w:rsidR="00AE5F8B" w:rsidRPr="00DD441E" w:rsidRDefault="00AE5F8B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51B4" w14:textId="1A6A8DA1" w:rsidR="00AE5F8B" w:rsidRDefault="00AE5F8B" w:rsidP="00587C7D">
            <w:pPr>
              <w:rPr>
                <w:color w:val="000000"/>
                <w:lang w:eastAsia="aa-ET"/>
              </w:rPr>
            </w:pPr>
            <w:proofErr w:type="spellStart"/>
            <w:r>
              <w:rPr>
                <w:color w:val="000000"/>
                <w:lang w:eastAsia="aa-ET"/>
              </w:rPr>
              <w:t>Цвяходер</w:t>
            </w:r>
            <w:proofErr w:type="spellEnd"/>
            <w:r>
              <w:rPr>
                <w:color w:val="000000"/>
                <w:lang w:eastAsia="aa-ET"/>
              </w:rPr>
              <w:t xml:space="preserve">, </w:t>
            </w:r>
            <w:proofErr w:type="spellStart"/>
            <w:r>
              <w:rPr>
                <w:color w:val="000000"/>
                <w:lang w:eastAsia="aa-ET"/>
              </w:rPr>
              <w:t>довжина</w:t>
            </w:r>
            <w:proofErr w:type="spellEnd"/>
            <w:r>
              <w:rPr>
                <w:color w:val="000000"/>
                <w:lang w:eastAsia="aa-ET"/>
              </w:rPr>
              <w:t xml:space="preserve"> 500</w:t>
            </w:r>
            <w:proofErr w:type="gramStart"/>
            <w:r>
              <w:rPr>
                <w:color w:val="000000"/>
                <w:lang w:eastAsia="aa-ET"/>
              </w:rPr>
              <w:t>мм,діаметр</w:t>
            </w:r>
            <w:proofErr w:type="gramEnd"/>
            <w:r>
              <w:rPr>
                <w:color w:val="000000"/>
                <w:lang w:eastAsia="aa-ET"/>
              </w:rPr>
              <w:t>-16мм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0DE0" w14:textId="2296A2A9" w:rsidR="00AE5F8B" w:rsidRDefault="00AE5F8B" w:rsidP="00587C7D">
            <w:pPr>
              <w:rPr>
                <w:color w:val="000000"/>
                <w:lang w:eastAsia="aa-ET"/>
              </w:rPr>
            </w:pPr>
            <w:r>
              <w:rPr>
                <w:color w:val="000000"/>
                <w:lang w:val="uk-UA" w:eastAsia="aa-ET"/>
              </w:rPr>
              <w:t xml:space="preserve">  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4003" w14:textId="07EAF5C7" w:rsidR="00AE5F8B" w:rsidRDefault="00AE5F8B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AAAC" w14:textId="616A4087" w:rsidR="00AE5F8B" w:rsidRDefault="00AE5F8B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2772,00</w:t>
            </w:r>
          </w:p>
        </w:tc>
      </w:tr>
      <w:tr w:rsidR="00587C7D" w:rsidRPr="00DD441E" w14:paraId="16382B22" w14:textId="77777777" w:rsidTr="005870DF">
        <w:tc>
          <w:tcPr>
            <w:tcW w:w="76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DFA76" w14:textId="77777777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DD441E">
              <w:rPr>
                <w:sz w:val="28"/>
                <w:szCs w:val="28"/>
                <w:lang w:eastAsia="en-US"/>
              </w:rPr>
              <w:t>Всього</w:t>
            </w:r>
            <w:proofErr w:type="spellEnd"/>
            <w:r w:rsidRPr="00DD441E">
              <w:rPr>
                <w:sz w:val="28"/>
                <w:szCs w:val="28"/>
                <w:lang w:eastAsia="en-US"/>
              </w:rPr>
              <w:t>: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43B4" w14:textId="49F6EDC5" w:rsidR="00587C7D" w:rsidRPr="00B732A3" w:rsidRDefault="00C37FF0" w:rsidP="00587C7D">
            <w:pPr>
              <w:rPr>
                <w:color w:val="000000"/>
                <w:lang w:eastAsia="aa-ET"/>
              </w:rPr>
            </w:pPr>
            <w:r>
              <w:rPr>
                <w:color w:val="000000"/>
              </w:rPr>
              <w:t xml:space="preserve">  </w:t>
            </w:r>
            <w:r w:rsidR="006B5AEF">
              <w:rPr>
                <w:color w:val="000000"/>
              </w:rPr>
              <w:t>195</w:t>
            </w:r>
            <w:r w:rsidR="0005538A">
              <w:rPr>
                <w:color w:val="000000"/>
              </w:rPr>
              <w:t>0621,9</w:t>
            </w:r>
            <w:r w:rsidR="006B5AEF">
              <w:rPr>
                <w:color w:val="000000"/>
              </w:rPr>
              <w:t>1</w:t>
            </w:r>
          </w:p>
        </w:tc>
      </w:tr>
    </w:tbl>
    <w:p w14:paraId="03DB698F" w14:textId="77777777" w:rsidR="00076487" w:rsidRPr="00DD441E" w:rsidRDefault="00076487" w:rsidP="00076487">
      <w:pPr>
        <w:rPr>
          <w:sz w:val="28"/>
          <w:szCs w:val="28"/>
        </w:rPr>
      </w:pPr>
    </w:p>
    <w:p w14:paraId="66180B8F" w14:textId="77777777" w:rsidR="00AA550B" w:rsidRDefault="00AA550B" w:rsidP="00076487">
      <w:pPr>
        <w:rPr>
          <w:b/>
          <w:sz w:val="28"/>
          <w:szCs w:val="28"/>
        </w:rPr>
      </w:pPr>
    </w:p>
    <w:p w14:paraId="42438481" w14:textId="2953A5CD" w:rsidR="00076487" w:rsidRDefault="00146EBC" w:rsidP="00076487">
      <w:r>
        <w:rPr>
          <w:b/>
          <w:sz w:val="28"/>
          <w:szCs w:val="28"/>
        </w:rPr>
        <w:t xml:space="preserve"> </w:t>
      </w:r>
      <w:r w:rsidR="00AA550B">
        <w:rPr>
          <w:b/>
          <w:sz w:val="28"/>
          <w:szCs w:val="28"/>
        </w:rPr>
        <w:t>Міський голова</w:t>
      </w:r>
      <w:r w:rsidR="00076487" w:rsidRPr="00DD441E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    </w:t>
      </w:r>
      <w:r w:rsidR="00AA550B">
        <w:rPr>
          <w:b/>
          <w:sz w:val="28"/>
          <w:szCs w:val="28"/>
        </w:rPr>
        <w:t xml:space="preserve">                                           Надія ВАЙЛО</w:t>
      </w:r>
    </w:p>
    <w:p w14:paraId="333F19DD" w14:textId="77777777" w:rsidR="00076487" w:rsidRDefault="00076487" w:rsidP="00076487"/>
    <w:p w14:paraId="16CFF453" w14:textId="77777777" w:rsidR="002F4BEA" w:rsidRDefault="002F4BEA"/>
    <w:sectPr w:rsidR="002F4BEA" w:rsidSect="00CA7B0E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014CE"/>
    <w:multiLevelType w:val="hybridMultilevel"/>
    <w:tmpl w:val="9750802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E5C"/>
    <w:rsid w:val="00002F34"/>
    <w:rsid w:val="00054142"/>
    <w:rsid w:val="0005538A"/>
    <w:rsid w:val="00071935"/>
    <w:rsid w:val="00076487"/>
    <w:rsid w:val="000A2E5C"/>
    <w:rsid w:val="000C3EAE"/>
    <w:rsid w:val="000F4510"/>
    <w:rsid w:val="00110DC1"/>
    <w:rsid w:val="0014641B"/>
    <w:rsid w:val="00146EBC"/>
    <w:rsid w:val="00165AC1"/>
    <w:rsid w:val="001B1756"/>
    <w:rsid w:val="001E513B"/>
    <w:rsid w:val="002610CA"/>
    <w:rsid w:val="002F4BEA"/>
    <w:rsid w:val="002F5BF4"/>
    <w:rsid w:val="003A65D3"/>
    <w:rsid w:val="003B02FA"/>
    <w:rsid w:val="003C690D"/>
    <w:rsid w:val="00415045"/>
    <w:rsid w:val="004C7A00"/>
    <w:rsid w:val="004E11FC"/>
    <w:rsid w:val="004E6E0D"/>
    <w:rsid w:val="00534DBE"/>
    <w:rsid w:val="00564BC1"/>
    <w:rsid w:val="0058276C"/>
    <w:rsid w:val="005870DF"/>
    <w:rsid w:val="00587C7D"/>
    <w:rsid w:val="0059262D"/>
    <w:rsid w:val="00627718"/>
    <w:rsid w:val="0064448B"/>
    <w:rsid w:val="006B5AEF"/>
    <w:rsid w:val="006E03E4"/>
    <w:rsid w:val="007801D1"/>
    <w:rsid w:val="00812193"/>
    <w:rsid w:val="008425CB"/>
    <w:rsid w:val="008767C0"/>
    <w:rsid w:val="008A628B"/>
    <w:rsid w:val="008C08FD"/>
    <w:rsid w:val="009261F0"/>
    <w:rsid w:val="00933AA9"/>
    <w:rsid w:val="0096028D"/>
    <w:rsid w:val="009A6597"/>
    <w:rsid w:val="009D6CB8"/>
    <w:rsid w:val="009E3309"/>
    <w:rsid w:val="00A32037"/>
    <w:rsid w:val="00A64B11"/>
    <w:rsid w:val="00A803E4"/>
    <w:rsid w:val="00AA550B"/>
    <w:rsid w:val="00AC7F6C"/>
    <w:rsid w:val="00AD6810"/>
    <w:rsid w:val="00AE5F8B"/>
    <w:rsid w:val="00B52933"/>
    <w:rsid w:val="00B732A3"/>
    <w:rsid w:val="00B95601"/>
    <w:rsid w:val="00B9669C"/>
    <w:rsid w:val="00C000BA"/>
    <w:rsid w:val="00C05223"/>
    <w:rsid w:val="00C37FF0"/>
    <w:rsid w:val="00C40289"/>
    <w:rsid w:val="00C435A5"/>
    <w:rsid w:val="00C45F88"/>
    <w:rsid w:val="00C6550F"/>
    <w:rsid w:val="00CA7B0E"/>
    <w:rsid w:val="00CB0880"/>
    <w:rsid w:val="00CF40BC"/>
    <w:rsid w:val="00D15740"/>
    <w:rsid w:val="00D47120"/>
    <w:rsid w:val="00D86E65"/>
    <w:rsid w:val="00DA1251"/>
    <w:rsid w:val="00DD441E"/>
    <w:rsid w:val="00DD776E"/>
    <w:rsid w:val="00E005AA"/>
    <w:rsid w:val="00E945A3"/>
    <w:rsid w:val="00EF702E"/>
    <w:rsid w:val="00F272FD"/>
    <w:rsid w:val="00F40C7A"/>
    <w:rsid w:val="00F9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6EB0"/>
  <w15:chartTrackingRefBased/>
  <w15:docId w15:val="{27CA0CA5-BE74-4A22-B6BA-91221CB2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  <w:ind w:firstLine="709"/>
      <w:jc w:val="both"/>
    </w:pPr>
    <w:rPr>
      <w:sz w:val="28"/>
      <w:szCs w:val="22"/>
      <w:lang w:eastAsia="en-US"/>
    </w:rPr>
  </w:style>
  <w:style w:type="table" w:styleId="a3">
    <w:name w:val="Table Grid"/>
    <w:basedOn w:val="a1"/>
    <w:uiPriority w:val="39"/>
    <w:rsid w:val="0007648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4BC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4BC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587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822A5-B412-45DD-9418-BCA5D0D9B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3893</Words>
  <Characters>2220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31</cp:revision>
  <cp:lastPrinted>2024-06-27T12:54:00Z</cp:lastPrinted>
  <dcterms:created xsi:type="dcterms:W3CDTF">2024-04-11T11:12:00Z</dcterms:created>
  <dcterms:modified xsi:type="dcterms:W3CDTF">2024-06-27T12:55:00Z</dcterms:modified>
</cp:coreProperties>
</file>