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207514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08.07.2024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80-ОД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207514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4B5A76">
        <w:rPr>
          <w:b w:val="0"/>
          <w:sz w:val="28"/>
          <w:szCs w:val="28"/>
        </w:rPr>
        <w:t>1</w:t>
      </w:r>
      <w:r w:rsidR="0044714E">
        <w:rPr>
          <w:b w:val="0"/>
          <w:sz w:val="28"/>
          <w:szCs w:val="28"/>
        </w:rPr>
        <w:t>8</w:t>
      </w:r>
      <w:r w:rsidR="00625265">
        <w:rPr>
          <w:b w:val="0"/>
          <w:sz w:val="28"/>
          <w:szCs w:val="28"/>
        </w:rPr>
        <w:t xml:space="preserve"> </w:t>
      </w:r>
      <w:r w:rsidR="00376467">
        <w:rPr>
          <w:b w:val="0"/>
          <w:sz w:val="28"/>
          <w:szCs w:val="28"/>
        </w:rPr>
        <w:t>липня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4B5A76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6A697A" w:rsidRPr="006A697A" w:rsidRDefault="00903675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DD202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D51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D51702" w:rsidRPr="006A69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1.</w:t>
      </w:r>
      <w:r w:rsidR="004B5A76" w:rsidRPr="006A69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1.</w:t>
      </w:r>
      <w:r w:rsidR="004B5A76"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Про </w:t>
      </w:r>
      <w:r w:rsidR="006A697A" w:rsidRPr="006A69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розгляд звіту про виконання бюджету Глухівської</w:t>
      </w:r>
      <w:r w:rsidR="006A697A" w:rsidRPr="006A697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br/>
      </w:r>
      <w:r w:rsidR="006A697A" w:rsidRPr="006A69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міської територіальної громади за І півріччя</w:t>
      </w:r>
      <w:r w:rsidR="006A697A" w:rsidRPr="006A69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6A697A" w:rsidRPr="006A69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2024</w:t>
      </w:r>
      <w:r w:rsidR="006A697A" w:rsidRPr="006A69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6A697A" w:rsidRPr="006A69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року.</w:t>
      </w:r>
    </w:p>
    <w:p w:rsidR="004B5A76" w:rsidRPr="006A697A" w:rsidRDefault="004B5A76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Готує: </w:t>
      </w:r>
      <w:r w:rsidR="006A697A"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фінансове управління</w:t>
      </w:r>
      <w:r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Глухівської міської ради.</w:t>
      </w:r>
    </w:p>
    <w:p w:rsidR="004B5A76" w:rsidRPr="006A697A" w:rsidRDefault="004B5A76" w:rsidP="004B5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proofErr w:type="spellStart"/>
      <w:r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6A697A"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Онищенко Алла Володимирівна</w:t>
      </w:r>
      <w:r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начальник </w:t>
      </w:r>
      <w:r w:rsidR="006A697A"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фінансового управління </w:t>
      </w:r>
      <w:proofErr w:type="spellStart"/>
      <w:r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4B5A76" w:rsidRPr="003905B3" w:rsidRDefault="004B5A76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4B5A76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ab/>
      </w:r>
      <w:r w:rsidR="003905B3" w:rsidRPr="003905B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Pr="003905B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2. Про звільнення від сплати за харчування вихованців закладів дошкільної освіти на території Глухівської міської ради.</w:t>
      </w:r>
    </w:p>
    <w:p w:rsidR="004B5A76" w:rsidRPr="003905B3" w:rsidRDefault="004B5A76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905B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ab/>
      </w:r>
      <w:r w:rsidRPr="003905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4B5A76" w:rsidRPr="003905B3" w:rsidRDefault="004B5A76" w:rsidP="004B5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proofErr w:type="spellStart"/>
      <w:r w:rsidRPr="003905B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390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905B3" w:rsidRPr="003905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Колоша Марина Миколаївна</w:t>
      </w:r>
      <w:r w:rsidRPr="00390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905B3" w:rsidRPr="003905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Pr="003905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3905B3" w:rsidRPr="003905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390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05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390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905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390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905B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390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4B5A76" w:rsidRPr="006A697A" w:rsidRDefault="003905B3" w:rsidP="004B5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1.3.</w:t>
      </w:r>
      <w:r w:rsidR="004B5A76" w:rsidRPr="006A697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Про надання одноразової грошової допомоги.</w:t>
      </w:r>
    </w:p>
    <w:p w:rsidR="004B5A76" w:rsidRPr="006A697A" w:rsidRDefault="004B5A76" w:rsidP="004B5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4B5A76" w:rsidRPr="006A697A" w:rsidRDefault="004B5A76" w:rsidP="004B5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r w:rsidR="003905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Соколова Наталія Петрівна</w:t>
      </w:r>
      <w:r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в.о. начальника управління соціального захисту населення Глухівської міської ради.</w:t>
      </w:r>
    </w:p>
    <w:p w:rsidR="008B0297" w:rsidRPr="008B0297" w:rsidRDefault="003905B3" w:rsidP="008B029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1.4</w:t>
      </w:r>
      <w:r w:rsidR="004B5A76"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8B0297"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 передачу на зберігання </w:t>
      </w:r>
      <w:r w:rsidR="008B0297"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програмно - апаратного комплексу (сервера)</w:t>
      </w:r>
      <w:r w:rsid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.</w:t>
      </w:r>
    </w:p>
    <w:p w:rsidR="004B5A76" w:rsidRPr="008B0297" w:rsidRDefault="004B5A76" w:rsidP="004B5A76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Готує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управління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соціально-економічного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розвитку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ради.</w:t>
      </w:r>
    </w:p>
    <w:p w:rsidR="004B5A76" w:rsidRPr="008B0297" w:rsidRDefault="004B5A76" w:rsidP="004B5A76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Доповідає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r w:rsid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Юрченко Ніна Олексіївна</w:t>
      </w:r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–</w:t>
      </w:r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в.о. </w:t>
      </w:r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начальник</w:t>
      </w:r>
      <w:r w:rsid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а</w:t>
      </w:r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управління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соціально-економічного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розвитку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ради.</w:t>
      </w:r>
    </w:p>
    <w:p w:rsidR="008B0297" w:rsidRPr="008B0297" w:rsidRDefault="00FA7365" w:rsidP="00FA73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FA736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1.5</w:t>
      </w:r>
      <w:r w:rsidR="008B0297" w:rsidRPr="00FA736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.</w:t>
      </w:r>
      <w:r w:rsidR="008B02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8B0297" w:rsidRPr="008B029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Про надання дозволу </w:t>
      </w:r>
      <w:r w:rsidR="008B0297" w:rsidRPr="008B02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на безоплатну передачу майна комунальної власності</w:t>
      </w:r>
      <w:r w:rsidR="008B029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8B0297" w:rsidRPr="008B029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з балансу на баланс</w:t>
      </w:r>
      <w:r w:rsidR="008B029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8B0297" w:rsidRPr="008B0297" w:rsidRDefault="008B0297" w:rsidP="008B029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Готує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управління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соціально-економічного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розвитку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ради.</w:t>
      </w:r>
    </w:p>
    <w:p w:rsidR="008B0297" w:rsidRPr="008B0297" w:rsidRDefault="008B0297" w:rsidP="008B029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lastRenderedPageBreak/>
        <w:tab/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Доповідає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Юрченко Ніна Олексіївна</w:t>
      </w:r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–</w:t>
      </w:r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в.о. </w:t>
      </w:r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начальник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а</w:t>
      </w:r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управління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соціально-економічного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розвитку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8B029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ради.</w:t>
      </w:r>
    </w:p>
    <w:p w:rsidR="004B5A76" w:rsidRPr="00C9363F" w:rsidRDefault="004B5A76" w:rsidP="004B5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C9363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1</w:t>
      </w:r>
      <w:r w:rsidR="00C9363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.6</w:t>
      </w:r>
      <w:r w:rsidRPr="00C9363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. Про дачу дозволу на укладання правочинів від імені дітей.</w:t>
      </w:r>
    </w:p>
    <w:p w:rsidR="004B5A76" w:rsidRPr="00C9363F" w:rsidRDefault="004B5A76" w:rsidP="004B5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C9363F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C9363F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C9363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4B5A76" w:rsidRPr="00C9363F" w:rsidRDefault="004B5A76" w:rsidP="004B5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C9363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6675D8" w:rsidRPr="00FA4FE1" w:rsidRDefault="00C9363F" w:rsidP="00412AD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C936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1.7</w:t>
      </w:r>
      <w:r w:rsidR="004B5A76" w:rsidRPr="00C936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6675D8" w:rsidRPr="00FA4F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 внесення змін до цільової Програми фінансової підтримки</w:t>
      </w:r>
      <w:r w:rsidR="006675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675D8" w:rsidRPr="00FA4F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комунальних підприємств Глухівської міської ради на 2024 рік.</w:t>
      </w:r>
    </w:p>
    <w:p w:rsidR="006675D8" w:rsidRPr="00FA4FE1" w:rsidRDefault="006675D8" w:rsidP="006675D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A4F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6675D8" w:rsidRPr="00FA4FE1" w:rsidRDefault="006675D8" w:rsidP="006675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A4F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412AD2" w:rsidRDefault="00CE2578" w:rsidP="00412A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ab/>
        <w:t>1</w:t>
      </w:r>
      <w:r w:rsidR="00C936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8. </w:t>
      </w:r>
      <w:r w:rsidR="00412AD2" w:rsidRPr="00FA4F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 затвердження складу комісії по обстеженню зелених насаджень, що підлягають видаленню, при виконавчому комітеті Глухівської міської ради.</w:t>
      </w:r>
    </w:p>
    <w:p w:rsidR="00412AD2" w:rsidRPr="00FA4FE1" w:rsidRDefault="00412AD2" w:rsidP="00412A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Pr="00FA4F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412AD2" w:rsidRPr="00FA4FE1" w:rsidRDefault="00412AD2" w:rsidP="00412AD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A4F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6A697A" w:rsidRDefault="00412AD2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ab/>
        <w:t>1</w:t>
      </w:r>
      <w:r w:rsidR="00C936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9. </w:t>
      </w:r>
      <w:r w:rsidR="006A697A" w:rsidRPr="006A69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Про </w:t>
      </w:r>
      <w:proofErr w:type="spellStart"/>
      <w:r w:rsidR="006A697A" w:rsidRPr="006A69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="006A697A" w:rsidRPr="006A69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цільової Програми поповнення статутного капіталу Комунального підприємства «</w:t>
      </w:r>
      <w:proofErr w:type="spellStart"/>
      <w:r w:rsidR="006A697A" w:rsidRPr="006A69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Баницьке</w:t>
      </w:r>
      <w:proofErr w:type="spellEnd"/>
      <w:r w:rsidR="006A697A" w:rsidRPr="006A69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» Глухівської міської ради на 2024 рік</w:t>
      </w:r>
      <w:r w:rsidR="006A69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6A697A" w:rsidRPr="00FA4FE1" w:rsidRDefault="006A697A" w:rsidP="006A697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</w:r>
      <w:r w:rsidRPr="00FA4F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6A697A" w:rsidRPr="00FA4FE1" w:rsidRDefault="006A697A" w:rsidP="006A697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A4F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4B5A76" w:rsidRPr="00FA4FE1" w:rsidRDefault="006A697A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ab/>
      </w:r>
      <w:r w:rsidR="00C936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1.1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0. </w:t>
      </w:r>
      <w:r w:rsidR="004B5A76" w:rsidRPr="00FA4F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числа.</w:t>
      </w:r>
    </w:p>
    <w:p w:rsidR="004B5A76" w:rsidRPr="00FA4FE1" w:rsidRDefault="004B5A76" w:rsidP="004B5A7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A4F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4B5A76" w:rsidRPr="00FA4FE1" w:rsidRDefault="004B5A76" w:rsidP="004B5A7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FA4F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4B5A76" w:rsidRPr="006A697A" w:rsidRDefault="004B5A76" w:rsidP="006A697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4B5A76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ab/>
      </w:r>
      <w:r w:rsidR="00C9363F" w:rsidRPr="00C936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1.11</w:t>
      </w:r>
      <w:r w:rsidR="00391975" w:rsidRPr="00C936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Pr="006A69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 внесення змін до рішення виконавчого комітету Глухівської міської ради від 21.01.2021 № 15 «Про затвердження інформаційних та технологічних карток адміністративних послуг, що надаються у центрі надання адміністративних послуг Глухівської міської ради та на віддаленому робочому місці адміністратора».</w:t>
      </w:r>
    </w:p>
    <w:p w:rsidR="004B5A76" w:rsidRPr="006A697A" w:rsidRDefault="004B5A76" w:rsidP="004B5A7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Готує: відділ «Ц</w:t>
      </w:r>
      <w:r w:rsidRPr="006A69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ентр надання адміністративних послуг» Глухівської міської ради</w:t>
      </w:r>
      <w:r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4B5A76" w:rsidRPr="006A697A" w:rsidRDefault="004B5A76" w:rsidP="004B5A7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Щебедько</w:t>
      </w:r>
      <w:proofErr w:type="spellEnd"/>
      <w:r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Олена Миколаївна – начальник відділу «Ц</w:t>
      </w:r>
      <w:r w:rsidRPr="006A69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ентр надання адміністративних послуг» Глухівської міської ради</w:t>
      </w:r>
      <w:r w:rsidRPr="006A69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691796" w:rsidRDefault="00C9363F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1.12</w:t>
      </w:r>
      <w:r w:rsidR="00EA50BB" w:rsidRPr="00C7613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A50BB" w:rsidRPr="00C7613F">
        <w:rPr>
          <w:rFonts w:ascii="Times New Roman" w:hAnsi="Times New Roman" w:cs="Times New Roman"/>
          <w:sz w:val="28"/>
          <w:szCs w:val="28"/>
        </w:rPr>
        <w:t xml:space="preserve"> </w:t>
      </w:r>
      <w:r w:rsidR="00C7613F" w:rsidRPr="00C7613F">
        <w:rPr>
          <w:rFonts w:ascii="Times New Roman" w:hAnsi="Times New Roman" w:cs="Times New Roman"/>
          <w:sz w:val="28"/>
          <w:szCs w:val="28"/>
          <w:lang w:val="uk-UA"/>
        </w:rPr>
        <w:t xml:space="preserve">Про призначення виконуючого обов’язки </w:t>
      </w:r>
      <w:r w:rsidR="00C7613F">
        <w:rPr>
          <w:rFonts w:ascii="Times New Roman" w:hAnsi="Times New Roman" w:cs="Times New Roman"/>
          <w:sz w:val="28"/>
          <w:szCs w:val="28"/>
          <w:lang w:val="uk-UA"/>
        </w:rPr>
        <w:t>директора Комунального підприємства «</w:t>
      </w:r>
      <w:proofErr w:type="spellStart"/>
      <w:r w:rsidR="00C7613F">
        <w:rPr>
          <w:rFonts w:ascii="Times New Roman" w:hAnsi="Times New Roman" w:cs="Times New Roman"/>
          <w:sz w:val="28"/>
          <w:szCs w:val="28"/>
          <w:lang w:val="uk-UA"/>
        </w:rPr>
        <w:t>Баницьке</w:t>
      </w:r>
      <w:proofErr w:type="spellEnd"/>
      <w:r w:rsidR="00C7613F">
        <w:rPr>
          <w:rFonts w:ascii="Times New Roman" w:hAnsi="Times New Roman" w:cs="Times New Roman"/>
          <w:sz w:val="28"/>
          <w:szCs w:val="28"/>
          <w:lang w:val="uk-UA"/>
        </w:rPr>
        <w:t>» Глухівської міської ради.</w:t>
      </w:r>
    </w:p>
    <w:p w:rsidR="00FA7365" w:rsidRPr="00FA7365" w:rsidRDefault="00FA7365" w:rsidP="00FA736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FA736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Pr="00FA736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організаційно-контрольний відділ апарату Глухівської міської ради та її виконавчого комітету.</w:t>
      </w:r>
    </w:p>
    <w:p w:rsidR="00FA7365" w:rsidRPr="00FA7365" w:rsidRDefault="00FA7365" w:rsidP="00FA736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FA7365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Доповідає:</w:t>
      </w:r>
      <w:r w:rsidRPr="00FA7365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Бондарева Тетяна Василівна - начальник організаційно-контрольного відділу апарату Глухівської міської ради та її виконавчого комітету.</w:t>
      </w:r>
    </w:p>
    <w:p w:rsidR="00EA50BB" w:rsidRPr="0077486F" w:rsidRDefault="00C9363F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1.13</w:t>
      </w:r>
      <w:r w:rsidR="00691796" w:rsidRPr="0069179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91796">
        <w:rPr>
          <w:lang w:val="uk-UA"/>
        </w:rPr>
        <w:t xml:space="preserve"> </w:t>
      </w:r>
      <w:hyperlink r:id="rId6" w:history="1"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Про 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підсумки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роботи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 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зі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зверненнями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громадян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 за І 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півріччя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202</w:t>
        </w:r>
        <w:r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  <w:lang w:val="uk-UA"/>
          </w:rPr>
          <w:t>4</w:t>
        </w:r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року</w:t>
        </w:r>
      </w:hyperlink>
      <w:r w:rsidR="00EA50BB" w:rsidRPr="0077486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A50BB" w:rsidRPr="0077486F" w:rsidRDefault="00EA50BB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77486F">
        <w:rPr>
          <w:rFonts w:ascii="Times New Roman" w:eastAsia="Calibri" w:hAnsi="Times New Roman" w:cs="Times New Roman"/>
          <w:sz w:val="28"/>
          <w:szCs w:val="28"/>
        </w:rPr>
        <w:t>Готує</w:t>
      </w:r>
      <w:proofErr w:type="spellEnd"/>
      <w:r w:rsidRPr="0077486F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організаційно-контрольний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відділ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апарату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Глухівської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міської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ради та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її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виконавчого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комітету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EA50BB" w:rsidRPr="0077486F" w:rsidRDefault="00EA50BB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77486F">
        <w:rPr>
          <w:rFonts w:ascii="Times New Roman" w:eastAsia="Calibri" w:hAnsi="Times New Roman" w:cs="Times New Roman"/>
          <w:sz w:val="28"/>
          <w:szCs w:val="28"/>
        </w:rPr>
        <w:t>Доповідає</w:t>
      </w:r>
      <w:proofErr w:type="spellEnd"/>
      <w:r w:rsidRPr="0077486F">
        <w:rPr>
          <w:rFonts w:ascii="Times New Roman" w:eastAsia="Calibri" w:hAnsi="Times New Roman" w:cs="Times New Roman"/>
          <w:sz w:val="28"/>
          <w:szCs w:val="28"/>
        </w:rPr>
        <w:t>:</w:t>
      </w:r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Бондарева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Тетяна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Василівна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- начальник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організаційно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-контрольного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відділу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апарату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Глухівської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міської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ради та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її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виконавчого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комітету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EA50BB" w:rsidRPr="0077486F" w:rsidRDefault="005C78DC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1.14</w:t>
      </w:r>
      <w:r w:rsidR="00EA50BB"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hyperlink r:id="rId7" w:history="1"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Про 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виконання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плану 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роботи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виконавчого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комітету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Глухівської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 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міської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ради за ІІ квартал 202</w:t>
        </w:r>
        <w:r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  <w:lang w:val="uk-UA"/>
          </w:rPr>
          <w:t>4</w:t>
        </w:r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року</w:t>
        </w:r>
      </w:hyperlink>
      <w:r w:rsidR="00EA50BB" w:rsidRPr="0077486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A50BB" w:rsidRPr="0077486F" w:rsidRDefault="00EA50BB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77486F">
        <w:rPr>
          <w:rFonts w:ascii="Times New Roman" w:eastAsia="Calibri" w:hAnsi="Times New Roman" w:cs="Times New Roman"/>
          <w:sz w:val="28"/>
          <w:szCs w:val="28"/>
        </w:rPr>
        <w:t>Готує</w:t>
      </w:r>
      <w:proofErr w:type="spellEnd"/>
      <w:r w:rsidRPr="0077486F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організаційно-контрольний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відділ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апарату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Глухівської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міської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ради та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її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виконавчого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комітету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EA50BB" w:rsidRPr="0077486F" w:rsidRDefault="00EA50BB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77486F">
        <w:rPr>
          <w:rFonts w:ascii="Times New Roman" w:eastAsia="Calibri" w:hAnsi="Times New Roman" w:cs="Times New Roman"/>
          <w:sz w:val="28"/>
          <w:szCs w:val="28"/>
        </w:rPr>
        <w:t>Доповідає</w:t>
      </w:r>
      <w:proofErr w:type="spellEnd"/>
      <w:r w:rsidRPr="0077486F">
        <w:rPr>
          <w:rFonts w:ascii="Times New Roman" w:eastAsia="Calibri" w:hAnsi="Times New Roman" w:cs="Times New Roman"/>
          <w:sz w:val="28"/>
          <w:szCs w:val="28"/>
        </w:rPr>
        <w:t>:</w:t>
      </w:r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Бондарева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Тетяна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Василівна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- начальник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організаційно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-контрольного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відділу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апарату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Глухівської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міської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ради та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її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виконавчого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комітету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EA50BB" w:rsidRPr="0077486F" w:rsidRDefault="005C78DC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1.15</w:t>
      </w:r>
      <w:r w:rsidR="00EA50BB"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hyperlink r:id="rId8" w:history="1"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Про роботу 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виконавчих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органів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міської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ради у І 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півріччі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202</w:t>
        </w:r>
        <w:r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  <w:lang w:val="uk-UA"/>
          </w:rPr>
          <w:t>4</w:t>
        </w:r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року з 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виконання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 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делегованих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повноважень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 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органів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виконавчої</w:t>
        </w:r>
        <w:proofErr w:type="spellEnd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 xml:space="preserve"> </w:t>
        </w:r>
        <w:proofErr w:type="spellStart"/>
        <w:r w:rsidR="00EA50BB" w:rsidRPr="0077486F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влади</w:t>
        </w:r>
        <w:proofErr w:type="spellEnd"/>
      </w:hyperlink>
      <w:r w:rsidR="00EA50BB" w:rsidRPr="0077486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A50BB" w:rsidRPr="0077486F" w:rsidRDefault="00EA50BB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77486F">
        <w:rPr>
          <w:rFonts w:ascii="Times New Roman" w:eastAsia="Calibri" w:hAnsi="Times New Roman" w:cs="Times New Roman"/>
          <w:sz w:val="28"/>
          <w:szCs w:val="28"/>
        </w:rPr>
        <w:t>Готує</w:t>
      </w:r>
      <w:proofErr w:type="spellEnd"/>
      <w:r w:rsidRPr="0077486F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організаційно-контрольний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відділ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апарату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Глухівської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міської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ради та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її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виконавчого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комітету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EA50BB" w:rsidRPr="0077486F" w:rsidRDefault="00EA50BB" w:rsidP="00EA50B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7486F">
        <w:rPr>
          <w:rFonts w:ascii="Times New Roman" w:eastAsia="Calibri" w:hAnsi="Times New Roman" w:cs="Times New Roman"/>
          <w:sz w:val="28"/>
          <w:szCs w:val="28"/>
        </w:rPr>
        <w:t>Доповідає</w:t>
      </w:r>
      <w:proofErr w:type="spellEnd"/>
      <w:r w:rsidRPr="0077486F">
        <w:rPr>
          <w:rFonts w:ascii="Times New Roman" w:eastAsia="Calibri" w:hAnsi="Times New Roman" w:cs="Times New Roman"/>
          <w:sz w:val="28"/>
          <w:szCs w:val="28"/>
        </w:rPr>
        <w:t>:</w:t>
      </w:r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Бондарева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Тетяна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Василівна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- начальник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організаційно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-контрольного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відділу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апарату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Глухівської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міської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ради та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її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виконавчого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комітету</w:t>
      </w:r>
      <w:proofErr w:type="spellEnd"/>
      <w:r w:rsidRPr="0077486F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7748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2AE1" w:rsidRPr="00FA7365" w:rsidRDefault="00597481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73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1.2. Інші питання.</w:t>
      </w:r>
      <w:r w:rsidR="00692BC9" w:rsidRPr="00FA7365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0D21B8">
        <w:rPr>
          <w:rFonts w:ascii="Times New Roman" w:hAnsi="Times New Roman" w:cs="Times New Roman"/>
          <w:sz w:val="28"/>
          <w:szCs w:val="28"/>
          <w:lang w:val="uk-UA"/>
        </w:rPr>
        <w:t>секретаря</w:t>
      </w:r>
      <w:r w:rsidR="00157897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proofErr w:type="spellStart"/>
      <w:r w:rsidR="000D21B8">
        <w:rPr>
          <w:rFonts w:ascii="Times New Roman" w:hAnsi="Times New Roman" w:cs="Times New Roman"/>
          <w:sz w:val="28"/>
          <w:szCs w:val="28"/>
          <w:lang w:val="uk-UA"/>
        </w:rPr>
        <w:t>Васянович</w:t>
      </w:r>
      <w:proofErr w:type="spellEnd"/>
      <w:r w:rsidR="000D21B8">
        <w:rPr>
          <w:rFonts w:ascii="Times New Roman" w:hAnsi="Times New Roman" w:cs="Times New Roman"/>
          <w:sz w:val="28"/>
          <w:szCs w:val="28"/>
          <w:lang w:val="uk-UA"/>
        </w:rPr>
        <w:t xml:space="preserve"> Л.Г.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72409C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="00884C23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</w:t>
      </w:r>
      <w:r w:rsidR="00227771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</w:t>
      </w:r>
      <w:r w:rsidR="0072083B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</w:t>
      </w:r>
      <w:r w:rsidR="00415FAD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116CB5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8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9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562"/>
    <w:rsid w:val="00017BC8"/>
    <w:rsid w:val="000213B4"/>
    <w:rsid w:val="000216BA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4803"/>
    <w:rsid w:val="00085A6F"/>
    <w:rsid w:val="00086452"/>
    <w:rsid w:val="00086E21"/>
    <w:rsid w:val="000915CF"/>
    <w:rsid w:val="00091E60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777E"/>
    <w:rsid w:val="000D21B8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7C8B"/>
    <w:rsid w:val="001A1326"/>
    <w:rsid w:val="001A7D00"/>
    <w:rsid w:val="001A7EC0"/>
    <w:rsid w:val="001B45C8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514"/>
    <w:rsid w:val="00207B06"/>
    <w:rsid w:val="00227771"/>
    <w:rsid w:val="00231C7F"/>
    <w:rsid w:val="00237A36"/>
    <w:rsid w:val="00250D23"/>
    <w:rsid w:val="00255175"/>
    <w:rsid w:val="00260B8E"/>
    <w:rsid w:val="002637E2"/>
    <w:rsid w:val="0026409A"/>
    <w:rsid w:val="0027105F"/>
    <w:rsid w:val="00282374"/>
    <w:rsid w:val="002838A4"/>
    <w:rsid w:val="00284FA6"/>
    <w:rsid w:val="00285A58"/>
    <w:rsid w:val="002914CF"/>
    <w:rsid w:val="002940F5"/>
    <w:rsid w:val="0029521C"/>
    <w:rsid w:val="00296497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6D04"/>
    <w:rsid w:val="00303EE3"/>
    <w:rsid w:val="003045CC"/>
    <w:rsid w:val="003173C2"/>
    <w:rsid w:val="00321905"/>
    <w:rsid w:val="00324A4A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398A"/>
    <w:rsid w:val="00360BD0"/>
    <w:rsid w:val="00375839"/>
    <w:rsid w:val="00376467"/>
    <w:rsid w:val="003800C7"/>
    <w:rsid w:val="00381116"/>
    <w:rsid w:val="00381BFC"/>
    <w:rsid w:val="00383C67"/>
    <w:rsid w:val="003863EF"/>
    <w:rsid w:val="0038705A"/>
    <w:rsid w:val="00387577"/>
    <w:rsid w:val="003905B3"/>
    <w:rsid w:val="00391975"/>
    <w:rsid w:val="00392AE9"/>
    <w:rsid w:val="00396F56"/>
    <w:rsid w:val="003A1922"/>
    <w:rsid w:val="003A69BF"/>
    <w:rsid w:val="003B0140"/>
    <w:rsid w:val="003B11A1"/>
    <w:rsid w:val="003B42E4"/>
    <w:rsid w:val="003B50B9"/>
    <w:rsid w:val="003B6A0C"/>
    <w:rsid w:val="003B7EC7"/>
    <w:rsid w:val="003C00FD"/>
    <w:rsid w:val="003C124A"/>
    <w:rsid w:val="003C12C5"/>
    <w:rsid w:val="003C6BB9"/>
    <w:rsid w:val="003C768B"/>
    <w:rsid w:val="003D38EE"/>
    <w:rsid w:val="003D3EC9"/>
    <w:rsid w:val="003E1B94"/>
    <w:rsid w:val="003E2361"/>
    <w:rsid w:val="003E4937"/>
    <w:rsid w:val="003E5C55"/>
    <w:rsid w:val="003F205E"/>
    <w:rsid w:val="00403CCC"/>
    <w:rsid w:val="00404BAC"/>
    <w:rsid w:val="00412AD2"/>
    <w:rsid w:val="0041542C"/>
    <w:rsid w:val="00415FAD"/>
    <w:rsid w:val="00430174"/>
    <w:rsid w:val="00430F1B"/>
    <w:rsid w:val="0043620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B5A76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4F90"/>
    <w:rsid w:val="004F6AC7"/>
    <w:rsid w:val="00501A49"/>
    <w:rsid w:val="00504FBB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6CD"/>
    <w:rsid w:val="00596925"/>
    <w:rsid w:val="00597481"/>
    <w:rsid w:val="00597716"/>
    <w:rsid w:val="0059781D"/>
    <w:rsid w:val="005A0D85"/>
    <w:rsid w:val="005A4F7D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675D8"/>
    <w:rsid w:val="006749B7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3EB0"/>
    <w:rsid w:val="006F7374"/>
    <w:rsid w:val="006F7A2D"/>
    <w:rsid w:val="00710FBD"/>
    <w:rsid w:val="0072083B"/>
    <w:rsid w:val="007238F3"/>
    <w:rsid w:val="0072409C"/>
    <w:rsid w:val="007246BA"/>
    <w:rsid w:val="00734D49"/>
    <w:rsid w:val="00735F23"/>
    <w:rsid w:val="007408E4"/>
    <w:rsid w:val="007463D1"/>
    <w:rsid w:val="007503CF"/>
    <w:rsid w:val="00754C17"/>
    <w:rsid w:val="0076516C"/>
    <w:rsid w:val="007671A7"/>
    <w:rsid w:val="0077429E"/>
    <w:rsid w:val="007746B1"/>
    <w:rsid w:val="00786BCF"/>
    <w:rsid w:val="0079302F"/>
    <w:rsid w:val="00797AD6"/>
    <w:rsid w:val="007A069D"/>
    <w:rsid w:val="007A1596"/>
    <w:rsid w:val="007A1859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25D40"/>
    <w:rsid w:val="00830856"/>
    <w:rsid w:val="008316AC"/>
    <w:rsid w:val="00844DFE"/>
    <w:rsid w:val="00855B9A"/>
    <w:rsid w:val="00867AED"/>
    <w:rsid w:val="00875F24"/>
    <w:rsid w:val="00884C23"/>
    <w:rsid w:val="00884E02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E4A2A"/>
    <w:rsid w:val="008E588E"/>
    <w:rsid w:val="008F0D0A"/>
    <w:rsid w:val="008F1813"/>
    <w:rsid w:val="008F5564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9F6A67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2301"/>
    <w:rsid w:val="00A73F63"/>
    <w:rsid w:val="00A77866"/>
    <w:rsid w:val="00A77942"/>
    <w:rsid w:val="00A85DBE"/>
    <w:rsid w:val="00A90C3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90175"/>
    <w:rsid w:val="00B93770"/>
    <w:rsid w:val="00B96714"/>
    <w:rsid w:val="00BA16F8"/>
    <w:rsid w:val="00BA2D6A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85E"/>
    <w:rsid w:val="00C51F18"/>
    <w:rsid w:val="00C54293"/>
    <w:rsid w:val="00C56673"/>
    <w:rsid w:val="00C57322"/>
    <w:rsid w:val="00C60F0A"/>
    <w:rsid w:val="00C62775"/>
    <w:rsid w:val="00C63698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A3F05"/>
    <w:rsid w:val="00CA47AB"/>
    <w:rsid w:val="00CA7027"/>
    <w:rsid w:val="00CA74FA"/>
    <w:rsid w:val="00CB06B8"/>
    <w:rsid w:val="00CC131A"/>
    <w:rsid w:val="00CC307B"/>
    <w:rsid w:val="00CD40DB"/>
    <w:rsid w:val="00CD56A3"/>
    <w:rsid w:val="00CD5CBF"/>
    <w:rsid w:val="00CD6021"/>
    <w:rsid w:val="00CD60F4"/>
    <w:rsid w:val="00CE2578"/>
    <w:rsid w:val="00CE5B48"/>
    <w:rsid w:val="00CE673E"/>
    <w:rsid w:val="00CF6CDD"/>
    <w:rsid w:val="00D0049A"/>
    <w:rsid w:val="00D05E69"/>
    <w:rsid w:val="00D07628"/>
    <w:rsid w:val="00D12225"/>
    <w:rsid w:val="00D13F3D"/>
    <w:rsid w:val="00D142A9"/>
    <w:rsid w:val="00D24F5B"/>
    <w:rsid w:val="00D30A7B"/>
    <w:rsid w:val="00D473C3"/>
    <w:rsid w:val="00D51702"/>
    <w:rsid w:val="00D5182C"/>
    <w:rsid w:val="00D52F3C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A24BF"/>
    <w:rsid w:val="00DA5789"/>
    <w:rsid w:val="00DA6C8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2024"/>
    <w:rsid w:val="00DD5882"/>
    <w:rsid w:val="00DE03AD"/>
    <w:rsid w:val="00DE43C3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7BE"/>
    <w:rsid w:val="00F858D7"/>
    <w:rsid w:val="00F85CAF"/>
    <w:rsid w:val="00F93BB6"/>
    <w:rsid w:val="00F96959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34BA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hlukhiv-rada.gov.ua/images/vikonkom/2021/07/rvk226_2021.zi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hlukhiv-rada.gov.ua/images/vikonkom/2021/07/rvk225_2021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hlukhiv-rada.gov.ua/images/vikonkom/2021/07/rvk224_2021.zip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4063</Words>
  <Characters>2316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2024-07-09T06:09:00Z</cp:lastPrinted>
  <dcterms:created xsi:type="dcterms:W3CDTF">2024-07-10T12:50:00Z</dcterms:created>
  <dcterms:modified xsi:type="dcterms:W3CDTF">2024-07-10T12:50:00Z</dcterms:modified>
</cp:coreProperties>
</file>