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Default="0001080F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05.08.2024</w:t>
      </w:r>
      <w:r w:rsidR="00085A6F" w:rsidRPr="00D142A9">
        <w:rPr>
          <w:b w:val="0"/>
          <w:sz w:val="8"/>
          <w:szCs w:val="28"/>
        </w:rPr>
        <w:t xml:space="preserve">                                                                                                            </w:t>
      </w:r>
      <w:r w:rsidR="00D142A9">
        <w:rPr>
          <w:b w:val="0"/>
          <w:sz w:val="8"/>
          <w:szCs w:val="28"/>
        </w:rPr>
        <w:t xml:space="preserve">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 w:rsidR="001921FF">
        <w:rPr>
          <w:b w:val="0"/>
          <w:szCs w:val="28"/>
        </w:rPr>
        <w:t xml:space="preserve">     </w:t>
      </w:r>
      <w:r w:rsidR="007A55A5" w:rsidRPr="001921FF">
        <w:rPr>
          <w:b w:val="0"/>
          <w:sz w:val="28"/>
          <w:szCs w:val="28"/>
        </w:rPr>
        <w:t>№</w:t>
      </w:r>
      <w:r w:rsidR="00250D23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98-ОД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01080F" w:rsidTr="005F79C6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5F79C6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5F79C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381116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4B5A76">
        <w:rPr>
          <w:b w:val="0"/>
          <w:sz w:val="28"/>
          <w:szCs w:val="28"/>
        </w:rPr>
        <w:t>1</w:t>
      </w:r>
      <w:r w:rsidR="00094339">
        <w:rPr>
          <w:b w:val="0"/>
          <w:sz w:val="28"/>
          <w:szCs w:val="28"/>
        </w:rPr>
        <w:t>5</w:t>
      </w:r>
      <w:r w:rsidR="00625265">
        <w:rPr>
          <w:b w:val="0"/>
          <w:sz w:val="28"/>
          <w:szCs w:val="28"/>
        </w:rPr>
        <w:t xml:space="preserve"> </w:t>
      </w:r>
      <w:r w:rsidR="00094339">
        <w:rPr>
          <w:b w:val="0"/>
          <w:sz w:val="28"/>
          <w:szCs w:val="28"/>
        </w:rPr>
        <w:t>сер</w:t>
      </w:r>
      <w:r w:rsidR="00376467">
        <w:rPr>
          <w:b w:val="0"/>
          <w:sz w:val="28"/>
          <w:szCs w:val="28"/>
        </w:rPr>
        <w:t>пня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B013CD">
        <w:rPr>
          <w:b w:val="0"/>
          <w:sz w:val="28"/>
          <w:szCs w:val="28"/>
        </w:rPr>
        <w:t>4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4B5A76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:rsidR="00865431" w:rsidRDefault="00903675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DD2024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="00D5170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ab/>
      </w:r>
      <w:r w:rsidR="003905B3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</w:t>
      </w:r>
      <w:r w:rsidR="004B5A76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8F6BCD" w:rsidRPr="008F6B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хід виконання Програми економічного і соціального розвитку Глухівської міської ради на 2024 рік за І </w:t>
      </w:r>
      <w:r w:rsidR="003A036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півріччя 2024 року</w:t>
      </w:r>
      <w:r w:rsidR="008F6B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8F6BCD" w:rsidRPr="00D540AD" w:rsidRDefault="008F6BCD" w:rsidP="008F6BC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Готує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8F6BCD" w:rsidRPr="00D540AD" w:rsidRDefault="008F6BCD" w:rsidP="008F6BCD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ab/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Сухоручкіна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Людмила Олексіївна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начальник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управління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соціально-економічного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розвитку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D540AD" w:rsidRDefault="003A036F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1.2. </w:t>
      </w:r>
      <w:r w:rsidR="00D540AD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хід виконання заходів щодо підготовки закладів освіти на території Глухівської міської ради до роботи в 2024-2025 навчальному році та в осінньо-зимовий період.</w:t>
      </w:r>
    </w:p>
    <w:p w:rsidR="004B5A76" w:rsidRPr="00D540AD" w:rsidRDefault="004B5A76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ab/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:rsidR="004B5A76" w:rsidRPr="00D540AD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Доповідає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Глухівської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міської</w:t>
      </w:r>
      <w:proofErr w:type="spellEnd"/>
      <w:r w:rsidRPr="00D540A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ради.</w:t>
      </w:r>
    </w:p>
    <w:p w:rsidR="00FE26A2" w:rsidRDefault="003905B3" w:rsidP="00FE2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094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3A036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3</w:t>
      </w:r>
      <w:r w:rsidRPr="00094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  <w:r w:rsidR="004B5A76" w:rsidRPr="00094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F84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</w:t>
      </w:r>
      <w:r w:rsidR="00F8412B" w:rsidRPr="00F84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spellStart"/>
      <w:r w:rsidR="00F8412B" w:rsidRPr="00F84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проєкт</w:t>
      </w:r>
      <w:proofErr w:type="spellEnd"/>
      <w:r w:rsidR="00F8412B" w:rsidRPr="00F841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 цільової Програми поповнення статутного капіталу Комунального підприємства «Глухівський водоканал» Глухівської міської ради на 2024 рік</w:t>
      </w:r>
      <w:r w:rsidR="00FE26A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A70C46" w:rsidRPr="00D202BE" w:rsidRDefault="00A70C46" w:rsidP="00A70C46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житлово-комунального господарства та містобудування Глухівської міської ради.</w:t>
      </w:r>
    </w:p>
    <w:p w:rsidR="00A70C46" w:rsidRPr="00D202BE" w:rsidRDefault="00A70C46" w:rsidP="00A70C4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Третяк Анастасія Юріївна – начальник управління житлово-комунального господарства та містобудування Глухівської міської ради.</w:t>
      </w:r>
    </w:p>
    <w:p w:rsidR="00094339" w:rsidRDefault="00A70C4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1.4. </w:t>
      </w:r>
      <w:r w:rsidR="000943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r w:rsidR="00094339" w:rsidRPr="000943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внесення змін до Програми соціального захисту окремих категорій населення Глухівської міської ради на 2021-2025 роки в новій редакції.</w:t>
      </w:r>
    </w:p>
    <w:p w:rsidR="00D976F0" w:rsidRPr="00094339" w:rsidRDefault="00D976F0" w:rsidP="00D9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94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:rsidR="00D976F0" w:rsidRPr="00094339" w:rsidRDefault="00D976F0" w:rsidP="00D976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94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Попова Зінаїда Олександрівна</w:t>
      </w:r>
      <w:r w:rsidRPr="00094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4B5A76" w:rsidRPr="00094339" w:rsidRDefault="00094339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A70C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4B5A76" w:rsidRPr="0009433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Про надання одноразової грошової допомоги.</w:t>
      </w:r>
    </w:p>
    <w:p w:rsidR="004B5A76" w:rsidRPr="00094339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94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Готує: управління соціального захисту населення Глухівської міської ради.</w:t>
      </w:r>
    </w:p>
    <w:p w:rsidR="004B5A76" w:rsidRPr="00094339" w:rsidRDefault="004B5A76" w:rsidP="004B5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094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r w:rsidR="00094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Попова Зінаїда Олександрівна</w:t>
      </w:r>
      <w:r w:rsidRPr="000943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в.о. начальника управління соціального захисту населення Глухівської міської ради.</w:t>
      </w:r>
    </w:p>
    <w:p w:rsidR="00D976F0" w:rsidRPr="00D976F0" w:rsidRDefault="003905B3" w:rsidP="00D976F0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uk-UA"/>
        </w:rPr>
      </w:pP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1.</w:t>
      </w:r>
      <w:r w:rsidR="00A70C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6</w:t>
      </w:r>
      <w:r w:rsidR="004B5A76"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. </w:t>
      </w:r>
      <w:r w:rsidR="00D976F0" w:rsidRPr="00D976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погодження розміру плати за навчання в комунальному закладі</w:t>
      </w:r>
      <w:r w:rsidR="00D976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D976F0" w:rsidRPr="00D976F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«Глухівська школа мистецтв ім. Максима Березовського» Глухівської міської ради</w:t>
      </w:r>
    </w:p>
    <w:p w:rsidR="004B5A76" w:rsidRPr="00865431" w:rsidRDefault="004B5A76" w:rsidP="00D976F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6543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/>
        </w:rPr>
        <w:tab/>
      </w:r>
      <w:r w:rsidRPr="0086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Готує: </w:t>
      </w:r>
      <w:r w:rsidR="00D976F0"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 культури</w:t>
      </w:r>
      <w:r w:rsidRPr="0086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Глухівської міської ради.</w:t>
      </w:r>
    </w:p>
    <w:p w:rsidR="004B5A76" w:rsidRPr="00D976F0" w:rsidRDefault="004B5A76" w:rsidP="004B5A76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86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ab/>
      </w:r>
      <w:proofErr w:type="spellStart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Доповідає</w:t>
      </w:r>
      <w:proofErr w:type="spellEnd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: </w:t>
      </w:r>
      <w:proofErr w:type="spellStart"/>
      <w:r w:rsidR="00D976F0"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Ніжник</w:t>
      </w:r>
      <w:proofErr w:type="spellEnd"/>
      <w:r w:rsidR="00D976F0"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Олена Володимирівна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–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начальник </w:t>
      </w:r>
      <w:r w:rsidR="00D976F0"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відділу культури</w:t>
      </w:r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Глухівської</w:t>
      </w:r>
      <w:proofErr w:type="spellEnd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міської</w:t>
      </w:r>
      <w:proofErr w:type="spellEnd"/>
      <w:r w:rsidRPr="00D976F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ради.</w:t>
      </w:r>
    </w:p>
    <w:p w:rsidR="00865431" w:rsidRDefault="00982790" w:rsidP="00E34C1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uk-UA"/>
        </w:rPr>
        <w:t>1.</w:t>
      </w:r>
      <w:r w:rsidR="00A70C4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uk-UA"/>
        </w:rPr>
        <w:t>7</w:t>
      </w:r>
      <w:r w:rsidR="008B0297" w:rsidRPr="00D540A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uk-UA"/>
        </w:rPr>
        <w:t>.</w:t>
      </w:r>
      <w:r w:rsidR="008B0297" w:rsidRPr="00D540A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 w:eastAsia="uk-UA"/>
        </w:rPr>
        <w:t xml:space="preserve"> </w:t>
      </w:r>
      <w:r w:rsidR="00865431" w:rsidRPr="00865431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дачу дозволу  на укладання правочинів від імені дітей</w:t>
      </w:r>
      <w:r w:rsidR="00D100FF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D100FF" w:rsidRPr="00C9363F" w:rsidRDefault="00D100FF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D100FF" w:rsidRPr="00C9363F" w:rsidRDefault="00D100FF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865431" w:rsidRDefault="00D100FF" w:rsidP="00865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E34C1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8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865431" w:rsidRPr="00865431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надання статусу дитини, яка постраждала внаслідок воєнних дій та збройних конфліктів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D100FF" w:rsidRPr="00C9363F" w:rsidRDefault="00D100FF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D100FF" w:rsidRPr="00C9363F" w:rsidRDefault="00D100FF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865431" w:rsidRDefault="00D100FF" w:rsidP="00865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E34C1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9</w:t>
      </w:r>
      <w:r w:rsidR="00865431" w:rsidRPr="00865431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 Про продовження с</w:t>
      </w:r>
      <w:r w:rsidR="00865431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т</w:t>
      </w:r>
      <w:r w:rsidR="00865431" w:rsidRPr="00865431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року перебування малолітньої дитини у комунальному некомерційному підприємстві Сумської обласної ради «Сумський обласний спеціалізований будинок дитини» на повному державному утриманні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D100FF" w:rsidRPr="00C9363F" w:rsidRDefault="00D100FF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proofErr w:type="spellStart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C9363F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D100FF" w:rsidRPr="00C9363F" w:rsidRDefault="00D100FF" w:rsidP="00D10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C9363F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:rsidR="00D100FF" w:rsidRDefault="00D100FF" w:rsidP="008654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</w:t>
      </w:r>
      <w:r w:rsidR="00A70C46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</w:t>
      </w:r>
      <w:r w:rsidR="00E34C1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Pr="00D100FF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виділення частин будинку в окремі домоволодіння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D100FF" w:rsidRPr="00D202BE" w:rsidRDefault="00D100FF" w:rsidP="00D100F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 архітектури та містобудування Глухівської міської ради.</w:t>
      </w:r>
    </w:p>
    <w:p w:rsidR="00D100FF" w:rsidRPr="00D202BE" w:rsidRDefault="00D100FF" w:rsidP="00D100F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D202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Хренов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Олександр Олександрович – начальник відділу архітектури та містобудування Глухівської міської ради.</w:t>
      </w:r>
    </w:p>
    <w:p w:rsidR="004B5A76" w:rsidRDefault="00A70C46" w:rsidP="007714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1.1</w:t>
      </w:r>
      <w:r w:rsidR="00E34C19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 xml:space="preserve">. </w:t>
      </w:r>
      <w:r w:rsidR="00CB16AE" w:rsidRPr="00CB16AE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Про внесення змін до рішення виконавчого комітету Глухівської міської ради від 14.12.2023 № 375 «Про основні організаційні заходи Глухівської міської ради на 2024 рік»</w:t>
      </w:r>
      <w:r w:rsidR="00CB16AE">
        <w:rPr>
          <w:rFonts w:ascii="Times New Roman" w:eastAsia="Times New Roman" w:hAnsi="Times New Roman" w:cs="Times New Roman"/>
          <w:color w:val="000000" w:themeColor="text1"/>
          <w:sz w:val="28"/>
          <w:szCs w:val="27"/>
          <w:lang w:val="uk-UA" w:eastAsia="ru-RU"/>
        </w:rPr>
        <w:t>.</w:t>
      </w:r>
    </w:p>
    <w:p w:rsidR="00CB16AE" w:rsidRPr="00CB16AE" w:rsidRDefault="00CB16AE" w:rsidP="00CB16A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CB16A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CB16A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CB16AE" w:rsidRPr="00CB16AE" w:rsidRDefault="00CB16AE" w:rsidP="00CB16AE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CB16A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CB16A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691796" w:rsidRPr="00CB16AE" w:rsidRDefault="00C9363F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CB16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E420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E34C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2</w:t>
      </w:r>
      <w:r w:rsidR="00EA50BB" w:rsidRPr="00CB16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="00EA50BB" w:rsidRPr="00CB16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7613F" w:rsidRPr="00CB16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</w:t>
      </w:r>
      <w:r w:rsidR="00CB16AE" w:rsidRPr="00CB16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продовження строку дії контракту з керівником Комунального підприємства «</w:t>
      </w:r>
      <w:proofErr w:type="spellStart"/>
      <w:r w:rsidR="00CB16AE" w:rsidRPr="00CB16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Полошківське</w:t>
      </w:r>
      <w:proofErr w:type="spellEnd"/>
      <w:r w:rsidR="00CB16AE" w:rsidRPr="00CB16A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 Глухівської міської ради</w:t>
      </w:r>
      <w:r w:rsidR="00E420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FA7365" w:rsidRPr="00CB16AE" w:rsidRDefault="00FA7365" w:rsidP="00FA736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CB16A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CB16A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FA7365" w:rsidRPr="00CB16AE" w:rsidRDefault="00FA7365" w:rsidP="00FA7365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CB16AE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CB16AE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EA50BB" w:rsidRPr="00F0492D" w:rsidRDefault="00C9363F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F04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</w:t>
      </w:r>
      <w:r w:rsidR="00E4205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</w:t>
      </w:r>
      <w:r w:rsidR="00E34C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</w:t>
      </w:r>
      <w:r w:rsidR="00691796" w:rsidRPr="00F04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. </w:t>
      </w:r>
      <w:r w:rsidR="00F0492D" w:rsidRPr="00F0492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постійно діючу комісію з питань розгляду звернень громадян при виконавчому комітеті Глухівської міської ради в новій редакції</w:t>
      </w:r>
      <w:r w:rsidR="00EA50BB" w:rsidRPr="00F0492D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EA50BB" w:rsidRPr="00865431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6543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Готує: </w:t>
      </w:r>
      <w:r w:rsidRPr="0086543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EA50BB" w:rsidRPr="00865431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6543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86543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EA50BB" w:rsidRPr="00865431" w:rsidRDefault="005C78DC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</w:pPr>
      <w:r w:rsidRPr="00BB0F2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1.</w:t>
      </w:r>
      <w:r w:rsidR="00E4205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1</w:t>
      </w:r>
      <w:r w:rsidR="00E34C1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4</w:t>
      </w:r>
      <w:r w:rsidR="00EA50BB" w:rsidRPr="0086543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. </w:t>
      </w:r>
      <w:r w:rsidR="00F0492D" w:rsidRPr="008654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розміщення на Дошці Пам’яті «Герої нашої громади» фотопортрету вій</w:t>
      </w:r>
      <w:r w:rsidR="00BB0F29" w:rsidRPr="008654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ськових.</w:t>
      </w:r>
    </w:p>
    <w:p w:rsidR="00EA50BB" w:rsidRPr="00865431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6543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 xml:space="preserve">Готує: </w:t>
      </w:r>
      <w:r w:rsidRPr="0086543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>організаційно-контрольний відділ апарату Глухівської міської ради та її виконавчого комітету.</w:t>
      </w:r>
    </w:p>
    <w:p w:rsidR="00EA50BB" w:rsidRPr="00865431" w:rsidRDefault="00EA50BB" w:rsidP="00EA50BB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</w:pPr>
      <w:r w:rsidRPr="00865431">
        <w:rPr>
          <w:rFonts w:ascii="Times New Roman" w:eastAsia="Calibri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Pr="00865431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lang w:val="uk-UA"/>
        </w:rPr>
        <w:t xml:space="preserve"> Бондарева Тетяна Василівна - начальник організаційно-контрольного відділу апарату Глухівської міської ради та її виконавчого комітету.</w:t>
      </w:r>
    </w:p>
    <w:p w:rsidR="00EB2AE1" w:rsidRPr="00094339" w:rsidRDefault="00597481" w:rsidP="004B5A7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094339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        </w:t>
      </w:r>
      <w:r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1.</w:t>
      </w:r>
      <w:r w:rsidR="00E420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E34C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B0F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 Інші питання.</w:t>
      </w:r>
      <w:r w:rsidR="00692BC9" w:rsidRPr="00BB0F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:rsidR="008A1A30" w:rsidRPr="00AC42DC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AC42D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E4205A">
        <w:rPr>
          <w:rFonts w:ascii="Times New Roman" w:hAnsi="Times New Roman" w:cs="Times New Roman"/>
          <w:sz w:val="28"/>
          <w:szCs w:val="28"/>
          <w:lang w:val="uk-UA"/>
        </w:rPr>
        <w:t>керуючого справами виконавчого комітету міської ради Терещенко І.І.</w:t>
      </w:r>
    </w:p>
    <w:p w:rsidR="00157897" w:rsidRPr="00AC42D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6749B7" w:rsidRDefault="0072409C" w:rsidP="001921F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="00884C23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</w:t>
      </w:r>
      <w:r w:rsidR="00227771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   </w:t>
      </w:r>
      <w:r w:rsidR="0072083B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                </w:t>
      </w:r>
      <w:r w:rsidR="00415FAD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 xml:space="preserve">            Надія ВАЙЛО</w:t>
      </w: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3485E" w:rsidRDefault="00C3485E" w:rsidP="00C34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5455" w:rsidRDefault="00F7545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16CB5" w:rsidRDefault="00116CB5" w:rsidP="00F754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116CB5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3C70A14"/>
    <w:multiLevelType w:val="multilevel"/>
    <w:tmpl w:val="3474B7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eastAsia="Times New Roman"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Times New Roman"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Times New Roman"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Times New Roman"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Times New Roman"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eastAsia="Times New Roman"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Times New Roman"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Times New Roman" w:hint="default"/>
        <w:color w:val="000000" w:themeColor="text1"/>
      </w:rPr>
    </w:lvl>
  </w:abstractNum>
  <w:abstractNum w:abstractNumId="8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9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080F"/>
    <w:rsid w:val="00017562"/>
    <w:rsid w:val="00017BC8"/>
    <w:rsid w:val="000213B4"/>
    <w:rsid w:val="000216BA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0424"/>
    <w:rsid w:val="00054B10"/>
    <w:rsid w:val="0005630A"/>
    <w:rsid w:val="0006172F"/>
    <w:rsid w:val="00061D5F"/>
    <w:rsid w:val="00064365"/>
    <w:rsid w:val="00064DC8"/>
    <w:rsid w:val="00064E07"/>
    <w:rsid w:val="00074EA8"/>
    <w:rsid w:val="000770A4"/>
    <w:rsid w:val="00084803"/>
    <w:rsid w:val="00085A6F"/>
    <w:rsid w:val="00086452"/>
    <w:rsid w:val="00086E21"/>
    <w:rsid w:val="000915CF"/>
    <w:rsid w:val="00091E60"/>
    <w:rsid w:val="00094339"/>
    <w:rsid w:val="00095ABE"/>
    <w:rsid w:val="000A1D2E"/>
    <w:rsid w:val="000A61C4"/>
    <w:rsid w:val="000A7C1F"/>
    <w:rsid w:val="000B19AE"/>
    <w:rsid w:val="000B3830"/>
    <w:rsid w:val="000B3ED7"/>
    <w:rsid w:val="000B5511"/>
    <w:rsid w:val="000C1135"/>
    <w:rsid w:val="000C1C45"/>
    <w:rsid w:val="000C777E"/>
    <w:rsid w:val="000D21B8"/>
    <w:rsid w:val="000D6D54"/>
    <w:rsid w:val="000E29CC"/>
    <w:rsid w:val="000E68B4"/>
    <w:rsid w:val="000F4C9E"/>
    <w:rsid w:val="000F7157"/>
    <w:rsid w:val="00107FF8"/>
    <w:rsid w:val="00116CB5"/>
    <w:rsid w:val="00117ACC"/>
    <w:rsid w:val="00117B90"/>
    <w:rsid w:val="001328C5"/>
    <w:rsid w:val="00137DF9"/>
    <w:rsid w:val="00146F79"/>
    <w:rsid w:val="00155656"/>
    <w:rsid w:val="0015735D"/>
    <w:rsid w:val="00157897"/>
    <w:rsid w:val="00164DD1"/>
    <w:rsid w:val="00165F0B"/>
    <w:rsid w:val="00174082"/>
    <w:rsid w:val="0017570D"/>
    <w:rsid w:val="00176DDD"/>
    <w:rsid w:val="001770CA"/>
    <w:rsid w:val="00180FF7"/>
    <w:rsid w:val="001810BA"/>
    <w:rsid w:val="001830FB"/>
    <w:rsid w:val="001873EB"/>
    <w:rsid w:val="001921FF"/>
    <w:rsid w:val="00197C8B"/>
    <w:rsid w:val="001A1326"/>
    <w:rsid w:val="001A7D00"/>
    <w:rsid w:val="001A7EC0"/>
    <w:rsid w:val="001B45C8"/>
    <w:rsid w:val="001B6A26"/>
    <w:rsid w:val="001C26AA"/>
    <w:rsid w:val="001D0ED1"/>
    <w:rsid w:val="001D3108"/>
    <w:rsid w:val="001E6AE9"/>
    <w:rsid w:val="001E7D20"/>
    <w:rsid w:val="001E7DBD"/>
    <w:rsid w:val="001F1AC6"/>
    <w:rsid w:val="001F4E0F"/>
    <w:rsid w:val="001F69B2"/>
    <w:rsid w:val="00207B06"/>
    <w:rsid w:val="00227771"/>
    <w:rsid w:val="00231C7F"/>
    <w:rsid w:val="00237A36"/>
    <w:rsid w:val="00250D23"/>
    <w:rsid w:val="00255175"/>
    <w:rsid w:val="00260B8E"/>
    <w:rsid w:val="002637E2"/>
    <w:rsid w:val="0026409A"/>
    <w:rsid w:val="0027105F"/>
    <w:rsid w:val="00282374"/>
    <w:rsid w:val="002838A4"/>
    <w:rsid w:val="00284FA6"/>
    <w:rsid w:val="00285A58"/>
    <w:rsid w:val="002914CF"/>
    <w:rsid w:val="002940F5"/>
    <w:rsid w:val="0029521C"/>
    <w:rsid w:val="00296497"/>
    <w:rsid w:val="002A2ED8"/>
    <w:rsid w:val="002A32CC"/>
    <w:rsid w:val="002A6597"/>
    <w:rsid w:val="002B2FBB"/>
    <w:rsid w:val="002C6C6B"/>
    <w:rsid w:val="002D127A"/>
    <w:rsid w:val="002D59E2"/>
    <w:rsid w:val="002D6B06"/>
    <w:rsid w:val="002D7ECE"/>
    <w:rsid w:val="002E214C"/>
    <w:rsid w:val="002E3F29"/>
    <w:rsid w:val="002E5268"/>
    <w:rsid w:val="002F3754"/>
    <w:rsid w:val="002F39A5"/>
    <w:rsid w:val="002F6D04"/>
    <w:rsid w:val="00303EE3"/>
    <w:rsid w:val="003045CC"/>
    <w:rsid w:val="003173C2"/>
    <w:rsid w:val="00321905"/>
    <w:rsid w:val="00324A4A"/>
    <w:rsid w:val="0032514C"/>
    <w:rsid w:val="0032573F"/>
    <w:rsid w:val="00335A33"/>
    <w:rsid w:val="003403E7"/>
    <w:rsid w:val="00340DA0"/>
    <w:rsid w:val="003431E6"/>
    <w:rsid w:val="0034387D"/>
    <w:rsid w:val="00344859"/>
    <w:rsid w:val="003470A0"/>
    <w:rsid w:val="0035398A"/>
    <w:rsid w:val="00360BD0"/>
    <w:rsid w:val="00375839"/>
    <w:rsid w:val="00376467"/>
    <w:rsid w:val="003800C7"/>
    <w:rsid w:val="00381116"/>
    <w:rsid w:val="00381BFC"/>
    <w:rsid w:val="00383C67"/>
    <w:rsid w:val="003863EF"/>
    <w:rsid w:val="0038705A"/>
    <w:rsid w:val="00387577"/>
    <w:rsid w:val="003905B3"/>
    <w:rsid w:val="00391975"/>
    <w:rsid w:val="00392AE9"/>
    <w:rsid w:val="00396F56"/>
    <w:rsid w:val="003A036F"/>
    <w:rsid w:val="003A1922"/>
    <w:rsid w:val="003A69BF"/>
    <w:rsid w:val="003B0140"/>
    <w:rsid w:val="003B11A1"/>
    <w:rsid w:val="003B42E4"/>
    <w:rsid w:val="003B50B9"/>
    <w:rsid w:val="003B6A0C"/>
    <w:rsid w:val="003B7EC7"/>
    <w:rsid w:val="003C00FD"/>
    <w:rsid w:val="003C124A"/>
    <w:rsid w:val="003C12C5"/>
    <w:rsid w:val="003C6BB9"/>
    <w:rsid w:val="003C768B"/>
    <w:rsid w:val="003D38EE"/>
    <w:rsid w:val="003D3EC9"/>
    <w:rsid w:val="003E1B94"/>
    <w:rsid w:val="003E2361"/>
    <w:rsid w:val="003E4937"/>
    <w:rsid w:val="003E5C55"/>
    <w:rsid w:val="003F205E"/>
    <w:rsid w:val="00403CCC"/>
    <w:rsid w:val="00404BAC"/>
    <w:rsid w:val="00412AD2"/>
    <w:rsid w:val="0041542C"/>
    <w:rsid w:val="00415FAD"/>
    <w:rsid w:val="00430174"/>
    <w:rsid w:val="00430F1B"/>
    <w:rsid w:val="00436207"/>
    <w:rsid w:val="00440E2E"/>
    <w:rsid w:val="004421B2"/>
    <w:rsid w:val="004446ED"/>
    <w:rsid w:val="0044714E"/>
    <w:rsid w:val="004514FF"/>
    <w:rsid w:val="00452D7D"/>
    <w:rsid w:val="004610C7"/>
    <w:rsid w:val="00465112"/>
    <w:rsid w:val="00465F63"/>
    <w:rsid w:val="00470688"/>
    <w:rsid w:val="004766C9"/>
    <w:rsid w:val="00476CC1"/>
    <w:rsid w:val="00486CD4"/>
    <w:rsid w:val="00490524"/>
    <w:rsid w:val="004934C4"/>
    <w:rsid w:val="00497980"/>
    <w:rsid w:val="004A3CA7"/>
    <w:rsid w:val="004B425B"/>
    <w:rsid w:val="004B5A76"/>
    <w:rsid w:val="004C0522"/>
    <w:rsid w:val="004C5C91"/>
    <w:rsid w:val="004C610C"/>
    <w:rsid w:val="004D1331"/>
    <w:rsid w:val="004D3BAE"/>
    <w:rsid w:val="004D4C9E"/>
    <w:rsid w:val="004D5994"/>
    <w:rsid w:val="004D617A"/>
    <w:rsid w:val="004E06C9"/>
    <w:rsid w:val="004E100F"/>
    <w:rsid w:val="004E13AA"/>
    <w:rsid w:val="004E46CB"/>
    <w:rsid w:val="004F4F8C"/>
    <w:rsid w:val="004F4F90"/>
    <w:rsid w:val="004F6AC7"/>
    <w:rsid w:val="00501A49"/>
    <w:rsid w:val="00504FBB"/>
    <w:rsid w:val="00513374"/>
    <w:rsid w:val="00515172"/>
    <w:rsid w:val="00515FD2"/>
    <w:rsid w:val="00516CFF"/>
    <w:rsid w:val="005203A1"/>
    <w:rsid w:val="00520B58"/>
    <w:rsid w:val="00521021"/>
    <w:rsid w:val="005276C9"/>
    <w:rsid w:val="00540BFB"/>
    <w:rsid w:val="0054243A"/>
    <w:rsid w:val="00550CF4"/>
    <w:rsid w:val="005525D8"/>
    <w:rsid w:val="00566A5B"/>
    <w:rsid w:val="0056743E"/>
    <w:rsid w:val="0057488E"/>
    <w:rsid w:val="005751FD"/>
    <w:rsid w:val="005770B3"/>
    <w:rsid w:val="005826DA"/>
    <w:rsid w:val="00582D2D"/>
    <w:rsid w:val="0058504A"/>
    <w:rsid w:val="00587DA3"/>
    <w:rsid w:val="00587E30"/>
    <w:rsid w:val="00592E47"/>
    <w:rsid w:val="00594ECB"/>
    <w:rsid w:val="005966CD"/>
    <w:rsid w:val="00596925"/>
    <w:rsid w:val="00597481"/>
    <w:rsid w:val="00597716"/>
    <w:rsid w:val="0059781D"/>
    <w:rsid w:val="005A0D85"/>
    <w:rsid w:val="005A4F7D"/>
    <w:rsid w:val="005B5D7B"/>
    <w:rsid w:val="005B6691"/>
    <w:rsid w:val="005C237D"/>
    <w:rsid w:val="005C426C"/>
    <w:rsid w:val="005C42BD"/>
    <w:rsid w:val="005C4709"/>
    <w:rsid w:val="005C4E95"/>
    <w:rsid w:val="005C78DC"/>
    <w:rsid w:val="005D5F36"/>
    <w:rsid w:val="005F0955"/>
    <w:rsid w:val="005F79C6"/>
    <w:rsid w:val="00602C16"/>
    <w:rsid w:val="00602F1D"/>
    <w:rsid w:val="00604EF7"/>
    <w:rsid w:val="0060570B"/>
    <w:rsid w:val="00606E48"/>
    <w:rsid w:val="00610EA2"/>
    <w:rsid w:val="00625265"/>
    <w:rsid w:val="00627E4F"/>
    <w:rsid w:val="00633E7E"/>
    <w:rsid w:val="00636EF9"/>
    <w:rsid w:val="006371CB"/>
    <w:rsid w:val="00641280"/>
    <w:rsid w:val="00652767"/>
    <w:rsid w:val="00654944"/>
    <w:rsid w:val="00664213"/>
    <w:rsid w:val="0066638D"/>
    <w:rsid w:val="006675D8"/>
    <w:rsid w:val="006749B7"/>
    <w:rsid w:val="00681A0F"/>
    <w:rsid w:val="006860A3"/>
    <w:rsid w:val="006862E8"/>
    <w:rsid w:val="00691796"/>
    <w:rsid w:val="00692BC9"/>
    <w:rsid w:val="00695DC0"/>
    <w:rsid w:val="006968A6"/>
    <w:rsid w:val="00696A89"/>
    <w:rsid w:val="0069762C"/>
    <w:rsid w:val="006A697A"/>
    <w:rsid w:val="006A7DD0"/>
    <w:rsid w:val="006B0ED2"/>
    <w:rsid w:val="006B2235"/>
    <w:rsid w:val="006B23B0"/>
    <w:rsid w:val="006B7498"/>
    <w:rsid w:val="006C5A60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3EB0"/>
    <w:rsid w:val="006F7374"/>
    <w:rsid w:val="006F7A2D"/>
    <w:rsid w:val="00710FBD"/>
    <w:rsid w:val="0072083B"/>
    <w:rsid w:val="007238F3"/>
    <w:rsid w:val="0072409C"/>
    <w:rsid w:val="007246BA"/>
    <w:rsid w:val="00734D49"/>
    <w:rsid w:val="00735F23"/>
    <w:rsid w:val="007408E4"/>
    <w:rsid w:val="007463D1"/>
    <w:rsid w:val="007503CF"/>
    <w:rsid w:val="00754C17"/>
    <w:rsid w:val="0076516C"/>
    <w:rsid w:val="007671A7"/>
    <w:rsid w:val="00771460"/>
    <w:rsid w:val="0077429E"/>
    <w:rsid w:val="007746B1"/>
    <w:rsid w:val="00786BCF"/>
    <w:rsid w:val="0079302F"/>
    <w:rsid w:val="00797AD6"/>
    <w:rsid w:val="007A069D"/>
    <w:rsid w:val="007A1596"/>
    <w:rsid w:val="007A1859"/>
    <w:rsid w:val="007A3901"/>
    <w:rsid w:val="007A55A5"/>
    <w:rsid w:val="007A5A64"/>
    <w:rsid w:val="007B096A"/>
    <w:rsid w:val="007B1BE8"/>
    <w:rsid w:val="007B5666"/>
    <w:rsid w:val="007B5715"/>
    <w:rsid w:val="007B5DE5"/>
    <w:rsid w:val="007C2943"/>
    <w:rsid w:val="007C45CD"/>
    <w:rsid w:val="007D0A4E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17AFB"/>
    <w:rsid w:val="00821EAC"/>
    <w:rsid w:val="00825D40"/>
    <w:rsid w:val="00830856"/>
    <w:rsid w:val="008316AC"/>
    <w:rsid w:val="00844DFE"/>
    <w:rsid w:val="00855B9A"/>
    <w:rsid w:val="00865431"/>
    <w:rsid w:val="00867AED"/>
    <w:rsid w:val="00875F24"/>
    <w:rsid w:val="00884C23"/>
    <w:rsid w:val="00884E02"/>
    <w:rsid w:val="008905C1"/>
    <w:rsid w:val="00896806"/>
    <w:rsid w:val="008A1A30"/>
    <w:rsid w:val="008A1E7F"/>
    <w:rsid w:val="008A3ADA"/>
    <w:rsid w:val="008A6FFF"/>
    <w:rsid w:val="008A768E"/>
    <w:rsid w:val="008B0297"/>
    <w:rsid w:val="008B2571"/>
    <w:rsid w:val="008B6FE1"/>
    <w:rsid w:val="008C28DC"/>
    <w:rsid w:val="008E4A2A"/>
    <w:rsid w:val="008E588E"/>
    <w:rsid w:val="008F0D0A"/>
    <w:rsid w:val="008F1813"/>
    <w:rsid w:val="008F5564"/>
    <w:rsid w:val="008F6BCD"/>
    <w:rsid w:val="009016CE"/>
    <w:rsid w:val="0090210D"/>
    <w:rsid w:val="00903675"/>
    <w:rsid w:val="00905592"/>
    <w:rsid w:val="009063AC"/>
    <w:rsid w:val="00920847"/>
    <w:rsid w:val="009426BB"/>
    <w:rsid w:val="00943DA6"/>
    <w:rsid w:val="009512DD"/>
    <w:rsid w:val="00952623"/>
    <w:rsid w:val="00953262"/>
    <w:rsid w:val="009606C7"/>
    <w:rsid w:val="00961E74"/>
    <w:rsid w:val="00963427"/>
    <w:rsid w:val="00966E30"/>
    <w:rsid w:val="00982790"/>
    <w:rsid w:val="0098585E"/>
    <w:rsid w:val="00991395"/>
    <w:rsid w:val="009B029A"/>
    <w:rsid w:val="009B11A0"/>
    <w:rsid w:val="009B4A5E"/>
    <w:rsid w:val="009B501D"/>
    <w:rsid w:val="009B619A"/>
    <w:rsid w:val="009C1150"/>
    <w:rsid w:val="009C36CE"/>
    <w:rsid w:val="009C558C"/>
    <w:rsid w:val="009D0AEC"/>
    <w:rsid w:val="009D4438"/>
    <w:rsid w:val="009D480D"/>
    <w:rsid w:val="009E69F6"/>
    <w:rsid w:val="009E740C"/>
    <w:rsid w:val="009E7D3C"/>
    <w:rsid w:val="009F6A67"/>
    <w:rsid w:val="00A02711"/>
    <w:rsid w:val="00A10720"/>
    <w:rsid w:val="00A10E7D"/>
    <w:rsid w:val="00A10EB9"/>
    <w:rsid w:val="00A12C6A"/>
    <w:rsid w:val="00A12FC9"/>
    <w:rsid w:val="00A15633"/>
    <w:rsid w:val="00A16881"/>
    <w:rsid w:val="00A16F4F"/>
    <w:rsid w:val="00A21997"/>
    <w:rsid w:val="00A24F45"/>
    <w:rsid w:val="00A267B6"/>
    <w:rsid w:val="00A27806"/>
    <w:rsid w:val="00A27C0E"/>
    <w:rsid w:val="00A417F1"/>
    <w:rsid w:val="00A4498E"/>
    <w:rsid w:val="00A469D2"/>
    <w:rsid w:val="00A50003"/>
    <w:rsid w:val="00A57447"/>
    <w:rsid w:val="00A6181E"/>
    <w:rsid w:val="00A631DF"/>
    <w:rsid w:val="00A643C2"/>
    <w:rsid w:val="00A66C14"/>
    <w:rsid w:val="00A70C46"/>
    <w:rsid w:val="00A72301"/>
    <w:rsid w:val="00A73F63"/>
    <w:rsid w:val="00A77866"/>
    <w:rsid w:val="00A77942"/>
    <w:rsid w:val="00A85DBE"/>
    <w:rsid w:val="00A90C3F"/>
    <w:rsid w:val="00A9227C"/>
    <w:rsid w:val="00A924A6"/>
    <w:rsid w:val="00A93007"/>
    <w:rsid w:val="00A97517"/>
    <w:rsid w:val="00AA26DC"/>
    <w:rsid w:val="00AA3C3B"/>
    <w:rsid w:val="00AB26F8"/>
    <w:rsid w:val="00AB27A3"/>
    <w:rsid w:val="00AB79E2"/>
    <w:rsid w:val="00AC0F24"/>
    <w:rsid w:val="00AC35C4"/>
    <w:rsid w:val="00AC42DC"/>
    <w:rsid w:val="00AE067D"/>
    <w:rsid w:val="00AE13C2"/>
    <w:rsid w:val="00AE150D"/>
    <w:rsid w:val="00AF54EA"/>
    <w:rsid w:val="00B013CD"/>
    <w:rsid w:val="00B0386C"/>
    <w:rsid w:val="00B03A85"/>
    <w:rsid w:val="00B04DE7"/>
    <w:rsid w:val="00B102DE"/>
    <w:rsid w:val="00B14FAE"/>
    <w:rsid w:val="00B16462"/>
    <w:rsid w:val="00B22CB2"/>
    <w:rsid w:val="00B270E7"/>
    <w:rsid w:val="00B33FB0"/>
    <w:rsid w:val="00B40F13"/>
    <w:rsid w:val="00B425D5"/>
    <w:rsid w:val="00B429C8"/>
    <w:rsid w:val="00B513D6"/>
    <w:rsid w:val="00B6010C"/>
    <w:rsid w:val="00B60B99"/>
    <w:rsid w:val="00B64EFD"/>
    <w:rsid w:val="00B651E6"/>
    <w:rsid w:val="00B756C2"/>
    <w:rsid w:val="00B77732"/>
    <w:rsid w:val="00B77872"/>
    <w:rsid w:val="00B77BE9"/>
    <w:rsid w:val="00B8054B"/>
    <w:rsid w:val="00B81DD4"/>
    <w:rsid w:val="00B90175"/>
    <w:rsid w:val="00B93770"/>
    <w:rsid w:val="00B96714"/>
    <w:rsid w:val="00BA16F8"/>
    <w:rsid w:val="00BA2D6A"/>
    <w:rsid w:val="00BB0F29"/>
    <w:rsid w:val="00BB2F46"/>
    <w:rsid w:val="00BB5AF4"/>
    <w:rsid w:val="00BB7BD1"/>
    <w:rsid w:val="00BB7C79"/>
    <w:rsid w:val="00BB7F16"/>
    <w:rsid w:val="00BC1F41"/>
    <w:rsid w:val="00BC2464"/>
    <w:rsid w:val="00BD1D05"/>
    <w:rsid w:val="00BD27C9"/>
    <w:rsid w:val="00BD3089"/>
    <w:rsid w:val="00BD44DC"/>
    <w:rsid w:val="00BD5FC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16C7D"/>
    <w:rsid w:val="00C17B78"/>
    <w:rsid w:val="00C23102"/>
    <w:rsid w:val="00C3038A"/>
    <w:rsid w:val="00C320C1"/>
    <w:rsid w:val="00C3485E"/>
    <w:rsid w:val="00C51F18"/>
    <w:rsid w:val="00C54293"/>
    <w:rsid w:val="00C56673"/>
    <w:rsid w:val="00C57322"/>
    <w:rsid w:val="00C60F0A"/>
    <w:rsid w:val="00C62775"/>
    <w:rsid w:val="00C63698"/>
    <w:rsid w:val="00C70AB4"/>
    <w:rsid w:val="00C7613F"/>
    <w:rsid w:val="00C764DF"/>
    <w:rsid w:val="00C778D5"/>
    <w:rsid w:val="00C77D13"/>
    <w:rsid w:val="00C77D9F"/>
    <w:rsid w:val="00C802DB"/>
    <w:rsid w:val="00C80617"/>
    <w:rsid w:val="00C82C54"/>
    <w:rsid w:val="00C90413"/>
    <w:rsid w:val="00C9363F"/>
    <w:rsid w:val="00CA3F05"/>
    <w:rsid w:val="00CA47AB"/>
    <w:rsid w:val="00CA7027"/>
    <w:rsid w:val="00CA74FA"/>
    <w:rsid w:val="00CB06B8"/>
    <w:rsid w:val="00CB16AE"/>
    <w:rsid w:val="00CC131A"/>
    <w:rsid w:val="00CC307B"/>
    <w:rsid w:val="00CD40DB"/>
    <w:rsid w:val="00CD56A3"/>
    <w:rsid w:val="00CD5CBF"/>
    <w:rsid w:val="00CD6021"/>
    <w:rsid w:val="00CD60F4"/>
    <w:rsid w:val="00CE2578"/>
    <w:rsid w:val="00CE5B48"/>
    <w:rsid w:val="00CE673E"/>
    <w:rsid w:val="00CF6CDD"/>
    <w:rsid w:val="00D0049A"/>
    <w:rsid w:val="00D05E69"/>
    <w:rsid w:val="00D07628"/>
    <w:rsid w:val="00D100FF"/>
    <w:rsid w:val="00D12225"/>
    <w:rsid w:val="00D13F3D"/>
    <w:rsid w:val="00D142A9"/>
    <w:rsid w:val="00D24F5B"/>
    <w:rsid w:val="00D30A7B"/>
    <w:rsid w:val="00D473C3"/>
    <w:rsid w:val="00D51702"/>
    <w:rsid w:val="00D5182C"/>
    <w:rsid w:val="00D52F3C"/>
    <w:rsid w:val="00D540AD"/>
    <w:rsid w:val="00D5474B"/>
    <w:rsid w:val="00D5684F"/>
    <w:rsid w:val="00D610D2"/>
    <w:rsid w:val="00D623DF"/>
    <w:rsid w:val="00D62782"/>
    <w:rsid w:val="00D67F55"/>
    <w:rsid w:val="00D70360"/>
    <w:rsid w:val="00D75914"/>
    <w:rsid w:val="00D76385"/>
    <w:rsid w:val="00D84BA4"/>
    <w:rsid w:val="00D86E52"/>
    <w:rsid w:val="00D955E1"/>
    <w:rsid w:val="00D976F0"/>
    <w:rsid w:val="00DA24BF"/>
    <w:rsid w:val="00DA5789"/>
    <w:rsid w:val="00DA6C89"/>
    <w:rsid w:val="00DB0346"/>
    <w:rsid w:val="00DB0359"/>
    <w:rsid w:val="00DB2ADA"/>
    <w:rsid w:val="00DB5A63"/>
    <w:rsid w:val="00DB64E8"/>
    <w:rsid w:val="00DC227C"/>
    <w:rsid w:val="00DC326B"/>
    <w:rsid w:val="00DC5545"/>
    <w:rsid w:val="00DC6087"/>
    <w:rsid w:val="00DD0A5B"/>
    <w:rsid w:val="00DD19A4"/>
    <w:rsid w:val="00DD2024"/>
    <w:rsid w:val="00DD5882"/>
    <w:rsid w:val="00DE03AD"/>
    <w:rsid w:val="00DE43C3"/>
    <w:rsid w:val="00DF75DD"/>
    <w:rsid w:val="00E0003E"/>
    <w:rsid w:val="00E10EAD"/>
    <w:rsid w:val="00E10F0A"/>
    <w:rsid w:val="00E11D57"/>
    <w:rsid w:val="00E12EFA"/>
    <w:rsid w:val="00E1329E"/>
    <w:rsid w:val="00E1385D"/>
    <w:rsid w:val="00E17075"/>
    <w:rsid w:val="00E2719D"/>
    <w:rsid w:val="00E34389"/>
    <w:rsid w:val="00E34C19"/>
    <w:rsid w:val="00E4205A"/>
    <w:rsid w:val="00E4257F"/>
    <w:rsid w:val="00E502E9"/>
    <w:rsid w:val="00E52B73"/>
    <w:rsid w:val="00E60180"/>
    <w:rsid w:val="00E625A5"/>
    <w:rsid w:val="00E6320C"/>
    <w:rsid w:val="00E64222"/>
    <w:rsid w:val="00E64594"/>
    <w:rsid w:val="00E649D1"/>
    <w:rsid w:val="00E65393"/>
    <w:rsid w:val="00E65587"/>
    <w:rsid w:val="00E65C3D"/>
    <w:rsid w:val="00E668C4"/>
    <w:rsid w:val="00E7078C"/>
    <w:rsid w:val="00E7799A"/>
    <w:rsid w:val="00E81709"/>
    <w:rsid w:val="00E82D22"/>
    <w:rsid w:val="00E837F8"/>
    <w:rsid w:val="00E83C18"/>
    <w:rsid w:val="00E850DE"/>
    <w:rsid w:val="00E87BDB"/>
    <w:rsid w:val="00E90AB7"/>
    <w:rsid w:val="00E90E86"/>
    <w:rsid w:val="00EA50BB"/>
    <w:rsid w:val="00EB2107"/>
    <w:rsid w:val="00EB2AE1"/>
    <w:rsid w:val="00EE377B"/>
    <w:rsid w:val="00EE6BF2"/>
    <w:rsid w:val="00EF5BA9"/>
    <w:rsid w:val="00EF6EBC"/>
    <w:rsid w:val="00F02916"/>
    <w:rsid w:val="00F0492D"/>
    <w:rsid w:val="00F1078C"/>
    <w:rsid w:val="00F11858"/>
    <w:rsid w:val="00F14355"/>
    <w:rsid w:val="00F154F6"/>
    <w:rsid w:val="00F21AE9"/>
    <w:rsid w:val="00F23578"/>
    <w:rsid w:val="00F35602"/>
    <w:rsid w:val="00F413A3"/>
    <w:rsid w:val="00F42C6C"/>
    <w:rsid w:val="00F509A7"/>
    <w:rsid w:val="00F5133F"/>
    <w:rsid w:val="00F56564"/>
    <w:rsid w:val="00F57769"/>
    <w:rsid w:val="00F6003A"/>
    <w:rsid w:val="00F75455"/>
    <w:rsid w:val="00F827BE"/>
    <w:rsid w:val="00F8412B"/>
    <w:rsid w:val="00F858D7"/>
    <w:rsid w:val="00F85CAF"/>
    <w:rsid w:val="00F93BB6"/>
    <w:rsid w:val="00F96959"/>
    <w:rsid w:val="00FA242F"/>
    <w:rsid w:val="00FA4FE1"/>
    <w:rsid w:val="00FA7365"/>
    <w:rsid w:val="00FC1140"/>
    <w:rsid w:val="00FD287B"/>
    <w:rsid w:val="00FD33E7"/>
    <w:rsid w:val="00FD6062"/>
    <w:rsid w:val="00FD782C"/>
    <w:rsid w:val="00FE2088"/>
    <w:rsid w:val="00FE26A2"/>
    <w:rsid w:val="00FE34BA"/>
    <w:rsid w:val="00FE3FDE"/>
    <w:rsid w:val="00FF277E"/>
    <w:rsid w:val="00FF4F56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2646B4-0D05-4263-8C8A-652420ED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70A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E0003E"/>
  </w:style>
  <w:style w:type="character" w:customStyle="1" w:styleId="30">
    <w:name w:val="Заголовок 3 Знак"/>
    <w:basedOn w:val="a0"/>
    <w:link w:val="3"/>
    <w:uiPriority w:val="9"/>
    <w:semiHidden/>
    <w:rsid w:val="003470A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5846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853">
          <w:marLeft w:val="0"/>
          <w:marRight w:val="1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3255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93292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4669">
          <w:marLeft w:val="0"/>
          <w:marRight w:val="-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7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9053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234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1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063005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242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08252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46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3776">
          <w:marLeft w:val="0"/>
          <w:marRight w:val="55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69283">
          <w:marLeft w:val="0"/>
          <w:marRight w:val="-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21431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83629">
          <w:marLeft w:val="0"/>
          <w:marRight w:val="-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3549</Words>
  <Characters>2024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2024-08-06T09:36:00Z</cp:lastPrinted>
  <dcterms:created xsi:type="dcterms:W3CDTF">2024-08-07T07:58:00Z</dcterms:created>
  <dcterms:modified xsi:type="dcterms:W3CDTF">2024-08-07T07:58:00Z</dcterms:modified>
</cp:coreProperties>
</file>