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63F4CA" w14:textId="77777777" w:rsidR="00C03F62" w:rsidRDefault="00C03F62" w:rsidP="00C03F62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0363F4E7" wp14:editId="0363F4E8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3F4CB" w14:textId="77777777" w:rsidR="00C03F62" w:rsidRDefault="00C03F62" w:rsidP="00C03F62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14:paraId="0363F4CC" w14:textId="77777777" w:rsidR="00C03F62" w:rsidRDefault="00C03F62" w:rsidP="00C03F6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>
        <w:rPr>
          <w:b/>
          <w:bCs/>
          <w:color w:val="000000"/>
          <w:sz w:val="32"/>
          <w:szCs w:val="28"/>
          <w:lang w:eastAsia="ru-RU"/>
        </w:rPr>
        <w:t xml:space="preserve">Р </w:t>
      </w:r>
      <w:r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14:paraId="0363F4CD" w14:textId="77777777" w:rsidR="00C03F62" w:rsidRDefault="00C03F62" w:rsidP="00C03F6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>М І С Ь К О Г О   Г О Л О В И</w:t>
      </w:r>
    </w:p>
    <w:p w14:paraId="0363F4CE" w14:textId="77777777" w:rsidR="00C03F62" w:rsidRDefault="00C03F62" w:rsidP="00C03F62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</w:t>
      </w:r>
      <w:r>
        <w:rPr>
          <w:sz w:val="28"/>
          <w:szCs w:val="28"/>
          <w:lang w:eastAsia="ru-RU"/>
        </w:rPr>
        <w:tab/>
      </w:r>
    </w:p>
    <w:p w14:paraId="0363F4CF" w14:textId="1430744E" w:rsidR="00C03F62" w:rsidRPr="002660D7" w:rsidRDefault="002660D7" w:rsidP="00C03F62">
      <w:pPr>
        <w:rPr>
          <w:b/>
          <w:bCs/>
          <w:color w:val="000000"/>
          <w:sz w:val="28"/>
          <w:szCs w:val="28"/>
        </w:rPr>
      </w:pPr>
      <w:r w:rsidRPr="002660D7">
        <w:rPr>
          <w:sz w:val="28"/>
          <w:szCs w:val="28"/>
        </w:rPr>
        <w:t>28.10.2024</w:t>
      </w:r>
      <w:r w:rsidR="00C03F62" w:rsidRPr="002660D7">
        <w:rPr>
          <w:sz w:val="28"/>
          <w:szCs w:val="28"/>
        </w:rPr>
        <w:t xml:space="preserve">                                         м. Глухів </w:t>
      </w:r>
      <w:r w:rsidR="00C03F62" w:rsidRPr="002660D7">
        <w:rPr>
          <w:sz w:val="28"/>
          <w:szCs w:val="28"/>
        </w:rPr>
        <w:tab/>
      </w:r>
      <w:r w:rsidR="00C03F62" w:rsidRPr="002660D7">
        <w:rPr>
          <w:sz w:val="28"/>
          <w:szCs w:val="28"/>
        </w:rPr>
        <w:tab/>
        <w:t xml:space="preserve">                    №</w:t>
      </w:r>
      <w:r w:rsidRPr="002660D7">
        <w:rPr>
          <w:sz w:val="28"/>
          <w:szCs w:val="28"/>
        </w:rPr>
        <w:t xml:space="preserve"> 124-ОД</w:t>
      </w:r>
    </w:p>
    <w:p w14:paraId="0363F4D0" w14:textId="77777777" w:rsidR="00C03F62" w:rsidRDefault="00C03F62" w:rsidP="00C03F62">
      <w:pPr>
        <w:widowControl w:val="0"/>
        <w:autoSpaceDE w:val="0"/>
        <w:autoSpaceDN w:val="0"/>
        <w:adjustRightInd w:val="0"/>
        <w:rPr>
          <w:color w:val="000000"/>
          <w:sz w:val="28"/>
          <w:szCs w:val="26"/>
          <w:lang w:eastAsia="ru-RU"/>
        </w:rPr>
      </w:pPr>
      <w:bookmarkStart w:id="0" w:name="_GoBack"/>
      <w:bookmarkEnd w:id="0"/>
    </w:p>
    <w:p w14:paraId="0363F4D1" w14:textId="77777777" w:rsidR="00C03F62" w:rsidRDefault="00C03F62" w:rsidP="00C03F62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14:paraId="0363F4D2" w14:textId="77777777" w:rsidR="00C03F62" w:rsidRDefault="00C03F62" w:rsidP="00C03F62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Cs w:val="26"/>
          <w:lang w:eastAsia="ru-RU"/>
        </w:rPr>
      </w:pPr>
    </w:p>
    <w:p w14:paraId="0363F4D3" w14:textId="77777777" w:rsidR="00C03F62" w:rsidRDefault="00C03F62" w:rsidP="00C03F62">
      <w:pPr>
        <w:tabs>
          <w:tab w:val="left" w:pos="3808"/>
        </w:tabs>
        <w:rPr>
          <w:sz w:val="16"/>
          <w:szCs w:val="16"/>
          <w:lang w:eastAsia="ru-RU"/>
        </w:rPr>
      </w:pPr>
    </w:p>
    <w:p w14:paraId="0363F4D4" w14:textId="77777777" w:rsidR="00C03F62" w:rsidRDefault="00C03F62" w:rsidP="00C03F6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Про скликання позачергової сесії </w:t>
      </w:r>
    </w:p>
    <w:p w14:paraId="0363F4D5" w14:textId="77777777" w:rsidR="00C03F62" w:rsidRDefault="00C03F62" w:rsidP="00C03F6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міської ради восьмого скликання </w:t>
      </w:r>
    </w:p>
    <w:p w14:paraId="0363F4D6" w14:textId="77777777" w:rsidR="00C03F62" w:rsidRDefault="00C03F62" w:rsidP="00C03F62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14:paraId="0363F4D7" w14:textId="77777777" w:rsidR="00C03F62" w:rsidRDefault="00C03F62" w:rsidP="00C03F62">
      <w:pPr>
        <w:tabs>
          <w:tab w:val="left" w:pos="3808"/>
        </w:tabs>
        <w:rPr>
          <w:b/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ab/>
      </w:r>
    </w:p>
    <w:p w14:paraId="0363F4D8" w14:textId="77777777" w:rsidR="00C03F62" w:rsidRDefault="00C03F62" w:rsidP="00C03F6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 зв’язку зі службовою необхідністю, відповідно до пункту 20 частини четвертої статті 42, частин четвертої, п’ятої  та десятої статті 46 та частини восьмої статті 59 Закону України «Про місцеве самоврядування в Україні»: </w:t>
      </w:r>
    </w:p>
    <w:p w14:paraId="0363F4D9" w14:textId="77777777" w:rsidR="00C03F62" w:rsidRDefault="00C03F62" w:rsidP="00C03F6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 Скликати позачергову сесію міської ради восьмого скликання 01 листопада 2024 року о 10.00 в залі засідань міської ради.</w:t>
      </w:r>
    </w:p>
    <w:p w14:paraId="0363F4DA" w14:textId="77777777" w:rsidR="00C03F62" w:rsidRDefault="00C03F62" w:rsidP="00C03F6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На розгляд позачергової сесії винести питання: </w:t>
      </w:r>
    </w:p>
    <w:p w14:paraId="0363F4DB" w14:textId="77777777" w:rsidR="00C03F62" w:rsidRDefault="00C03F62" w:rsidP="00C03F6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2.1.Про звернення Глухівської міської ради Сумської області восьмого скликання щодо підтримки Плану Перемоги, представленого Президентом України Володимиром Зеленським.</w:t>
      </w:r>
    </w:p>
    <w:p w14:paraId="0363F4DC" w14:textId="77777777" w:rsidR="00C03F62" w:rsidRDefault="00C03F62" w:rsidP="00C03F6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2.2.Про внесення змін до рішення Глухівської міської ради від 22.12.2023 №766 «Про бюджет Глухівської міської територіальної громади на 2024 рік».</w:t>
      </w:r>
    </w:p>
    <w:p w14:paraId="0363F4DD" w14:textId="77777777" w:rsidR="00C03F62" w:rsidRDefault="00C03F62" w:rsidP="00C03F6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2.3.Інші питання.    </w:t>
      </w:r>
    </w:p>
    <w:p w14:paraId="0363F4DE" w14:textId="77777777" w:rsidR="00C03F62" w:rsidRDefault="00C03F62" w:rsidP="00C03F62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Засідання  постійних комісій міської ради  провести  01 листопада                       2024 року о 09.30. </w:t>
      </w:r>
      <w:r>
        <w:rPr>
          <w:color w:val="FF0000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згідно з порядком денним роботи комісій.</w:t>
      </w:r>
    </w:p>
    <w:p w14:paraId="0363F4DF" w14:textId="77777777" w:rsidR="00C03F62" w:rsidRDefault="00C03F62" w:rsidP="00C03F6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14:paraId="0363F4E0" w14:textId="77777777" w:rsidR="00C03F62" w:rsidRDefault="00C03F62" w:rsidP="00C03F6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14:paraId="0363F4E1" w14:textId="77777777" w:rsidR="00C03F62" w:rsidRDefault="00C03F62" w:rsidP="00C03F62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14:paraId="0363F4E2" w14:textId="77777777" w:rsidR="00C03F62" w:rsidRDefault="00C03F62" w:rsidP="00C03F62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eastAsia="ru-RU"/>
        </w:rPr>
        <w:t xml:space="preserve"> </w:t>
      </w:r>
    </w:p>
    <w:p w14:paraId="0363F4E3" w14:textId="77777777" w:rsidR="00C03F62" w:rsidRDefault="00C03F62" w:rsidP="00C03F62">
      <w:pPr>
        <w:tabs>
          <w:tab w:val="left" w:pos="3808"/>
          <w:tab w:val="left" w:pos="7088"/>
        </w:tabs>
        <w:jc w:val="both"/>
        <w:rPr>
          <w:rFonts w:eastAsia="Calibri"/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eastAsia="ru-RU"/>
        </w:rPr>
        <w:t xml:space="preserve">    Секретар міської ради                                                              Людмила ВАСЯНОВИЧ</w:t>
      </w:r>
    </w:p>
    <w:p w14:paraId="0363F4E4" w14:textId="77777777" w:rsidR="00C03F62" w:rsidRDefault="00C03F62" w:rsidP="00C03F6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14:paraId="0363F4E5" w14:textId="77777777" w:rsidR="00C03F62" w:rsidRDefault="00C03F62" w:rsidP="00C03F6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</w:p>
    <w:p w14:paraId="0363F4E6" w14:textId="77777777" w:rsidR="007B6FE5" w:rsidRPr="00C03F62" w:rsidRDefault="007B6FE5">
      <w:pPr>
        <w:rPr>
          <w:lang w:val="ru-RU"/>
        </w:rPr>
      </w:pPr>
    </w:p>
    <w:sectPr w:rsidR="007B6FE5" w:rsidRPr="00C03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863"/>
    <w:rsid w:val="001D0863"/>
    <w:rsid w:val="002660D7"/>
    <w:rsid w:val="002B12EF"/>
    <w:rsid w:val="007B6FE5"/>
    <w:rsid w:val="00C0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3F4CA"/>
  <w15:chartTrackingRefBased/>
  <w15:docId w15:val="{72F2D878-E22F-4DA0-9084-420FBD47B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F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96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808</Words>
  <Characters>462</Characters>
  <Application>Microsoft Office Word</Application>
  <DocSecurity>0</DocSecurity>
  <Lines>3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4</cp:revision>
  <dcterms:created xsi:type="dcterms:W3CDTF">2024-10-28T11:08:00Z</dcterms:created>
  <dcterms:modified xsi:type="dcterms:W3CDTF">2024-11-11T06:24:00Z</dcterms:modified>
</cp:coreProperties>
</file>