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C4E" w:rsidRPr="00C83A1D" w:rsidRDefault="00955C87" w:rsidP="00D47039">
      <w:pPr>
        <w:pStyle w:val="1"/>
        <w:ind w:firstLine="0"/>
        <w:jc w:val="left"/>
        <w:rPr>
          <w:color w:val="000000"/>
          <w:sz w:val="24"/>
        </w:rPr>
      </w:pPr>
      <w:r w:rsidRPr="00C83A1D">
        <w:rPr>
          <w:noProof/>
          <w:color w:val="000000"/>
          <w:sz w:val="24"/>
          <w:lang w:val="ru-RU"/>
        </w:rPr>
        <w:drawing>
          <wp:anchor distT="0" distB="0" distL="114300" distR="114300" simplePos="0" relativeHeight="251659264" behindDoc="0" locked="0" layoutInCell="1" allowOverlap="1" wp14:anchorId="7DCBA665" wp14:editId="08BB6043">
            <wp:simplePos x="0" y="0"/>
            <wp:positionH relativeFrom="margin">
              <wp:posOffset>2861945</wp:posOffset>
            </wp:positionH>
            <wp:positionV relativeFrom="paragraph">
              <wp:posOffset>99060</wp:posOffset>
            </wp:positionV>
            <wp:extent cx="464400" cy="604800"/>
            <wp:effectExtent l="0" t="0" r="0" b="508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400" cy="6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3C4E" w:rsidRPr="00C83A1D">
        <w:rPr>
          <w:color w:val="000000"/>
          <w:sz w:val="24"/>
        </w:rPr>
        <w:t xml:space="preserve">   </w:t>
      </w:r>
    </w:p>
    <w:p w:rsidR="00023C4E" w:rsidRPr="00C83A1D" w:rsidRDefault="00023C4E" w:rsidP="00023C4E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83A1D">
        <w:rPr>
          <w:color w:val="000000"/>
          <w:sz w:val="28"/>
          <w:szCs w:val="28"/>
        </w:rPr>
        <w:t>ГЛУХІВСЬКА МІСЬКА РАДА СУМСЬКОЇ ОБЛАСТІ</w:t>
      </w:r>
    </w:p>
    <w:p w:rsidR="00023C4E" w:rsidRPr="00C83A1D" w:rsidRDefault="00023C4E" w:rsidP="00023C4E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83A1D">
        <w:rPr>
          <w:color w:val="000000"/>
          <w:szCs w:val="28"/>
        </w:rPr>
        <w:t>Р О З П О Р Я Д Ж Е Н Н Я</w:t>
      </w:r>
      <w:r w:rsidRPr="00C83A1D">
        <w:rPr>
          <w:color w:val="000000"/>
          <w:sz w:val="28"/>
          <w:szCs w:val="28"/>
        </w:rPr>
        <w:t xml:space="preserve"> </w:t>
      </w:r>
    </w:p>
    <w:p w:rsidR="00023C4E" w:rsidRPr="00C83A1D" w:rsidRDefault="00023C4E" w:rsidP="00023C4E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83A1D">
        <w:rPr>
          <w:color w:val="000000"/>
          <w:sz w:val="28"/>
          <w:szCs w:val="28"/>
        </w:rPr>
        <w:t>М І С Ь К О Г О      Г О Л О В И</w:t>
      </w:r>
    </w:p>
    <w:p w:rsidR="00023C4E" w:rsidRDefault="005B6FD7" w:rsidP="00023C4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22.12</w:t>
      </w:r>
      <w:r w:rsidR="005B335D" w:rsidRPr="005B335D">
        <w:rPr>
          <w:rFonts w:ascii="Times New Roman" w:hAnsi="Times New Roman" w:cs="Times New Roman"/>
          <w:sz w:val="28"/>
          <w:szCs w:val="28"/>
          <w:u w:val="single"/>
          <w:lang w:val="uk-UA"/>
        </w:rPr>
        <w:t>.2025</w:t>
      </w:r>
      <w:r w:rsidR="00955C8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D47039">
        <w:rPr>
          <w:rFonts w:ascii="Times New Roman" w:hAnsi="Times New Roman" w:cs="Times New Roman"/>
          <w:sz w:val="8"/>
          <w:szCs w:val="28"/>
          <w:lang w:val="uk-UA"/>
        </w:rPr>
        <w:t xml:space="preserve">                      </w:t>
      </w:r>
      <w:r w:rsidR="00E347BD">
        <w:rPr>
          <w:rFonts w:ascii="Times New Roman" w:hAnsi="Times New Roman" w:cs="Times New Roman"/>
          <w:sz w:val="8"/>
          <w:szCs w:val="28"/>
          <w:lang w:val="uk-UA"/>
        </w:rPr>
        <w:t xml:space="preserve">          </w:t>
      </w:r>
      <w:r w:rsidR="00D47039">
        <w:rPr>
          <w:rFonts w:ascii="Times New Roman" w:hAnsi="Times New Roman" w:cs="Times New Roman"/>
          <w:sz w:val="8"/>
          <w:szCs w:val="28"/>
          <w:lang w:val="uk-UA"/>
        </w:rPr>
        <w:t xml:space="preserve">  </w:t>
      </w:r>
      <w:r w:rsidR="00AD34C5">
        <w:rPr>
          <w:rFonts w:ascii="Times New Roman" w:hAnsi="Times New Roman" w:cs="Times New Roman"/>
          <w:sz w:val="8"/>
          <w:szCs w:val="28"/>
          <w:lang w:val="uk-UA"/>
        </w:rPr>
        <w:t xml:space="preserve">                                 </w:t>
      </w:r>
      <w:r w:rsidR="00D47039">
        <w:rPr>
          <w:rFonts w:ascii="Times New Roman" w:hAnsi="Times New Roman" w:cs="Times New Roman"/>
          <w:sz w:val="8"/>
          <w:szCs w:val="28"/>
          <w:lang w:val="uk-UA"/>
        </w:rPr>
        <w:t xml:space="preserve">  </w:t>
      </w:r>
      <w:r w:rsidR="00023C4E" w:rsidRPr="00B5728A">
        <w:rPr>
          <w:rFonts w:ascii="Times New Roman" w:hAnsi="Times New Roman" w:cs="Times New Roman"/>
          <w:sz w:val="28"/>
          <w:szCs w:val="24"/>
          <w:lang w:val="uk-UA"/>
        </w:rPr>
        <w:t>м. Глухів</w:t>
      </w:r>
      <w:r w:rsidR="00023C4E">
        <w:rPr>
          <w:rFonts w:ascii="Times New Roman" w:hAnsi="Times New Roman" w:cs="Times New Roman"/>
          <w:sz w:val="32"/>
          <w:szCs w:val="28"/>
          <w:lang w:val="uk-UA"/>
        </w:rPr>
        <w:t xml:space="preserve">                   </w:t>
      </w:r>
      <w:r w:rsidR="00570CC1">
        <w:rPr>
          <w:rFonts w:ascii="Times New Roman" w:hAnsi="Times New Roman" w:cs="Times New Roman"/>
          <w:sz w:val="32"/>
          <w:szCs w:val="28"/>
          <w:lang w:val="uk-UA"/>
        </w:rPr>
        <w:t xml:space="preserve">  </w:t>
      </w:r>
      <w:r w:rsidR="00023C4E">
        <w:rPr>
          <w:rFonts w:ascii="Times New Roman" w:hAnsi="Times New Roman" w:cs="Times New Roman"/>
          <w:sz w:val="32"/>
          <w:szCs w:val="28"/>
          <w:lang w:val="uk-UA"/>
        </w:rPr>
        <w:t xml:space="preserve">    </w:t>
      </w:r>
      <w:r w:rsidR="00023C4E" w:rsidRPr="00D47039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5B33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411B">
        <w:rPr>
          <w:rFonts w:ascii="Times New Roman" w:hAnsi="Times New Roman" w:cs="Times New Roman"/>
          <w:sz w:val="28"/>
          <w:szCs w:val="28"/>
          <w:u w:val="single"/>
          <w:lang w:val="uk-UA"/>
        </w:rPr>
        <w:t>179</w:t>
      </w:r>
      <w:bookmarkStart w:id="0" w:name="_GoBack"/>
      <w:bookmarkEnd w:id="0"/>
      <w:r w:rsidR="005B335D" w:rsidRPr="005B335D">
        <w:rPr>
          <w:rFonts w:ascii="Times New Roman" w:hAnsi="Times New Roman" w:cs="Times New Roman"/>
          <w:sz w:val="28"/>
          <w:szCs w:val="28"/>
          <w:u w:val="single"/>
          <w:lang w:val="uk-UA"/>
        </w:rPr>
        <w:t>-ОД</w:t>
      </w:r>
      <w:r w:rsidR="00955C87" w:rsidRPr="00D470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347BD" w:rsidRPr="00D47039" w:rsidRDefault="00E347BD" w:rsidP="00E347B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23C4E" w:rsidRPr="00E347BD" w:rsidRDefault="009A4B07" w:rsidP="000C2E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A4B07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результати атестації посадових осіб</w:t>
      </w:r>
      <w:r w:rsidR="009B4BE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виконавчих органів</w:t>
      </w:r>
      <w:r w:rsidRPr="009A4B0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E347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Глухівської міської ради </w:t>
      </w:r>
    </w:p>
    <w:p w:rsidR="000C2E78" w:rsidRPr="004B7E40" w:rsidRDefault="000C2E78" w:rsidP="000C2E7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9A4B07" w:rsidRPr="009B5F10" w:rsidRDefault="009A4B07" w:rsidP="0069658E">
      <w:pPr>
        <w:tabs>
          <w:tab w:val="left" w:pos="4820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D34C5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статті 17 </w:t>
      </w:r>
      <w:r w:rsidRPr="00BB26E3">
        <w:rPr>
          <w:rFonts w:ascii="Times New Roman" w:hAnsi="Times New Roman" w:cs="Times New Roman"/>
          <w:sz w:val="28"/>
          <w:szCs w:val="28"/>
          <w:lang w:val="uk-UA"/>
        </w:rPr>
        <w:t>Закону Україн</w:t>
      </w:r>
      <w:r w:rsidRPr="005B335D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Pr="0043138C">
        <w:rPr>
          <w:rFonts w:ascii="Times New Roman" w:hAnsi="Times New Roman" w:cs="Times New Roman"/>
          <w:sz w:val="28"/>
          <w:szCs w:val="28"/>
        </w:rPr>
        <w:t>«Про службу в органах місцевого самоврядування», Типового положення про проведення атестації посадових осіб місцевого самоврядування, затвердженого постановою Кабінету Міністрів України від 26 жовтня 2001 року № 1440, По</w:t>
      </w:r>
      <w:r w:rsidR="0043138C">
        <w:rPr>
          <w:rFonts w:ascii="Times New Roman" w:hAnsi="Times New Roman" w:cs="Times New Roman"/>
          <w:sz w:val="28"/>
          <w:szCs w:val="28"/>
        </w:rPr>
        <w:t xml:space="preserve">ложення </w:t>
      </w:r>
      <w:r w:rsidRPr="0043138C">
        <w:rPr>
          <w:rFonts w:ascii="Times New Roman" w:hAnsi="Times New Roman" w:cs="Times New Roman"/>
          <w:sz w:val="28"/>
          <w:szCs w:val="28"/>
        </w:rPr>
        <w:t xml:space="preserve"> </w:t>
      </w:r>
      <w:r w:rsidR="0043138C" w:rsidRPr="0043138C">
        <w:rPr>
          <w:rFonts w:ascii="Times New Roman" w:hAnsi="Times New Roman" w:cs="Times New Roman"/>
          <w:sz w:val="28"/>
          <w:szCs w:val="28"/>
          <w:lang w:val="uk-UA"/>
        </w:rPr>
        <w:t>про проведення атестації посадових осіб апарату Глухівської міської ради,</w:t>
      </w:r>
      <w:r w:rsidR="004313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138C" w:rsidRPr="0043138C">
        <w:rPr>
          <w:rFonts w:ascii="Times New Roman" w:hAnsi="Times New Roman" w:cs="Times New Roman"/>
          <w:sz w:val="28"/>
          <w:szCs w:val="28"/>
          <w:lang w:val="uk-UA"/>
        </w:rPr>
        <w:t xml:space="preserve">виконавчих органів Глухівської </w:t>
      </w:r>
      <w:r w:rsidR="00E347BD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 w:rsidRPr="00E347BD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E347BD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="0002102A">
        <w:rPr>
          <w:sz w:val="28"/>
          <w:szCs w:val="28"/>
          <w:lang w:val="uk-UA"/>
        </w:rPr>
        <w:t xml:space="preserve"> </w:t>
      </w:r>
      <w:r w:rsidR="009B5F10">
        <w:rPr>
          <w:rFonts w:ascii="Times New Roman" w:hAnsi="Times New Roman" w:cs="Times New Roman"/>
          <w:sz w:val="28"/>
          <w:szCs w:val="28"/>
          <w:lang w:val="uk-UA"/>
        </w:rPr>
        <w:t>верес</w:t>
      </w:r>
      <w:r w:rsidR="0002102A" w:rsidRPr="00E347BD">
        <w:rPr>
          <w:rFonts w:ascii="Times New Roman" w:hAnsi="Times New Roman" w:cs="Times New Roman"/>
          <w:sz w:val="28"/>
          <w:szCs w:val="28"/>
          <w:lang w:val="uk-UA"/>
        </w:rPr>
        <w:t xml:space="preserve">ня </w:t>
      </w:r>
      <w:r w:rsidR="00E347BD">
        <w:rPr>
          <w:rFonts w:ascii="Times New Roman" w:hAnsi="Times New Roman" w:cs="Times New Roman"/>
          <w:sz w:val="28"/>
          <w:szCs w:val="28"/>
          <w:lang w:val="uk-UA"/>
        </w:rPr>
        <w:t>2025</w:t>
      </w:r>
      <w:r w:rsidR="0002102A" w:rsidRPr="00E347BD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E347BD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02102A" w:rsidRPr="00E347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5F10">
        <w:rPr>
          <w:rFonts w:ascii="Times New Roman" w:hAnsi="Times New Roman" w:cs="Times New Roman"/>
          <w:sz w:val="28"/>
          <w:szCs w:val="28"/>
          <w:lang w:val="uk-UA"/>
        </w:rPr>
        <w:t>116</w:t>
      </w:r>
      <w:r w:rsidRPr="00E347BD">
        <w:rPr>
          <w:rFonts w:ascii="Times New Roman" w:hAnsi="Times New Roman" w:cs="Times New Roman"/>
          <w:sz w:val="28"/>
          <w:szCs w:val="28"/>
          <w:lang w:val="uk-UA"/>
        </w:rPr>
        <w:t xml:space="preserve">-ОД, на виконання розпорядження міського голови від </w:t>
      </w:r>
      <w:r w:rsidR="009B5F10">
        <w:rPr>
          <w:rFonts w:ascii="Times New Roman" w:hAnsi="Times New Roman" w:cs="Times New Roman"/>
          <w:sz w:val="28"/>
          <w:szCs w:val="28"/>
          <w:lang w:val="uk-UA"/>
        </w:rPr>
        <w:t>19 верес</w:t>
      </w:r>
      <w:r w:rsidR="0002102A" w:rsidRPr="00E347BD">
        <w:rPr>
          <w:rFonts w:ascii="Times New Roman" w:hAnsi="Times New Roman" w:cs="Times New Roman"/>
          <w:sz w:val="28"/>
          <w:szCs w:val="28"/>
          <w:lang w:val="uk-UA"/>
        </w:rPr>
        <w:t xml:space="preserve">ня </w:t>
      </w:r>
      <w:r w:rsidR="009B5F10">
        <w:rPr>
          <w:rFonts w:ascii="Times New Roman" w:hAnsi="Times New Roman" w:cs="Times New Roman"/>
          <w:sz w:val="28"/>
          <w:szCs w:val="28"/>
          <w:lang w:val="uk-UA"/>
        </w:rPr>
        <w:t>2025</w:t>
      </w:r>
      <w:r w:rsidR="0002102A" w:rsidRPr="00E347BD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E347BD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02102A" w:rsidRPr="00E347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5F10">
        <w:rPr>
          <w:rFonts w:ascii="Times New Roman" w:hAnsi="Times New Roman" w:cs="Times New Roman"/>
          <w:sz w:val="28"/>
          <w:szCs w:val="28"/>
          <w:lang w:val="uk-UA"/>
        </w:rPr>
        <w:t>118</w:t>
      </w:r>
      <w:r w:rsidRPr="00E347BD">
        <w:rPr>
          <w:rFonts w:ascii="Times New Roman" w:hAnsi="Times New Roman" w:cs="Times New Roman"/>
          <w:sz w:val="28"/>
          <w:szCs w:val="28"/>
          <w:lang w:val="uk-UA"/>
        </w:rPr>
        <w:t>-ОД «</w:t>
      </w:r>
      <w:r w:rsidR="009B5F10" w:rsidRPr="009B5F10">
        <w:rPr>
          <w:rFonts w:ascii="Times New Roman" w:hAnsi="Times New Roman"/>
          <w:sz w:val="28"/>
          <w:szCs w:val="28"/>
        </w:rPr>
        <w:t>Про проведення атестації посадових осіб апарату Глухівської міської ради, виконавчих органів Глухівської міської ради</w:t>
      </w:r>
      <w:r w:rsidR="009B5F10">
        <w:rPr>
          <w:rFonts w:ascii="Times New Roman" w:hAnsi="Times New Roman" w:cs="Times New Roman"/>
          <w:sz w:val="28"/>
          <w:szCs w:val="28"/>
        </w:rPr>
        <w:t>»</w:t>
      </w:r>
      <w:r w:rsidRPr="00E347B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96CA7">
        <w:rPr>
          <w:rFonts w:ascii="Times New Roman" w:hAnsi="Times New Roman" w:cs="Times New Roman"/>
          <w:sz w:val="28"/>
          <w:szCs w:val="28"/>
          <w:lang w:val="uk-UA"/>
        </w:rPr>
        <w:t xml:space="preserve"> протоколу № 2 та протоколу № 3</w:t>
      </w:r>
      <w:r w:rsidR="00682549">
        <w:rPr>
          <w:rFonts w:ascii="Times New Roman" w:hAnsi="Times New Roman" w:cs="Times New Roman"/>
          <w:sz w:val="28"/>
          <w:szCs w:val="28"/>
          <w:lang w:val="uk-UA"/>
        </w:rPr>
        <w:t xml:space="preserve"> засідання атестаційної комісії апарату міської ради, виконавчих органів, управлінь та відділів міської </w:t>
      </w:r>
      <w:r w:rsidR="007A003B">
        <w:rPr>
          <w:rFonts w:ascii="Times New Roman" w:hAnsi="Times New Roman" w:cs="Times New Roman"/>
          <w:sz w:val="28"/>
          <w:szCs w:val="28"/>
          <w:lang w:val="uk-UA"/>
        </w:rPr>
        <w:t>ради,</w:t>
      </w:r>
      <w:r w:rsidRPr="00E347BD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і рекомендації атестаційної комісії та керуючись пунктом 20 частини четвертої статті 42, </w:t>
      </w:r>
      <w:r w:rsidR="00D47039" w:rsidRPr="00E347BD">
        <w:rPr>
          <w:rFonts w:ascii="Times New Roman" w:hAnsi="Times New Roman" w:cs="Times New Roman"/>
          <w:sz w:val="28"/>
          <w:szCs w:val="28"/>
          <w:lang w:val="uk-UA"/>
        </w:rPr>
        <w:t>частиною восьмою</w:t>
      </w:r>
      <w:r w:rsidRPr="00E347BD">
        <w:rPr>
          <w:rFonts w:ascii="Times New Roman" w:hAnsi="Times New Roman" w:cs="Times New Roman"/>
          <w:sz w:val="28"/>
          <w:szCs w:val="28"/>
          <w:lang w:val="uk-UA"/>
        </w:rPr>
        <w:t xml:space="preserve"> статті 59 Закону України «Про місцеве самоврядування в Україні»:</w:t>
      </w:r>
    </w:p>
    <w:p w:rsidR="0002102A" w:rsidRDefault="0002102A" w:rsidP="00C26F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9A4B07" w:rsidRPr="009A4B07">
        <w:rPr>
          <w:rFonts w:ascii="Times New Roman" w:hAnsi="Times New Roman" w:cs="Times New Roman"/>
          <w:sz w:val="28"/>
          <w:szCs w:val="28"/>
        </w:rPr>
        <w:t xml:space="preserve">Затвердити результати атестації посадових осіб </w:t>
      </w:r>
      <w:r w:rsidR="00B877FF">
        <w:rPr>
          <w:rFonts w:ascii="Times New Roman" w:hAnsi="Times New Roman" w:cs="Times New Roman"/>
          <w:sz w:val="28"/>
          <w:szCs w:val="28"/>
          <w:lang w:val="uk-UA"/>
        </w:rPr>
        <w:t>виконавчих о</w:t>
      </w:r>
      <w:r w:rsidR="004C23DB">
        <w:rPr>
          <w:rFonts w:ascii="Times New Roman" w:hAnsi="Times New Roman" w:cs="Times New Roman"/>
          <w:sz w:val="28"/>
          <w:szCs w:val="28"/>
          <w:lang w:val="uk-UA"/>
        </w:rPr>
        <w:t>рганів Глухівської міської ради.</w:t>
      </w:r>
    </w:p>
    <w:p w:rsidR="007D3EB5" w:rsidRDefault="0002102A" w:rsidP="007D3E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9A4B07" w:rsidRPr="009A4B07">
        <w:rPr>
          <w:rFonts w:ascii="Times New Roman" w:hAnsi="Times New Roman" w:cs="Times New Roman"/>
          <w:sz w:val="28"/>
          <w:szCs w:val="28"/>
        </w:rPr>
        <w:t xml:space="preserve">Визнати атестованими та такими, що відповідають займаним </w:t>
      </w:r>
      <w:r w:rsidR="009B4B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4B07" w:rsidRPr="009A4B07">
        <w:rPr>
          <w:rFonts w:ascii="Times New Roman" w:hAnsi="Times New Roman" w:cs="Times New Roman"/>
          <w:sz w:val="28"/>
          <w:szCs w:val="28"/>
        </w:rPr>
        <w:t xml:space="preserve">посадам, </w:t>
      </w:r>
      <w:r w:rsidR="009A4B07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B732A8">
        <w:rPr>
          <w:rFonts w:ascii="Times New Roman" w:hAnsi="Times New Roman" w:cs="Times New Roman"/>
          <w:sz w:val="28"/>
          <w:szCs w:val="28"/>
          <w:lang w:val="uk-UA"/>
        </w:rPr>
        <w:t>70</w:t>
      </w:r>
      <w:r w:rsidR="009A4B0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B732A8">
        <w:rPr>
          <w:rFonts w:ascii="Times New Roman" w:hAnsi="Times New Roman" w:cs="Times New Roman"/>
          <w:sz w:val="28"/>
          <w:szCs w:val="28"/>
          <w:lang w:val="uk-UA"/>
        </w:rPr>
        <w:t xml:space="preserve">сімдесят </w:t>
      </w:r>
      <w:r w:rsidR="009A4B0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732A8">
        <w:rPr>
          <w:rFonts w:ascii="Times New Roman" w:hAnsi="Times New Roman" w:cs="Times New Roman"/>
          <w:sz w:val="28"/>
          <w:szCs w:val="28"/>
        </w:rPr>
        <w:t xml:space="preserve"> посадових осі</w:t>
      </w:r>
      <w:r w:rsidR="009A4B07" w:rsidRPr="009A4B07">
        <w:rPr>
          <w:rFonts w:ascii="Times New Roman" w:hAnsi="Times New Roman" w:cs="Times New Roman"/>
          <w:sz w:val="28"/>
          <w:szCs w:val="28"/>
        </w:rPr>
        <w:t>б</w:t>
      </w:r>
      <w:r w:rsidR="007D3E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4C9F">
        <w:rPr>
          <w:rFonts w:ascii="Times New Roman" w:hAnsi="Times New Roman" w:cs="Times New Roman"/>
          <w:sz w:val="28"/>
          <w:szCs w:val="28"/>
          <w:lang w:val="uk-UA"/>
        </w:rPr>
        <w:t xml:space="preserve">виконавчих органів </w:t>
      </w:r>
      <w:r w:rsidR="007D3EB5" w:rsidRPr="0043138C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312E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4B07" w:rsidRPr="009A4B07">
        <w:rPr>
          <w:rFonts w:ascii="Times New Roman" w:hAnsi="Times New Roman" w:cs="Times New Roman"/>
          <w:sz w:val="28"/>
          <w:szCs w:val="28"/>
        </w:rPr>
        <w:t>згідно з додатком.</w:t>
      </w:r>
    </w:p>
    <w:p w:rsidR="009A4B07" w:rsidRPr="009A4B07" w:rsidRDefault="007D3EB5" w:rsidP="00C26F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2102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55C87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розпорядження залишаю за собою.</w:t>
      </w:r>
    </w:p>
    <w:p w:rsidR="00352B6F" w:rsidRDefault="00352B6F" w:rsidP="00C26F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7ECF" w:rsidRPr="00023C4E" w:rsidRDefault="005D7ECF" w:rsidP="00C26F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37B5" w:rsidRDefault="00023C4E" w:rsidP="00C26FF3">
      <w:pPr>
        <w:tabs>
          <w:tab w:val="left" w:pos="1035"/>
        </w:tabs>
        <w:spacing w:line="240" w:lineRule="auto"/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  <w:r w:rsidRPr="00991B32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 xml:space="preserve">Міський голова                                                        </w:t>
      </w:r>
      <w:r w:rsidR="00991B32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 xml:space="preserve">      </w:t>
      </w:r>
      <w:r w:rsidR="00881BC0" w:rsidRPr="00991B32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 xml:space="preserve">                   </w:t>
      </w:r>
      <w:r w:rsidRPr="00991B32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ab/>
        <w:t>Надія ВАЙЛО</w:t>
      </w:r>
    </w:p>
    <w:p w:rsidR="00955C87" w:rsidRDefault="00955C87" w:rsidP="00023C4E">
      <w:pPr>
        <w:tabs>
          <w:tab w:val="left" w:pos="1035"/>
        </w:tabs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</w:p>
    <w:p w:rsidR="00D47039" w:rsidRDefault="00D47039" w:rsidP="004234CF">
      <w:pPr>
        <w:tabs>
          <w:tab w:val="left" w:pos="3544"/>
        </w:tabs>
        <w:spacing w:after="0" w:line="240" w:lineRule="auto"/>
        <w:ind w:firstLine="5670"/>
        <w:rPr>
          <w:rFonts w:ascii="Times New Roman" w:hAnsi="Times New Roman"/>
          <w:bCs/>
          <w:sz w:val="28"/>
          <w:szCs w:val="24"/>
        </w:rPr>
      </w:pPr>
    </w:p>
    <w:p w:rsidR="00D47039" w:rsidRDefault="00D47039" w:rsidP="004234CF">
      <w:pPr>
        <w:tabs>
          <w:tab w:val="left" w:pos="3544"/>
        </w:tabs>
        <w:spacing w:after="0" w:line="240" w:lineRule="auto"/>
        <w:ind w:firstLine="5670"/>
        <w:rPr>
          <w:rFonts w:ascii="Times New Roman" w:hAnsi="Times New Roman"/>
          <w:bCs/>
          <w:sz w:val="28"/>
          <w:szCs w:val="24"/>
        </w:rPr>
      </w:pPr>
    </w:p>
    <w:p w:rsidR="00D47039" w:rsidRDefault="00D47039" w:rsidP="004234CF">
      <w:pPr>
        <w:tabs>
          <w:tab w:val="left" w:pos="3544"/>
        </w:tabs>
        <w:spacing w:after="0" w:line="240" w:lineRule="auto"/>
        <w:ind w:firstLine="5670"/>
        <w:rPr>
          <w:rFonts w:ascii="Times New Roman" w:hAnsi="Times New Roman"/>
          <w:bCs/>
          <w:sz w:val="28"/>
          <w:szCs w:val="24"/>
        </w:rPr>
      </w:pPr>
    </w:p>
    <w:p w:rsidR="00C26FF3" w:rsidRDefault="00C26FF3" w:rsidP="004234CF">
      <w:pPr>
        <w:tabs>
          <w:tab w:val="left" w:pos="3544"/>
        </w:tabs>
        <w:spacing w:after="0" w:line="240" w:lineRule="auto"/>
        <w:ind w:firstLine="5670"/>
        <w:rPr>
          <w:rFonts w:ascii="Times New Roman" w:hAnsi="Times New Roman"/>
          <w:bCs/>
          <w:sz w:val="28"/>
          <w:szCs w:val="24"/>
        </w:rPr>
      </w:pPr>
    </w:p>
    <w:p w:rsidR="00C26FF3" w:rsidRDefault="00C26FF3" w:rsidP="00C26FF3">
      <w:pPr>
        <w:tabs>
          <w:tab w:val="left" w:pos="3544"/>
        </w:tabs>
        <w:spacing w:after="0" w:line="240" w:lineRule="auto"/>
        <w:rPr>
          <w:rFonts w:ascii="Times New Roman" w:hAnsi="Times New Roman"/>
          <w:bCs/>
          <w:sz w:val="28"/>
          <w:szCs w:val="24"/>
        </w:rPr>
      </w:pPr>
    </w:p>
    <w:p w:rsidR="00454A74" w:rsidRPr="00221D4E" w:rsidRDefault="00454A74" w:rsidP="00C26FF3">
      <w:pPr>
        <w:tabs>
          <w:tab w:val="left" w:pos="3544"/>
        </w:tabs>
        <w:spacing w:after="0" w:line="240" w:lineRule="auto"/>
        <w:rPr>
          <w:rFonts w:ascii="Times New Roman" w:hAnsi="Times New Roman"/>
          <w:bCs/>
          <w:sz w:val="28"/>
          <w:szCs w:val="24"/>
          <w:lang w:val="uk-UA"/>
        </w:rPr>
      </w:pPr>
    </w:p>
    <w:p w:rsidR="00955C87" w:rsidRDefault="00454A74" w:rsidP="00C26FF3">
      <w:pPr>
        <w:tabs>
          <w:tab w:val="left" w:pos="3544"/>
        </w:tabs>
        <w:spacing w:after="0" w:line="240" w:lineRule="auto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  <w:lang w:val="uk-UA"/>
        </w:rPr>
        <w:lastRenderedPageBreak/>
        <w:t xml:space="preserve">                                 </w:t>
      </w:r>
      <w:r w:rsidR="00782753">
        <w:rPr>
          <w:rFonts w:ascii="Times New Roman" w:hAnsi="Times New Roman"/>
          <w:bCs/>
          <w:sz w:val="28"/>
          <w:szCs w:val="24"/>
          <w:lang w:val="uk-UA"/>
        </w:rPr>
        <w:t xml:space="preserve">                                </w:t>
      </w:r>
      <w:r>
        <w:rPr>
          <w:rFonts w:ascii="Times New Roman" w:hAnsi="Times New Roman"/>
          <w:bCs/>
          <w:sz w:val="28"/>
          <w:szCs w:val="24"/>
          <w:lang w:val="uk-UA"/>
        </w:rPr>
        <w:t xml:space="preserve">           </w:t>
      </w:r>
      <w:r w:rsidR="00955C87">
        <w:rPr>
          <w:rFonts w:ascii="Times New Roman" w:hAnsi="Times New Roman"/>
          <w:bCs/>
          <w:sz w:val="28"/>
          <w:szCs w:val="24"/>
        </w:rPr>
        <w:t xml:space="preserve">Додаток </w:t>
      </w:r>
    </w:p>
    <w:p w:rsidR="00955C87" w:rsidRPr="00C30BD2" w:rsidRDefault="00C26FF3" w:rsidP="00C26FF3">
      <w:pPr>
        <w:tabs>
          <w:tab w:val="left" w:pos="3544"/>
        </w:tabs>
        <w:spacing w:after="0" w:line="240" w:lineRule="auto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  <w:lang w:val="uk-UA"/>
        </w:rPr>
        <w:t xml:space="preserve">                                                                            </w:t>
      </w:r>
      <w:r w:rsidR="00955C87" w:rsidRPr="00C30BD2">
        <w:rPr>
          <w:rFonts w:ascii="Times New Roman" w:hAnsi="Times New Roman"/>
          <w:bCs/>
          <w:sz w:val="28"/>
          <w:szCs w:val="24"/>
        </w:rPr>
        <w:t>до розпорядження міського голови</w:t>
      </w:r>
    </w:p>
    <w:p w:rsidR="00955C87" w:rsidRPr="0027659F" w:rsidRDefault="00C26FF3" w:rsidP="00C26FF3">
      <w:pPr>
        <w:tabs>
          <w:tab w:val="left" w:pos="354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</w:t>
      </w:r>
      <w:r w:rsidR="005B6FD7" w:rsidRPr="005B6FD7">
        <w:rPr>
          <w:rFonts w:ascii="Times New Roman" w:hAnsi="Times New Roman"/>
          <w:sz w:val="28"/>
          <w:szCs w:val="28"/>
          <w:u w:val="single"/>
          <w:lang w:val="uk-UA"/>
        </w:rPr>
        <w:t>22.12.2025</w:t>
      </w:r>
      <w:r w:rsidR="005B6FD7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955C87" w:rsidRPr="0027659F">
        <w:rPr>
          <w:rFonts w:ascii="Times New Roman" w:hAnsi="Times New Roman"/>
          <w:bCs/>
          <w:sz w:val="28"/>
          <w:szCs w:val="24"/>
          <w:lang w:val="uk-UA"/>
        </w:rPr>
        <w:t xml:space="preserve">№ </w:t>
      </w:r>
      <w:r w:rsidR="005B6FD7">
        <w:rPr>
          <w:rFonts w:ascii="Times New Roman" w:hAnsi="Times New Roman"/>
          <w:bCs/>
          <w:sz w:val="28"/>
          <w:szCs w:val="24"/>
          <w:u w:val="single"/>
          <w:lang w:val="uk-UA"/>
        </w:rPr>
        <w:t>179-ОД</w:t>
      </w:r>
      <w:r w:rsidR="00955C87" w:rsidRPr="0027659F">
        <w:rPr>
          <w:rFonts w:ascii="Times New Roman" w:hAnsi="Times New Roman"/>
          <w:bCs/>
          <w:sz w:val="28"/>
          <w:szCs w:val="24"/>
          <w:lang w:val="uk-UA"/>
        </w:rPr>
        <w:t xml:space="preserve">    </w:t>
      </w:r>
    </w:p>
    <w:p w:rsidR="00C26FF3" w:rsidRPr="0027659F" w:rsidRDefault="00C26FF3" w:rsidP="00C26FF3">
      <w:pPr>
        <w:tabs>
          <w:tab w:val="left" w:pos="3544"/>
        </w:tabs>
        <w:spacing w:after="0" w:line="240" w:lineRule="auto"/>
        <w:jc w:val="both"/>
        <w:rPr>
          <w:bCs/>
          <w:sz w:val="28"/>
          <w:szCs w:val="24"/>
          <w:lang w:val="uk-UA"/>
        </w:rPr>
      </w:pPr>
    </w:p>
    <w:p w:rsidR="00955C87" w:rsidRPr="0027659F" w:rsidRDefault="00955C87" w:rsidP="004234C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7659F">
        <w:rPr>
          <w:rFonts w:ascii="Times New Roman" w:hAnsi="Times New Roman"/>
          <w:b/>
          <w:sz w:val="28"/>
          <w:szCs w:val="28"/>
          <w:lang w:val="uk-UA"/>
        </w:rPr>
        <w:t>Список</w:t>
      </w:r>
    </w:p>
    <w:p w:rsidR="00955C87" w:rsidRDefault="00955C87" w:rsidP="00B97FE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7659F">
        <w:rPr>
          <w:rFonts w:ascii="Times New Roman" w:hAnsi="Times New Roman"/>
          <w:b/>
          <w:sz w:val="28"/>
          <w:szCs w:val="28"/>
          <w:lang w:val="uk-UA"/>
        </w:rPr>
        <w:t>посадових осіб</w:t>
      </w:r>
      <w:r w:rsidR="00B97FED">
        <w:rPr>
          <w:rFonts w:ascii="Times New Roman" w:hAnsi="Times New Roman"/>
          <w:b/>
          <w:sz w:val="28"/>
          <w:szCs w:val="28"/>
          <w:lang w:val="uk-UA"/>
        </w:rPr>
        <w:t xml:space="preserve"> виконавчих органів Глухівської міської ради,</w:t>
      </w:r>
    </w:p>
    <w:p w:rsidR="00B97FED" w:rsidRPr="0027659F" w:rsidRDefault="00B97FED" w:rsidP="00B97FE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визнаних атестованими та такими, що відповідають займаним посадам</w:t>
      </w:r>
    </w:p>
    <w:p w:rsidR="00955C87" w:rsidRPr="0027659F" w:rsidRDefault="00955C87" w:rsidP="00DB7818">
      <w:pPr>
        <w:tabs>
          <w:tab w:val="left" w:pos="0"/>
        </w:tabs>
        <w:spacing w:line="240" w:lineRule="auto"/>
        <w:rPr>
          <w:rFonts w:ascii="Times New Roman" w:hAnsi="Times New Roman"/>
          <w:sz w:val="10"/>
          <w:szCs w:val="28"/>
          <w:lang w:val="uk-UA"/>
        </w:rPr>
      </w:pPr>
    </w:p>
    <w:tbl>
      <w:tblPr>
        <w:tblW w:w="9974" w:type="dxa"/>
        <w:tblLook w:val="01E0" w:firstRow="1" w:lastRow="1" w:firstColumn="1" w:lastColumn="1" w:noHBand="0" w:noVBand="0"/>
      </w:tblPr>
      <w:tblGrid>
        <w:gridCol w:w="9752"/>
        <w:gridCol w:w="222"/>
      </w:tblGrid>
      <w:tr w:rsidR="00955C87" w:rsidRPr="009B4BE3" w:rsidTr="006C7D6F">
        <w:tc>
          <w:tcPr>
            <w:tcW w:w="9752" w:type="dxa"/>
          </w:tcPr>
          <w:tbl>
            <w:tblPr>
              <w:tblW w:w="95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96"/>
              <w:gridCol w:w="3126"/>
              <w:gridCol w:w="5804"/>
            </w:tblGrid>
            <w:tr w:rsidR="00955C87" w:rsidRPr="003F3D68" w:rsidTr="00810D08">
              <w:tc>
                <w:tcPr>
                  <w:tcW w:w="596" w:type="dxa"/>
                  <w:shd w:val="clear" w:color="auto" w:fill="auto"/>
                </w:tcPr>
                <w:p w:rsidR="00955C87" w:rsidRPr="00CC412D" w:rsidRDefault="00955C87" w:rsidP="00376E03">
                  <w:pPr>
                    <w:spacing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454A74">
                    <w:rPr>
                      <w:rFonts w:ascii="Times New Roman" w:hAnsi="Times New Roman"/>
                      <w:sz w:val="24"/>
                      <w:szCs w:val="28"/>
                    </w:rPr>
                    <w:t>№ з/п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955C87" w:rsidRPr="00CC412D" w:rsidRDefault="00955C87" w:rsidP="00376E03">
                  <w:pPr>
                    <w:spacing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454A74">
                    <w:rPr>
                      <w:rFonts w:ascii="Times New Roman" w:hAnsi="Times New Roman"/>
                      <w:sz w:val="24"/>
                      <w:szCs w:val="28"/>
                    </w:rPr>
                    <w:t>Прізвище, ім’я,                                по батькові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955C87" w:rsidRPr="00CC412D" w:rsidRDefault="00955C87" w:rsidP="00376E03">
                  <w:pPr>
                    <w:spacing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454A74">
                    <w:rPr>
                      <w:rFonts w:ascii="Times New Roman" w:hAnsi="Times New Roman"/>
                      <w:sz w:val="24"/>
                      <w:szCs w:val="28"/>
                    </w:rPr>
                    <w:t>Посада</w:t>
                  </w:r>
                </w:p>
              </w:tc>
            </w:tr>
            <w:tr w:rsidR="00B97FED" w:rsidRPr="009B4BE3" w:rsidTr="00810D08">
              <w:tc>
                <w:tcPr>
                  <w:tcW w:w="596" w:type="dxa"/>
                  <w:shd w:val="clear" w:color="auto" w:fill="auto"/>
                </w:tcPr>
                <w:p w:rsidR="00B97FED" w:rsidRPr="003F3D68" w:rsidRDefault="00B97FED" w:rsidP="00800BB9">
                  <w:pPr>
                    <w:spacing w:line="240" w:lineRule="auto"/>
                    <w:ind w:left="-79" w:right="-148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B97FED" w:rsidRDefault="00B97FED" w:rsidP="00800BB9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A61DF">
                    <w:rPr>
                      <w:rFonts w:ascii="Times New Roman" w:hAnsi="Times New Roman"/>
                      <w:sz w:val="28"/>
                      <w:szCs w:val="28"/>
                    </w:rPr>
                    <w:t>БОРИСЕНКО</w:t>
                  </w:r>
                </w:p>
                <w:p w:rsidR="00B97FED" w:rsidRPr="000A61DF" w:rsidRDefault="00B97FED" w:rsidP="00800BB9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Сергій Федорович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B97FED" w:rsidRDefault="00B97FED" w:rsidP="00B97FED">
                  <w:pPr>
                    <w:spacing w:after="0"/>
                    <w:ind w:left="-108"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начальник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юридичного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відділу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Глухівської  </w:t>
                  </w:r>
                </w:p>
                <w:p w:rsidR="00B97FED" w:rsidRPr="00B97FED" w:rsidRDefault="00B97FED" w:rsidP="00B97FED">
                  <w:pPr>
                    <w:spacing w:after="0"/>
                    <w:ind w:left="-108"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міської ради</w:t>
                  </w:r>
                </w:p>
              </w:tc>
            </w:tr>
            <w:tr w:rsidR="00B97FED" w:rsidRPr="003F3D68" w:rsidTr="00810D08">
              <w:tc>
                <w:tcPr>
                  <w:tcW w:w="596" w:type="dxa"/>
                  <w:shd w:val="clear" w:color="auto" w:fill="auto"/>
                </w:tcPr>
                <w:p w:rsidR="00B97FED" w:rsidRPr="003F3D68" w:rsidRDefault="00B97FED" w:rsidP="00800BB9">
                  <w:pPr>
                    <w:spacing w:line="240" w:lineRule="auto"/>
                    <w:ind w:left="-79" w:right="-148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F3D68">
                    <w:rPr>
                      <w:rFonts w:ascii="Times New Roman" w:hAnsi="Times New Roman"/>
                      <w:sz w:val="28"/>
                      <w:szCs w:val="28"/>
                    </w:rPr>
                    <w:t>2.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B97FED" w:rsidRDefault="00B97FED" w:rsidP="00800BB9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ТОВСТУХА</w:t>
                  </w:r>
                </w:p>
                <w:p w:rsidR="00B97FED" w:rsidRPr="000A61DF" w:rsidRDefault="00B97FED" w:rsidP="00800BB9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Юлія Валеріївна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DA1855" w:rsidRDefault="00B97FED" w:rsidP="00DA1855">
                  <w:pPr>
                    <w:spacing w:after="0"/>
                    <w:ind w:left="-108" w:right="-108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головний спеціаліст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юридичного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відділу</w:t>
                  </w:r>
                </w:p>
                <w:p w:rsidR="00B97FED" w:rsidRPr="00B97FED" w:rsidRDefault="00B97FED" w:rsidP="00DA1855">
                  <w:pPr>
                    <w:spacing w:after="0"/>
                    <w:ind w:left="-108"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DA1855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Глухівської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міської ради</w:t>
                  </w:r>
                </w:p>
              </w:tc>
            </w:tr>
            <w:tr w:rsidR="00DA1855" w:rsidRPr="0043138C" w:rsidTr="00810D08">
              <w:tc>
                <w:tcPr>
                  <w:tcW w:w="596" w:type="dxa"/>
                  <w:shd w:val="clear" w:color="auto" w:fill="auto"/>
                </w:tcPr>
                <w:p w:rsidR="00DA1855" w:rsidRPr="003F3D68" w:rsidRDefault="00DA1855" w:rsidP="00800BB9">
                  <w:pPr>
                    <w:spacing w:line="240" w:lineRule="auto"/>
                    <w:ind w:left="-79" w:right="-148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F3D68">
                    <w:rPr>
                      <w:rFonts w:ascii="Times New Roman" w:hAnsi="Times New Roman"/>
                      <w:sz w:val="28"/>
                      <w:szCs w:val="28"/>
                    </w:rPr>
                    <w:t>3.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DA1855" w:rsidRDefault="00DA1855" w:rsidP="00800BB9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БОЙКО</w:t>
                  </w:r>
                </w:p>
                <w:p w:rsidR="00DA1855" w:rsidRPr="00B071B8" w:rsidRDefault="00DA1855" w:rsidP="00800BB9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Наталія Василівна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DA1855" w:rsidRPr="00DA1855" w:rsidRDefault="00DA1855" w:rsidP="00DA1855">
                  <w:pP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начальник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архівного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відділу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Глухівської міської ради</w:t>
                  </w:r>
                </w:p>
              </w:tc>
            </w:tr>
            <w:tr w:rsidR="00DA1855" w:rsidRPr="009B4BE3" w:rsidTr="00810D08">
              <w:tc>
                <w:tcPr>
                  <w:tcW w:w="596" w:type="dxa"/>
                  <w:shd w:val="clear" w:color="auto" w:fill="auto"/>
                </w:tcPr>
                <w:p w:rsidR="00DA1855" w:rsidRPr="00CD27D3" w:rsidRDefault="00DA1855" w:rsidP="00800BB9">
                  <w:pPr>
                    <w:spacing w:line="240" w:lineRule="auto"/>
                    <w:ind w:left="-79" w:right="-148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  <w:r w:rsidRPr="00CD27D3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DA1855" w:rsidRPr="00B071B8" w:rsidRDefault="00DA1855" w:rsidP="00800BB9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РИХАЛЬСЬКА       Наталія Віталіївна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DA1855" w:rsidRDefault="00DA1855" w:rsidP="00DA1855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A2CA9">
                    <w:rPr>
                      <w:rFonts w:ascii="Times New Roman" w:hAnsi="Times New Roman"/>
                      <w:sz w:val="28"/>
                      <w:szCs w:val="28"/>
                    </w:rPr>
                    <w:t>головний спеціаліст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архівного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відділу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Глухівської міської ради</w:t>
                  </w:r>
                  <w:r w:rsidRPr="006A2CA9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DA1855" w:rsidRPr="009B4BE3" w:rsidTr="00F570D1">
              <w:trPr>
                <w:trHeight w:val="375"/>
              </w:trPr>
              <w:tc>
                <w:tcPr>
                  <w:tcW w:w="596" w:type="dxa"/>
                  <w:shd w:val="clear" w:color="auto" w:fill="auto"/>
                </w:tcPr>
                <w:p w:rsidR="00DA1855" w:rsidRDefault="00DA1855" w:rsidP="00800BB9">
                  <w:pPr>
                    <w:spacing w:after="0" w:line="240" w:lineRule="auto"/>
                    <w:ind w:left="-79" w:right="-148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5.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DA1855" w:rsidRDefault="00DA1855" w:rsidP="00800BB9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СОРОКІНА</w:t>
                  </w:r>
                </w:p>
                <w:p w:rsidR="00DA1855" w:rsidRPr="00B071B8" w:rsidRDefault="00DA1855" w:rsidP="00800BB9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Оксана Юріївна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DA1855" w:rsidRDefault="00DA1855" w:rsidP="00DA1855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A2CA9">
                    <w:rPr>
                      <w:rFonts w:ascii="Times New Roman" w:hAnsi="Times New Roman"/>
                      <w:sz w:val="28"/>
                      <w:szCs w:val="28"/>
                    </w:rPr>
                    <w:t xml:space="preserve">головний спеціаліст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архівного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відділу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Глухівської міської ради</w:t>
                  </w:r>
                </w:p>
              </w:tc>
            </w:tr>
            <w:tr w:rsidR="005C6822" w:rsidRPr="003F3D68" w:rsidTr="00810D08">
              <w:tc>
                <w:tcPr>
                  <w:tcW w:w="596" w:type="dxa"/>
                  <w:shd w:val="clear" w:color="auto" w:fill="auto"/>
                </w:tcPr>
                <w:p w:rsidR="005C6822" w:rsidRDefault="005C6822" w:rsidP="00800BB9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6.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5C6822" w:rsidRDefault="005C6822" w:rsidP="00800BB9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ПЛЕТЕНКО</w:t>
                  </w:r>
                </w:p>
                <w:p w:rsidR="005C6822" w:rsidRPr="00B071B8" w:rsidRDefault="005C6822" w:rsidP="00800BB9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Сергій Володимирович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5C6822" w:rsidRPr="00B071B8" w:rsidRDefault="005C6822" w:rsidP="005C6822">
                  <w:pPr>
                    <w:spacing w:after="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071B8">
                    <w:rPr>
                      <w:rFonts w:ascii="Times New Roman" w:hAnsi="Times New Roman"/>
                      <w:sz w:val="28"/>
                      <w:szCs w:val="28"/>
                    </w:rPr>
                    <w:t xml:space="preserve">начальник відділу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ведення Державного реєстру виборців Глухівської міської ради</w:t>
                  </w:r>
                  <w:r w:rsidRPr="00B071B8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5C6822" w:rsidRPr="009B4BE3" w:rsidTr="00810D08">
              <w:tc>
                <w:tcPr>
                  <w:tcW w:w="596" w:type="dxa"/>
                  <w:shd w:val="clear" w:color="auto" w:fill="auto"/>
                </w:tcPr>
                <w:p w:rsidR="005C6822" w:rsidRDefault="005C6822" w:rsidP="00800BB9">
                  <w:pPr>
                    <w:spacing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7.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5C6822" w:rsidRDefault="005C6822" w:rsidP="00800BB9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ТКАЧОВА</w:t>
                  </w:r>
                </w:p>
                <w:p w:rsidR="005C6822" w:rsidRDefault="005C6822" w:rsidP="00800BB9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Ольга Іванівна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5C6822" w:rsidRPr="00B071B8" w:rsidRDefault="005C6822" w:rsidP="005C6822">
                  <w:pPr>
                    <w:spacing w:after="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071B8">
                    <w:rPr>
                      <w:rFonts w:ascii="Times New Roman" w:hAnsi="Times New Roman"/>
                      <w:sz w:val="28"/>
                      <w:szCs w:val="28"/>
                    </w:rPr>
                    <w:t xml:space="preserve">головний спеціаліст відділу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ведення Державного реєстру виборців Глухівської міської ради</w:t>
                  </w:r>
                  <w:r w:rsidRPr="00B071B8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</w:t>
                  </w:r>
                </w:p>
              </w:tc>
            </w:tr>
            <w:tr w:rsidR="005C6822" w:rsidRPr="009B4BE3" w:rsidTr="00810D08">
              <w:tc>
                <w:tcPr>
                  <w:tcW w:w="596" w:type="dxa"/>
                  <w:shd w:val="clear" w:color="auto" w:fill="auto"/>
                </w:tcPr>
                <w:p w:rsidR="005C6822" w:rsidRDefault="005C6822" w:rsidP="00800BB9">
                  <w:pPr>
                    <w:spacing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8.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5C6822" w:rsidRDefault="005C6822" w:rsidP="00800BB9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ХРЕНОВ</w:t>
                  </w:r>
                </w:p>
                <w:p w:rsidR="005C6822" w:rsidRPr="006B5DE2" w:rsidRDefault="005C6822" w:rsidP="00800BB9">
                  <w:pPr>
                    <w:spacing w:after="0"/>
                    <w:ind w:right="-18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Олександр Олександрович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5C6822" w:rsidRPr="00E90A3D" w:rsidRDefault="005C6822" w:rsidP="005C6822">
                  <w:pP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6B5DE2">
                    <w:rPr>
                      <w:rFonts w:ascii="Times New Roman" w:hAnsi="Times New Roman"/>
                      <w:sz w:val="28"/>
                      <w:szCs w:val="28"/>
                    </w:rPr>
                    <w:t xml:space="preserve">начальник відділу </w:t>
                  </w:r>
                  <w:r w:rsidR="00E90A3D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містобудування та архітектури Глухівської міської ради</w:t>
                  </w:r>
                </w:p>
              </w:tc>
            </w:tr>
            <w:tr w:rsidR="005C6822" w:rsidRPr="009B4BE3" w:rsidTr="00810D08">
              <w:tc>
                <w:tcPr>
                  <w:tcW w:w="596" w:type="dxa"/>
                  <w:shd w:val="clear" w:color="auto" w:fill="auto"/>
                </w:tcPr>
                <w:p w:rsidR="005C6822" w:rsidRDefault="005C6822" w:rsidP="00800BB9">
                  <w:pPr>
                    <w:spacing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9.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5C6822" w:rsidRDefault="005C6822" w:rsidP="00800BB9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ОТРОЩЕНКО</w:t>
                  </w:r>
                </w:p>
                <w:p w:rsidR="005C6822" w:rsidRDefault="005C6822" w:rsidP="00800BB9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Наталія Петрівна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5C6822" w:rsidRPr="00E90A3D" w:rsidRDefault="005C6822" w:rsidP="005C6822">
                  <w:pP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головний спеціаліст з питань містобудівного кадастру</w:t>
                  </w:r>
                  <w:r w:rsidR="00E90A3D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E90A3D" w:rsidRPr="006B5DE2">
                    <w:rPr>
                      <w:rFonts w:ascii="Times New Roman" w:hAnsi="Times New Roman"/>
                      <w:sz w:val="28"/>
                      <w:szCs w:val="28"/>
                    </w:rPr>
                    <w:t xml:space="preserve">відділу </w:t>
                  </w:r>
                  <w:r w:rsidR="00E90A3D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містобудування та архітектури Глухівської міської ради</w:t>
                  </w:r>
                </w:p>
              </w:tc>
            </w:tr>
            <w:tr w:rsidR="005C6822" w:rsidRPr="009B4BE3" w:rsidTr="00810D08">
              <w:tc>
                <w:tcPr>
                  <w:tcW w:w="596" w:type="dxa"/>
                  <w:shd w:val="clear" w:color="auto" w:fill="auto"/>
                </w:tcPr>
                <w:p w:rsidR="005C6822" w:rsidRDefault="005C6822" w:rsidP="00800BB9">
                  <w:pPr>
                    <w:spacing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10.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5C6822" w:rsidRDefault="005C6822" w:rsidP="00800BB9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МОСКАЛЕНКО</w:t>
                  </w:r>
                </w:p>
                <w:p w:rsidR="005C6822" w:rsidRDefault="005C6822" w:rsidP="00800BB9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Олена Анатоліївна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5C6822" w:rsidRPr="006B5DE2" w:rsidRDefault="005C6822" w:rsidP="005C6822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головний спеціаліст </w:t>
                  </w:r>
                  <w:r w:rsidRPr="006B5DE2">
                    <w:rPr>
                      <w:rFonts w:ascii="Times New Roman" w:hAnsi="Times New Roman"/>
                      <w:sz w:val="28"/>
                      <w:szCs w:val="28"/>
                    </w:rPr>
                    <w:t xml:space="preserve">відділу </w:t>
                  </w:r>
                  <w:r w:rsidR="00E90A3D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містобудування та архітектури Глухівської міської ради</w:t>
                  </w:r>
                </w:p>
              </w:tc>
            </w:tr>
            <w:tr w:rsidR="00E90A3D" w:rsidRPr="009B4BE3" w:rsidTr="00810D08">
              <w:tc>
                <w:tcPr>
                  <w:tcW w:w="596" w:type="dxa"/>
                  <w:shd w:val="clear" w:color="auto" w:fill="auto"/>
                </w:tcPr>
                <w:p w:rsidR="00E90A3D" w:rsidRDefault="00E90A3D" w:rsidP="00800BB9">
                  <w:pPr>
                    <w:spacing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11.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E90A3D" w:rsidRDefault="00E90A3D" w:rsidP="00800BB9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ЩЕБЕДЬКО</w:t>
                  </w:r>
                </w:p>
                <w:p w:rsidR="00E90A3D" w:rsidRPr="006B5DE2" w:rsidRDefault="00E90A3D" w:rsidP="00800BB9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Олена Миколаївна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E90A3D" w:rsidRPr="00800BB9" w:rsidRDefault="00E90A3D" w:rsidP="00800BB9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начальник відділу </w:t>
                  </w:r>
                  <w:r w:rsidR="00800BB9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="00800BB9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Центр надання адміністративних послуг</w:t>
                  </w:r>
                  <w:r w:rsidR="00800BB9">
                    <w:rPr>
                      <w:rFonts w:asciiTheme="minorBidi" w:hAnsiTheme="minorBidi"/>
                      <w:sz w:val="28"/>
                      <w:szCs w:val="28"/>
                    </w:rPr>
                    <w:t>»</w:t>
                  </w:r>
                  <w:r w:rsidR="00800BB9">
                    <w:rPr>
                      <w:rFonts w:asciiTheme="minorBidi" w:hAnsiTheme="minorBidi"/>
                      <w:sz w:val="28"/>
                      <w:szCs w:val="28"/>
                      <w:lang w:val="uk-UA"/>
                    </w:rPr>
                    <w:t xml:space="preserve"> Глухівської міської ради</w:t>
                  </w:r>
                </w:p>
              </w:tc>
            </w:tr>
            <w:tr w:rsidR="00E90A3D" w:rsidRPr="009B4BE3" w:rsidTr="00810D08">
              <w:tc>
                <w:tcPr>
                  <w:tcW w:w="596" w:type="dxa"/>
                  <w:shd w:val="clear" w:color="auto" w:fill="auto"/>
                </w:tcPr>
                <w:p w:rsidR="00E90A3D" w:rsidRPr="00800BB9" w:rsidRDefault="00800BB9" w:rsidP="00800BB9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12.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E90A3D" w:rsidRDefault="00E90A3D" w:rsidP="00800BB9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ГАБЕНКО</w:t>
                  </w:r>
                </w:p>
                <w:p w:rsidR="00E90A3D" w:rsidRDefault="00E90A3D" w:rsidP="00800BB9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Олена Анатоліївна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E90A3D" w:rsidRPr="006B5DE2" w:rsidRDefault="00E90A3D" w:rsidP="00800BB9">
                  <w:pPr>
                    <w:spacing w:after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адміністратор</w:t>
                  </w:r>
                  <w:r w:rsidRPr="006B5DE2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відділу </w:t>
                  </w:r>
                  <w:r w:rsidR="00800BB9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="00800BB9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Центр надання адміністративних послуг</w:t>
                  </w:r>
                  <w:r w:rsidR="00800BB9">
                    <w:rPr>
                      <w:rFonts w:asciiTheme="minorBidi" w:hAnsiTheme="minorBidi"/>
                      <w:sz w:val="28"/>
                      <w:szCs w:val="28"/>
                    </w:rPr>
                    <w:t>»</w:t>
                  </w:r>
                  <w:r w:rsidR="00800BB9">
                    <w:rPr>
                      <w:rFonts w:asciiTheme="minorBidi" w:hAnsiTheme="minorBidi"/>
                      <w:sz w:val="28"/>
                      <w:szCs w:val="28"/>
                      <w:lang w:val="uk-UA"/>
                    </w:rPr>
                    <w:t xml:space="preserve"> Глухівської міської ради</w:t>
                  </w:r>
                </w:p>
              </w:tc>
            </w:tr>
            <w:tr w:rsidR="00E90A3D" w:rsidRPr="009B4BE3" w:rsidTr="00810D08">
              <w:tc>
                <w:tcPr>
                  <w:tcW w:w="596" w:type="dxa"/>
                  <w:shd w:val="clear" w:color="auto" w:fill="auto"/>
                </w:tcPr>
                <w:p w:rsidR="00E90A3D" w:rsidRPr="00800BB9" w:rsidRDefault="00800BB9" w:rsidP="00800BB9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lastRenderedPageBreak/>
                    <w:t>13.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E90A3D" w:rsidRDefault="00E90A3D" w:rsidP="00800BB9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ЛИСЕНКО</w:t>
                  </w:r>
                </w:p>
                <w:p w:rsidR="00E90A3D" w:rsidRDefault="00E90A3D" w:rsidP="00800BB9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Ольга Володимирівна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E90A3D" w:rsidRPr="006B5DE2" w:rsidRDefault="00E90A3D" w:rsidP="00800BB9">
                  <w:pPr>
                    <w:spacing w:after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адміністратор відділу </w:t>
                  </w:r>
                  <w:r w:rsidRPr="006B5DE2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800BB9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="00800BB9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Центр надання адміністративних послуг</w:t>
                  </w:r>
                  <w:r w:rsidR="00800BB9">
                    <w:rPr>
                      <w:rFonts w:asciiTheme="minorBidi" w:hAnsiTheme="minorBidi"/>
                      <w:sz w:val="28"/>
                      <w:szCs w:val="28"/>
                    </w:rPr>
                    <w:t>»</w:t>
                  </w:r>
                  <w:r w:rsidR="00800BB9">
                    <w:rPr>
                      <w:rFonts w:asciiTheme="minorBidi" w:hAnsiTheme="minorBidi"/>
                      <w:sz w:val="28"/>
                      <w:szCs w:val="28"/>
                      <w:lang w:val="uk-UA"/>
                    </w:rPr>
                    <w:t xml:space="preserve"> Глухівської міської ради</w:t>
                  </w:r>
                </w:p>
              </w:tc>
            </w:tr>
            <w:tr w:rsidR="00E90A3D" w:rsidRPr="009B4BE3" w:rsidTr="00810D08">
              <w:tc>
                <w:tcPr>
                  <w:tcW w:w="596" w:type="dxa"/>
                  <w:shd w:val="clear" w:color="auto" w:fill="auto"/>
                </w:tcPr>
                <w:p w:rsidR="00E90A3D" w:rsidRPr="00817E1A" w:rsidRDefault="00817E1A" w:rsidP="00800BB9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14.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E90A3D" w:rsidRDefault="00E90A3D" w:rsidP="00817E1A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ЧЕБОТАРЬОВА</w:t>
                  </w:r>
                </w:p>
                <w:p w:rsidR="00E90A3D" w:rsidRDefault="00E90A3D" w:rsidP="00817E1A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Світлана Валентинівна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E90A3D" w:rsidRPr="006B5DE2" w:rsidRDefault="00817E1A" w:rsidP="00800BB9">
                  <w:pPr>
                    <w:spacing w:after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адміністратор відділу </w:t>
                  </w:r>
                  <w:r w:rsidRPr="006B5DE2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Центр надання адміністративних послуг</w:t>
                  </w:r>
                  <w:r>
                    <w:rPr>
                      <w:rFonts w:asciiTheme="minorBidi" w:hAnsiTheme="minorBidi"/>
                      <w:sz w:val="28"/>
                      <w:szCs w:val="28"/>
                    </w:rPr>
                    <w:t>»</w:t>
                  </w:r>
                  <w:r>
                    <w:rPr>
                      <w:rFonts w:asciiTheme="minorBidi" w:hAnsiTheme="minorBidi"/>
                      <w:sz w:val="28"/>
                      <w:szCs w:val="28"/>
                      <w:lang w:val="uk-UA"/>
                    </w:rPr>
                    <w:t xml:space="preserve"> Глухівської міської ради</w:t>
                  </w:r>
                </w:p>
              </w:tc>
            </w:tr>
            <w:tr w:rsidR="00E90A3D" w:rsidRPr="009B4BE3" w:rsidTr="00810D08">
              <w:tc>
                <w:tcPr>
                  <w:tcW w:w="596" w:type="dxa"/>
                  <w:shd w:val="clear" w:color="auto" w:fill="auto"/>
                </w:tcPr>
                <w:p w:rsidR="00E90A3D" w:rsidRPr="00817E1A" w:rsidRDefault="00817E1A" w:rsidP="00817E1A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15.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E90A3D" w:rsidRDefault="00E90A3D" w:rsidP="00817E1A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КОРОТУН</w:t>
                  </w:r>
                </w:p>
                <w:p w:rsidR="00E90A3D" w:rsidRDefault="00E90A3D" w:rsidP="00817E1A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Наталія Ігорівна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E90A3D" w:rsidRPr="00817E1A" w:rsidRDefault="00E90A3D" w:rsidP="00817E1A">
                  <w:pPr>
                    <w:spacing w:after="0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адміністратор віддаленого робочого місця</w:t>
                  </w:r>
                  <w:r w:rsidR="00817E1A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817E1A">
                    <w:rPr>
                      <w:rFonts w:ascii="Times New Roman" w:hAnsi="Times New Roman"/>
                      <w:sz w:val="28"/>
                      <w:szCs w:val="28"/>
                    </w:rPr>
                    <w:t xml:space="preserve">відділу </w:t>
                  </w:r>
                  <w:r w:rsidR="00817E1A" w:rsidRPr="006B5DE2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817E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="00817E1A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Центр надання адміністративних послуг</w:t>
                  </w:r>
                  <w:r w:rsidR="00817E1A">
                    <w:rPr>
                      <w:rFonts w:asciiTheme="minorBidi" w:hAnsiTheme="minorBidi"/>
                      <w:sz w:val="28"/>
                      <w:szCs w:val="28"/>
                    </w:rPr>
                    <w:t>»</w:t>
                  </w:r>
                  <w:r w:rsidR="00817E1A">
                    <w:rPr>
                      <w:rFonts w:asciiTheme="minorBidi" w:hAnsiTheme="minorBidi"/>
                      <w:sz w:val="28"/>
                      <w:szCs w:val="28"/>
                      <w:lang w:val="uk-UA"/>
                    </w:rPr>
                    <w:t xml:space="preserve"> Глухівської міської ради</w:t>
                  </w:r>
                </w:p>
              </w:tc>
            </w:tr>
            <w:tr w:rsidR="00E90A3D" w:rsidRPr="009B4BE3" w:rsidTr="00810D08">
              <w:tc>
                <w:tcPr>
                  <w:tcW w:w="596" w:type="dxa"/>
                  <w:shd w:val="clear" w:color="auto" w:fill="auto"/>
                </w:tcPr>
                <w:p w:rsidR="00E90A3D" w:rsidRPr="00817E1A" w:rsidRDefault="00817E1A" w:rsidP="00817E1A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16.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E90A3D" w:rsidRDefault="00E90A3D" w:rsidP="00817E1A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ТЮЛЬПА</w:t>
                  </w:r>
                </w:p>
                <w:p w:rsidR="00E90A3D" w:rsidRDefault="00E90A3D" w:rsidP="00817E1A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Ніна Іванівна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E90A3D" w:rsidRPr="00817E1A" w:rsidRDefault="00E90A3D" w:rsidP="00817E1A">
                  <w:pPr>
                    <w:spacing w:after="0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адміністратор віддаленого робочого місця</w:t>
                  </w:r>
                  <w:r w:rsidR="00817E1A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817E1A">
                    <w:rPr>
                      <w:rFonts w:ascii="Times New Roman" w:hAnsi="Times New Roman"/>
                      <w:sz w:val="28"/>
                      <w:szCs w:val="28"/>
                    </w:rPr>
                    <w:t xml:space="preserve">відділу </w:t>
                  </w:r>
                  <w:r w:rsidR="00817E1A" w:rsidRPr="006B5DE2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817E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="00817E1A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Центр надання адміністративних послуг</w:t>
                  </w:r>
                  <w:r w:rsidR="00817E1A">
                    <w:rPr>
                      <w:rFonts w:asciiTheme="minorBidi" w:hAnsiTheme="minorBidi"/>
                      <w:sz w:val="28"/>
                      <w:szCs w:val="28"/>
                    </w:rPr>
                    <w:t>»</w:t>
                  </w:r>
                  <w:r w:rsidR="00817E1A">
                    <w:rPr>
                      <w:rFonts w:asciiTheme="minorBidi" w:hAnsiTheme="minorBidi"/>
                      <w:sz w:val="28"/>
                      <w:szCs w:val="28"/>
                      <w:lang w:val="uk-UA"/>
                    </w:rPr>
                    <w:t xml:space="preserve"> Глухівської міської ради</w:t>
                  </w:r>
                </w:p>
              </w:tc>
            </w:tr>
            <w:tr w:rsidR="00817E1A" w:rsidRPr="009B4BE3" w:rsidTr="00810D08">
              <w:tc>
                <w:tcPr>
                  <w:tcW w:w="596" w:type="dxa"/>
                  <w:shd w:val="clear" w:color="auto" w:fill="auto"/>
                </w:tcPr>
                <w:p w:rsidR="00817E1A" w:rsidRPr="00817E1A" w:rsidRDefault="00817E1A" w:rsidP="00817E1A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17.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817E1A" w:rsidRPr="006B5DE2" w:rsidRDefault="00817E1A" w:rsidP="00817E1A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ОРЛОВА</w:t>
                  </w:r>
                </w:p>
                <w:p w:rsidR="00817E1A" w:rsidRPr="006B5DE2" w:rsidRDefault="00817E1A" w:rsidP="00817E1A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Вікторія Олександрівна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817E1A" w:rsidRPr="004C23DB" w:rsidRDefault="00817E1A" w:rsidP="00817E1A">
                  <w:pPr>
                    <w:spacing w:after="0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завідувач сектору</w:t>
                  </w:r>
                  <w:r w:rsidRPr="00DB0D82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ведення Реєстру територіальної громади</w:t>
                  </w:r>
                  <w:r w:rsidR="004C23DB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4C23DB">
                    <w:rPr>
                      <w:rFonts w:ascii="Times New Roman" w:hAnsi="Times New Roman"/>
                      <w:sz w:val="28"/>
                      <w:szCs w:val="28"/>
                    </w:rPr>
                    <w:t xml:space="preserve">відділу </w:t>
                  </w:r>
                  <w:r w:rsidR="004C23DB" w:rsidRPr="006B5DE2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4C23DB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="004C23DB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Центр надання адміністративних послуг</w:t>
                  </w:r>
                  <w:r w:rsidR="004C23DB">
                    <w:rPr>
                      <w:rFonts w:asciiTheme="minorBidi" w:hAnsiTheme="minorBidi"/>
                      <w:sz w:val="28"/>
                      <w:szCs w:val="28"/>
                    </w:rPr>
                    <w:t>»</w:t>
                  </w:r>
                  <w:r w:rsidR="004C23DB">
                    <w:rPr>
                      <w:rFonts w:asciiTheme="minorBidi" w:hAnsiTheme="minorBidi"/>
                      <w:sz w:val="28"/>
                      <w:szCs w:val="28"/>
                      <w:lang w:val="uk-UA"/>
                    </w:rPr>
                    <w:t xml:space="preserve"> Глухівської міської ради</w:t>
                  </w:r>
                </w:p>
              </w:tc>
            </w:tr>
            <w:tr w:rsidR="00817E1A" w:rsidRPr="009B4BE3" w:rsidTr="00810D08">
              <w:tc>
                <w:tcPr>
                  <w:tcW w:w="596" w:type="dxa"/>
                  <w:shd w:val="clear" w:color="auto" w:fill="auto"/>
                </w:tcPr>
                <w:p w:rsidR="00817E1A" w:rsidRPr="00817E1A" w:rsidRDefault="00817E1A" w:rsidP="00817E1A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18.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817E1A" w:rsidRPr="006B5DE2" w:rsidRDefault="00817E1A" w:rsidP="00817E1A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ТРЕГУБЕНКО Ірина Володимирівна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817E1A" w:rsidRPr="004C23DB" w:rsidRDefault="00817E1A" w:rsidP="00817E1A">
                  <w:pPr>
                    <w:spacing w:after="0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головний спеціаліст сектору</w:t>
                  </w:r>
                  <w:r w:rsidRPr="00DB0D82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ведення Реєстру територіальної громади</w:t>
                  </w:r>
                  <w:r w:rsidR="004C23DB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4C23DB">
                    <w:rPr>
                      <w:rFonts w:ascii="Times New Roman" w:hAnsi="Times New Roman"/>
                      <w:sz w:val="28"/>
                      <w:szCs w:val="28"/>
                    </w:rPr>
                    <w:t xml:space="preserve">відділу </w:t>
                  </w:r>
                  <w:r w:rsidR="004C23DB" w:rsidRPr="006B5DE2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4C23DB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="004C23DB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Центр надання адміністративних послуг</w:t>
                  </w:r>
                  <w:r w:rsidR="004C23DB">
                    <w:rPr>
                      <w:rFonts w:asciiTheme="minorBidi" w:hAnsiTheme="minorBidi"/>
                      <w:sz w:val="28"/>
                      <w:szCs w:val="28"/>
                    </w:rPr>
                    <w:t>»</w:t>
                  </w:r>
                  <w:r w:rsidR="004C23DB">
                    <w:rPr>
                      <w:rFonts w:asciiTheme="minorBidi" w:hAnsiTheme="minorBidi"/>
                      <w:sz w:val="28"/>
                      <w:szCs w:val="28"/>
                      <w:lang w:val="uk-UA"/>
                    </w:rPr>
                    <w:t xml:space="preserve"> Глухівської міської ради</w:t>
                  </w:r>
                </w:p>
              </w:tc>
            </w:tr>
            <w:tr w:rsidR="00F87C93" w:rsidRPr="009B4BE3" w:rsidTr="00810D08">
              <w:tc>
                <w:tcPr>
                  <w:tcW w:w="596" w:type="dxa"/>
                  <w:shd w:val="clear" w:color="auto" w:fill="auto"/>
                </w:tcPr>
                <w:p w:rsidR="00F87C93" w:rsidRPr="00817E1A" w:rsidRDefault="00F87C93" w:rsidP="00F87C93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19.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F87C93" w:rsidRDefault="00F87C93" w:rsidP="00F87C93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ТРЕТЯК</w:t>
                  </w:r>
                </w:p>
                <w:p w:rsidR="00F87C93" w:rsidRDefault="00F87C93" w:rsidP="00F87C93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Анастасія Юріївна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F87C93" w:rsidRPr="00F87C93" w:rsidRDefault="00F87C93" w:rsidP="00F87C93">
                  <w:pPr>
                    <w:spacing w:after="0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начальник управління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житлово-комунального господарства та містобудування Глухівської міської ради</w:t>
                  </w:r>
                </w:p>
              </w:tc>
            </w:tr>
            <w:tr w:rsidR="00F87C93" w:rsidRPr="009B4BE3" w:rsidTr="00810D08">
              <w:tc>
                <w:tcPr>
                  <w:tcW w:w="596" w:type="dxa"/>
                  <w:shd w:val="clear" w:color="auto" w:fill="auto"/>
                </w:tcPr>
                <w:p w:rsidR="00F87C93" w:rsidRPr="00817E1A" w:rsidRDefault="00F87C93" w:rsidP="00F87C93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20.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F87C93" w:rsidRDefault="00F87C93" w:rsidP="00F87C93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ПАРХОМЕНКО</w:t>
                  </w:r>
                </w:p>
                <w:p w:rsidR="00F87C93" w:rsidRPr="007B39AA" w:rsidRDefault="00F87C93" w:rsidP="00F87C93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Роман Сергійович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F87C93" w:rsidRPr="00DD7326" w:rsidRDefault="00F87C93" w:rsidP="00DD7326">
                  <w:pPr>
                    <w:spacing w:after="0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начальник відділу з житлово-комунальних питань</w:t>
                  </w:r>
                  <w:r w:rsidR="00DD732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DD7326">
                    <w:rPr>
                      <w:rFonts w:ascii="Times New Roman" w:hAnsi="Times New Roman"/>
                      <w:sz w:val="28"/>
                      <w:szCs w:val="28"/>
                    </w:rPr>
                    <w:t>управління</w:t>
                  </w:r>
                  <w:r w:rsidR="00DD732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управління житлово-комунального господарства та містобудування Глухівської міської ради</w:t>
                  </w:r>
                </w:p>
              </w:tc>
            </w:tr>
            <w:tr w:rsidR="00F87C93" w:rsidRPr="009B4BE3" w:rsidTr="00810D08">
              <w:tc>
                <w:tcPr>
                  <w:tcW w:w="596" w:type="dxa"/>
                  <w:shd w:val="clear" w:color="auto" w:fill="auto"/>
                </w:tcPr>
                <w:p w:rsidR="00F87C93" w:rsidRPr="00817E1A" w:rsidRDefault="00F87C93" w:rsidP="00DD7326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21.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F87C93" w:rsidRDefault="00F87C93" w:rsidP="00DD7326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САВЕНКО</w:t>
                  </w:r>
                </w:p>
                <w:p w:rsidR="00F87C93" w:rsidRPr="003F3D68" w:rsidRDefault="00F87C93" w:rsidP="00DD7326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Андрій Вікторович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F87C93" w:rsidRPr="00BC742A" w:rsidRDefault="00F87C93" w:rsidP="00DD7326">
                  <w:pPr>
                    <w:shd w:val="clear" w:color="auto" w:fill="FFFFFF"/>
                    <w:tabs>
                      <w:tab w:val="left" w:pos="0"/>
                    </w:tabs>
                    <w:spacing w:after="0" w:line="322" w:lineRule="exac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C742A">
                    <w:rPr>
                      <w:rFonts w:ascii="Times New Roman" w:hAnsi="Times New Roman"/>
                      <w:sz w:val="28"/>
                      <w:szCs w:val="28"/>
                    </w:rPr>
                    <w:t xml:space="preserve">головний спеціаліст відділу з житлово-комунальних питань </w:t>
                  </w:r>
                  <w:r w:rsidR="00DD732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управління житлово-комунального господарства та містобудування Глухівської міської ради</w:t>
                  </w:r>
                </w:p>
              </w:tc>
            </w:tr>
            <w:tr w:rsidR="00F87C93" w:rsidRPr="009B4BE3" w:rsidTr="00810D08">
              <w:tc>
                <w:tcPr>
                  <w:tcW w:w="596" w:type="dxa"/>
                  <w:shd w:val="clear" w:color="auto" w:fill="auto"/>
                </w:tcPr>
                <w:p w:rsidR="00F87C93" w:rsidRPr="00817E1A" w:rsidRDefault="00F87C93" w:rsidP="00127392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22.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F87C93" w:rsidRDefault="00F87C93" w:rsidP="00127392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КОЗЕХА</w:t>
                  </w:r>
                </w:p>
                <w:p w:rsidR="00F87C93" w:rsidRDefault="00F87C93" w:rsidP="00127392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Світлана Іванівна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F87C93" w:rsidRPr="00127392" w:rsidRDefault="00F87C93" w:rsidP="00127392">
                  <w:pPr>
                    <w:shd w:val="clear" w:color="auto" w:fill="FFFFFF"/>
                    <w:tabs>
                      <w:tab w:val="left" w:pos="0"/>
                    </w:tabs>
                    <w:spacing w:after="0" w:line="322" w:lineRule="exac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BC742A">
                    <w:rPr>
                      <w:rFonts w:ascii="Times New Roman" w:hAnsi="Times New Roman"/>
                      <w:sz w:val="28"/>
                      <w:szCs w:val="28"/>
                    </w:rPr>
                    <w:t>головний спеціаліст відділу з житлово-комунальних питань</w:t>
                  </w:r>
                  <w:r w:rsidR="00127392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управління житлово-комунального господарства та містобудування Глухівської міської ради</w:t>
                  </w:r>
                </w:p>
              </w:tc>
            </w:tr>
            <w:tr w:rsidR="00F87C93" w:rsidRPr="009B4BE3" w:rsidTr="00810D08">
              <w:tc>
                <w:tcPr>
                  <w:tcW w:w="596" w:type="dxa"/>
                  <w:shd w:val="clear" w:color="auto" w:fill="auto"/>
                </w:tcPr>
                <w:p w:rsidR="00F87C93" w:rsidRDefault="00F87C93" w:rsidP="00127392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23.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F87C93" w:rsidRPr="003F3D68" w:rsidRDefault="00F87C93" w:rsidP="00127392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ТОЛКАЧОВА</w:t>
                  </w:r>
                </w:p>
                <w:p w:rsidR="00F87C93" w:rsidRPr="003F3D68" w:rsidRDefault="00F87C93" w:rsidP="00127392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 w:rsidRPr="003F3D68">
                    <w:rPr>
                      <w:rFonts w:ascii="Times New Roman" w:hAnsi="Times New Roman"/>
                      <w:sz w:val="28"/>
                    </w:rPr>
                    <w:t>Наталія Леонідівна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F87C93" w:rsidRPr="003F3D68" w:rsidRDefault="00F87C93" w:rsidP="00140C9D">
                  <w:pPr>
                    <w:shd w:val="clear" w:color="auto" w:fill="FFFFFF"/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pacing w:val="-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начальник</w:t>
                  </w:r>
                  <w:r w:rsidRPr="00445799"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відділу бухгалтерського обліку та фінансово-господарської діяльності </w:t>
                  </w:r>
                  <w:r w:rsidR="00140C9D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управління житлово-комунального господарства та містобудування Глухівської міської ради</w:t>
                  </w:r>
                </w:p>
              </w:tc>
            </w:tr>
            <w:tr w:rsidR="00F87C93" w:rsidRPr="009B4BE3" w:rsidTr="00810D08">
              <w:tc>
                <w:tcPr>
                  <w:tcW w:w="596" w:type="dxa"/>
                  <w:shd w:val="clear" w:color="auto" w:fill="auto"/>
                </w:tcPr>
                <w:p w:rsidR="00F87C93" w:rsidRDefault="00F87C93" w:rsidP="00F87C93">
                  <w:pPr>
                    <w:spacing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24.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F87C93" w:rsidRDefault="00F87C93" w:rsidP="00140C9D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БАБІЙЧУК</w:t>
                  </w:r>
                </w:p>
                <w:p w:rsidR="00F87C93" w:rsidRDefault="00F87C93" w:rsidP="00140C9D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Наталія Олександрівна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F87C93" w:rsidRDefault="00F87C93" w:rsidP="00140C9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головний спеціаліст відділу бухгалтерського обліку та фінансово-господарської діяльності</w:t>
                  </w:r>
                </w:p>
                <w:p w:rsidR="00140C9D" w:rsidRDefault="00140C9D" w:rsidP="00140C9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lastRenderedPageBreak/>
                    <w:t>управління житлово-комунального господарства та містобудування Глухівської міської ради</w:t>
                  </w:r>
                </w:p>
              </w:tc>
            </w:tr>
            <w:tr w:rsidR="00F87C93" w:rsidRPr="009B4BE3" w:rsidTr="00810D08">
              <w:tc>
                <w:tcPr>
                  <w:tcW w:w="596" w:type="dxa"/>
                  <w:shd w:val="clear" w:color="auto" w:fill="auto"/>
                </w:tcPr>
                <w:p w:rsidR="00F87C93" w:rsidRDefault="00F87C93" w:rsidP="00140C9D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lastRenderedPageBreak/>
                    <w:t>25.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F87C93" w:rsidRDefault="00F87C93" w:rsidP="00140C9D">
                  <w:pPr>
                    <w:spacing w:after="0"/>
                    <w:ind w:right="-13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РЕВАКА</w:t>
                  </w:r>
                </w:p>
                <w:p w:rsidR="00F87C93" w:rsidRPr="007B39AA" w:rsidRDefault="00F87C93" w:rsidP="00140C9D">
                  <w:pPr>
                    <w:spacing w:after="0"/>
                    <w:ind w:right="-13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Ірина Владиславівна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F87C93" w:rsidRPr="00A84D28" w:rsidRDefault="00F87C93" w:rsidP="00140C9D">
                  <w:pPr>
                    <w:spacing w:after="0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BC742A">
                    <w:rPr>
                      <w:rFonts w:ascii="Times New Roman" w:hAnsi="Times New Roman"/>
                      <w:sz w:val="28"/>
                      <w:szCs w:val="28"/>
                    </w:rPr>
                    <w:t xml:space="preserve">головний спеціаліст відділу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контролю за благоустроєм територій</w:t>
                  </w:r>
                  <w:r w:rsidR="00A84D28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управління житлово-комунального господарства та містобудування Глухівської міської ради</w:t>
                  </w:r>
                </w:p>
              </w:tc>
            </w:tr>
            <w:tr w:rsidR="00F87C93" w:rsidRPr="009B4BE3" w:rsidTr="00810D08">
              <w:tc>
                <w:tcPr>
                  <w:tcW w:w="596" w:type="dxa"/>
                  <w:shd w:val="clear" w:color="auto" w:fill="auto"/>
                </w:tcPr>
                <w:p w:rsidR="00F87C93" w:rsidRDefault="00F87C93" w:rsidP="00140C9D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26.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F87C93" w:rsidRDefault="00F87C93" w:rsidP="00140C9D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КУЛІНІЧ</w:t>
                  </w:r>
                </w:p>
                <w:p w:rsidR="00F87C93" w:rsidRPr="003F3D68" w:rsidRDefault="00F87C93" w:rsidP="00140C9D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Любов Петрівна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F87C93" w:rsidRPr="00A84D28" w:rsidRDefault="00F87C93" w:rsidP="00140C9D">
                  <w:pPr>
                    <w:shd w:val="clear" w:color="auto" w:fill="FFFFFF"/>
                    <w:tabs>
                      <w:tab w:val="left" w:pos="0"/>
                    </w:tabs>
                    <w:spacing w:after="0" w:line="322" w:lineRule="exac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BC742A">
                    <w:rPr>
                      <w:rFonts w:ascii="Times New Roman" w:hAnsi="Times New Roman"/>
                      <w:sz w:val="28"/>
                      <w:szCs w:val="28"/>
                    </w:rPr>
                    <w:t xml:space="preserve">головний спеціаліст відділу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контролю за благоустроєм територій</w:t>
                  </w:r>
                  <w:r w:rsidR="00A84D28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управління житлово-комунального господарства та містобудування Глухівської міської ради</w:t>
                  </w:r>
                </w:p>
              </w:tc>
            </w:tr>
            <w:tr w:rsidR="00140C9D" w:rsidRPr="009B4BE3" w:rsidTr="00810D08">
              <w:tc>
                <w:tcPr>
                  <w:tcW w:w="596" w:type="dxa"/>
                  <w:shd w:val="clear" w:color="auto" w:fill="auto"/>
                </w:tcPr>
                <w:p w:rsidR="00140C9D" w:rsidRDefault="0049224C" w:rsidP="00140C9D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27.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140C9D" w:rsidRPr="003F3D68" w:rsidRDefault="00140C9D" w:rsidP="0049224C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ОНИЩЕНКО                         </w:t>
                  </w:r>
                  <w:r w:rsidRPr="003F3D68">
                    <w:rPr>
                      <w:rFonts w:ascii="Times New Roman" w:hAnsi="Times New Roman"/>
                      <w:sz w:val="28"/>
                      <w:szCs w:val="28"/>
                    </w:rPr>
                    <w:t>Алла Володимирівна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140C9D" w:rsidRPr="0049224C" w:rsidRDefault="0049224C" w:rsidP="00140C9D">
                  <w:pPr>
                    <w:spacing w:after="0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</w:t>
                  </w:r>
                  <w:r w:rsidR="00140C9D" w:rsidRPr="003F3D68">
                    <w:rPr>
                      <w:rFonts w:ascii="Times New Roman" w:hAnsi="Times New Roman"/>
                      <w:sz w:val="28"/>
                      <w:szCs w:val="28"/>
                    </w:rPr>
                    <w:t>ачальник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фінансового</w:t>
                  </w:r>
                  <w:r w:rsidR="00140C9D" w:rsidRPr="003F3D68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140C9D">
                    <w:rPr>
                      <w:rFonts w:ascii="Times New Roman" w:hAnsi="Times New Roman"/>
                      <w:sz w:val="28"/>
                      <w:szCs w:val="28"/>
                    </w:rPr>
                    <w:t xml:space="preserve">управління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Глухівської міської ради</w:t>
                  </w:r>
                </w:p>
              </w:tc>
            </w:tr>
            <w:tr w:rsidR="00140C9D" w:rsidRPr="009B4BE3" w:rsidTr="00810D08">
              <w:tc>
                <w:tcPr>
                  <w:tcW w:w="596" w:type="dxa"/>
                  <w:shd w:val="clear" w:color="auto" w:fill="auto"/>
                </w:tcPr>
                <w:p w:rsidR="00140C9D" w:rsidRDefault="0049224C" w:rsidP="00140C9D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28.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140C9D" w:rsidRDefault="00140C9D" w:rsidP="0049224C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ЧАУС</w:t>
                  </w:r>
                </w:p>
                <w:p w:rsidR="00140C9D" w:rsidRPr="003F3D68" w:rsidRDefault="00140C9D" w:rsidP="0049224C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F3D68">
                    <w:rPr>
                      <w:rFonts w:ascii="Times New Roman" w:hAnsi="Times New Roman"/>
                      <w:sz w:val="28"/>
                      <w:szCs w:val="28"/>
                    </w:rPr>
                    <w:t>Наталія Андріївна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140C9D" w:rsidRPr="00A84D28" w:rsidRDefault="00140C9D" w:rsidP="00140C9D">
                  <w:pPr>
                    <w:spacing w:after="0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</w:t>
                  </w:r>
                  <w:r w:rsidRPr="003F3D68">
                    <w:rPr>
                      <w:rFonts w:ascii="Times New Roman" w:hAnsi="Times New Roman"/>
                      <w:sz w:val="28"/>
                      <w:szCs w:val="28"/>
                    </w:rPr>
                    <w:t xml:space="preserve">ачальник бюджетного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відділу </w:t>
                  </w:r>
                  <w:r w:rsidR="00A84D28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фінансового управління Глухівської міської ради</w:t>
                  </w:r>
                </w:p>
              </w:tc>
            </w:tr>
            <w:tr w:rsidR="00140C9D" w:rsidRPr="009B4BE3" w:rsidTr="00810D08">
              <w:tc>
                <w:tcPr>
                  <w:tcW w:w="596" w:type="dxa"/>
                  <w:shd w:val="clear" w:color="auto" w:fill="auto"/>
                </w:tcPr>
                <w:p w:rsidR="00140C9D" w:rsidRDefault="0049224C" w:rsidP="00140C9D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29.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140C9D" w:rsidRDefault="00140C9D" w:rsidP="0049224C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АХТИРКО</w:t>
                  </w:r>
                </w:p>
                <w:p w:rsidR="00140C9D" w:rsidRPr="003F3D68" w:rsidRDefault="00140C9D" w:rsidP="0049224C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Олена Петрівна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140C9D" w:rsidRPr="003F3D68" w:rsidRDefault="00140C9D" w:rsidP="00140C9D">
                  <w:pPr>
                    <w:spacing w:after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г</w:t>
                  </w:r>
                  <w:r w:rsidRPr="003F3D68">
                    <w:rPr>
                      <w:rFonts w:ascii="Times New Roman" w:hAnsi="Times New Roman"/>
                      <w:sz w:val="28"/>
                      <w:szCs w:val="28"/>
                    </w:rPr>
                    <w:t>оловний спеціаліст бюджетного відділу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49224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фінансового</w:t>
                  </w:r>
                  <w:r w:rsidR="0049224C" w:rsidRPr="003F3D68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49224C">
                    <w:rPr>
                      <w:rFonts w:ascii="Times New Roman" w:hAnsi="Times New Roman"/>
                      <w:sz w:val="28"/>
                      <w:szCs w:val="28"/>
                    </w:rPr>
                    <w:t xml:space="preserve">управління </w:t>
                  </w:r>
                  <w:r w:rsidR="0049224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Глухівської міської ради</w:t>
                  </w:r>
                </w:p>
              </w:tc>
            </w:tr>
            <w:tr w:rsidR="00140C9D" w:rsidRPr="009B4BE3" w:rsidTr="00810D08">
              <w:tc>
                <w:tcPr>
                  <w:tcW w:w="596" w:type="dxa"/>
                  <w:shd w:val="clear" w:color="auto" w:fill="auto"/>
                </w:tcPr>
                <w:p w:rsidR="00140C9D" w:rsidRDefault="0049224C" w:rsidP="00140C9D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30.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140C9D" w:rsidRPr="003F3D68" w:rsidRDefault="00140C9D" w:rsidP="0049224C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БЕРЕГОВЕЦЬ                  </w:t>
                  </w:r>
                  <w:r w:rsidRPr="003F3D68">
                    <w:rPr>
                      <w:rFonts w:ascii="Times New Roman" w:hAnsi="Times New Roman"/>
                      <w:sz w:val="28"/>
                      <w:szCs w:val="28"/>
                    </w:rPr>
                    <w:t>Наталія Іванівна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140C9D" w:rsidRPr="003F3D68" w:rsidRDefault="00140C9D" w:rsidP="00140C9D">
                  <w:pPr>
                    <w:spacing w:after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г</w:t>
                  </w:r>
                  <w:r w:rsidRPr="003F3D68">
                    <w:rPr>
                      <w:rFonts w:ascii="Times New Roman" w:hAnsi="Times New Roman"/>
                      <w:sz w:val="28"/>
                      <w:szCs w:val="28"/>
                    </w:rPr>
                    <w:t>оловний спеціаліст бюджетного відділу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49224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фінансового</w:t>
                  </w:r>
                  <w:r w:rsidR="0049224C" w:rsidRPr="003F3D68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49224C">
                    <w:rPr>
                      <w:rFonts w:ascii="Times New Roman" w:hAnsi="Times New Roman"/>
                      <w:sz w:val="28"/>
                      <w:szCs w:val="28"/>
                    </w:rPr>
                    <w:t xml:space="preserve">управління </w:t>
                  </w:r>
                  <w:r w:rsidR="0049224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Глухівської міської ради</w:t>
                  </w:r>
                </w:p>
              </w:tc>
            </w:tr>
            <w:tr w:rsidR="00140C9D" w:rsidRPr="009B4BE3" w:rsidTr="00810D08">
              <w:tc>
                <w:tcPr>
                  <w:tcW w:w="596" w:type="dxa"/>
                  <w:shd w:val="clear" w:color="auto" w:fill="auto"/>
                </w:tcPr>
                <w:p w:rsidR="00140C9D" w:rsidRDefault="0049224C" w:rsidP="00140C9D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31.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140C9D" w:rsidRDefault="00140C9D" w:rsidP="0049224C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ЩИТЧЕНКО</w:t>
                  </w:r>
                </w:p>
                <w:p w:rsidR="00140C9D" w:rsidRPr="003F3D68" w:rsidRDefault="00140C9D" w:rsidP="0049224C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Ганна Григорівна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140C9D" w:rsidRPr="00CD27D3" w:rsidRDefault="00140C9D" w:rsidP="00140C9D">
                  <w:pPr>
                    <w:spacing w:after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головний спеціаліст бюджетного відділу</w:t>
                  </w:r>
                  <w:r w:rsidRPr="00CD27D3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49224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фінансового</w:t>
                  </w:r>
                  <w:r w:rsidR="0049224C" w:rsidRPr="003F3D68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49224C">
                    <w:rPr>
                      <w:rFonts w:ascii="Times New Roman" w:hAnsi="Times New Roman"/>
                      <w:sz w:val="28"/>
                      <w:szCs w:val="28"/>
                    </w:rPr>
                    <w:t xml:space="preserve">управління </w:t>
                  </w:r>
                  <w:r w:rsidR="0049224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Глухівської міської ради</w:t>
                  </w:r>
                </w:p>
              </w:tc>
            </w:tr>
            <w:tr w:rsidR="00140C9D" w:rsidRPr="009B4BE3" w:rsidTr="00810D08">
              <w:tc>
                <w:tcPr>
                  <w:tcW w:w="596" w:type="dxa"/>
                  <w:shd w:val="clear" w:color="auto" w:fill="auto"/>
                </w:tcPr>
                <w:p w:rsidR="00140C9D" w:rsidRDefault="0049224C" w:rsidP="00140C9D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32.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140C9D" w:rsidRPr="003F3D68" w:rsidRDefault="00140C9D" w:rsidP="0049224C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МАШИР                        </w:t>
                  </w:r>
                  <w:r w:rsidRPr="003F3D68">
                    <w:rPr>
                      <w:rFonts w:ascii="Times New Roman" w:hAnsi="Times New Roman"/>
                      <w:sz w:val="28"/>
                      <w:szCs w:val="28"/>
                    </w:rPr>
                    <w:t>Валентина Іванівна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140C9D" w:rsidRPr="003F3D68" w:rsidRDefault="00140C9D" w:rsidP="00140C9D">
                  <w:pPr>
                    <w:spacing w:after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</w:t>
                  </w:r>
                  <w:r w:rsidRPr="003F3D68">
                    <w:rPr>
                      <w:rFonts w:ascii="Times New Roman" w:hAnsi="Times New Roman"/>
                      <w:sz w:val="28"/>
                      <w:szCs w:val="28"/>
                    </w:rPr>
                    <w:t>ачальник відділу прогнозування доходів та фінансів виробничої сфери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49224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фінансового</w:t>
                  </w:r>
                  <w:r w:rsidR="0049224C" w:rsidRPr="003F3D68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49224C">
                    <w:rPr>
                      <w:rFonts w:ascii="Times New Roman" w:hAnsi="Times New Roman"/>
                      <w:sz w:val="28"/>
                      <w:szCs w:val="28"/>
                    </w:rPr>
                    <w:t xml:space="preserve">управління </w:t>
                  </w:r>
                  <w:r w:rsidR="0049224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Глухівської міської ради</w:t>
                  </w:r>
                </w:p>
              </w:tc>
            </w:tr>
            <w:tr w:rsidR="0049224C" w:rsidRPr="009B4BE3" w:rsidTr="00810D08">
              <w:tc>
                <w:tcPr>
                  <w:tcW w:w="596" w:type="dxa"/>
                  <w:shd w:val="clear" w:color="auto" w:fill="auto"/>
                </w:tcPr>
                <w:p w:rsidR="0049224C" w:rsidRDefault="0049224C" w:rsidP="0049224C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33.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49224C" w:rsidRPr="003F3D68" w:rsidRDefault="0049224C" w:rsidP="0049224C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ШАПОВАЛ</w:t>
                  </w:r>
                  <w:r w:rsidRPr="003F3D68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</w:t>
                  </w:r>
                  <w:r w:rsidRPr="003F3D68">
                    <w:rPr>
                      <w:rFonts w:ascii="Times New Roman" w:hAnsi="Times New Roman"/>
                      <w:sz w:val="28"/>
                      <w:szCs w:val="28"/>
                    </w:rPr>
                    <w:t>Ірина Дмитрівна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49224C" w:rsidRPr="003F3D68" w:rsidRDefault="0049224C" w:rsidP="0049224C">
                  <w:pPr>
                    <w:spacing w:after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головний</w:t>
                  </w:r>
                  <w:r w:rsidRPr="003F3D68">
                    <w:rPr>
                      <w:rFonts w:ascii="Times New Roman" w:hAnsi="Times New Roman"/>
                      <w:sz w:val="28"/>
                      <w:szCs w:val="28"/>
                    </w:rPr>
                    <w:t xml:space="preserve"> спеціаліст відділу прогнозування доходів та фінансів виробничої сфери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фінансового</w:t>
                  </w:r>
                  <w:r w:rsidRPr="003F3D68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управління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Глухівської міської ради</w:t>
                  </w:r>
                </w:p>
              </w:tc>
            </w:tr>
            <w:tr w:rsidR="0049224C" w:rsidRPr="009B4BE3" w:rsidTr="00810D08">
              <w:tc>
                <w:tcPr>
                  <w:tcW w:w="596" w:type="dxa"/>
                  <w:shd w:val="clear" w:color="auto" w:fill="auto"/>
                </w:tcPr>
                <w:p w:rsidR="0049224C" w:rsidRDefault="0049224C" w:rsidP="0049224C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34.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49224C" w:rsidRPr="003F3D68" w:rsidRDefault="0049224C" w:rsidP="0049224C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ЛЯШЕНКО</w:t>
                  </w:r>
                  <w:r w:rsidRPr="003F3D68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</w:t>
                  </w:r>
                  <w:r w:rsidRPr="003F3D68">
                    <w:rPr>
                      <w:rFonts w:ascii="Times New Roman" w:hAnsi="Times New Roman"/>
                      <w:sz w:val="28"/>
                      <w:szCs w:val="28"/>
                    </w:rPr>
                    <w:t>Сергій Ігорович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49224C" w:rsidRPr="003F3D68" w:rsidRDefault="0049224C" w:rsidP="0049224C">
                  <w:pPr>
                    <w:spacing w:after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D27D3">
                    <w:rPr>
                      <w:rFonts w:ascii="Times New Roman" w:hAnsi="Times New Roman"/>
                      <w:sz w:val="28"/>
                      <w:szCs w:val="28"/>
                    </w:rPr>
                    <w:t xml:space="preserve">начальник відділу фінансово-господарського забезпечення та автоматизованої обробки інформації – головний бухгалтер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фінансового</w:t>
                  </w:r>
                  <w:r w:rsidRPr="003F3D68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управління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Глухівської міської ради</w:t>
                  </w:r>
                </w:p>
              </w:tc>
            </w:tr>
            <w:tr w:rsidR="003165D9" w:rsidRPr="009B4BE3" w:rsidTr="00810D08">
              <w:tc>
                <w:tcPr>
                  <w:tcW w:w="596" w:type="dxa"/>
                  <w:shd w:val="clear" w:color="auto" w:fill="auto"/>
                </w:tcPr>
                <w:p w:rsidR="003165D9" w:rsidRDefault="003165D9" w:rsidP="003165D9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35.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3165D9" w:rsidRDefault="003165D9" w:rsidP="003165D9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НИКИТЧЕНКО</w:t>
                  </w:r>
                </w:p>
                <w:p w:rsidR="003165D9" w:rsidRPr="003F3D68" w:rsidRDefault="003165D9" w:rsidP="003165D9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Олександр Петрович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3165D9" w:rsidRPr="003165D9" w:rsidRDefault="003165D9" w:rsidP="003165D9">
                  <w:pPr>
                    <w:spacing w:after="0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начальник відділу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молоді та спорту Глухівської міської ради</w:t>
                  </w:r>
                </w:p>
              </w:tc>
            </w:tr>
            <w:tr w:rsidR="003165D9" w:rsidRPr="009B4BE3" w:rsidTr="00810D08">
              <w:tc>
                <w:tcPr>
                  <w:tcW w:w="596" w:type="dxa"/>
                  <w:shd w:val="clear" w:color="auto" w:fill="auto"/>
                </w:tcPr>
                <w:p w:rsidR="003165D9" w:rsidRDefault="003165D9" w:rsidP="003165D9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36.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3165D9" w:rsidRDefault="003165D9" w:rsidP="003165D9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ПЛОТНИЦЬКИЙ</w:t>
                  </w:r>
                </w:p>
                <w:p w:rsidR="003165D9" w:rsidRDefault="003165D9" w:rsidP="003165D9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Михайло Григорович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3165D9" w:rsidRPr="003165D9" w:rsidRDefault="003165D9" w:rsidP="003165D9">
                  <w:pPr>
                    <w:spacing w:after="0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A61DF">
                    <w:rPr>
                      <w:rFonts w:ascii="Times New Roman" w:hAnsi="Times New Roman"/>
                      <w:bCs/>
                      <w:sz w:val="28"/>
                    </w:rPr>
                    <w:t xml:space="preserve">завідувач сектору </w:t>
                  </w:r>
                  <w:r w:rsidRPr="000A61DF">
                    <w:rPr>
                      <w:rFonts w:ascii="Times New Roman" w:hAnsi="Times New Roman"/>
                      <w:sz w:val="28"/>
                    </w:rPr>
                    <w:t>фізичної культури та спорту</w:t>
                  </w:r>
                  <w:r>
                    <w:rPr>
                      <w:rFonts w:ascii="Times New Roman" w:hAnsi="Times New Roman"/>
                      <w:sz w:val="28"/>
                      <w:lang w:val="uk-UA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відділу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молоді та спорту Глухівської міської ради</w:t>
                  </w:r>
                </w:p>
              </w:tc>
            </w:tr>
            <w:tr w:rsidR="003165D9" w:rsidRPr="009B4BE3" w:rsidTr="00810D08">
              <w:tc>
                <w:tcPr>
                  <w:tcW w:w="596" w:type="dxa"/>
                  <w:shd w:val="clear" w:color="auto" w:fill="auto"/>
                </w:tcPr>
                <w:p w:rsidR="003165D9" w:rsidRDefault="003165D9" w:rsidP="003165D9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lastRenderedPageBreak/>
                    <w:t>37.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3165D9" w:rsidRDefault="003165D9" w:rsidP="003165D9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ЯРИНА</w:t>
                  </w:r>
                </w:p>
                <w:p w:rsidR="003165D9" w:rsidRDefault="003165D9" w:rsidP="003165D9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Руслан Олександрович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3165D9" w:rsidRPr="003165D9" w:rsidRDefault="003165D9" w:rsidP="003165D9">
                  <w:pPr>
                    <w:spacing w:after="0"/>
                    <w:rPr>
                      <w:rFonts w:ascii="Times New Roman" w:hAnsi="Times New Roman"/>
                      <w:bCs/>
                      <w:sz w:val="28"/>
                      <w:lang w:val="uk-UA"/>
                    </w:rPr>
                  </w:pPr>
                  <w:r w:rsidRPr="000A61DF">
                    <w:rPr>
                      <w:rFonts w:ascii="Times New Roman" w:hAnsi="Times New Roman"/>
                      <w:bCs/>
                      <w:sz w:val="28"/>
                    </w:rPr>
                    <w:t>головний спеціаліст сектору молодіжної політики</w:t>
                  </w:r>
                  <w:r>
                    <w:rPr>
                      <w:rFonts w:ascii="Times New Roman" w:hAnsi="Times New Roman"/>
                      <w:bCs/>
                      <w:sz w:val="28"/>
                      <w:lang w:val="uk-UA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відділу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молоді та спорту Глухівської міської ради</w:t>
                  </w:r>
                </w:p>
              </w:tc>
            </w:tr>
            <w:tr w:rsidR="003165D9" w:rsidRPr="009B4BE3" w:rsidTr="00810D08">
              <w:tc>
                <w:tcPr>
                  <w:tcW w:w="596" w:type="dxa"/>
                  <w:shd w:val="clear" w:color="auto" w:fill="auto"/>
                </w:tcPr>
                <w:p w:rsidR="003165D9" w:rsidRDefault="00333885" w:rsidP="003165D9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38</w:t>
                  </w:r>
                  <w:r w:rsidR="003165D9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3165D9" w:rsidRDefault="003165D9" w:rsidP="003165D9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ТОПЧІЙ</w:t>
                  </w:r>
                </w:p>
                <w:p w:rsidR="003165D9" w:rsidRPr="00CD27D3" w:rsidRDefault="003165D9" w:rsidP="003165D9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Валентина Миколаївна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3165D9" w:rsidRDefault="003165D9" w:rsidP="003165D9">
                  <w:pPr>
                    <w:spacing w:after="0"/>
                    <w:ind w:left="-176" w:right="-108"/>
                    <w:rPr>
                      <w:rFonts w:ascii="Times New Roman" w:hAnsi="Times New Roman"/>
                      <w:sz w:val="28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4"/>
                    </w:rPr>
                    <w:t xml:space="preserve">  головний спеціаліст С</w:t>
                  </w:r>
                  <w:r w:rsidRPr="007B39AA">
                    <w:rPr>
                      <w:rFonts w:ascii="Times New Roman" w:hAnsi="Times New Roman"/>
                      <w:sz w:val="28"/>
                      <w:szCs w:val="24"/>
                    </w:rPr>
                    <w:t xml:space="preserve">лужби </w:t>
                  </w:r>
                  <w:r>
                    <w:rPr>
                      <w:rFonts w:ascii="Times New Roman" w:hAnsi="Times New Roman"/>
                      <w:sz w:val="28"/>
                      <w:szCs w:val="24"/>
                      <w:lang w:val="uk-UA"/>
                    </w:rPr>
                    <w:t>у справах дітей</w:t>
                  </w:r>
                </w:p>
                <w:p w:rsidR="003165D9" w:rsidRPr="003165D9" w:rsidRDefault="003165D9" w:rsidP="003165D9">
                  <w:pPr>
                    <w:spacing w:after="0"/>
                    <w:ind w:left="-176" w:right="-108"/>
                    <w:rPr>
                      <w:rFonts w:ascii="Times New Roman" w:hAnsi="Times New Roman"/>
                      <w:sz w:val="28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4"/>
                      <w:lang w:val="uk-UA"/>
                    </w:rPr>
                    <w:t xml:space="preserve">  Глухівської міської ради</w:t>
                  </w:r>
                </w:p>
              </w:tc>
            </w:tr>
            <w:tr w:rsidR="003165D9" w:rsidRPr="009B4BE3" w:rsidTr="00810D08">
              <w:tc>
                <w:tcPr>
                  <w:tcW w:w="596" w:type="dxa"/>
                  <w:shd w:val="clear" w:color="auto" w:fill="auto"/>
                </w:tcPr>
                <w:p w:rsidR="003165D9" w:rsidRDefault="00333885" w:rsidP="003165D9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39</w:t>
                  </w:r>
                  <w:r w:rsidR="003165D9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3165D9" w:rsidRDefault="003165D9" w:rsidP="00F5356D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ВАСЬКОВА Тетяна Вікторівна</w:t>
                  </w:r>
                </w:p>
                <w:p w:rsidR="00333885" w:rsidRDefault="00333885" w:rsidP="00F5356D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804" w:type="dxa"/>
                  <w:shd w:val="clear" w:color="auto" w:fill="auto"/>
                </w:tcPr>
                <w:p w:rsidR="003165D9" w:rsidRDefault="003165D9" w:rsidP="003165D9">
                  <w:pPr>
                    <w:spacing w:after="0"/>
                    <w:ind w:left="-176" w:right="-108"/>
                    <w:rPr>
                      <w:rFonts w:ascii="Times New Roman" w:hAnsi="Times New Roman"/>
                      <w:sz w:val="28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4"/>
                    </w:rPr>
                    <w:t xml:space="preserve">  головний спеціаліст С</w:t>
                  </w:r>
                  <w:r w:rsidRPr="007B39AA">
                    <w:rPr>
                      <w:rFonts w:ascii="Times New Roman" w:hAnsi="Times New Roman"/>
                      <w:sz w:val="28"/>
                      <w:szCs w:val="24"/>
                    </w:rPr>
                    <w:t>лужби</w:t>
                  </w:r>
                  <w:r>
                    <w:rPr>
                      <w:rFonts w:ascii="Times New Roman" w:hAnsi="Times New Roman"/>
                      <w:sz w:val="28"/>
                      <w:szCs w:val="24"/>
                      <w:lang w:val="uk-UA"/>
                    </w:rPr>
                    <w:t xml:space="preserve"> у справах дітей </w:t>
                  </w:r>
                </w:p>
                <w:p w:rsidR="003165D9" w:rsidRPr="003165D9" w:rsidRDefault="003165D9" w:rsidP="003165D9">
                  <w:pPr>
                    <w:spacing w:after="0"/>
                    <w:ind w:left="-176" w:right="-108"/>
                    <w:rPr>
                      <w:rFonts w:ascii="Times New Roman" w:hAnsi="Times New Roman"/>
                      <w:sz w:val="28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4"/>
                      <w:lang w:val="uk-UA"/>
                    </w:rPr>
                    <w:t xml:space="preserve">  Глухівської</w:t>
                  </w:r>
                  <w:r w:rsidR="00F5356D">
                    <w:rPr>
                      <w:rFonts w:ascii="Times New Roman" w:hAnsi="Times New Roman"/>
                      <w:sz w:val="28"/>
                      <w:szCs w:val="24"/>
                      <w:lang w:val="uk-UA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4"/>
                      <w:lang w:val="uk-UA"/>
                    </w:rPr>
                    <w:t>міської ради</w:t>
                  </w:r>
                </w:p>
              </w:tc>
            </w:tr>
            <w:tr w:rsidR="003165D9" w:rsidRPr="009B4BE3" w:rsidTr="00810D08">
              <w:tc>
                <w:tcPr>
                  <w:tcW w:w="596" w:type="dxa"/>
                  <w:shd w:val="clear" w:color="auto" w:fill="auto"/>
                </w:tcPr>
                <w:p w:rsidR="003165D9" w:rsidRDefault="00333885" w:rsidP="00333885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40</w:t>
                  </w:r>
                  <w:r w:rsidR="003165D9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3165D9" w:rsidRDefault="003165D9" w:rsidP="00333885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АРДИНЦЕВА</w:t>
                  </w:r>
                </w:p>
                <w:p w:rsidR="003165D9" w:rsidRDefault="003165D9" w:rsidP="00F5356D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Світлана Євгеніївна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F5356D" w:rsidRPr="00333885" w:rsidRDefault="003165D9" w:rsidP="00333885">
                  <w:pPr>
                    <w:spacing w:after="0"/>
                    <w:ind w:left="-176" w:right="-108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>
                    <w:rPr>
                      <w:rFonts w:ascii="Times New Roman" w:hAnsi="Times New Roman"/>
                      <w:sz w:val="28"/>
                      <w:szCs w:val="24"/>
                    </w:rPr>
                    <w:t xml:space="preserve">  головний спеціаліст С</w:t>
                  </w:r>
                  <w:r w:rsidRPr="007B39AA">
                    <w:rPr>
                      <w:rFonts w:ascii="Times New Roman" w:hAnsi="Times New Roman"/>
                      <w:sz w:val="28"/>
                      <w:szCs w:val="24"/>
                    </w:rPr>
                    <w:t>лужби</w:t>
                  </w:r>
                  <w:r w:rsidR="00F5356D">
                    <w:rPr>
                      <w:rFonts w:ascii="Times New Roman" w:hAnsi="Times New Roman"/>
                      <w:sz w:val="28"/>
                      <w:szCs w:val="24"/>
                      <w:lang w:val="uk-UA"/>
                    </w:rPr>
                    <w:t xml:space="preserve"> у справах дітей </w:t>
                  </w:r>
                </w:p>
                <w:p w:rsidR="003165D9" w:rsidRPr="00F5356D" w:rsidRDefault="00F5356D" w:rsidP="00F5356D">
                  <w:pPr>
                    <w:spacing w:after="0"/>
                    <w:ind w:left="-176"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4"/>
                      <w:lang w:val="uk-UA"/>
                    </w:rPr>
                    <w:t xml:space="preserve">  Глухівської міської ради</w:t>
                  </w:r>
                </w:p>
              </w:tc>
            </w:tr>
            <w:tr w:rsidR="00F5356D" w:rsidRPr="009B4BE3" w:rsidTr="00810D08">
              <w:tc>
                <w:tcPr>
                  <w:tcW w:w="596" w:type="dxa"/>
                  <w:shd w:val="clear" w:color="auto" w:fill="auto"/>
                </w:tcPr>
                <w:p w:rsidR="00F5356D" w:rsidRDefault="00333885" w:rsidP="00F5356D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41</w:t>
                  </w:r>
                  <w:r w:rsidR="00F5356D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F5356D" w:rsidRDefault="00F5356D" w:rsidP="00F5356D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НІЖНИК</w:t>
                  </w:r>
                </w:p>
                <w:p w:rsidR="00F5356D" w:rsidRPr="00D56568" w:rsidRDefault="00F5356D" w:rsidP="00F5356D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Олена Володимирівна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F5356D" w:rsidRPr="00F5356D" w:rsidRDefault="00F5356D" w:rsidP="00F5356D">
                  <w:pPr>
                    <w:spacing w:after="0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начальник</w:t>
                  </w:r>
                  <w:r w:rsidRPr="00D56568">
                    <w:rPr>
                      <w:rFonts w:ascii="Times New Roman" w:hAnsi="Times New Roman"/>
                      <w:sz w:val="28"/>
                      <w:szCs w:val="28"/>
                    </w:rPr>
                    <w:t xml:space="preserve"> відділу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культури Глухівської міської ради</w:t>
                  </w:r>
                </w:p>
              </w:tc>
            </w:tr>
            <w:tr w:rsidR="00F5356D" w:rsidRPr="009B4BE3" w:rsidTr="00810D08">
              <w:tc>
                <w:tcPr>
                  <w:tcW w:w="596" w:type="dxa"/>
                  <w:shd w:val="clear" w:color="auto" w:fill="auto"/>
                </w:tcPr>
                <w:p w:rsidR="00F5356D" w:rsidRDefault="00333885" w:rsidP="00F5356D">
                  <w:pPr>
                    <w:spacing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42</w:t>
                  </w:r>
                  <w:r w:rsidR="00F5356D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F5356D" w:rsidRDefault="00F5356D" w:rsidP="00F5356D">
                  <w:pPr>
                    <w:pStyle w:val="2"/>
                    <w:ind w:firstLine="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ЮДІНА</w:t>
                  </w:r>
                </w:p>
                <w:p w:rsidR="00F5356D" w:rsidRDefault="00F5356D" w:rsidP="00F5356D">
                  <w:pPr>
                    <w:pStyle w:val="2"/>
                    <w:ind w:firstLine="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Оксана Олександрівна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F5356D" w:rsidRPr="00F5356D" w:rsidRDefault="00F5356D" w:rsidP="00F5356D">
                  <w:pPr>
                    <w:tabs>
                      <w:tab w:val="left" w:pos="0"/>
                    </w:tabs>
                    <w:rPr>
                      <w:rFonts w:ascii="Times New Roman" w:hAnsi="Times New Roman"/>
                      <w:bCs/>
                      <w:sz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начальник</w:t>
                  </w:r>
                  <w:r w:rsidRPr="00D56568">
                    <w:rPr>
                      <w:rFonts w:ascii="Times New Roman" w:hAnsi="Times New Roman"/>
                      <w:sz w:val="28"/>
                      <w:szCs w:val="28"/>
                    </w:rPr>
                    <w:t xml:space="preserve"> відділу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освіти  Глухівської міської ради</w:t>
                  </w:r>
                </w:p>
              </w:tc>
            </w:tr>
            <w:tr w:rsidR="00F5356D" w:rsidRPr="0003411B" w:rsidTr="00810D08">
              <w:tc>
                <w:tcPr>
                  <w:tcW w:w="596" w:type="dxa"/>
                  <w:shd w:val="clear" w:color="auto" w:fill="auto"/>
                </w:tcPr>
                <w:p w:rsidR="00F5356D" w:rsidRDefault="00333885" w:rsidP="00F5356D">
                  <w:pPr>
                    <w:spacing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43</w:t>
                  </w:r>
                  <w:r w:rsidR="00F5356D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F5356D" w:rsidRDefault="00F5356D" w:rsidP="00F5356D">
                  <w:pPr>
                    <w:pStyle w:val="2"/>
                    <w:ind w:firstLine="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КОЛОША</w:t>
                  </w:r>
                </w:p>
                <w:p w:rsidR="00F5356D" w:rsidRDefault="00F5356D" w:rsidP="00F5356D">
                  <w:pPr>
                    <w:pStyle w:val="2"/>
                    <w:ind w:firstLine="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Марина Миколаївна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F5356D" w:rsidRPr="00F5356D" w:rsidRDefault="00F5356D" w:rsidP="00F5356D">
                  <w:pPr>
                    <w:tabs>
                      <w:tab w:val="left" w:pos="0"/>
                    </w:tabs>
                    <w:rPr>
                      <w:rFonts w:ascii="Times New Roman" w:hAnsi="Times New Roman"/>
                      <w:bCs/>
                      <w:sz w:val="28"/>
                      <w:lang w:val="uk-UA"/>
                    </w:rPr>
                  </w:pPr>
                  <w:r w:rsidRPr="00F5356D">
                    <w:rPr>
                      <w:rFonts w:ascii="Times New Roman" w:hAnsi="Times New Roman"/>
                      <w:bCs/>
                      <w:sz w:val="28"/>
                      <w:lang w:val="uk-UA"/>
                    </w:rPr>
                    <w:t>головний</w:t>
                  </w:r>
                  <w:r w:rsidR="006456A3">
                    <w:rPr>
                      <w:rFonts w:ascii="Times New Roman" w:hAnsi="Times New Roman"/>
                      <w:bCs/>
                      <w:sz w:val="28"/>
                      <w:lang w:val="uk-UA"/>
                    </w:rPr>
                    <w:t xml:space="preserve"> спеціаліст </w:t>
                  </w:r>
                  <w:r>
                    <w:rPr>
                      <w:rFonts w:ascii="Times New Roman" w:hAnsi="Times New Roman"/>
                      <w:bCs/>
                      <w:sz w:val="28"/>
                      <w:lang w:val="uk-UA"/>
                    </w:rPr>
                    <w:t xml:space="preserve"> </w:t>
                  </w:r>
                  <w:r w:rsidRPr="00F5356D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відділу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освіти  Глухівської міської ради</w:t>
                  </w:r>
                </w:p>
              </w:tc>
            </w:tr>
            <w:tr w:rsidR="00F5356D" w:rsidRPr="0003411B" w:rsidTr="00810D08">
              <w:tc>
                <w:tcPr>
                  <w:tcW w:w="596" w:type="dxa"/>
                  <w:shd w:val="clear" w:color="auto" w:fill="auto"/>
                </w:tcPr>
                <w:p w:rsidR="00F5356D" w:rsidRDefault="00333885" w:rsidP="00F5356D">
                  <w:pPr>
                    <w:spacing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44</w:t>
                  </w:r>
                  <w:r w:rsidR="00F5356D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F5356D" w:rsidRDefault="00F5356D" w:rsidP="00F5356D">
                  <w:pPr>
                    <w:pStyle w:val="2"/>
                    <w:ind w:firstLine="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СОКОЛ</w:t>
                  </w:r>
                </w:p>
                <w:p w:rsidR="00F5356D" w:rsidRDefault="00F5356D" w:rsidP="00F5356D">
                  <w:pPr>
                    <w:pStyle w:val="2"/>
                    <w:ind w:firstLine="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Валентина Федорівна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F5356D" w:rsidRPr="00F5356D" w:rsidRDefault="00F5356D" w:rsidP="00F5356D">
                  <w:pPr>
                    <w:tabs>
                      <w:tab w:val="left" w:pos="0"/>
                    </w:tabs>
                    <w:rPr>
                      <w:rFonts w:ascii="Times New Roman" w:hAnsi="Times New Roman"/>
                      <w:bCs/>
                      <w:sz w:val="28"/>
                      <w:lang w:val="uk-UA"/>
                    </w:rPr>
                  </w:pPr>
                  <w:r w:rsidRPr="00F5356D">
                    <w:rPr>
                      <w:rFonts w:ascii="Times New Roman" w:hAnsi="Times New Roman"/>
                      <w:bCs/>
                      <w:sz w:val="28"/>
                      <w:lang w:val="uk-UA"/>
                    </w:rPr>
                    <w:t>головний спеціаліст відділу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освіти  Глухівської міської ради</w:t>
                  </w:r>
                </w:p>
              </w:tc>
            </w:tr>
            <w:tr w:rsidR="00F5356D" w:rsidRPr="0003411B" w:rsidTr="00810D08">
              <w:tc>
                <w:tcPr>
                  <w:tcW w:w="596" w:type="dxa"/>
                  <w:shd w:val="clear" w:color="auto" w:fill="auto"/>
                </w:tcPr>
                <w:p w:rsidR="00F5356D" w:rsidRDefault="00333885" w:rsidP="00F5356D">
                  <w:pPr>
                    <w:spacing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45</w:t>
                  </w:r>
                  <w:r w:rsidR="00F5356D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F5356D" w:rsidRDefault="00F5356D" w:rsidP="00F5356D">
                  <w:pPr>
                    <w:pStyle w:val="2"/>
                    <w:ind w:firstLine="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САВЧЕНКО</w:t>
                  </w:r>
                </w:p>
                <w:p w:rsidR="00F5356D" w:rsidRDefault="00F5356D" w:rsidP="00F5356D">
                  <w:pPr>
                    <w:pStyle w:val="2"/>
                    <w:ind w:firstLine="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Вікторія Вікторівна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F5356D" w:rsidRPr="00F5356D" w:rsidRDefault="00F5356D" w:rsidP="00F5356D">
                  <w:pPr>
                    <w:tabs>
                      <w:tab w:val="left" w:pos="0"/>
                    </w:tabs>
                    <w:rPr>
                      <w:rFonts w:ascii="Times New Roman" w:hAnsi="Times New Roman"/>
                      <w:bCs/>
                      <w:sz w:val="28"/>
                      <w:lang w:val="uk-UA"/>
                    </w:rPr>
                  </w:pPr>
                  <w:r w:rsidRPr="00F5356D">
                    <w:rPr>
                      <w:rFonts w:ascii="Times New Roman" w:hAnsi="Times New Roman"/>
                      <w:bCs/>
                      <w:sz w:val="28"/>
                      <w:lang w:val="uk-UA"/>
                    </w:rPr>
                    <w:t>головний спеціаліст відділу</w:t>
                  </w:r>
                  <w:r>
                    <w:rPr>
                      <w:rFonts w:ascii="Times New Roman" w:hAnsi="Times New Roman"/>
                      <w:bCs/>
                      <w:sz w:val="28"/>
                      <w:lang w:val="uk-UA"/>
                    </w:rPr>
                    <w:t xml:space="preserve"> </w:t>
                  </w:r>
                  <w:r w:rsidRPr="00F5356D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відділу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освіти  Глухівської міської ради</w:t>
                  </w:r>
                </w:p>
              </w:tc>
            </w:tr>
            <w:tr w:rsidR="00F5356D" w:rsidRPr="009B4BE3" w:rsidTr="00810D08">
              <w:tc>
                <w:tcPr>
                  <w:tcW w:w="596" w:type="dxa"/>
                  <w:shd w:val="clear" w:color="auto" w:fill="auto"/>
                </w:tcPr>
                <w:p w:rsidR="00F5356D" w:rsidRDefault="00333885" w:rsidP="00F5356D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46</w:t>
                  </w:r>
                  <w:r w:rsidR="00F5356D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F5356D" w:rsidRDefault="00F5356D" w:rsidP="00E32783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>
                    <w:rPr>
                      <w:rFonts w:ascii="Times New Roman" w:hAnsi="Times New Roman"/>
                      <w:sz w:val="28"/>
                      <w:szCs w:val="24"/>
                    </w:rPr>
                    <w:t>СУХОРУЧКІНА</w:t>
                  </w:r>
                </w:p>
                <w:p w:rsidR="00F5356D" w:rsidRPr="006B5DE2" w:rsidRDefault="00F5356D" w:rsidP="00E32783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>
                    <w:rPr>
                      <w:rFonts w:ascii="Times New Roman" w:hAnsi="Times New Roman"/>
                      <w:sz w:val="28"/>
                      <w:szCs w:val="24"/>
                    </w:rPr>
                    <w:t>Людмила Олексіївна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F5356D" w:rsidRPr="00E32783" w:rsidRDefault="00F5356D" w:rsidP="00F5356D">
                  <w:pPr>
                    <w:spacing w:after="0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6B5DE2">
                    <w:rPr>
                      <w:rFonts w:ascii="Times New Roman" w:hAnsi="Times New Roman"/>
                      <w:sz w:val="28"/>
                      <w:szCs w:val="28"/>
                    </w:rPr>
                    <w:t xml:space="preserve">начальник управління </w:t>
                  </w:r>
                  <w:r w:rsidR="00E32783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соціально-економічного розвитку Глухівської міської ради</w:t>
                  </w:r>
                </w:p>
              </w:tc>
            </w:tr>
            <w:tr w:rsidR="00F5356D" w:rsidRPr="009B4BE3" w:rsidTr="00810D08">
              <w:tc>
                <w:tcPr>
                  <w:tcW w:w="596" w:type="dxa"/>
                  <w:shd w:val="clear" w:color="auto" w:fill="auto"/>
                </w:tcPr>
                <w:p w:rsidR="00F5356D" w:rsidRDefault="00333885" w:rsidP="00F5356D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47</w:t>
                  </w:r>
                  <w:r w:rsidR="00F5356D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F5356D" w:rsidRDefault="00F5356D" w:rsidP="00E32783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>
                    <w:rPr>
                      <w:rFonts w:ascii="Times New Roman" w:hAnsi="Times New Roman"/>
                      <w:sz w:val="28"/>
                      <w:szCs w:val="24"/>
                    </w:rPr>
                    <w:t>МОСКАЛЕНКО</w:t>
                  </w:r>
                </w:p>
                <w:p w:rsidR="00F5356D" w:rsidRDefault="00F5356D" w:rsidP="00E32783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>
                    <w:rPr>
                      <w:rFonts w:ascii="Times New Roman" w:hAnsi="Times New Roman"/>
                      <w:sz w:val="28"/>
                      <w:szCs w:val="24"/>
                    </w:rPr>
                    <w:t>Тетяна Миколаївна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F5356D" w:rsidRPr="00E32783" w:rsidRDefault="00F5356D" w:rsidP="00F5356D">
                  <w:pPr>
                    <w:spacing w:after="0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начальник  відділу  економічного аналізу та прогнозування</w:t>
                  </w:r>
                  <w:r w:rsidR="00E32783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E32783" w:rsidRPr="006B5DE2">
                    <w:rPr>
                      <w:rFonts w:ascii="Times New Roman" w:hAnsi="Times New Roman"/>
                      <w:sz w:val="28"/>
                      <w:szCs w:val="28"/>
                    </w:rPr>
                    <w:t xml:space="preserve">управління </w:t>
                  </w:r>
                  <w:r w:rsidR="00E32783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соціально-економічного розвитку Глухівської міської ради</w:t>
                  </w:r>
                </w:p>
              </w:tc>
            </w:tr>
            <w:tr w:rsidR="00F5356D" w:rsidRPr="009B4BE3" w:rsidTr="00810D08">
              <w:tc>
                <w:tcPr>
                  <w:tcW w:w="596" w:type="dxa"/>
                  <w:shd w:val="clear" w:color="auto" w:fill="auto"/>
                </w:tcPr>
                <w:p w:rsidR="00F5356D" w:rsidRDefault="00333885" w:rsidP="00F5356D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48</w:t>
                  </w:r>
                  <w:r w:rsidR="00F5356D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F5356D" w:rsidRPr="00D56568" w:rsidRDefault="00F5356D" w:rsidP="00E32783">
                  <w:pPr>
                    <w:pStyle w:val="FR2"/>
                    <w:spacing w:line="240" w:lineRule="auto"/>
                    <w:ind w:left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ЮРЧЕНКО</w:t>
                  </w:r>
                  <w:r w:rsidRPr="00D56568">
                    <w:rPr>
                      <w:sz w:val="28"/>
                      <w:szCs w:val="28"/>
                    </w:rPr>
                    <w:t xml:space="preserve">                   </w:t>
                  </w:r>
                  <w:r>
                    <w:rPr>
                      <w:sz w:val="28"/>
                      <w:szCs w:val="28"/>
                    </w:rPr>
                    <w:t>Ніна Олексіївна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F5356D" w:rsidRPr="00D56568" w:rsidRDefault="00F5356D" w:rsidP="00F5356D">
                  <w:pPr>
                    <w:spacing w:after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начальник відділу комунальної власності та земельних відносин</w:t>
                  </w:r>
                  <w:r w:rsidRPr="00D56568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E32783" w:rsidRPr="006B5DE2">
                    <w:rPr>
                      <w:rFonts w:ascii="Times New Roman" w:hAnsi="Times New Roman"/>
                      <w:sz w:val="28"/>
                      <w:szCs w:val="28"/>
                    </w:rPr>
                    <w:t xml:space="preserve">управління </w:t>
                  </w:r>
                  <w:r w:rsidR="00E32783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соціально-економічного розвитку Глухівської міської ради</w:t>
                  </w:r>
                </w:p>
              </w:tc>
            </w:tr>
            <w:tr w:rsidR="00F5356D" w:rsidRPr="0003411B" w:rsidTr="00810D08">
              <w:tc>
                <w:tcPr>
                  <w:tcW w:w="596" w:type="dxa"/>
                  <w:shd w:val="clear" w:color="auto" w:fill="auto"/>
                </w:tcPr>
                <w:p w:rsidR="00F5356D" w:rsidRDefault="00333885" w:rsidP="00F5356D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49</w:t>
                  </w:r>
                  <w:r w:rsidR="00F5356D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F5356D" w:rsidRDefault="00F5356D" w:rsidP="00E32783">
                  <w:pPr>
                    <w:pStyle w:val="FR2"/>
                    <w:spacing w:line="240" w:lineRule="auto"/>
                    <w:ind w:left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ГОЛІКОВА</w:t>
                  </w:r>
                </w:p>
                <w:p w:rsidR="00F5356D" w:rsidRDefault="00F5356D" w:rsidP="00E32783">
                  <w:pPr>
                    <w:pStyle w:val="FR2"/>
                    <w:spacing w:line="240" w:lineRule="auto"/>
                    <w:ind w:left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Ольга Олександрівна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F5356D" w:rsidRPr="00E32783" w:rsidRDefault="00F5356D" w:rsidP="00F5356D">
                  <w:pPr>
                    <w:spacing w:after="0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E32783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головний спеціаліст відділу комунальної власності та земельних відносин</w:t>
                  </w:r>
                  <w:r w:rsidR="00E32783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E32783" w:rsidRPr="00E32783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управління </w:t>
                  </w:r>
                  <w:r w:rsidR="00E32783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соціально-економічного розвитку Глухівської міської ради</w:t>
                  </w:r>
                  <w:r w:rsidRPr="00E32783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</w:t>
                  </w:r>
                </w:p>
              </w:tc>
            </w:tr>
            <w:tr w:rsidR="00F5356D" w:rsidRPr="0003411B" w:rsidTr="00810D08">
              <w:tc>
                <w:tcPr>
                  <w:tcW w:w="596" w:type="dxa"/>
                  <w:shd w:val="clear" w:color="auto" w:fill="auto"/>
                </w:tcPr>
                <w:p w:rsidR="00F5356D" w:rsidRDefault="00333885" w:rsidP="00F5356D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50</w:t>
                  </w:r>
                  <w:r w:rsidR="00F5356D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F5356D" w:rsidRDefault="00F5356D" w:rsidP="00E32783">
                  <w:pPr>
                    <w:pStyle w:val="FR2"/>
                    <w:spacing w:line="240" w:lineRule="auto"/>
                    <w:ind w:left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ЯРЕШКО</w:t>
                  </w:r>
                </w:p>
                <w:p w:rsidR="00F5356D" w:rsidRDefault="00F5356D" w:rsidP="00E32783">
                  <w:pPr>
                    <w:pStyle w:val="FR2"/>
                    <w:spacing w:line="240" w:lineRule="auto"/>
                    <w:ind w:left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Зоя Іванівна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F5356D" w:rsidRPr="00E32783" w:rsidRDefault="00F5356D" w:rsidP="00F5356D">
                  <w:pPr>
                    <w:spacing w:after="0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E32783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головний спеціаліст відділу комунальної власності та земельних відносин</w:t>
                  </w:r>
                  <w:r w:rsidR="00E32783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E32783" w:rsidRPr="00E32783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управління </w:t>
                  </w:r>
                  <w:r w:rsidR="00E32783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соціально-економічного розвитку Глухівської міської ради</w:t>
                  </w:r>
                </w:p>
              </w:tc>
            </w:tr>
            <w:tr w:rsidR="00F5356D" w:rsidRPr="009B4BE3" w:rsidTr="00810D08">
              <w:tc>
                <w:tcPr>
                  <w:tcW w:w="596" w:type="dxa"/>
                  <w:shd w:val="clear" w:color="auto" w:fill="auto"/>
                </w:tcPr>
                <w:p w:rsidR="00F5356D" w:rsidRDefault="00333885" w:rsidP="00F5356D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lastRenderedPageBreak/>
                    <w:t>51</w:t>
                  </w:r>
                  <w:r w:rsidR="00F5356D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F5356D" w:rsidRDefault="00F5356D" w:rsidP="00E32783">
                  <w:pPr>
                    <w:pStyle w:val="FR2"/>
                    <w:spacing w:line="240" w:lineRule="auto"/>
                    <w:ind w:left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ЦЬОМКА</w:t>
                  </w:r>
                </w:p>
                <w:p w:rsidR="00F5356D" w:rsidRDefault="00F5356D" w:rsidP="00E32783">
                  <w:pPr>
                    <w:pStyle w:val="FR2"/>
                    <w:spacing w:line="240" w:lineRule="auto"/>
                    <w:ind w:left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Катерина Сергіївна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F5356D" w:rsidRPr="00E32783" w:rsidRDefault="00F5356D" w:rsidP="00F5356D">
                  <w:pPr>
                    <w:spacing w:after="0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головний бухгалтер</w:t>
                  </w:r>
                  <w:r w:rsidR="00E32783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E32783" w:rsidRPr="006B5DE2">
                    <w:rPr>
                      <w:rFonts w:ascii="Times New Roman" w:hAnsi="Times New Roman"/>
                      <w:sz w:val="28"/>
                      <w:szCs w:val="28"/>
                    </w:rPr>
                    <w:t xml:space="preserve">управління </w:t>
                  </w:r>
                  <w:r w:rsidR="00E32783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соціально-економічного розвитку Глухівської міської ради</w:t>
                  </w:r>
                </w:p>
              </w:tc>
            </w:tr>
            <w:tr w:rsidR="00E32783" w:rsidRPr="009B4BE3" w:rsidTr="00810D08">
              <w:tc>
                <w:tcPr>
                  <w:tcW w:w="596" w:type="dxa"/>
                  <w:shd w:val="clear" w:color="auto" w:fill="auto"/>
                </w:tcPr>
                <w:p w:rsidR="00E32783" w:rsidRDefault="00333885" w:rsidP="00E32783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52</w:t>
                  </w:r>
                  <w:r w:rsidR="00E32783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E32783" w:rsidRPr="000A61DF" w:rsidRDefault="00E32783" w:rsidP="00E32783">
                  <w:pPr>
                    <w:pStyle w:val="FR2"/>
                    <w:spacing w:line="240" w:lineRule="auto"/>
                    <w:ind w:left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ПОПОВА Зінаїда Олександрівна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E32783" w:rsidRPr="000A61DF" w:rsidRDefault="00E32783" w:rsidP="00E32783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заступник </w:t>
                  </w:r>
                  <w:r w:rsidRPr="000A61DF">
                    <w:rPr>
                      <w:rFonts w:ascii="Times New Roman" w:hAnsi="Times New Roman"/>
                      <w:sz w:val="28"/>
                    </w:rPr>
                    <w:t>начальника управління соціального захисту населення Глухівської міської ради</w:t>
                  </w:r>
                </w:p>
              </w:tc>
            </w:tr>
            <w:tr w:rsidR="00E32783" w:rsidRPr="009B4BE3" w:rsidTr="00810D08">
              <w:tc>
                <w:tcPr>
                  <w:tcW w:w="596" w:type="dxa"/>
                  <w:shd w:val="clear" w:color="auto" w:fill="auto"/>
                </w:tcPr>
                <w:p w:rsidR="00E32783" w:rsidRDefault="00333885" w:rsidP="00E32783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53</w:t>
                  </w:r>
                  <w:r w:rsidR="00E32783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E32783" w:rsidRPr="000A61DF" w:rsidRDefault="00E32783" w:rsidP="00B341D4">
                  <w:pPr>
                    <w:pStyle w:val="FR2"/>
                    <w:spacing w:line="240" w:lineRule="auto"/>
                    <w:ind w:left="0"/>
                    <w:jc w:val="center"/>
                    <w:rPr>
                      <w:sz w:val="28"/>
                      <w:szCs w:val="28"/>
                    </w:rPr>
                  </w:pPr>
                  <w:r w:rsidRPr="000A61DF">
                    <w:rPr>
                      <w:sz w:val="28"/>
                      <w:szCs w:val="28"/>
                    </w:rPr>
                    <w:t>ВОРОБЙОВА Наталія Сергіївна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E32783" w:rsidRPr="00B341D4" w:rsidRDefault="00E32783" w:rsidP="00E32783">
                  <w:pP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начальник відділу</w:t>
                  </w:r>
                  <w:r w:rsidR="00B341D4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бухгалтерського обліку управління </w:t>
                  </w:r>
                  <w:r w:rsidR="00B341D4" w:rsidRPr="000A61DF">
                    <w:rPr>
                      <w:rFonts w:ascii="Times New Roman" w:hAnsi="Times New Roman"/>
                      <w:sz w:val="28"/>
                    </w:rPr>
                    <w:t>соціального захисту населення Глухівської міської ради</w:t>
                  </w:r>
                </w:p>
              </w:tc>
            </w:tr>
            <w:tr w:rsidR="00E32783" w:rsidRPr="0003411B" w:rsidTr="00810D08">
              <w:tc>
                <w:tcPr>
                  <w:tcW w:w="596" w:type="dxa"/>
                  <w:shd w:val="clear" w:color="auto" w:fill="auto"/>
                </w:tcPr>
                <w:p w:rsidR="00E32783" w:rsidRDefault="00333885" w:rsidP="00E32783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54</w:t>
                  </w:r>
                  <w:r w:rsidR="00E32783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E32783" w:rsidRDefault="00E32783" w:rsidP="00B341D4">
                  <w:pPr>
                    <w:pStyle w:val="FR2"/>
                    <w:spacing w:line="240" w:lineRule="auto"/>
                    <w:ind w:left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БЛАГОДАРЕНКО</w:t>
                  </w:r>
                </w:p>
                <w:p w:rsidR="00E32783" w:rsidRPr="000A61DF" w:rsidRDefault="00E32783" w:rsidP="00B341D4">
                  <w:pPr>
                    <w:pStyle w:val="FR2"/>
                    <w:spacing w:line="240" w:lineRule="auto"/>
                    <w:ind w:left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Ірина Вікторівна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E32783" w:rsidRPr="00B341D4" w:rsidRDefault="00E32783" w:rsidP="00E32783">
                  <w:pP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B341D4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головний спеціаліст</w:t>
                  </w:r>
                  <w:r w:rsidR="00B341D4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B341D4" w:rsidRPr="00B341D4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відділу</w:t>
                  </w:r>
                  <w:r w:rsidR="00B341D4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бухгалтерського обліку управління </w:t>
                  </w:r>
                  <w:r w:rsidR="00B341D4" w:rsidRPr="00B341D4">
                    <w:rPr>
                      <w:rFonts w:ascii="Times New Roman" w:hAnsi="Times New Roman"/>
                      <w:sz w:val="28"/>
                      <w:lang w:val="uk-UA"/>
                    </w:rPr>
                    <w:t>соціального захисту населення Глухівської міської ради</w:t>
                  </w:r>
                </w:p>
              </w:tc>
            </w:tr>
            <w:tr w:rsidR="00E32783" w:rsidRPr="0003411B" w:rsidTr="00810D08">
              <w:tc>
                <w:tcPr>
                  <w:tcW w:w="596" w:type="dxa"/>
                  <w:shd w:val="clear" w:color="auto" w:fill="auto"/>
                </w:tcPr>
                <w:p w:rsidR="00E32783" w:rsidRDefault="00333885" w:rsidP="00E32783">
                  <w:pPr>
                    <w:spacing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55</w:t>
                  </w:r>
                  <w:r w:rsidR="00E32783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E32783" w:rsidRDefault="00E32783" w:rsidP="00B341D4">
                  <w:pPr>
                    <w:pStyle w:val="FR2"/>
                    <w:spacing w:line="240" w:lineRule="auto"/>
                    <w:ind w:left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ЗАРЕЦЬКА</w:t>
                  </w:r>
                </w:p>
                <w:p w:rsidR="00E32783" w:rsidRDefault="00E32783" w:rsidP="00B341D4">
                  <w:pPr>
                    <w:pStyle w:val="FR2"/>
                    <w:spacing w:line="240" w:lineRule="auto"/>
                    <w:ind w:left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Ліна Миколаївна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E32783" w:rsidRPr="00B341D4" w:rsidRDefault="00E32783" w:rsidP="00E32783">
                  <w:pP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B341D4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головний спеціаліст </w:t>
                  </w:r>
                  <w:r w:rsidR="00B341D4" w:rsidRPr="00B341D4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відділу</w:t>
                  </w:r>
                  <w:r w:rsidR="00B341D4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бухгалтерського обліку управління </w:t>
                  </w:r>
                  <w:r w:rsidR="00B341D4" w:rsidRPr="00B341D4">
                    <w:rPr>
                      <w:rFonts w:ascii="Times New Roman" w:hAnsi="Times New Roman"/>
                      <w:sz w:val="28"/>
                      <w:lang w:val="uk-UA"/>
                    </w:rPr>
                    <w:t>соціального захисту населення Глухівської міської ради</w:t>
                  </w:r>
                </w:p>
              </w:tc>
            </w:tr>
            <w:tr w:rsidR="00B341D4" w:rsidRPr="0003411B" w:rsidTr="00810D08">
              <w:tc>
                <w:tcPr>
                  <w:tcW w:w="596" w:type="dxa"/>
                  <w:shd w:val="clear" w:color="auto" w:fill="auto"/>
                </w:tcPr>
                <w:p w:rsidR="00B341D4" w:rsidRDefault="00333885" w:rsidP="00B341D4">
                  <w:pPr>
                    <w:spacing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56</w:t>
                  </w:r>
                  <w:r w:rsidR="00B341D4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B341D4" w:rsidRPr="000A61DF" w:rsidRDefault="00B341D4" w:rsidP="00B341D4">
                  <w:pPr>
                    <w:pStyle w:val="FR2"/>
                    <w:spacing w:line="240" w:lineRule="auto"/>
                    <w:ind w:left="0"/>
                    <w:jc w:val="center"/>
                    <w:rPr>
                      <w:sz w:val="28"/>
                      <w:szCs w:val="28"/>
                    </w:rPr>
                  </w:pPr>
                  <w:r w:rsidRPr="000A61DF">
                    <w:rPr>
                      <w:sz w:val="28"/>
                      <w:szCs w:val="28"/>
                    </w:rPr>
                    <w:t>ГРЕЧНЬОВА</w:t>
                  </w:r>
                </w:p>
                <w:p w:rsidR="00B341D4" w:rsidRPr="000A61DF" w:rsidRDefault="00B341D4" w:rsidP="00B341D4">
                  <w:pPr>
                    <w:pStyle w:val="FR2"/>
                    <w:spacing w:line="240" w:lineRule="auto"/>
                    <w:ind w:left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Наталія Юріївна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B341D4" w:rsidRPr="00B341D4" w:rsidRDefault="00B341D4" w:rsidP="00B341D4">
                  <w:pP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B341D4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начальник відділу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B341D4">
                    <w:rPr>
                      <w:rFonts w:ascii="Times New Roman" w:hAnsi="Times New Roman" w:cs="Times New Roman"/>
                      <w:sz w:val="28"/>
                      <w:lang w:val="uk-UA"/>
                    </w:rPr>
                    <w:t>координації соціальної інтеграції Захисників і Захисниць України, ветеранів, осіб з інвалідністю та пільгових категорій населення управління соціального захисту населення Глухівської міської ради</w:t>
                  </w:r>
                </w:p>
              </w:tc>
            </w:tr>
            <w:tr w:rsidR="00B341D4" w:rsidRPr="0003411B" w:rsidTr="00810D08">
              <w:tc>
                <w:tcPr>
                  <w:tcW w:w="596" w:type="dxa"/>
                  <w:shd w:val="clear" w:color="auto" w:fill="auto"/>
                </w:tcPr>
                <w:p w:rsidR="00B341D4" w:rsidRDefault="00333885" w:rsidP="00B341D4">
                  <w:pPr>
                    <w:spacing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57</w:t>
                  </w:r>
                  <w:r w:rsidR="00B341D4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B341D4" w:rsidRDefault="00B341D4" w:rsidP="00B341D4">
                  <w:pPr>
                    <w:pStyle w:val="FR2"/>
                    <w:spacing w:line="240" w:lineRule="auto"/>
                    <w:ind w:left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ГОРОХ</w:t>
                  </w:r>
                </w:p>
                <w:p w:rsidR="00B341D4" w:rsidRPr="000A61DF" w:rsidRDefault="00B341D4" w:rsidP="00B341D4">
                  <w:pPr>
                    <w:pStyle w:val="FR2"/>
                    <w:spacing w:line="240" w:lineRule="auto"/>
                    <w:ind w:left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Олена Феліксівна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B341D4" w:rsidRPr="00B341D4" w:rsidRDefault="00B341D4" w:rsidP="00B341D4">
                  <w:pP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B341D4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головний спеціаліст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B341D4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відділу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B341D4">
                    <w:rPr>
                      <w:rFonts w:ascii="Times New Roman" w:hAnsi="Times New Roman" w:cs="Times New Roman"/>
                      <w:sz w:val="28"/>
                      <w:lang w:val="uk-UA"/>
                    </w:rPr>
                    <w:t>координації соціальної інтеграції Захисників і Захисниць України, ветеранів, осіб з інвалідністю та пільгових категорій населення управління соціального захисту населення Глухівської міської ради</w:t>
                  </w:r>
                </w:p>
              </w:tc>
            </w:tr>
            <w:tr w:rsidR="00B341D4" w:rsidRPr="0003411B" w:rsidTr="00810D08">
              <w:tc>
                <w:tcPr>
                  <w:tcW w:w="596" w:type="dxa"/>
                  <w:shd w:val="clear" w:color="auto" w:fill="auto"/>
                </w:tcPr>
                <w:p w:rsidR="00B341D4" w:rsidRDefault="00333885" w:rsidP="00B341D4">
                  <w:pPr>
                    <w:spacing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58</w:t>
                  </w:r>
                  <w:r w:rsidR="00B341D4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B341D4" w:rsidRDefault="00B341D4" w:rsidP="00B341D4">
                  <w:pPr>
                    <w:pStyle w:val="FR2"/>
                    <w:spacing w:line="240" w:lineRule="auto"/>
                    <w:ind w:left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ПАРПУРЕНКО</w:t>
                  </w:r>
                </w:p>
                <w:p w:rsidR="00B341D4" w:rsidRDefault="00B341D4" w:rsidP="00B341D4">
                  <w:pPr>
                    <w:pStyle w:val="FR2"/>
                    <w:spacing w:line="240" w:lineRule="auto"/>
                    <w:ind w:left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Інна Сергіївна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B341D4" w:rsidRPr="00B341D4" w:rsidRDefault="00B341D4" w:rsidP="00B341D4">
                  <w:pP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B341D4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головний спеціаліст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B341D4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відділу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B341D4">
                    <w:rPr>
                      <w:rFonts w:ascii="Times New Roman" w:hAnsi="Times New Roman" w:cs="Times New Roman"/>
                      <w:sz w:val="28"/>
                      <w:lang w:val="uk-UA"/>
                    </w:rPr>
                    <w:t>координації соціальної інтеграції Захисників і Захисниць України, ветеранів, осіб з інвалідністю та пільгових категорій населення управління соціального захисту населення Глухівської міської ради</w:t>
                  </w:r>
                </w:p>
              </w:tc>
            </w:tr>
            <w:tr w:rsidR="008446DA" w:rsidRPr="0003411B" w:rsidTr="00810D08">
              <w:tc>
                <w:tcPr>
                  <w:tcW w:w="596" w:type="dxa"/>
                  <w:shd w:val="clear" w:color="auto" w:fill="auto"/>
                </w:tcPr>
                <w:p w:rsidR="008446DA" w:rsidRDefault="00333885" w:rsidP="008446DA">
                  <w:pPr>
                    <w:spacing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59</w:t>
                  </w:r>
                  <w:r w:rsidR="008446DA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8446DA" w:rsidRDefault="008446DA" w:rsidP="008446DA">
                  <w:pPr>
                    <w:pStyle w:val="FR2"/>
                    <w:spacing w:line="240" w:lineRule="auto"/>
                    <w:ind w:left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ВЕРАКСА</w:t>
                  </w:r>
                </w:p>
                <w:p w:rsidR="008446DA" w:rsidRPr="000A61DF" w:rsidRDefault="008446DA" w:rsidP="008446DA">
                  <w:pPr>
                    <w:pStyle w:val="FR2"/>
                    <w:spacing w:line="240" w:lineRule="auto"/>
                    <w:ind w:left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Тетяна Миколаївна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8446DA" w:rsidRPr="008446DA" w:rsidRDefault="008446DA" w:rsidP="008446DA">
                  <w:pP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8446DA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завідувач сектору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8446DA">
                    <w:rPr>
                      <w:rFonts w:ascii="Times New Roman" w:hAnsi="Times New Roman" w:cs="Times New Roman"/>
                      <w:sz w:val="28"/>
                      <w:lang w:val="uk-UA"/>
                    </w:rPr>
                    <w:t xml:space="preserve">з організації соціально- побутового обслуговування осіб з інвалідністю, ветеранів війни та праці відділу координації соціальної інтеграції Захисників і Захисниць України, ветеранів, осіб з інвалідністю та пільгових категорій населення </w:t>
                  </w:r>
                  <w:r w:rsidRPr="008446DA">
                    <w:rPr>
                      <w:rFonts w:ascii="Times New Roman" w:hAnsi="Times New Roman" w:cs="Times New Roman"/>
                      <w:sz w:val="28"/>
                      <w:lang w:val="uk-UA"/>
                    </w:rPr>
                    <w:lastRenderedPageBreak/>
                    <w:t>управління соціального захисту населення Глухівської міської ради</w:t>
                  </w:r>
                </w:p>
              </w:tc>
            </w:tr>
            <w:tr w:rsidR="008446DA" w:rsidRPr="009B4BE3" w:rsidTr="00810D08">
              <w:tc>
                <w:tcPr>
                  <w:tcW w:w="596" w:type="dxa"/>
                  <w:shd w:val="clear" w:color="auto" w:fill="auto"/>
                </w:tcPr>
                <w:p w:rsidR="008446DA" w:rsidRDefault="00333885" w:rsidP="008446DA">
                  <w:pPr>
                    <w:spacing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lastRenderedPageBreak/>
                    <w:t>60</w:t>
                  </w:r>
                  <w:r w:rsidR="008446DA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8446DA" w:rsidRPr="000A61DF" w:rsidRDefault="008446DA" w:rsidP="00586489">
                  <w:pPr>
                    <w:pStyle w:val="FR2"/>
                    <w:spacing w:line="240" w:lineRule="auto"/>
                    <w:ind w:left="0"/>
                    <w:jc w:val="center"/>
                    <w:rPr>
                      <w:sz w:val="28"/>
                      <w:szCs w:val="28"/>
                    </w:rPr>
                  </w:pPr>
                  <w:r w:rsidRPr="000A61DF">
                    <w:rPr>
                      <w:sz w:val="28"/>
                      <w:szCs w:val="28"/>
                    </w:rPr>
                    <w:t>ПОПИК</w:t>
                  </w:r>
                </w:p>
                <w:p w:rsidR="008446DA" w:rsidRDefault="008446DA" w:rsidP="00586489">
                  <w:pPr>
                    <w:pStyle w:val="FR2"/>
                    <w:spacing w:line="240" w:lineRule="auto"/>
                    <w:ind w:left="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0A61DF">
                    <w:rPr>
                      <w:sz w:val="28"/>
                      <w:szCs w:val="28"/>
                    </w:rPr>
                    <w:t>Надія Вікторівна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8446DA" w:rsidRPr="008446DA" w:rsidRDefault="008446DA" w:rsidP="008446DA">
                  <w:pP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начальник відділу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прийому громадян </w:t>
                  </w:r>
                  <w:r w:rsidRPr="008446DA">
                    <w:rPr>
                      <w:rFonts w:ascii="Times New Roman" w:hAnsi="Times New Roman" w:cs="Times New Roman"/>
                      <w:sz w:val="28"/>
                      <w:lang w:val="uk-UA"/>
                    </w:rPr>
                    <w:t>управління соціального захисту населення Глухівської міської ради</w:t>
                  </w:r>
                </w:p>
              </w:tc>
            </w:tr>
            <w:tr w:rsidR="008446DA" w:rsidRPr="009B4BE3" w:rsidTr="00810D08">
              <w:tc>
                <w:tcPr>
                  <w:tcW w:w="596" w:type="dxa"/>
                  <w:shd w:val="clear" w:color="auto" w:fill="auto"/>
                </w:tcPr>
                <w:p w:rsidR="008446DA" w:rsidRDefault="00333885" w:rsidP="008446DA">
                  <w:pPr>
                    <w:spacing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61</w:t>
                  </w:r>
                  <w:r w:rsidR="008446DA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8446DA" w:rsidRDefault="008446DA" w:rsidP="00586489">
                  <w:pPr>
                    <w:pStyle w:val="FR2"/>
                    <w:spacing w:line="240" w:lineRule="auto"/>
                    <w:ind w:left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КЛЕЙНШМІДТ</w:t>
                  </w:r>
                </w:p>
                <w:p w:rsidR="008446DA" w:rsidRDefault="008446DA" w:rsidP="00586489">
                  <w:pPr>
                    <w:pStyle w:val="FR2"/>
                    <w:spacing w:line="240" w:lineRule="auto"/>
                    <w:ind w:left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Олена Миколаївна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8446DA" w:rsidRPr="008446DA" w:rsidRDefault="008446DA" w:rsidP="008446DA">
                  <w:pP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головний спеціаліст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відділу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прийому громадян </w:t>
                  </w:r>
                  <w:r w:rsidRPr="008446DA">
                    <w:rPr>
                      <w:rFonts w:ascii="Times New Roman" w:hAnsi="Times New Roman" w:cs="Times New Roman"/>
                      <w:sz w:val="28"/>
                      <w:lang w:val="uk-UA"/>
                    </w:rPr>
                    <w:t>управління соціального захисту населення Глухівської міської ради</w:t>
                  </w:r>
                </w:p>
              </w:tc>
            </w:tr>
            <w:tr w:rsidR="008446DA" w:rsidRPr="009B4BE3" w:rsidTr="00810D08">
              <w:tc>
                <w:tcPr>
                  <w:tcW w:w="596" w:type="dxa"/>
                  <w:shd w:val="clear" w:color="auto" w:fill="auto"/>
                </w:tcPr>
                <w:p w:rsidR="008446DA" w:rsidRDefault="00333885" w:rsidP="008446DA">
                  <w:pPr>
                    <w:spacing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62</w:t>
                  </w:r>
                  <w:r w:rsidR="008446DA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8446DA" w:rsidRDefault="008446DA" w:rsidP="00586489">
                  <w:pPr>
                    <w:pStyle w:val="FR2"/>
                    <w:spacing w:line="240" w:lineRule="auto"/>
                    <w:ind w:left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СОКОЛ</w:t>
                  </w:r>
                </w:p>
                <w:p w:rsidR="008446DA" w:rsidRDefault="008446DA" w:rsidP="00586489">
                  <w:pPr>
                    <w:pStyle w:val="FR2"/>
                    <w:spacing w:line="240" w:lineRule="auto"/>
                    <w:ind w:left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Олександр Юрійович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8446DA" w:rsidRPr="008446DA" w:rsidRDefault="008446DA" w:rsidP="008446DA">
                  <w:pP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головний спеціаліст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відділу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прийому громадян </w:t>
                  </w:r>
                  <w:r w:rsidRPr="008446DA">
                    <w:rPr>
                      <w:rFonts w:ascii="Times New Roman" w:hAnsi="Times New Roman" w:cs="Times New Roman"/>
                      <w:sz w:val="28"/>
                      <w:lang w:val="uk-UA"/>
                    </w:rPr>
                    <w:t>управління соціального захисту населення Глухівської міської ради</w:t>
                  </w:r>
                </w:p>
              </w:tc>
            </w:tr>
            <w:tr w:rsidR="008446DA" w:rsidRPr="009B4BE3" w:rsidTr="00810D08">
              <w:tc>
                <w:tcPr>
                  <w:tcW w:w="596" w:type="dxa"/>
                  <w:shd w:val="clear" w:color="auto" w:fill="auto"/>
                </w:tcPr>
                <w:p w:rsidR="008446DA" w:rsidRDefault="00333885" w:rsidP="008446DA">
                  <w:pPr>
                    <w:spacing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63</w:t>
                  </w:r>
                  <w:r w:rsidR="008446DA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8446DA" w:rsidRPr="000A61DF" w:rsidRDefault="008446DA" w:rsidP="00586489">
                  <w:pPr>
                    <w:pStyle w:val="FR2"/>
                    <w:spacing w:line="240" w:lineRule="auto"/>
                    <w:ind w:left="0"/>
                    <w:jc w:val="center"/>
                    <w:rPr>
                      <w:sz w:val="28"/>
                      <w:szCs w:val="28"/>
                    </w:rPr>
                  </w:pPr>
                  <w:r w:rsidRPr="000A61DF">
                    <w:rPr>
                      <w:sz w:val="28"/>
                      <w:szCs w:val="28"/>
                    </w:rPr>
                    <w:t>ШУЛЬГА</w:t>
                  </w:r>
                </w:p>
                <w:p w:rsidR="008446DA" w:rsidRDefault="008446DA" w:rsidP="00586489">
                  <w:pPr>
                    <w:pStyle w:val="FR2"/>
                    <w:spacing w:line="240" w:lineRule="auto"/>
                    <w:ind w:left="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0A61DF">
                    <w:rPr>
                      <w:sz w:val="28"/>
                      <w:szCs w:val="28"/>
                    </w:rPr>
                    <w:t>Наталія Михайлівна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8446DA" w:rsidRPr="008446DA" w:rsidRDefault="008446DA" w:rsidP="008446DA">
                  <w:pP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184777">
                    <w:rPr>
                      <w:rFonts w:ascii="Times New Roman" w:hAnsi="Times New Roman"/>
                      <w:sz w:val="28"/>
                      <w:szCs w:val="28"/>
                    </w:rPr>
                    <w:t>головний спеціаліст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586489" w:rsidRPr="00586489">
                    <w:rPr>
                      <w:rFonts w:ascii="Times New Roman" w:hAnsi="Times New Roman" w:cs="Times New Roman"/>
                      <w:sz w:val="28"/>
                      <w:lang w:val="uk-UA"/>
                    </w:rPr>
                    <w:t>відділу призначення допомоги, компенсації та соціальних гарантій управління соціального захисту населення Глухівської міської ради</w:t>
                  </w:r>
                </w:p>
              </w:tc>
            </w:tr>
            <w:tr w:rsidR="00586489" w:rsidRPr="009B4BE3" w:rsidTr="00810D08">
              <w:tc>
                <w:tcPr>
                  <w:tcW w:w="596" w:type="dxa"/>
                  <w:shd w:val="clear" w:color="auto" w:fill="auto"/>
                </w:tcPr>
                <w:p w:rsidR="00586489" w:rsidRDefault="00333885" w:rsidP="00586489">
                  <w:pPr>
                    <w:spacing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64</w:t>
                  </w:r>
                  <w:r w:rsidR="00586489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586489" w:rsidRPr="000A61DF" w:rsidRDefault="00586489" w:rsidP="00586489">
                  <w:pPr>
                    <w:pStyle w:val="FR2"/>
                    <w:spacing w:line="240" w:lineRule="auto"/>
                    <w:ind w:left="0"/>
                    <w:jc w:val="center"/>
                    <w:rPr>
                      <w:sz w:val="28"/>
                      <w:szCs w:val="28"/>
                    </w:rPr>
                  </w:pPr>
                  <w:r w:rsidRPr="000A61DF">
                    <w:rPr>
                      <w:sz w:val="28"/>
                      <w:szCs w:val="28"/>
                    </w:rPr>
                    <w:t>ПОЦЕЛУЄВА</w:t>
                  </w:r>
                </w:p>
                <w:p w:rsidR="00586489" w:rsidRPr="000A61DF" w:rsidRDefault="00586489" w:rsidP="00586489">
                  <w:pPr>
                    <w:pStyle w:val="FR2"/>
                    <w:spacing w:line="240" w:lineRule="auto"/>
                    <w:ind w:left="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0A61DF">
                    <w:rPr>
                      <w:sz w:val="28"/>
                      <w:szCs w:val="28"/>
                    </w:rPr>
                    <w:t>Лариса Михайлівна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586489" w:rsidRPr="00586489" w:rsidRDefault="00586489" w:rsidP="00586489">
                  <w:pP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184777">
                    <w:rPr>
                      <w:rFonts w:ascii="Times New Roman" w:hAnsi="Times New Roman"/>
                      <w:sz w:val="28"/>
                      <w:szCs w:val="28"/>
                    </w:rPr>
                    <w:t>начальник відділу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586489">
                    <w:rPr>
                      <w:rFonts w:ascii="Times New Roman" w:hAnsi="Times New Roman" w:cs="Times New Roman"/>
                      <w:sz w:val="28"/>
                      <w:lang w:val="uk-UA"/>
                    </w:rPr>
                    <w:t>контролю за правильністю призначення і виплати пенсій, стипендій та інших соціальних виплат управління соціального захисту населення Глухівської міської ради</w:t>
                  </w:r>
                </w:p>
              </w:tc>
            </w:tr>
            <w:tr w:rsidR="00586489" w:rsidRPr="0003411B" w:rsidTr="00810D08">
              <w:tc>
                <w:tcPr>
                  <w:tcW w:w="596" w:type="dxa"/>
                  <w:shd w:val="clear" w:color="auto" w:fill="auto"/>
                </w:tcPr>
                <w:p w:rsidR="00586489" w:rsidRDefault="00333885" w:rsidP="00586489">
                  <w:pPr>
                    <w:spacing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65</w:t>
                  </w:r>
                  <w:r w:rsidR="00586489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586489" w:rsidRDefault="00586489" w:rsidP="00586489">
                  <w:pPr>
                    <w:pStyle w:val="FR2"/>
                    <w:spacing w:line="240" w:lineRule="auto"/>
                    <w:ind w:left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МОВА</w:t>
                  </w:r>
                </w:p>
                <w:p w:rsidR="00586489" w:rsidRPr="000A61DF" w:rsidRDefault="00586489" w:rsidP="00586489">
                  <w:pPr>
                    <w:pStyle w:val="FR2"/>
                    <w:spacing w:line="240" w:lineRule="auto"/>
                    <w:ind w:left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Ольга Олександрівна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586489" w:rsidRDefault="00586489" w:rsidP="00586489">
                  <w:pPr>
                    <w:pStyle w:val="11"/>
                    <w:ind w:firstLine="0"/>
                    <w:rPr>
                      <w:lang w:val="uk-UA"/>
                    </w:rPr>
                  </w:pPr>
                  <w:r w:rsidRPr="004C23DB">
                    <w:rPr>
                      <w:lang w:val="uk-UA"/>
                    </w:rPr>
                    <w:t>головний спеціаліст</w:t>
                  </w:r>
                  <w:r>
                    <w:rPr>
                      <w:lang w:val="uk-UA"/>
                    </w:rPr>
                    <w:t xml:space="preserve"> </w:t>
                  </w:r>
                  <w:r w:rsidRPr="000E1CC5">
                    <w:rPr>
                      <w:lang w:val="uk-UA"/>
                    </w:rPr>
                    <w:t xml:space="preserve">відділу </w:t>
                  </w:r>
                  <w:r>
                    <w:rPr>
                      <w:lang w:val="uk-UA"/>
                    </w:rPr>
                    <w:t xml:space="preserve"> </w:t>
                  </w:r>
                  <w:r w:rsidRPr="000E1CC5">
                    <w:rPr>
                      <w:lang w:val="uk-UA"/>
                    </w:rPr>
                    <w:t>контролю</w:t>
                  </w:r>
                  <w:r>
                    <w:rPr>
                      <w:lang w:val="uk-UA"/>
                    </w:rPr>
                    <w:t xml:space="preserve"> за</w:t>
                  </w:r>
                  <w:r w:rsidRPr="000E1CC5">
                    <w:rPr>
                      <w:lang w:val="uk-UA"/>
                    </w:rPr>
                    <w:t xml:space="preserve"> </w:t>
                  </w:r>
                </w:p>
                <w:p w:rsidR="00586489" w:rsidRPr="00586489" w:rsidRDefault="00586489" w:rsidP="00586489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586489">
                    <w:rPr>
                      <w:rFonts w:ascii="Times New Roman" w:hAnsi="Times New Roman" w:cs="Times New Roman"/>
                      <w:sz w:val="28"/>
                      <w:lang w:val="uk-UA"/>
                    </w:rPr>
                    <w:t>правильністю призначення і виплати пенсій, стипендій та інших соціальних виплат управління соціального захисту населення Глухівської міської ради</w:t>
                  </w:r>
                </w:p>
              </w:tc>
            </w:tr>
            <w:tr w:rsidR="00586489" w:rsidRPr="0003411B" w:rsidTr="00810D08">
              <w:tc>
                <w:tcPr>
                  <w:tcW w:w="596" w:type="dxa"/>
                  <w:shd w:val="clear" w:color="auto" w:fill="auto"/>
                </w:tcPr>
                <w:p w:rsidR="00586489" w:rsidRDefault="00333885" w:rsidP="00586489">
                  <w:pPr>
                    <w:spacing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66</w:t>
                  </w:r>
                  <w:r w:rsidR="00586489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586489" w:rsidRDefault="00586489" w:rsidP="00586489">
                  <w:pPr>
                    <w:pStyle w:val="FR2"/>
                    <w:spacing w:line="240" w:lineRule="auto"/>
                    <w:ind w:left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ПОЛЯКОВА</w:t>
                  </w:r>
                </w:p>
                <w:p w:rsidR="00586489" w:rsidRDefault="00586489" w:rsidP="00586489">
                  <w:pPr>
                    <w:pStyle w:val="FR2"/>
                    <w:spacing w:line="240" w:lineRule="auto"/>
                    <w:ind w:left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Марина Олександрівна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586489" w:rsidRDefault="00586489" w:rsidP="00586489">
                  <w:pPr>
                    <w:pStyle w:val="11"/>
                    <w:ind w:firstLine="0"/>
                    <w:rPr>
                      <w:lang w:val="uk-UA"/>
                    </w:rPr>
                  </w:pPr>
                  <w:r w:rsidRPr="004C23DB">
                    <w:rPr>
                      <w:lang w:val="uk-UA"/>
                    </w:rPr>
                    <w:t>головний спеціаліст</w:t>
                  </w:r>
                  <w:r>
                    <w:rPr>
                      <w:lang w:val="uk-UA"/>
                    </w:rPr>
                    <w:t xml:space="preserve"> </w:t>
                  </w:r>
                  <w:r w:rsidRPr="000E1CC5">
                    <w:rPr>
                      <w:lang w:val="uk-UA"/>
                    </w:rPr>
                    <w:t xml:space="preserve">відділу </w:t>
                  </w:r>
                  <w:r>
                    <w:rPr>
                      <w:lang w:val="uk-UA"/>
                    </w:rPr>
                    <w:t xml:space="preserve"> </w:t>
                  </w:r>
                  <w:r w:rsidRPr="000E1CC5">
                    <w:rPr>
                      <w:lang w:val="uk-UA"/>
                    </w:rPr>
                    <w:t>контролю</w:t>
                  </w:r>
                  <w:r>
                    <w:rPr>
                      <w:lang w:val="uk-UA"/>
                    </w:rPr>
                    <w:t xml:space="preserve"> за</w:t>
                  </w:r>
                  <w:r w:rsidRPr="000E1CC5">
                    <w:rPr>
                      <w:lang w:val="uk-UA"/>
                    </w:rPr>
                    <w:t xml:space="preserve"> </w:t>
                  </w:r>
                </w:p>
                <w:p w:rsidR="00586489" w:rsidRPr="00586489" w:rsidRDefault="00586489" w:rsidP="00586489">
                  <w:pP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586489">
                    <w:rPr>
                      <w:rFonts w:ascii="Times New Roman" w:hAnsi="Times New Roman" w:cs="Times New Roman"/>
                      <w:sz w:val="28"/>
                      <w:lang w:val="uk-UA"/>
                    </w:rPr>
                    <w:t>правильністю призначення і виплати пенсій, стипендій та інших соціальних виплат управління соціального захисту населення Глухівської міської ради</w:t>
                  </w:r>
                </w:p>
              </w:tc>
            </w:tr>
            <w:tr w:rsidR="00586489" w:rsidRPr="0003411B" w:rsidTr="00810D08">
              <w:tc>
                <w:tcPr>
                  <w:tcW w:w="596" w:type="dxa"/>
                  <w:shd w:val="clear" w:color="auto" w:fill="auto"/>
                </w:tcPr>
                <w:p w:rsidR="00586489" w:rsidRDefault="00333885" w:rsidP="00586489">
                  <w:pPr>
                    <w:spacing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67</w:t>
                  </w:r>
                  <w:r w:rsidR="00586489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586489" w:rsidRPr="000A61DF" w:rsidRDefault="00586489" w:rsidP="00BE5A91">
                  <w:pPr>
                    <w:pStyle w:val="FR2"/>
                    <w:spacing w:line="240" w:lineRule="auto"/>
                    <w:ind w:left="0"/>
                    <w:jc w:val="center"/>
                    <w:rPr>
                      <w:sz w:val="28"/>
                      <w:szCs w:val="28"/>
                    </w:rPr>
                  </w:pPr>
                  <w:r w:rsidRPr="000A61DF">
                    <w:rPr>
                      <w:sz w:val="28"/>
                      <w:szCs w:val="28"/>
                    </w:rPr>
                    <w:t>БОРИСЕНКО</w:t>
                  </w:r>
                </w:p>
                <w:p w:rsidR="00586489" w:rsidRDefault="00586489" w:rsidP="00BE5A91">
                  <w:pPr>
                    <w:pStyle w:val="FR2"/>
                    <w:spacing w:line="240" w:lineRule="auto"/>
                    <w:ind w:left="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0A61DF">
                    <w:rPr>
                      <w:sz w:val="28"/>
                      <w:szCs w:val="28"/>
                    </w:rPr>
                    <w:t>Валерій Олександрович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586489" w:rsidRPr="00586489" w:rsidRDefault="00586489" w:rsidP="00586489">
                  <w:pP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BE5A91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начальник відділу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BE5A91" w:rsidRPr="00BE5A91">
                    <w:rPr>
                      <w:rFonts w:ascii="Times New Roman" w:hAnsi="Times New Roman" w:cs="Times New Roman"/>
                      <w:sz w:val="28"/>
                      <w:lang w:val="uk-UA"/>
                    </w:rPr>
                    <w:t>з питань забезпечення автоматизованої обробки інформації та соціальних виплат управління соціального захисту населення Глухівської міської ради</w:t>
                  </w:r>
                </w:p>
              </w:tc>
            </w:tr>
            <w:tr w:rsidR="00586489" w:rsidRPr="0003411B" w:rsidTr="00810D08">
              <w:tc>
                <w:tcPr>
                  <w:tcW w:w="596" w:type="dxa"/>
                  <w:shd w:val="clear" w:color="auto" w:fill="auto"/>
                </w:tcPr>
                <w:p w:rsidR="00586489" w:rsidRDefault="00333885" w:rsidP="00586489">
                  <w:pPr>
                    <w:spacing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68</w:t>
                  </w:r>
                  <w:r w:rsidR="00586489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586489" w:rsidRDefault="00586489" w:rsidP="00BE5A91">
                  <w:pPr>
                    <w:pStyle w:val="FR2"/>
                    <w:spacing w:line="240" w:lineRule="auto"/>
                    <w:ind w:left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КОРОТЧЕНКО</w:t>
                  </w:r>
                </w:p>
                <w:p w:rsidR="00586489" w:rsidRPr="000A61DF" w:rsidRDefault="00586489" w:rsidP="00BE5A91">
                  <w:pPr>
                    <w:pStyle w:val="FR2"/>
                    <w:spacing w:line="240" w:lineRule="auto"/>
                    <w:ind w:left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Тамара Василівна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586489" w:rsidRPr="00BE5A91" w:rsidRDefault="00586489" w:rsidP="00586489">
                  <w:pP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BE5A91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головний спеціаліст</w:t>
                  </w:r>
                  <w:r w:rsidR="00BE5A91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BE5A91" w:rsidRPr="00BE5A91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відділу</w:t>
                  </w:r>
                  <w:r w:rsidR="00BE5A91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BE5A91" w:rsidRPr="00BE5A91">
                    <w:rPr>
                      <w:rFonts w:ascii="Times New Roman" w:hAnsi="Times New Roman" w:cs="Times New Roman"/>
                      <w:sz w:val="28"/>
                      <w:lang w:val="uk-UA"/>
                    </w:rPr>
                    <w:t xml:space="preserve">з питань забезпечення автоматизованої обробки інформації та соціальних виплат управління </w:t>
                  </w:r>
                  <w:r w:rsidR="00BE5A91" w:rsidRPr="00BE5A91">
                    <w:rPr>
                      <w:rFonts w:ascii="Times New Roman" w:hAnsi="Times New Roman" w:cs="Times New Roman"/>
                      <w:sz w:val="28"/>
                      <w:lang w:val="uk-UA"/>
                    </w:rPr>
                    <w:lastRenderedPageBreak/>
                    <w:t>соціального захисту населення Глухівської міської ради</w:t>
                  </w:r>
                </w:p>
              </w:tc>
            </w:tr>
            <w:tr w:rsidR="00BE5A91" w:rsidRPr="009B4BE3" w:rsidTr="00810D08">
              <w:tc>
                <w:tcPr>
                  <w:tcW w:w="596" w:type="dxa"/>
                  <w:shd w:val="clear" w:color="auto" w:fill="auto"/>
                </w:tcPr>
                <w:p w:rsidR="00BE5A91" w:rsidRDefault="00333885" w:rsidP="00BE5A91">
                  <w:pPr>
                    <w:spacing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lastRenderedPageBreak/>
                    <w:t>69</w:t>
                  </w:r>
                  <w:r w:rsidR="00BE5A91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BE5A91" w:rsidRDefault="00BE5A91" w:rsidP="00C96CA7">
                  <w:pPr>
                    <w:pStyle w:val="FR2"/>
                    <w:spacing w:line="240" w:lineRule="auto"/>
                    <w:ind w:left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ДЕРКАЧ</w:t>
                  </w:r>
                </w:p>
                <w:p w:rsidR="00BE5A91" w:rsidRPr="000A61DF" w:rsidRDefault="00BE5A91" w:rsidP="00C96CA7">
                  <w:pPr>
                    <w:pStyle w:val="FR2"/>
                    <w:spacing w:line="240" w:lineRule="auto"/>
                    <w:ind w:left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Ірина Вікторівна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BE5A91" w:rsidRPr="00BE5A91" w:rsidRDefault="00BE5A91" w:rsidP="00BE5A91">
                  <w:pP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184777">
                    <w:rPr>
                      <w:rFonts w:ascii="Times New Roman" w:hAnsi="Times New Roman"/>
                      <w:sz w:val="28"/>
                      <w:szCs w:val="28"/>
                    </w:rPr>
                    <w:t>начальник відділу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соціально-трудових відносин управління соціального захисту населення Глухівської міської ради</w:t>
                  </w:r>
                </w:p>
              </w:tc>
            </w:tr>
            <w:tr w:rsidR="00BE5A91" w:rsidRPr="009B4BE3" w:rsidTr="00810D08">
              <w:tc>
                <w:tcPr>
                  <w:tcW w:w="596" w:type="dxa"/>
                  <w:shd w:val="clear" w:color="auto" w:fill="auto"/>
                </w:tcPr>
                <w:p w:rsidR="00BE5A91" w:rsidRDefault="00333885" w:rsidP="00BE5A91">
                  <w:pPr>
                    <w:spacing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70</w:t>
                  </w:r>
                  <w:r w:rsidR="00BE5A91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BE5A91" w:rsidRDefault="00BE5A91" w:rsidP="00C96CA7">
                  <w:pPr>
                    <w:pStyle w:val="FR2"/>
                    <w:spacing w:line="240" w:lineRule="auto"/>
                    <w:ind w:left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СВИРИДЕНКО</w:t>
                  </w:r>
                </w:p>
                <w:p w:rsidR="00BE5A91" w:rsidRDefault="00BE5A91" w:rsidP="00C96CA7">
                  <w:pPr>
                    <w:pStyle w:val="FR2"/>
                    <w:spacing w:line="240" w:lineRule="auto"/>
                    <w:ind w:left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Лариса Петрівна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BE5A91" w:rsidRPr="00C96CA7" w:rsidRDefault="00BE5A91" w:rsidP="00BE5A91">
                  <w:pP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184777">
                    <w:rPr>
                      <w:rFonts w:ascii="Times New Roman" w:hAnsi="Times New Roman"/>
                      <w:sz w:val="28"/>
                      <w:szCs w:val="28"/>
                    </w:rPr>
                    <w:t>головний спеціаліст</w:t>
                  </w:r>
                  <w:r w:rsidR="00C96CA7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C96CA7" w:rsidRPr="00184777">
                    <w:rPr>
                      <w:rFonts w:ascii="Times New Roman" w:hAnsi="Times New Roman"/>
                      <w:sz w:val="28"/>
                      <w:szCs w:val="28"/>
                    </w:rPr>
                    <w:t>відділу</w:t>
                  </w:r>
                  <w:r w:rsidR="00C96CA7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соціально-трудових відносин управління соціального захисту населення Глухівської міської ради</w:t>
                  </w:r>
                </w:p>
              </w:tc>
            </w:tr>
          </w:tbl>
          <w:p w:rsidR="00955C87" w:rsidRPr="00135312" w:rsidRDefault="00955C87" w:rsidP="00DB7818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2" w:type="dxa"/>
          </w:tcPr>
          <w:p w:rsidR="00955C87" w:rsidRPr="00135312" w:rsidRDefault="00955C87" w:rsidP="00DB7818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55C87" w:rsidRPr="009B4BE3" w:rsidTr="006C7D6F">
        <w:tc>
          <w:tcPr>
            <w:tcW w:w="9752" w:type="dxa"/>
          </w:tcPr>
          <w:p w:rsidR="00955C87" w:rsidRPr="00135312" w:rsidRDefault="00955C87" w:rsidP="006C7D6F">
            <w:pPr>
              <w:rPr>
                <w:rFonts w:ascii="Times New Roman" w:hAnsi="Times New Roman"/>
                <w:sz w:val="4"/>
                <w:szCs w:val="28"/>
                <w:lang w:val="uk-UA"/>
              </w:rPr>
            </w:pPr>
          </w:p>
        </w:tc>
        <w:tc>
          <w:tcPr>
            <w:tcW w:w="222" w:type="dxa"/>
          </w:tcPr>
          <w:p w:rsidR="00955C87" w:rsidRPr="00135312" w:rsidRDefault="00955C87" w:rsidP="006C7D6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55C87" w:rsidRPr="00F91074" w:rsidTr="006C7D6F">
        <w:tc>
          <w:tcPr>
            <w:tcW w:w="9752" w:type="dxa"/>
          </w:tcPr>
          <w:p w:rsidR="00135312" w:rsidRDefault="00955C87" w:rsidP="004234CF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r w:rsidR="004234CF">
              <w:rPr>
                <w:rFonts w:ascii="Times New Roman" w:hAnsi="Times New Roman"/>
                <w:b/>
                <w:sz w:val="28"/>
                <w:szCs w:val="28"/>
              </w:rPr>
              <w:t>еруючий</w:t>
            </w:r>
            <w:r w:rsidRPr="00F91074">
              <w:rPr>
                <w:rFonts w:ascii="Times New Roman" w:hAnsi="Times New Roman"/>
                <w:b/>
                <w:sz w:val="28"/>
                <w:szCs w:val="28"/>
              </w:rPr>
              <w:t xml:space="preserve"> справами</w:t>
            </w:r>
            <w:r w:rsidR="0013531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F91074">
              <w:rPr>
                <w:rFonts w:ascii="Times New Roman" w:hAnsi="Times New Roman"/>
                <w:b/>
                <w:sz w:val="28"/>
                <w:szCs w:val="28"/>
              </w:rPr>
              <w:t>виконавчого</w:t>
            </w:r>
          </w:p>
          <w:p w:rsidR="00955C87" w:rsidRPr="00135312" w:rsidRDefault="00135312" w:rsidP="004234CF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</w:t>
            </w:r>
            <w:r w:rsidR="00955C87" w:rsidRPr="00F91074">
              <w:rPr>
                <w:rFonts w:ascii="Times New Roman" w:hAnsi="Times New Roman"/>
                <w:b/>
                <w:sz w:val="28"/>
                <w:szCs w:val="28"/>
              </w:rPr>
              <w:t>омітету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Глухівської</w:t>
            </w:r>
            <w:r w:rsidR="00955C87" w:rsidRPr="00F91074">
              <w:rPr>
                <w:rFonts w:ascii="Times New Roman" w:hAnsi="Times New Roman"/>
                <w:b/>
                <w:sz w:val="28"/>
                <w:szCs w:val="28"/>
              </w:rPr>
              <w:t xml:space="preserve"> міської ради </w:t>
            </w:r>
            <w:r w:rsidR="004234CF">
              <w:rPr>
                <w:rFonts w:ascii="Times New Roman" w:hAnsi="Times New Roman"/>
                <w:b/>
                <w:sz w:val="28"/>
                <w:szCs w:val="28"/>
              </w:rPr>
              <w:t xml:space="preserve">                </w:t>
            </w:r>
            <w:r w:rsidR="00955C87">
              <w:rPr>
                <w:rFonts w:ascii="Times New Roman" w:hAnsi="Times New Roman"/>
                <w:b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Ірина ТЕРЕЩЕНКО</w:t>
            </w:r>
          </w:p>
        </w:tc>
        <w:tc>
          <w:tcPr>
            <w:tcW w:w="222" w:type="dxa"/>
          </w:tcPr>
          <w:p w:rsidR="00955C87" w:rsidRPr="00F91074" w:rsidRDefault="00955C87" w:rsidP="006C7D6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55C87" w:rsidRPr="00F91074" w:rsidTr="006C7D6F">
        <w:tc>
          <w:tcPr>
            <w:tcW w:w="9752" w:type="dxa"/>
          </w:tcPr>
          <w:p w:rsidR="00955C87" w:rsidRPr="00F91074" w:rsidRDefault="00955C87" w:rsidP="006C7D6F">
            <w:pPr>
              <w:rPr>
                <w:rFonts w:ascii="Times New Roman" w:hAnsi="Times New Roman"/>
                <w:b/>
                <w:bCs/>
                <w:sz w:val="28"/>
                <w:szCs w:val="24"/>
              </w:rPr>
            </w:pPr>
          </w:p>
        </w:tc>
        <w:tc>
          <w:tcPr>
            <w:tcW w:w="222" w:type="dxa"/>
          </w:tcPr>
          <w:p w:rsidR="00955C87" w:rsidRPr="00F91074" w:rsidRDefault="00955C87" w:rsidP="006C7D6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955C87" w:rsidRPr="00955C87" w:rsidRDefault="00955C87" w:rsidP="00023C4E">
      <w:pPr>
        <w:tabs>
          <w:tab w:val="left" w:pos="1035"/>
        </w:tabs>
        <w:rPr>
          <w:rFonts w:ascii="Times New Roman" w:hAnsi="Times New Roman" w:cs="Times New Roman"/>
        </w:rPr>
      </w:pPr>
    </w:p>
    <w:sectPr w:rsidR="00955C87" w:rsidRPr="00955C87" w:rsidSect="00454A7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159" w:rsidRDefault="00E67159" w:rsidP="00800BB9">
      <w:pPr>
        <w:spacing w:after="0" w:line="240" w:lineRule="auto"/>
      </w:pPr>
      <w:r>
        <w:separator/>
      </w:r>
    </w:p>
  </w:endnote>
  <w:endnote w:type="continuationSeparator" w:id="0">
    <w:p w:rsidR="00E67159" w:rsidRDefault="00E67159" w:rsidP="00800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159" w:rsidRDefault="00E67159" w:rsidP="00800BB9">
      <w:pPr>
        <w:spacing w:after="0" w:line="240" w:lineRule="auto"/>
      </w:pPr>
      <w:r>
        <w:separator/>
      </w:r>
    </w:p>
  </w:footnote>
  <w:footnote w:type="continuationSeparator" w:id="0">
    <w:p w:rsidR="00E67159" w:rsidRDefault="00E67159" w:rsidP="00800B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216F0B"/>
    <w:multiLevelType w:val="multilevel"/>
    <w:tmpl w:val="86107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C4E"/>
    <w:rsid w:val="0002102A"/>
    <w:rsid w:val="00023C4E"/>
    <w:rsid w:val="0003411B"/>
    <w:rsid w:val="000C2E78"/>
    <w:rsid w:val="00126B5C"/>
    <w:rsid w:val="00127392"/>
    <w:rsid w:val="00135312"/>
    <w:rsid w:val="00140C9D"/>
    <w:rsid w:val="001A717B"/>
    <w:rsid w:val="00221D4E"/>
    <w:rsid w:val="0027659F"/>
    <w:rsid w:val="00291BAA"/>
    <w:rsid w:val="00312EF7"/>
    <w:rsid w:val="003165D9"/>
    <w:rsid w:val="00333885"/>
    <w:rsid w:val="00335AF6"/>
    <w:rsid w:val="00352B6F"/>
    <w:rsid w:val="00372AA9"/>
    <w:rsid w:val="00376E03"/>
    <w:rsid w:val="003A1D5D"/>
    <w:rsid w:val="003F7B46"/>
    <w:rsid w:val="00412A25"/>
    <w:rsid w:val="004234CF"/>
    <w:rsid w:val="0043138C"/>
    <w:rsid w:val="004512EE"/>
    <w:rsid w:val="00454A74"/>
    <w:rsid w:val="0049224C"/>
    <w:rsid w:val="004C23DB"/>
    <w:rsid w:val="004E37B5"/>
    <w:rsid w:val="00554C9F"/>
    <w:rsid w:val="00570CC1"/>
    <w:rsid w:val="00576BB5"/>
    <w:rsid w:val="00586489"/>
    <w:rsid w:val="005B335D"/>
    <w:rsid w:val="005B6FD7"/>
    <w:rsid w:val="005C6822"/>
    <w:rsid w:val="005D7ECF"/>
    <w:rsid w:val="00632980"/>
    <w:rsid w:val="006456A3"/>
    <w:rsid w:val="00646288"/>
    <w:rsid w:val="0065709E"/>
    <w:rsid w:val="00682549"/>
    <w:rsid w:val="00687B1B"/>
    <w:rsid w:val="0069658E"/>
    <w:rsid w:val="006A4440"/>
    <w:rsid w:val="006C7676"/>
    <w:rsid w:val="007074CC"/>
    <w:rsid w:val="00782753"/>
    <w:rsid w:val="007A003B"/>
    <w:rsid w:val="007A11D2"/>
    <w:rsid w:val="007D3EB5"/>
    <w:rsid w:val="00800BB9"/>
    <w:rsid w:val="00810D08"/>
    <w:rsid w:val="00817E1A"/>
    <w:rsid w:val="008446DA"/>
    <w:rsid w:val="00881BC0"/>
    <w:rsid w:val="008E3CF1"/>
    <w:rsid w:val="00955C87"/>
    <w:rsid w:val="00991B32"/>
    <w:rsid w:val="00997810"/>
    <w:rsid w:val="009A4B07"/>
    <w:rsid w:val="009B20D1"/>
    <w:rsid w:val="009B4BE3"/>
    <w:rsid w:val="009B5F10"/>
    <w:rsid w:val="00A84D28"/>
    <w:rsid w:val="00AA53C1"/>
    <w:rsid w:val="00AD34C5"/>
    <w:rsid w:val="00B341D4"/>
    <w:rsid w:val="00B732A8"/>
    <w:rsid w:val="00B877FF"/>
    <w:rsid w:val="00B96F8D"/>
    <w:rsid w:val="00B97FED"/>
    <w:rsid w:val="00BB26E3"/>
    <w:rsid w:val="00BE5A91"/>
    <w:rsid w:val="00C05A1B"/>
    <w:rsid w:val="00C26FF3"/>
    <w:rsid w:val="00C96CA7"/>
    <w:rsid w:val="00D254C2"/>
    <w:rsid w:val="00D47039"/>
    <w:rsid w:val="00DA1855"/>
    <w:rsid w:val="00DB7818"/>
    <w:rsid w:val="00DD7326"/>
    <w:rsid w:val="00E32783"/>
    <w:rsid w:val="00E347BD"/>
    <w:rsid w:val="00E67159"/>
    <w:rsid w:val="00E90A3D"/>
    <w:rsid w:val="00E9259B"/>
    <w:rsid w:val="00E97CF7"/>
    <w:rsid w:val="00EA7832"/>
    <w:rsid w:val="00ED0977"/>
    <w:rsid w:val="00F03120"/>
    <w:rsid w:val="00F5356D"/>
    <w:rsid w:val="00F570D1"/>
    <w:rsid w:val="00F8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A99EA2-9E48-4130-9EE0-EBF588D6B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C4E"/>
  </w:style>
  <w:style w:type="paragraph" w:styleId="1">
    <w:name w:val="heading 1"/>
    <w:basedOn w:val="a"/>
    <w:next w:val="a"/>
    <w:link w:val="10"/>
    <w:qFormat/>
    <w:rsid w:val="00023C4E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3C4E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23C4E"/>
    <w:pPr>
      <w:ind w:left="720"/>
      <w:contextualSpacing/>
    </w:pPr>
  </w:style>
  <w:style w:type="paragraph" w:styleId="a4">
    <w:name w:val="caption"/>
    <w:basedOn w:val="a"/>
    <w:next w:val="a"/>
    <w:qFormat/>
    <w:rsid w:val="00023C4E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5">
    <w:name w:val="Normal (Web)"/>
    <w:basedOn w:val="a"/>
    <w:unhideWhenUsed/>
    <w:rsid w:val="00023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352B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52B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52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2B6F"/>
    <w:rPr>
      <w:rFonts w:ascii="Segoe UI" w:hAnsi="Segoe UI" w:cs="Segoe UI"/>
      <w:sz w:val="18"/>
      <w:szCs w:val="18"/>
    </w:rPr>
  </w:style>
  <w:style w:type="paragraph" w:customStyle="1" w:styleId="FR2">
    <w:name w:val="FR2"/>
    <w:rsid w:val="00955C87"/>
    <w:pPr>
      <w:widowControl w:val="0"/>
      <w:spacing w:after="0" w:line="300" w:lineRule="auto"/>
      <w:ind w:left="4000"/>
    </w:pPr>
    <w:rPr>
      <w:rFonts w:ascii="Times New Roman" w:eastAsia="Times New Roman" w:hAnsi="Times New Roman" w:cs="Times New Roman"/>
      <w:snapToGrid w:val="0"/>
      <w:sz w:val="24"/>
      <w:szCs w:val="20"/>
      <w:lang w:val="uk-UA" w:eastAsia="ru-RU"/>
    </w:rPr>
  </w:style>
  <w:style w:type="paragraph" w:styleId="2">
    <w:name w:val="Body Text Indent 2"/>
    <w:basedOn w:val="a"/>
    <w:link w:val="20"/>
    <w:rsid w:val="00955C87"/>
    <w:pPr>
      <w:spacing w:after="0" w:line="240" w:lineRule="auto"/>
      <w:ind w:firstLine="600"/>
    </w:pPr>
    <w:rPr>
      <w:rFonts w:ascii="Times New Roman" w:eastAsia="Times New Roman" w:hAnsi="Times New Roman" w:cs="Times New Roman"/>
      <w:sz w:val="28"/>
      <w:szCs w:val="24"/>
      <w:lang w:val="uk-UA" w:eastAsia="x-none"/>
    </w:rPr>
  </w:style>
  <w:style w:type="character" w:customStyle="1" w:styleId="20">
    <w:name w:val="Основной текст с отступом 2 Знак"/>
    <w:basedOn w:val="a0"/>
    <w:link w:val="2"/>
    <w:rsid w:val="00955C87"/>
    <w:rPr>
      <w:rFonts w:ascii="Times New Roman" w:eastAsia="Times New Roman" w:hAnsi="Times New Roman" w:cs="Times New Roman"/>
      <w:sz w:val="28"/>
      <w:szCs w:val="24"/>
      <w:lang w:val="uk-UA" w:eastAsia="x-none"/>
    </w:rPr>
  </w:style>
  <w:style w:type="paragraph" w:styleId="a8">
    <w:name w:val="header"/>
    <w:basedOn w:val="a"/>
    <w:link w:val="a9"/>
    <w:uiPriority w:val="99"/>
    <w:unhideWhenUsed/>
    <w:rsid w:val="00800B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00BB9"/>
  </w:style>
  <w:style w:type="paragraph" w:styleId="aa">
    <w:name w:val="footer"/>
    <w:basedOn w:val="a"/>
    <w:link w:val="ab"/>
    <w:uiPriority w:val="99"/>
    <w:unhideWhenUsed/>
    <w:rsid w:val="00800B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00BB9"/>
  </w:style>
  <w:style w:type="character" w:customStyle="1" w:styleId="ac">
    <w:name w:val="Основной текст_"/>
    <w:basedOn w:val="a0"/>
    <w:link w:val="11"/>
    <w:qFormat/>
    <w:rsid w:val="00586489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c"/>
    <w:qFormat/>
    <w:rsid w:val="00586489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1907</Words>
  <Characters>10873</Characters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2025-12-16T09:32:00Z</cp:lastPrinted>
  <dcterms:created xsi:type="dcterms:W3CDTF">2025-12-12T10:08:00Z</dcterms:created>
  <dcterms:modified xsi:type="dcterms:W3CDTF">2025-12-24T14:00:00Z</dcterms:modified>
</cp:coreProperties>
</file>