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 xml:space="preserve">СОРОК </w:t>
      </w:r>
      <w:r w:rsidR="001D029A">
        <w:rPr>
          <w:b/>
          <w:sz w:val="28"/>
          <w:szCs w:val="28"/>
          <w:lang w:val="uk-UA"/>
        </w:rPr>
        <w:t>СЬОМА</w:t>
      </w:r>
      <w:r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B5D3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B2744A" w:rsidRPr="00F92BB5">
        <w:rPr>
          <w:sz w:val="28"/>
          <w:szCs w:val="28"/>
          <w:lang w:val="uk-UA"/>
        </w:rPr>
        <w:t>2</w:t>
      </w:r>
      <w:r w:rsidR="00F92BB5" w:rsidRPr="00F92BB5">
        <w:rPr>
          <w:sz w:val="28"/>
          <w:szCs w:val="28"/>
          <w:lang w:val="uk-UA"/>
        </w:rPr>
        <w:t>4</w:t>
      </w:r>
      <w:r w:rsidR="00B2744A" w:rsidRPr="00F92BB5">
        <w:rPr>
          <w:sz w:val="28"/>
          <w:szCs w:val="28"/>
          <w:lang w:val="uk-UA"/>
        </w:rPr>
        <w:t>.0</w:t>
      </w:r>
      <w:r w:rsidR="00F92BB5" w:rsidRPr="00F92BB5">
        <w:rPr>
          <w:sz w:val="28"/>
          <w:szCs w:val="28"/>
          <w:lang w:val="uk-UA"/>
        </w:rPr>
        <w:t>4</w:t>
      </w:r>
      <w:r w:rsidR="00B2744A" w:rsidRPr="00F92BB5">
        <w:rPr>
          <w:sz w:val="28"/>
          <w:szCs w:val="28"/>
          <w:lang w:val="uk-UA"/>
        </w:rPr>
        <w:t>.2025 №</w:t>
      </w:r>
      <w:r w:rsidR="00F92BB5" w:rsidRPr="00F92BB5">
        <w:rPr>
          <w:sz w:val="28"/>
          <w:szCs w:val="28"/>
          <w:lang w:val="uk-UA"/>
        </w:rPr>
        <w:t>119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B5D30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B5D30">
        <w:rPr>
          <w:sz w:val="28"/>
          <w:szCs w:val="28"/>
          <w:lang w:val="uk-UA" w:eastAsia="uk-UA"/>
        </w:rPr>
        <w:t>_____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9012B2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332266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1232,337</w:t>
            </w:r>
            <w:r w:rsidR="00800EC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00ECA">
        <w:rPr>
          <w:sz w:val="28"/>
          <w:szCs w:val="28"/>
          <w:lang w:val="uk-UA" w:eastAsia="uk-UA"/>
        </w:rPr>
        <w:t>___________</w:t>
      </w:r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00ECA">
        <w:rPr>
          <w:sz w:val="28"/>
          <w:szCs w:val="28"/>
          <w:lang w:val="uk-UA" w:eastAsia="uk-UA"/>
        </w:rPr>
        <w:t>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800ECA" w:rsidRPr="003E69E7" w:rsidTr="00A31C8D">
        <w:trPr>
          <w:trHeight w:val="96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1232,337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5F3F"/>
    <w:rsid w:val="001D029A"/>
    <w:rsid w:val="001D545A"/>
    <w:rsid w:val="00231EDD"/>
    <w:rsid w:val="00276998"/>
    <w:rsid w:val="002959D0"/>
    <w:rsid w:val="00305CED"/>
    <w:rsid w:val="00311613"/>
    <w:rsid w:val="00332266"/>
    <w:rsid w:val="0035053A"/>
    <w:rsid w:val="003A19C1"/>
    <w:rsid w:val="003F3136"/>
    <w:rsid w:val="00432737"/>
    <w:rsid w:val="00432EFA"/>
    <w:rsid w:val="00455E00"/>
    <w:rsid w:val="00460BBE"/>
    <w:rsid w:val="004813E7"/>
    <w:rsid w:val="005528B2"/>
    <w:rsid w:val="00567DF9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F64A4"/>
    <w:rsid w:val="00AF687F"/>
    <w:rsid w:val="00B14563"/>
    <w:rsid w:val="00B21473"/>
    <w:rsid w:val="00B2744A"/>
    <w:rsid w:val="00B35770"/>
    <w:rsid w:val="00B47E8D"/>
    <w:rsid w:val="00C03855"/>
    <w:rsid w:val="00C061C4"/>
    <w:rsid w:val="00C154C8"/>
    <w:rsid w:val="00C21E98"/>
    <w:rsid w:val="00C36DE1"/>
    <w:rsid w:val="00C64DB4"/>
    <w:rsid w:val="00C718AA"/>
    <w:rsid w:val="00C74968"/>
    <w:rsid w:val="00C845DA"/>
    <w:rsid w:val="00C90A3F"/>
    <w:rsid w:val="00CA0643"/>
    <w:rsid w:val="00CD3542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8E9A1-C39E-40D1-A3B4-F2F0FEAA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3094</Words>
  <Characters>1764</Characters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2024-11-19T07:55:00Z</cp:lastPrinted>
  <dcterms:created xsi:type="dcterms:W3CDTF">2023-10-10T12:45:00Z</dcterms:created>
  <dcterms:modified xsi:type="dcterms:W3CDTF">2025-04-24T12:35:00Z</dcterms:modified>
</cp:coreProperties>
</file>