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9E0ED5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 xml:space="preserve">СОРОК </w:t>
      </w:r>
      <w:r w:rsidR="005544CB">
        <w:rPr>
          <w:b/>
          <w:sz w:val="28"/>
          <w:szCs w:val="28"/>
          <w:lang w:val="uk-UA"/>
        </w:rPr>
        <w:t>ВОСЬМА</w:t>
      </w:r>
      <w:r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7B5D30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______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4F1E69">
        <w:rPr>
          <w:sz w:val="28"/>
          <w:szCs w:val="28"/>
          <w:lang w:val="uk-UA"/>
        </w:rPr>
        <w:t>12.06.2025 № 173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7B5D30">
        <w:rPr>
          <w:sz w:val="28"/>
          <w:szCs w:val="28"/>
          <w:lang w:val="uk-UA" w:eastAsia="uk-UA"/>
        </w:rPr>
        <w:t>_________</w:t>
      </w:r>
      <w:r w:rsidR="00C90A3F">
        <w:rPr>
          <w:sz w:val="28"/>
          <w:szCs w:val="28"/>
          <w:lang w:val="uk-UA" w:eastAsia="uk-UA"/>
        </w:rPr>
        <w:t xml:space="preserve"> № </w:t>
      </w:r>
      <w:r w:rsidR="007B5D30">
        <w:rPr>
          <w:sz w:val="28"/>
          <w:szCs w:val="28"/>
          <w:lang w:val="uk-UA" w:eastAsia="uk-UA"/>
        </w:rPr>
        <w:t>_____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4F1E69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AD1FAF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bookmarkStart w:id="0" w:name="_GoBack"/>
            <w:bookmarkEnd w:id="0"/>
            <w:r>
              <w:rPr>
                <w:bCs/>
                <w:sz w:val="28"/>
                <w:szCs w:val="28"/>
                <w:lang w:val="uk-UA"/>
              </w:rPr>
              <w:t>171</w:t>
            </w:r>
            <w:r w:rsidR="004F3A19" w:rsidRPr="004F3A19">
              <w:rPr>
                <w:bCs/>
                <w:sz w:val="28"/>
                <w:szCs w:val="28"/>
                <w:lang w:val="uk-UA"/>
              </w:rPr>
              <w:t xml:space="preserve">8,137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800ECA">
        <w:rPr>
          <w:sz w:val="28"/>
          <w:szCs w:val="28"/>
          <w:lang w:val="uk-UA" w:eastAsia="uk-UA"/>
        </w:rPr>
        <w:t>___________</w:t>
      </w:r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800ECA">
        <w:rPr>
          <w:sz w:val="28"/>
          <w:szCs w:val="28"/>
          <w:lang w:val="uk-UA" w:eastAsia="uk-UA"/>
        </w:rPr>
        <w:t>______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592B27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Придбання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>придбання труб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22,40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Проведення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D1FAF">
              <w:rPr>
                <w:bCs/>
                <w:sz w:val="28"/>
                <w:szCs w:val="28"/>
                <w:lang w:val="uk-UA"/>
              </w:rPr>
              <w:t>1718,137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5F3F"/>
    <w:rsid w:val="001D029A"/>
    <w:rsid w:val="001D545A"/>
    <w:rsid w:val="00231EDD"/>
    <w:rsid w:val="00276998"/>
    <w:rsid w:val="002959D0"/>
    <w:rsid w:val="00305CED"/>
    <w:rsid w:val="00311613"/>
    <w:rsid w:val="00332266"/>
    <w:rsid w:val="0035053A"/>
    <w:rsid w:val="003A19C1"/>
    <w:rsid w:val="003F3136"/>
    <w:rsid w:val="00432737"/>
    <w:rsid w:val="00432EFA"/>
    <w:rsid w:val="00455E00"/>
    <w:rsid w:val="00460BBE"/>
    <w:rsid w:val="004813E7"/>
    <w:rsid w:val="004F1E69"/>
    <w:rsid w:val="004F3A19"/>
    <w:rsid w:val="005528B2"/>
    <w:rsid w:val="005544CB"/>
    <w:rsid w:val="00567DF9"/>
    <w:rsid w:val="00592B27"/>
    <w:rsid w:val="005E54EF"/>
    <w:rsid w:val="006118AA"/>
    <w:rsid w:val="00664EE3"/>
    <w:rsid w:val="00667B47"/>
    <w:rsid w:val="006A308E"/>
    <w:rsid w:val="006B47C1"/>
    <w:rsid w:val="006D53F6"/>
    <w:rsid w:val="00764CB8"/>
    <w:rsid w:val="007B0CF8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012B2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64DB4"/>
    <w:rsid w:val="00C718AA"/>
    <w:rsid w:val="00C746A4"/>
    <w:rsid w:val="00C74968"/>
    <w:rsid w:val="00C845DA"/>
    <w:rsid w:val="00C90A3F"/>
    <w:rsid w:val="00CA0643"/>
    <w:rsid w:val="00CB061A"/>
    <w:rsid w:val="00CD3542"/>
    <w:rsid w:val="00CE1215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66941"/>
    <w:rsid w:val="00E81EF3"/>
    <w:rsid w:val="00E83D10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6855D-3B7C-4CD3-8309-1683F563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3421</Words>
  <Characters>1951</Characters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2025-06-12T11:05:00Z</cp:lastPrinted>
  <dcterms:created xsi:type="dcterms:W3CDTF">2023-10-10T12:45:00Z</dcterms:created>
  <dcterms:modified xsi:type="dcterms:W3CDTF">2025-06-12T11:06:00Z</dcterms:modified>
</cp:coreProperties>
</file>