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B1B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</w:t>
      </w:r>
      <w:r w:rsidR="005C3D63">
        <w:rPr>
          <w:b/>
          <w:bCs/>
          <w:sz w:val="28"/>
          <w:szCs w:val="28"/>
          <w:lang w:val="uk-UA"/>
        </w:rPr>
        <w:t>ВО</w:t>
      </w:r>
      <w:r w:rsidR="008E31A0">
        <w:rPr>
          <w:b/>
          <w:bCs/>
          <w:sz w:val="28"/>
          <w:szCs w:val="28"/>
          <w:lang w:val="uk-UA"/>
        </w:rPr>
        <w:t>СЬМА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5C3D63" w:rsidP="00A95752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53120B" w:rsidRPr="006E66E6">
        <w:rPr>
          <w:sz w:val="28"/>
          <w:szCs w:val="28"/>
          <w:lang w:val="uk-UA"/>
        </w:rPr>
        <w:t xml:space="preserve">                                   </w:t>
      </w:r>
      <w:r w:rsidR="00641E2C" w:rsidRPr="006E66E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______</w:t>
      </w:r>
      <w:r w:rsidR="00641E2C" w:rsidRPr="006E66E6">
        <w:rPr>
          <w:sz w:val="28"/>
          <w:szCs w:val="28"/>
          <w:lang w:val="uk-UA"/>
        </w:rPr>
        <w:t xml:space="preserve">  </w:t>
      </w:r>
    </w:p>
    <w:p w:rsidR="00641E2C" w:rsidRPr="006E66E6" w:rsidRDefault="00641E2C" w:rsidP="00641E2C">
      <w:pPr>
        <w:rPr>
          <w:sz w:val="28"/>
          <w:szCs w:val="28"/>
          <w:lang w:val="uk-UA"/>
        </w:rPr>
      </w:pPr>
    </w:p>
    <w:p w:rsidR="00DB1B2C" w:rsidRPr="009828C7" w:rsidRDefault="00DB1B2C" w:rsidP="00DB1B2C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5C3D63">
        <w:rPr>
          <w:b/>
          <w:sz w:val="28"/>
          <w:szCs w:val="28"/>
          <w:lang w:val="uk-UA"/>
        </w:rPr>
        <w:t>гуманітарної та благодійної допомоги</w:t>
      </w:r>
    </w:p>
    <w:p w:rsidR="00DB1B2C" w:rsidRPr="009828C7" w:rsidRDefault="00DB1B2C" w:rsidP="00DB1B2C">
      <w:pPr>
        <w:ind w:right="5103"/>
        <w:jc w:val="both"/>
        <w:rPr>
          <w:sz w:val="28"/>
          <w:szCs w:val="28"/>
          <w:lang w:val="uk-UA"/>
        </w:rPr>
      </w:pPr>
    </w:p>
    <w:p w:rsidR="00DB1B2C" w:rsidRPr="009828C7" w:rsidRDefault="00DB1B2C" w:rsidP="00DB1B2C">
      <w:pPr>
        <w:tabs>
          <w:tab w:val="left" w:pos="6990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Васильєвої М.І. </w:t>
      </w:r>
      <w:r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5C3D63" w:rsidRPr="005C3D63">
        <w:rPr>
          <w:color w:val="000000" w:themeColor="text1"/>
          <w:sz w:val="28"/>
          <w:szCs w:val="28"/>
          <w:lang w:val="uk-UA"/>
        </w:rPr>
        <w:t>гуманітарної та благодійної допомоги</w:t>
      </w:r>
      <w:r w:rsidR="00995336">
        <w:rPr>
          <w:sz w:val="28"/>
          <w:szCs w:val="28"/>
          <w:lang w:val="uk-UA"/>
        </w:rPr>
        <w:t>, отриман</w:t>
      </w:r>
      <w:r w:rsidR="005C3D63">
        <w:rPr>
          <w:sz w:val="28"/>
          <w:szCs w:val="28"/>
          <w:lang w:val="uk-UA"/>
        </w:rPr>
        <w:t xml:space="preserve">ої від Благодійної організації «Благодійний фонд «Збережи Україну» згідно </w:t>
      </w:r>
      <w:proofErr w:type="spellStart"/>
      <w:r w:rsidR="005C3D63">
        <w:rPr>
          <w:sz w:val="28"/>
          <w:szCs w:val="28"/>
          <w:lang w:val="uk-UA"/>
        </w:rPr>
        <w:t>акта</w:t>
      </w:r>
      <w:proofErr w:type="spellEnd"/>
      <w:r w:rsidR="005C3D63">
        <w:rPr>
          <w:sz w:val="28"/>
          <w:szCs w:val="28"/>
          <w:lang w:val="uk-UA"/>
        </w:rPr>
        <w:t xml:space="preserve"> №6 про безоплатне прийняття – передання гуманітарної допомоги</w:t>
      </w:r>
      <w:r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>від</w:t>
      </w:r>
      <w:r w:rsidR="005C3D63">
        <w:rPr>
          <w:sz w:val="28"/>
          <w:szCs w:val="28"/>
          <w:lang w:val="uk-UA"/>
        </w:rPr>
        <w:t xml:space="preserve"> 05.05.2025 та </w:t>
      </w:r>
      <w:r w:rsidRPr="009828C7">
        <w:rPr>
          <w:sz w:val="28"/>
          <w:szCs w:val="28"/>
          <w:lang w:val="uk-UA"/>
        </w:rPr>
        <w:t xml:space="preserve"> Сумської обласної </w:t>
      </w:r>
      <w:r>
        <w:rPr>
          <w:sz w:val="28"/>
          <w:szCs w:val="28"/>
          <w:lang w:val="uk-UA"/>
        </w:rPr>
        <w:t>організації Товариства Червоного Хреста України</w:t>
      </w:r>
      <w:r w:rsidRPr="009828C7">
        <w:rPr>
          <w:sz w:val="28"/>
          <w:szCs w:val="28"/>
          <w:lang w:val="uk-UA"/>
        </w:rPr>
        <w:t>,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згідно </w:t>
      </w:r>
      <w:proofErr w:type="spellStart"/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акта</w:t>
      </w:r>
      <w:proofErr w:type="spellEnd"/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приймання</w:t>
      </w:r>
      <w:r w:rsidR="00BA4C96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- передачі майна №</w:t>
      </w:r>
      <w:r w:rsid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22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від 1</w:t>
      </w:r>
      <w:r w:rsid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3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.0</w:t>
      </w:r>
      <w:r w:rsid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.2025,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5C3D63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5C3D63"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5C3D63" w:rsidRPr="005C3D6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гуманітарну допомогу</w:t>
      </w:r>
      <w:r w:rsidR="005C3D63"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», </w:t>
      </w:r>
      <w:r w:rsidR="00F96D85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F96D85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F96D85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DB1B2C" w:rsidRPr="007939F4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5C3D63">
        <w:rPr>
          <w:sz w:val="28"/>
          <w:szCs w:val="28"/>
          <w:lang w:val="uk-UA"/>
        </w:rPr>
        <w:t>гуманітарну допомогу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5C3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 w:rsidR="005C3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1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зарахувати 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області.</w:t>
      </w:r>
    </w:p>
    <w:p w:rsidR="005C3D63" w:rsidRPr="005C3D63" w:rsidRDefault="005C3D63" w:rsidP="005C3D63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C3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</w:t>
      </w:r>
      <w:r w:rsidRPr="005C3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ну допомогу, що зазначена в додатку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</w:t>
      </w:r>
      <w:r w:rsidRPr="005C3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 та зарахувати  на Гуманітарний штаб при Глухівській міській раді Сумської області.</w:t>
      </w:r>
    </w:p>
    <w:p w:rsidR="00DB1B2C" w:rsidRPr="009828C7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</w:t>
      </w:r>
      <w:r w:rsidRPr="009828C7">
        <w:rPr>
          <w:sz w:val="28"/>
          <w:szCs w:val="28"/>
          <w:lang w:val="uk-UA"/>
        </w:rPr>
        <w:t xml:space="preserve">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        </w:t>
      </w:r>
      <w:r w:rsidRPr="009828C7">
        <w:rPr>
          <w:sz w:val="28"/>
          <w:szCs w:val="28"/>
          <w:lang w:val="uk-UA"/>
        </w:rPr>
        <w:t xml:space="preserve">Васильєву М.І. </w:t>
      </w:r>
      <w:r w:rsidR="00112C8A" w:rsidRPr="009828C7">
        <w:rPr>
          <w:sz w:val="28"/>
          <w:szCs w:val="28"/>
          <w:lang w:val="uk-UA"/>
        </w:rPr>
        <w:t>та</w:t>
      </w:r>
      <w:r w:rsidR="00112C8A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5C3D63" w:rsidRDefault="005C3D63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C3D63" w:rsidRDefault="005C3D63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C3D63" w:rsidRDefault="005C3D63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723CC" w:rsidRDefault="00C723C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723CC" w:rsidRDefault="00C723C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D04FB" w:rsidRDefault="00FD04FB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8447F" w:rsidRPr="0045404F" w:rsidRDefault="0088447F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 w:rsidR="0088447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</w:t>
      </w: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E3DFE" w:rsidRPr="005C3D63" w:rsidRDefault="005C3D63" w:rsidP="00FE3DF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___________</w:t>
      </w:r>
      <w:r w:rsidR="00FE3DFE" w:rsidRP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sz w:val="28"/>
          <w:szCs w:val="28"/>
          <w:lang w:val="uk-UA"/>
        </w:rPr>
        <w:t>________</w:t>
      </w:r>
    </w:p>
    <w:p w:rsidR="00DB1B2C" w:rsidRPr="005C3D63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3D63">
        <w:rPr>
          <w:sz w:val="28"/>
          <w:szCs w:val="28"/>
          <w:lang w:val="uk-UA"/>
        </w:rPr>
        <w:t>гуманітарної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підляга</w:t>
      </w:r>
      <w:r w:rsidR="005C3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є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DB1B2C" w:rsidRDefault="00DB1B2C" w:rsidP="00DB1B2C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09"/>
        <w:gridCol w:w="3263"/>
        <w:gridCol w:w="1213"/>
        <w:gridCol w:w="1389"/>
        <w:gridCol w:w="1722"/>
        <w:gridCol w:w="1538"/>
      </w:tblGrid>
      <w:tr w:rsidR="00DB1B2C" w:rsidRPr="000D08B7" w:rsidTr="003E1C44">
        <w:tc>
          <w:tcPr>
            <w:tcW w:w="509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263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213" w:type="dxa"/>
          </w:tcPr>
          <w:p w:rsidR="00DB1B2C" w:rsidRPr="000D08B7" w:rsidRDefault="00DB1B2C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389" w:type="dxa"/>
          </w:tcPr>
          <w:p w:rsidR="00DB1B2C" w:rsidRPr="000D08B7" w:rsidRDefault="00DB1B2C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722" w:type="dxa"/>
          </w:tcPr>
          <w:p w:rsidR="00DB1B2C" w:rsidRPr="000D08B7" w:rsidRDefault="00DB1B2C" w:rsidP="005C3D63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Ціна</w:t>
            </w:r>
            <w:r w:rsidR="005C3D63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за одиницю виміру (без ПДВ),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грн</w:t>
            </w:r>
          </w:p>
        </w:tc>
        <w:tc>
          <w:tcPr>
            <w:tcW w:w="1538" w:type="dxa"/>
          </w:tcPr>
          <w:p w:rsidR="00DB1B2C" w:rsidRPr="000D08B7" w:rsidRDefault="00DB1B2C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  <w:r w:rsidR="005C3D63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всього (без ПДВ)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грн</w:t>
            </w:r>
          </w:p>
        </w:tc>
      </w:tr>
      <w:tr w:rsidR="00DB1B2C" w:rsidRPr="000D08B7" w:rsidTr="003E1C44">
        <w:tc>
          <w:tcPr>
            <w:tcW w:w="509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263" w:type="dxa"/>
          </w:tcPr>
          <w:p w:rsidR="00DB1B2C" w:rsidRPr="000D08B7" w:rsidRDefault="005C3D63" w:rsidP="00CA3592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Насіннєва картопля, розмір 35-55 мм</w:t>
            </w:r>
          </w:p>
        </w:tc>
        <w:tc>
          <w:tcPr>
            <w:tcW w:w="1213" w:type="dxa"/>
          </w:tcPr>
          <w:p w:rsidR="00DB1B2C" w:rsidRPr="000D08B7" w:rsidRDefault="005C3D63" w:rsidP="00CA3592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кг</w:t>
            </w:r>
          </w:p>
        </w:tc>
        <w:tc>
          <w:tcPr>
            <w:tcW w:w="1389" w:type="dxa"/>
          </w:tcPr>
          <w:p w:rsidR="00DB1B2C" w:rsidRPr="000D08B7" w:rsidRDefault="005C3D63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10000</w:t>
            </w:r>
          </w:p>
        </w:tc>
        <w:tc>
          <w:tcPr>
            <w:tcW w:w="1722" w:type="dxa"/>
          </w:tcPr>
          <w:p w:rsidR="00DB1B2C" w:rsidRPr="000D08B7" w:rsidRDefault="005C3D63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30,00</w:t>
            </w:r>
          </w:p>
        </w:tc>
        <w:tc>
          <w:tcPr>
            <w:tcW w:w="1538" w:type="dxa"/>
          </w:tcPr>
          <w:p w:rsidR="00DB1B2C" w:rsidRPr="000D08B7" w:rsidRDefault="00293F59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300000,00</w:t>
            </w:r>
          </w:p>
        </w:tc>
      </w:tr>
      <w:tr w:rsidR="00DB1B2C" w:rsidTr="003E1C44">
        <w:tc>
          <w:tcPr>
            <w:tcW w:w="4985" w:type="dxa"/>
            <w:gridSpan w:val="3"/>
          </w:tcPr>
          <w:p w:rsidR="00DB1B2C" w:rsidRDefault="00DB1B2C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389" w:type="dxa"/>
          </w:tcPr>
          <w:p w:rsidR="00DB1B2C" w:rsidRDefault="005C3D63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10000</w:t>
            </w:r>
          </w:p>
        </w:tc>
        <w:tc>
          <w:tcPr>
            <w:tcW w:w="1722" w:type="dxa"/>
          </w:tcPr>
          <w:p w:rsidR="00DB1B2C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38" w:type="dxa"/>
          </w:tcPr>
          <w:p w:rsidR="00DB1B2C" w:rsidRDefault="00293F59" w:rsidP="009335A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300000,00</w:t>
            </w:r>
          </w:p>
        </w:tc>
      </w:tr>
    </w:tbl>
    <w:p w:rsidR="00DB1B2C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6E66E6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F1E22" w:rsidRDefault="00EF1E22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5C3D63" w:rsidRDefault="005C3D6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5C3D63" w:rsidRDefault="005C3D6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293F59" w:rsidRDefault="00293F59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E1C44" w:rsidRDefault="003E1C44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E1C44" w:rsidRDefault="003E1C44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293F59" w:rsidRDefault="00293F59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293F59" w:rsidRDefault="00293F59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293F59" w:rsidRDefault="00293F59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5C3D63" w:rsidRDefault="005C3D6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5C3D63" w:rsidRPr="00417D7E" w:rsidRDefault="005C3D63" w:rsidP="005C3D63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2</w:t>
      </w:r>
    </w:p>
    <w:p w:rsidR="005C3D63" w:rsidRPr="00417D7E" w:rsidRDefault="005C3D63" w:rsidP="005C3D63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5C3D63" w:rsidRPr="005C3D63" w:rsidRDefault="005C3D63" w:rsidP="005C3D63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___________№</w:t>
      </w:r>
      <w:r>
        <w:rPr>
          <w:sz w:val="28"/>
          <w:szCs w:val="28"/>
          <w:lang w:val="uk-UA"/>
        </w:rPr>
        <w:t>________</w:t>
      </w:r>
    </w:p>
    <w:p w:rsidR="005C3D63" w:rsidRPr="005C3D63" w:rsidRDefault="005C3D63" w:rsidP="005C3D63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C3D63" w:rsidRDefault="005C3D63" w:rsidP="005C3D63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3F59">
        <w:rPr>
          <w:sz w:val="28"/>
          <w:szCs w:val="28"/>
          <w:lang w:val="uk-UA"/>
        </w:rPr>
        <w:t>благодій</w:t>
      </w:r>
      <w:r>
        <w:rPr>
          <w:sz w:val="28"/>
          <w:szCs w:val="28"/>
          <w:lang w:val="uk-UA"/>
        </w:rPr>
        <w:t>ної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підлягає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5C3D63" w:rsidRDefault="005C3D63" w:rsidP="005C3D63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11"/>
        <w:gridCol w:w="3865"/>
        <w:gridCol w:w="1213"/>
        <w:gridCol w:w="1263"/>
        <w:gridCol w:w="1237"/>
        <w:gridCol w:w="1545"/>
      </w:tblGrid>
      <w:tr w:rsidR="005C3D63" w:rsidRPr="000D08B7" w:rsidTr="00A14415">
        <w:tc>
          <w:tcPr>
            <w:tcW w:w="511" w:type="dxa"/>
          </w:tcPr>
          <w:p w:rsidR="005C3D63" w:rsidRPr="000D08B7" w:rsidRDefault="005C3D63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865" w:type="dxa"/>
          </w:tcPr>
          <w:p w:rsidR="005C3D63" w:rsidRPr="000D08B7" w:rsidRDefault="005C3D63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213" w:type="dxa"/>
          </w:tcPr>
          <w:p w:rsidR="005C3D63" w:rsidRPr="000D08B7" w:rsidRDefault="005C3D63" w:rsidP="00A14415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263" w:type="dxa"/>
          </w:tcPr>
          <w:p w:rsidR="005C3D63" w:rsidRPr="000D08B7" w:rsidRDefault="005C3D63" w:rsidP="00A14415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237" w:type="dxa"/>
          </w:tcPr>
          <w:p w:rsidR="005C3D63" w:rsidRPr="000D08B7" w:rsidRDefault="005C3D63" w:rsidP="00A14415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Ціна, грн</w:t>
            </w:r>
          </w:p>
        </w:tc>
        <w:tc>
          <w:tcPr>
            <w:tcW w:w="1545" w:type="dxa"/>
          </w:tcPr>
          <w:p w:rsidR="005C3D63" w:rsidRPr="000D08B7" w:rsidRDefault="005C3D63" w:rsidP="00A14415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грн</w:t>
            </w:r>
          </w:p>
        </w:tc>
      </w:tr>
      <w:tr w:rsidR="005C3D63" w:rsidRPr="0088447F" w:rsidTr="00A14415">
        <w:tc>
          <w:tcPr>
            <w:tcW w:w="511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865" w:type="dxa"/>
          </w:tcPr>
          <w:p w:rsidR="005C3D63" w:rsidRPr="0088447F" w:rsidRDefault="005C3D63" w:rsidP="00293F59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Гігієнічний набір 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293F59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ygiene</w:t>
            </w:r>
            <w:proofErr w:type="spellEnd"/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kit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293F59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for</w:t>
            </w:r>
            <w:r w:rsidR="00293F59" w:rsidRPr="00293F59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293F59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PSN</w:t>
            </w:r>
            <w:r w:rsidR="00293F59" w:rsidRPr="00293F59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  <w:r w:rsidR="00293F59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213" w:type="dxa"/>
          </w:tcPr>
          <w:p w:rsidR="005C3D63" w:rsidRDefault="005C3D63" w:rsidP="00A14415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1263" w:type="dxa"/>
          </w:tcPr>
          <w:p w:rsidR="005C3D63" w:rsidRPr="00293F59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120</w:t>
            </w:r>
          </w:p>
        </w:tc>
        <w:tc>
          <w:tcPr>
            <w:tcW w:w="1237" w:type="dxa"/>
          </w:tcPr>
          <w:p w:rsidR="005C3D63" w:rsidRPr="00293F59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2152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74</w:t>
            </w:r>
          </w:p>
        </w:tc>
        <w:tc>
          <w:tcPr>
            <w:tcW w:w="1545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258328,80</w:t>
            </w:r>
          </w:p>
        </w:tc>
      </w:tr>
      <w:tr w:rsidR="005C3D63" w:rsidRPr="0088447F" w:rsidTr="00A14415">
        <w:tc>
          <w:tcPr>
            <w:tcW w:w="511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3865" w:type="dxa"/>
          </w:tcPr>
          <w:p w:rsidR="005C3D63" w:rsidRPr="00293F59" w:rsidRDefault="00293F59" w:rsidP="00293F59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Гігієнічний набір 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ygiene</w:t>
            </w:r>
            <w:proofErr w:type="spellEnd"/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kit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people w/special need type B</w:t>
            </w:r>
          </w:p>
        </w:tc>
        <w:tc>
          <w:tcPr>
            <w:tcW w:w="1213" w:type="dxa"/>
          </w:tcPr>
          <w:p w:rsidR="005C3D63" w:rsidRDefault="005C3D63" w:rsidP="00A14415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1263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60</w:t>
            </w:r>
          </w:p>
        </w:tc>
        <w:tc>
          <w:tcPr>
            <w:tcW w:w="1237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1977,83</w:t>
            </w:r>
          </w:p>
        </w:tc>
        <w:tc>
          <w:tcPr>
            <w:tcW w:w="1545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118669,80</w:t>
            </w:r>
          </w:p>
        </w:tc>
      </w:tr>
      <w:tr w:rsidR="005C3D63" w:rsidRPr="008F0FD5" w:rsidTr="00A14415">
        <w:tc>
          <w:tcPr>
            <w:tcW w:w="511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</w:p>
        </w:tc>
        <w:tc>
          <w:tcPr>
            <w:tcW w:w="3865" w:type="dxa"/>
          </w:tcPr>
          <w:p w:rsidR="005C3D63" w:rsidRPr="00293F59" w:rsidRDefault="00293F59" w:rsidP="00293F59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Гігієнічний набір 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ygiene</w:t>
            </w:r>
            <w:proofErr w:type="spellEnd"/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kit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people w/special need type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</w:t>
            </w:r>
          </w:p>
        </w:tc>
        <w:tc>
          <w:tcPr>
            <w:tcW w:w="1213" w:type="dxa"/>
          </w:tcPr>
          <w:p w:rsidR="005C3D63" w:rsidRDefault="005C3D63" w:rsidP="00A14415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1263" w:type="dxa"/>
          </w:tcPr>
          <w:p w:rsidR="005C3D63" w:rsidRDefault="005C3D63" w:rsidP="00293F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60</w:t>
            </w:r>
          </w:p>
        </w:tc>
        <w:tc>
          <w:tcPr>
            <w:tcW w:w="1237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3414,58</w:t>
            </w:r>
          </w:p>
        </w:tc>
        <w:tc>
          <w:tcPr>
            <w:tcW w:w="1545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204874,80</w:t>
            </w:r>
          </w:p>
        </w:tc>
      </w:tr>
      <w:tr w:rsidR="005C3D63" w:rsidTr="00A14415">
        <w:tc>
          <w:tcPr>
            <w:tcW w:w="5589" w:type="dxa"/>
            <w:gridSpan w:val="3"/>
          </w:tcPr>
          <w:p w:rsidR="005C3D63" w:rsidRDefault="005C3D63" w:rsidP="00A14415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263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240</w:t>
            </w:r>
          </w:p>
        </w:tc>
        <w:tc>
          <w:tcPr>
            <w:tcW w:w="1237" w:type="dxa"/>
          </w:tcPr>
          <w:p w:rsidR="005C3D63" w:rsidRDefault="005C3D63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45" w:type="dxa"/>
          </w:tcPr>
          <w:p w:rsidR="005C3D63" w:rsidRDefault="00293F59" w:rsidP="00A14415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581873,40</w:t>
            </w:r>
          </w:p>
        </w:tc>
      </w:tr>
    </w:tbl>
    <w:p w:rsidR="005C3D63" w:rsidRDefault="005C3D63" w:rsidP="005C3D63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C3D63" w:rsidRDefault="005C3D63" w:rsidP="005C3D6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C3D63" w:rsidRPr="006E66E6" w:rsidRDefault="005C3D63" w:rsidP="005C3D6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5C3D63" w:rsidRDefault="005C3D63" w:rsidP="005C3D63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C3D63" w:rsidRDefault="005C3D63" w:rsidP="005C3D63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C3D63" w:rsidRDefault="005C3D63" w:rsidP="005C3D63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C3D63" w:rsidRDefault="005C3D6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E425A" w:rsidRDefault="001E425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  <w:bookmarkStart w:id="0" w:name="_GoBack"/>
      <w:bookmarkEnd w:id="0"/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3E1C44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6554"/>
    <w:multiLevelType w:val="hybridMultilevel"/>
    <w:tmpl w:val="DA34A7DE"/>
    <w:lvl w:ilvl="0" w:tplc="090EB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943B4"/>
    <w:rsid w:val="00097D34"/>
    <w:rsid w:val="000B0417"/>
    <w:rsid w:val="000C0B5B"/>
    <w:rsid w:val="000C6C2D"/>
    <w:rsid w:val="000D54D8"/>
    <w:rsid w:val="000E0A38"/>
    <w:rsid w:val="000E46D0"/>
    <w:rsid w:val="000E7CC1"/>
    <w:rsid w:val="000F2EC0"/>
    <w:rsid w:val="000F4044"/>
    <w:rsid w:val="000F5C6A"/>
    <w:rsid w:val="00104622"/>
    <w:rsid w:val="00107480"/>
    <w:rsid w:val="00110049"/>
    <w:rsid w:val="001103E8"/>
    <w:rsid w:val="00112C8A"/>
    <w:rsid w:val="00122055"/>
    <w:rsid w:val="001421A9"/>
    <w:rsid w:val="001605B3"/>
    <w:rsid w:val="001648BE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425A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1180"/>
    <w:rsid w:val="00282F78"/>
    <w:rsid w:val="00293F59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238DF"/>
    <w:rsid w:val="00336391"/>
    <w:rsid w:val="0033703D"/>
    <w:rsid w:val="00340221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48FF"/>
    <w:rsid w:val="003C729C"/>
    <w:rsid w:val="003E1C44"/>
    <w:rsid w:val="003E552A"/>
    <w:rsid w:val="003F50D8"/>
    <w:rsid w:val="003F7EBB"/>
    <w:rsid w:val="00406B59"/>
    <w:rsid w:val="00410C18"/>
    <w:rsid w:val="00415F90"/>
    <w:rsid w:val="00417D7E"/>
    <w:rsid w:val="00425685"/>
    <w:rsid w:val="004343D4"/>
    <w:rsid w:val="00464610"/>
    <w:rsid w:val="0046543A"/>
    <w:rsid w:val="0048676C"/>
    <w:rsid w:val="00486907"/>
    <w:rsid w:val="004954E4"/>
    <w:rsid w:val="004B05FE"/>
    <w:rsid w:val="004B79C2"/>
    <w:rsid w:val="004C0198"/>
    <w:rsid w:val="004C2731"/>
    <w:rsid w:val="004E6D7E"/>
    <w:rsid w:val="004F08D2"/>
    <w:rsid w:val="004F2679"/>
    <w:rsid w:val="004F45F2"/>
    <w:rsid w:val="00505BFA"/>
    <w:rsid w:val="00510044"/>
    <w:rsid w:val="005102FE"/>
    <w:rsid w:val="00516A2C"/>
    <w:rsid w:val="005225C8"/>
    <w:rsid w:val="0053120B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3D63"/>
    <w:rsid w:val="005C583E"/>
    <w:rsid w:val="005D0515"/>
    <w:rsid w:val="005D0953"/>
    <w:rsid w:val="005E2804"/>
    <w:rsid w:val="00605B2B"/>
    <w:rsid w:val="006077DC"/>
    <w:rsid w:val="006131D8"/>
    <w:rsid w:val="00622B15"/>
    <w:rsid w:val="00622C7F"/>
    <w:rsid w:val="00632D1A"/>
    <w:rsid w:val="006347EE"/>
    <w:rsid w:val="00636AEB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2C7B"/>
    <w:rsid w:val="00683C7E"/>
    <w:rsid w:val="006908F6"/>
    <w:rsid w:val="006A2C24"/>
    <w:rsid w:val="006B4087"/>
    <w:rsid w:val="006C6444"/>
    <w:rsid w:val="006C7FDD"/>
    <w:rsid w:val="006D78C1"/>
    <w:rsid w:val="006E5962"/>
    <w:rsid w:val="006E66E6"/>
    <w:rsid w:val="006F08F5"/>
    <w:rsid w:val="006F3A16"/>
    <w:rsid w:val="006F6559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71805"/>
    <w:rsid w:val="007939F4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7F61AB"/>
    <w:rsid w:val="008151EA"/>
    <w:rsid w:val="008156A8"/>
    <w:rsid w:val="00815C28"/>
    <w:rsid w:val="0081757C"/>
    <w:rsid w:val="008204F3"/>
    <w:rsid w:val="00823B06"/>
    <w:rsid w:val="00825EB1"/>
    <w:rsid w:val="008278D0"/>
    <w:rsid w:val="00831778"/>
    <w:rsid w:val="00831E22"/>
    <w:rsid w:val="008327BF"/>
    <w:rsid w:val="00835483"/>
    <w:rsid w:val="00840258"/>
    <w:rsid w:val="00843D7A"/>
    <w:rsid w:val="008455AB"/>
    <w:rsid w:val="008548F9"/>
    <w:rsid w:val="008634BA"/>
    <w:rsid w:val="008653D2"/>
    <w:rsid w:val="00876E23"/>
    <w:rsid w:val="0088447F"/>
    <w:rsid w:val="0088467E"/>
    <w:rsid w:val="008907D8"/>
    <w:rsid w:val="00895983"/>
    <w:rsid w:val="00897464"/>
    <w:rsid w:val="008A2760"/>
    <w:rsid w:val="008A2A80"/>
    <w:rsid w:val="008A7D03"/>
    <w:rsid w:val="008B4B04"/>
    <w:rsid w:val="008C0E13"/>
    <w:rsid w:val="008D100C"/>
    <w:rsid w:val="008D774A"/>
    <w:rsid w:val="008E212A"/>
    <w:rsid w:val="008E2790"/>
    <w:rsid w:val="008E31A0"/>
    <w:rsid w:val="008E34EA"/>
    <w:rsid w:val="008E497C"/>
    <w:rsid w:val="008F02BB"/>
    <w:rsid w:val="008F0FD5"/>
    <w:rsid w:val="00900C28"/>
    <w:rsid w:val="00901883"/>
    <w:rsid w:val="009030BD"/>
    <w:rsid w:val="00916C4A"/>
    <w:rsid w:val="00917306"/>
    <w:rsid w:val="009335A2"/>
    <w:rsid w:val="009449E5"/>
    <w:rsid w:val="009454C1"/>
    <w:rsid w:val="00963A70"/>
    <w:rsid w:val="00963B8B"/>
    <w:rsid w:val="009700C9"/>
    <w:rsid w:val="0097673F"/>
    <w:rsid w:val="00986344"/>
    <w:rsid w:val="00994FF7"/>
    <w:rsid w:val="00995336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846CF"/>
    <w:rsid w:val="00A852E8"/>
    <w:rsid w:val="00A8577B"/>
    <w:rsid w:val="00A94E63"/>
    <w:rsid w:val="00A95752"/>
    <w:rsid w:val="00AA470D"/>
    <w:rsid w:val="00AB18F3"/>
    <w:rsid w:val="00AB66F9"/>
    <w:rsid w:val="00AD3281"/>
    <w:rsid w:val="00AE2022"/>
    <w:rsid w:val="00AE625D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A4C96"/>
    <w:rsid w:val="00BB6059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3601"/>
    <w:rsid w:val="00C24C07"/>
    <w:rsid w:val="00C33AC9"/>
    <w:rsid w:val="00C55A15"/>
    <w:rsid w:val="00C7068A"/>
    <w:rsid w:val="00C723CC"/>
    <w:rsid w:val="00C77093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77A"/>
    <w:rsid w:val="00D56A5F"/>
    <w:rsid w:val="00D642E7"/>
    <w:rsid w:val="00D669DE"/>
    <w:rsid w:val="00D90E0A"/>
    <w:rsid w:val="00DA16CE"/>
    <w:rsid w:val="00DB1B2C"/>
    <w:rsid w:val="00DB292B"/>
    <w:rsid w:val="00DC4E78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1E22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4F9F"/>
    <w:rsid w:val="00F74314"/>
    <w:rsid w:val="00F922FC"/>
    <w:rsid w:val="00F96D85"/>
    <w:rsid w:val="00FA0537"/>
    <w:rsid w:val="00FA241C"/>
    <w:rsid w:val="00FA2EE8"/>
    <w:rsid w:val="00FB0D79"/>
    <w:rsid w:val="00FB483C"/>
    <w:rsid w:val="00FB49C7"/>
    <w:rsid w:val="00FB731C"/>
    <w:rsid w:val="00FC1EA9"/>
    <w:rsid w:val="00FC4C3E"/>
    <w:rsid w:val="00FD04FB"/>
    <w:rsid w:val="00FE3DFE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2329C-E087-43D4-8AFE-DCC3F61DE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464</Words>
  <Characters>2647</Characters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2025-04-23T12:02:00Z</cp:lastPrinted>
  <dcterms:created xsi:type="dcterms:W3CDTF">2025-06-12T10:14:00Z</dcterms:created>
  <dcterms:modified xsi:type="dcterms:W3CDTF">2025-06-12T10:25:00Z</dcterms:modified>
</cp:coreProperties>
</file>