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800" w:y="1007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26pt;height:63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