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A01" w:rsidRPr="00CC193D" w:rsidRDefault="003D4A01" w:rsidP="003D4A01">
      <w:pPr>
        <w:pStyle w:val="Default"/>
        <w:jc w:val="center"/>
      </w:pPr>
      <w:r>
        <w:rPr>
          <w:noProof/>
          <w:lang w:eastAsia="ru-RU"/>
        </w:rPr>
        <w:drawing>
          <wp:inline distT="0" distB="0" distL="0" distR="0" wp14:anchorId="485E6735" wp14:editId="68AA2DB3">
            <wp:extent cx="4857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A01" w:rsidRPr="00CC193D" w:rsidRDefault="003D4A01" w:rsidP="003D4A01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ГЛУХІВСЬКА МІСЬКА РАДА СУМСЬКОЇ ОБЛАСТІ</w:t>
      </w:r>
    </w:p>
    <w:p w:rsidR="003D4A01" w:rsidRPr="00CC193D" w:rsidRDefault="003D4A01" w:rsidP="003D4A01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СЬОМЕ СКЛИКАННЯ</w:t>
      </w:r>
    </w:p>
    <w:p w:rsidR="003D4A01" w:rsidRPr="00CC193D" w:rsidRDefault="00884141" w:rsidP="003D4A0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ДВАНАДЦЯ</w:t>
      </w:r>
      <w:r w:rsidR="007E2846">
        <w:rPr>
          <w:b/>
          <w:bCs/>
          <w:sz w:val="28"/>
          <w:szCs w:val="28"/>
          <w:lang w:val="uk-UA"/>
        </w:rPr>
        <w:t>Т</w:t>
      </w:r>
      <w:r w:rsidR="003D4A01">
        <w:rPr>
          <w:b/>
          <w:bCs/>
          <w:sz w:val="28"/>
          <w:szCs w:val="28"/>
          <w:lang w:val="uk-UA"/>
        </w:rPr>
        <w:t>А</w:t>
      </w:r>
      <w:r w:rsidR="003D4A01" w:rsidRPr="00CC193D">
        <w:rPr>
          <w:b/>
          <w:bCs/>
          <w:sz w:val="28"/>
          <w:szCs w:val="28"/>
        </w:rPr>
        <w:t xml:space="preserve"> СЕСІЯ</w:t>
      </w:r>
    </w:p>
    <w:p w:rsidR="003D4A01" w:rsidRPr="00CC193D" w:rsidRDefault="00884141" w:rsidP="003D4A0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ПЕРШ</w:t>
      </w:r>
      <w:r w:rsidR="003D4A01">
        <w:rPr>
          <w:b/>
          <w:bCs/>
          <w:sz w:val="28"/>
          <w:szCs w:val="28"/>
          <w:lang w:val="uk-UA"/>
        </w:rPr>
        <w:t>Е</w:t>
      </w:r>
      <w:r w:rsidR="003D4A01" w:rsidRPr="00CC193D">
        <w:rPr>
          <w:b/>
          <w:bCs/>
          <w:sz w:val="28"/>
          <w:szCs w:val="28"/>
        </w:rPr>
        <w:t xml:space="preserve"> ПЛЕНАРНЕ ЗАСІДАННЯ</w:t>
      </w:r>
    </w:p>
    <w:p w:rsidR="003D4A01" w:rsidRPr="00CC193D" w:rsidRDefault="003D4A01" w:rsidP="003D4A01">
      <w:pPr>
        <w:pStyle w:val="Default"/>
        <w:jc w:val="center"/>
        <w:rPr>
          <w:sz w:val="32"/>
          <w:szCs w:val="32"/>
        </w:rPr>
      </w:pPr>
      <w:r w:rsidRPr="00CC193D">
        <w:rPr>
          <w:b/>
          <w:bCs/>
          <w:sz w:val="32"/>
          <w:szCs w:val="32"/>
        </w:rPr>
        <w:t xml:space="preserve">Р І Ш Е Н </w:t>
      </w:r>
      <w:proofErr w:type="spellStart"/>
      <w:r w:rsidRPr="00CC193D">
        <w:rPr>
          <w:b/>
          <w:bCs/>
          <w:sz w:val="32"/>
          <w:szCs w:val="32"/>
        </w:rPr>
        <w:t>Н</w:t>
      </w:r>
      <w:proofErr w:type="spellEnd"/>
      <w:r w:rsidRPr="00CC193D">
        <w:rPr>
          <w:b/>
          <w:bCs/>
          <w:sz w:val="32"/>
          <w:szCs w:val="32"/>
        </w:rPr>
        <w:t xml:space="preserve"> Я</w:t>
      </w:r>
    </w:p>
    <w:p w:rsidR="003D4A01" w:rsidRPr="00601033" w:rsidRDefault="003D4A01" w:rsidP="003D4A01">
      <w:pPr>
        <w:pStyle w:val="Default"/>
        <w:rPr>
          <w:sz w:val="28"/>
          <w:szCs w:val="28"/>
        </w:rPr>
      </w:pPr>
    </w:p>
    <w:p w:rsidR="003D4A01" w:rsidRPr="001C5BC0" w:rsidRDefault="003D4A01" w:rsidP="003D4A01">
      <w:pPr>
        <w:pStyle w:val="Default"/>
        <w:rPr>
          <w:sz w:val="26"/>
          <w:szCs w:val="26"/>
        </w:rPr>
      </w:pPr>
      <w:r w:rsidRPr="00601033">
        <w:rPr>
          <w:sz w:val="26"/>
          <w:szCs w:val="26"/>
        </w:rPr>
        <w:t xml:space="preserve">             </w:t>
      </w:r>
      <w:r w:rsidR="000E3547">
        <w:rPr>
          <w:sz w:val="26"/>
          <w:szCs w:val="26"/>
        </w:rPr>
        <w:t>02.04.2020</w:t>
      </w:r>
      <w:r w:rsidRPr="001C5BC0">
        <w:rPr>
          <w:sz w:val="26"/>
          <w:szCs w:val="26"/>
        </w:rPr>
        <w:t xml:space="preserve">     </w:t>
      </w:r>
      <w:r w:rsidR="000E3547">
        <w:rPr>
          <w:sz w:val="26"/>
          <w:szCs w:val="26"/>
        </w:rPr>
        <w:t xml:space="preserve">                           </w:t>
      </w:r>
      <w:r w:rsidRPr="001C5BC0">
        <w:rPr>
          <w:sz w:val="26"/>
          <w:szCs w:val="26"/>
        </w:rPr>
        <w:t xml:space="preserve">м. </w:t>
      </w:r>
      <w:proofErr w:type="spellStart"/>
      <w:r w:rsidRPr="001C5BC0">
        <w:rPr>
          <w:sz w:val="26"/>
          <w:szCs w:val="26"/>
        </w:rPr>
        <w:t>Глухів</w:t>
      </w:r>
      <w:proofErr w:type="spellEnd"/>
      <w:r w:rsidRPr="001C5BC0">
        <w:rPr>
          <w:sz w:val="26"/>
          <w:szCs w:val="26"/>
        </w:rPr>
        <w:t xml:space="preserve">                                     №</w:t>
      </w:r>
      <w:r w:rsidR="000E3547">
        <w:rPr>
          <w:sz w:val="26"/>
          <w:szCs w:val="26"/>
        </w:rPr>
        <w:t>406</w:t>
      </w:r>
      <w:r w:rsidRPr="001C5BC0">
        <w:rPr>
          <w:sz w:val="26"/>
          <w:szCs w:val="26"/>
        </w:rPr>
        <w:t xml:space="preserve">  </w:t>
      </w:r>
    </w:p>
    <w:p w:rsidR="003D4A01" w:rsidRPr="002E45C5" w:rsidRDefault="003D4A01" w:rsidP="003D4A01">
      <w:pPr>
        <w:pStyle w:val="Default"/>
        <w:rPr>
          <w:b/>
          <w:bCs/>
          <w:sz w:val="28"/>
          <w:szCs w:val="28"/>
        </w:rPr>
      </w:pPr>
    </w:p>
    <w:p w:rsidR="003D4A01" w:rsidRPr="003D4A01" w:rsidRDefault="003D4A01" w:rsidP="003D4A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розпуск виконавчого комітету, припинення </w:t>
      </w:r>
    </w:p>
    <w:p w:rsidR="00AE5A4A" w:rsidRDefault="003D4A01" w:rsidP="003D4A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повноважень та </w:t>
      </w:r>
      <w:r w:rsidR="00AE5A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звільнення керуючої справами </w:t>
      </w:r>
    </w:p>
    <w:p w:rsidR="003D4A01" w:rsidRPr="00AE5A4A" w:rsidRDefault="00AE5A4A" w:rsidP="003D4A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 міської ради</w:t>
      </w:r>
    </w:p>
    <w:p w:rsidR="003D4A01" w:rsidRDefault="003D4A01" w:rsidP="003D4A01">
      <w:pPr>
        <w:pStyle w:val="Default"/>
        <w:jc w:val="both"/>
        <w:rPr>
          <w:sz w:val="26"/>
          <w:szCs w:val="26"/>
          <w:lang w:val="uk-UA"/>
        </w:rPr>
      </w:pPr>
      <w:r w:rsidRPr="001C5BC0">
        <w:rPr>
          <w:sz w:val="26"/>
          <w:szCs w:val="26"/>
          <w:lang w:val="uk-UA"/>
        </w:rPr>
        <w:t xml:space="preserve">      </w:t>
      </w:r>
    </w:p>
    <w:p w:rsidR="003D4A01" w:rsidRPr="004B5A2F" w:rsidRDefault="003D4A01" w:rsidP="003D4A01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5A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4B5A2F">
        <w:rPr>
          <w:rFonts w:ascii="Times New Roman" w:hAnsi="Times New Roman" w:cs="Times New Roman"/>
          <w:sz w:val="28"/>
          <w:szCs w:val="28"/>
          <w:lang w:val="uk-UA"/>
        </w:rPr>
        <w:t xml:space="preserve">  У зв’язку </w:t>
      </w:r>
      <w:r w:rsidR="00597F7E" w:rsidRPr="004B5A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5A2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E5A4A">
        <w:rPr>
          <w:rFonts w:ascii="Times New Roman" w:hAnsi="Times New Roman" w:cs="Times New Roman"/>
          <w:sz w:val="28"/>
          <w:szCs w:val="28"/>
          <w:lang w:val="uk-UA"/>
        </w:rPr>
        <w:t>припиненням повноважень Глухівського міського  голови</w:t>
      </w:r>
      <w:r w:rsidR="00884141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статтею </w:t>
      </w:r>
      <w:r w:rsidR="004B5A2F" w:rsidRPr="004B5A2F">
        <w:rPr>
          <w:rFonts w:ascii="Times New Roman" w:hAnsi="Times New Roman" w:cs="Times New Roman"/>
          <w:sz w:val="28"/>
          <w:szCs w:val="28"/>
          <w:lang w:val="uk-UA"/>
        </w:rPr>
        <w:t>25,</w:t>
      </w:r>
      <w:r w:rsidR="00884141">
        <w:rPr>
          <w:rFonts w:ascii="Times New Roman" w:hAnsi="Times New Roman" w:cs="Times New Roman"/>
          <w:sz w:val="28"/>
          <w:szCs w:val="28"/>
          <w:lang w:val="uk-UA"/>
        </w:rPr>
        <w:t xml:space="preserve"> пунктом 3 частини першої статті </w:t>
      </w:r>
      <w:r w:rsidR="004B5A2F" w:rsidRPr="004B5A2F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884141">
        <w:rPr>
          <w:rFonts w:ascii="Times New Roman" w:hAnsi="Times New Roman" w:cs="Times New Roman"/>
          <w:sz w:val="28"/>
          <w:szCs w:val="28"/>
          <w:lang w:val="uk-UA"/>
        </w:rPr>
        <w:t xml:space="preserve">частиною першою статті </w:t>
      </w:r>
      <w:r w:rsidR="00597F7E" w:rsidRPr="004B5A2F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884141">
        <w:rPr>
          <w:rFonts w:ascii="Times New Roman" w:hAnsi="Times New Roman" w:cs="Times New Roman"/>
          <w:sz w:val="28"/>
          <w:szCs w:val="28"/>
          <w:lang w:val="uk-UA"/>
        </w:rPr>
        <w:t xml:space="preserve"> та статтею </w:t>
      </w:r>
      <w:r w:rsidRPr="004B5A2F">
        <w:rPr>
          <w:rFonts w:ascii="Times New Roman" w:hAnsi="Times New Roman" w:cs="Times New Roman"/>
          <w:sz w:val="28"/>
          <w:szCs w:val="28"/>
          <w:lang w:val="uk-UA"/>
        </w:rPr>
        <w:t xml:space="preserve">59 Закону України «Про місцеве самоврядування в Україні», Регламентом роботи </w:t>
      </w:r>
      <w:r w:rsidRPr="004B5A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сьомого скликання, </w:t>
      </w:r>
      <w:r w:rsidRPr="004B5A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 </w:t>
      </w:r>
      <w:r w:rsidRPr="004B5A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311CBA" w:rsidRDefault="003D4A01" w:rsidP="0079457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5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Розпустити виконавчий комітет Глухівської міської ради, утворений рішенням міської ради </w:t>
      </w:r>
      <w:r w:rsidRPr="000E3547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0E3547">
        <w:rPr>
          <w:rFonts w:ascii="Times New Roman" w:eastAsia="Times New Roman" w:hAnsi="Times New Roman"/>
          <w:sz w:val="28"/>
          <w:szCs w:val="28"/>
          <w:lang w:val="uk-UA" w:eastAsia="ru-RU"/>
        </w:rPr>
        <w:t>ід</w:t>
      </w:r>
      <w:r w:rsidR="000E3547" w:rsidRPr="000E35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10.11.2015 №10</w:t>
      </w:r>
      <w:r w:rsidRPr="000E35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421B" w:rsidRPr="00794578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794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утворення виконавчого комітету Глухівської міської ради сьомого скликання</w:t>
      </w:r>
      <w:r w:rsidR="0000421B" w:rsidRPr="00794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E35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зі змінами від 17.11.2016 №142</w:t>
      </w:r>
      <w:r w:rsidR="00794578" w:rsidRPr="009D130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94578" w:rsidRPr="00794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94578" w:rsidRPr="0079457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складу виконавчого комітету Глухівської міської ради сьомого скликання»</w:t>
      </w:r>
      <w:r w:rsidR="003C6D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2846" w:rsidRPr="003C6DB1" w:rsidRDefault="00794578" w:rsidP="003C6D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578">
        <w:rPr>
          <w:sz w:val="28"/>
          <w:szCs w:val="28"/>
        </w:rPr>
        <w:t> </w:t>
      </w:r>
      <w:r w:rsidRPr="00794578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службу в органах місцевого самоврядування та </w:t>
      </w:r>
      <w:r w:rsidR="00884141">
        <w:rPr>
          <w:rFonts w:ascii="Times New Roman" w:hAnsi="Times New Roman" w:cs="Times New Roman"/>
          <w:sz w:val="28"/>
          <w:szCs w:val="28"/>
          <w:lang w:val="uk-UA"/>
        </w:rPr>
        <w:t>звільнити із займаної посади</w:t>
      </w:r>
      <w:r w:rsidR="003C6DB1" w:rsidRPr="003C6D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DB1"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Глухівської міської</w:t>
      </w:r>
      <w:r w:rsidR="003C6DB1" w:rsidRPr="007E2846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3C6DB1">
        <w:rPr>
          <w:rFonts w:ascii="Times New Roman" w:hAnsi="Times New Roman" w:cs="Times New Roman"/>
          <w:sz w:val="28"/>
          <w:szCs w:val="28"/>
          <w:lang w:val="uk-UA"/>
        </w:rPr>
        <w:t xml:space="preserve">сьомого скликання </w:t>
      </w:r>
      <w:proofErr w:type="spellStart"/>
      <w:r w:rsidR="003C6DB1">
        <w:rPr>
          <w:rFonts w:ascii="Times New Roman" w:hAnsi="Times New Roman" w:cs="Times New Roman"/>
          <w:sz w:val="28"/>
          <w:szCs w:val="28"/>
          <w:lang w:val="uk-UA"/>
        </w:rPr>
        <w:t>Гаврильченко</w:t>
      </w:r>
      <w:proofErr w:type="spellEnd"/>
      <w:r w:rsidR="003C6DB1">
        <w:rPr>
          <w:rFonts w:ascii="Times New Roman" w:hAnsi="Times New Roman" w:cs="Times New Roman"/>
          <w:sz w:val="28"/>
          <w:szCs w:val="28"/>
          <w:lang w:val="uk-UA"/>
        </w:rPr>
        <w:t xml:space="preserve"> Олену Олександрівну у зв’язку</w:t>
      </w:r>
      <w:r w:rsidRPr="00794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DB1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94578">
        <w:rPr>
          <w:rFonts w:ascii="Times New Roman" w:hAnsi="Times New Roman" w:cs="Times New Roman"/>
          <w:sz w:val="28"/>
          <w:szCs w:val="28"/>
          <w:lang w:val="uk-UA"/>
        </w:rPr>
        <w:t xml:space="preserve">припиненням </w:t>
      </w:r>
      <w:r w:rsidR="003C6DB1">
        <w:rPr>
          <w:rFonts w:ascii="Times New Roman" w:hAnsi="Times New Roman" w:cs="Times New Roman"/>
          <w:sz w:val="28"/>
          <w:szCs w:val="28"/>
          <w:lang w:val="uk-UA"/>
        </w:rPr>
        <w:t>повноважень Глухівського міського голови та розпуском виконавчого комітету</w:t>
      </w:r>
      <w:r w:rsidR="008841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6D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D1303" w:rsidRPr="004B5A2F" w:rsidRDefault="009D1303" w:rsidP="009D130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5A2F">
        <w:rPr>
          <w:rFonts w:ascii="Times New Roman" w:hAnsi="Times New Roman" w:cs="Times New Roman"/>
          <w:sz w:val="28"/>
          <w:szCs w:val="28"/>
          <w:lang w:val="uk-UA"/>
        </w:rPr>
        <w:t>Визнати такими, що втратили чинність р</w:t>
      </w:r>
      <w:r w:rsidR="007E2846" w:rsidRPr="004B5A2F">
        <w:rPr>
          <w:rFonts w:ascii="Times New Roman" w:hAnsi="Times New Roman" w:cs="Times New Roman"/>
          <w:sz w:val="28"/>
          <w:szCs w:val="28"/>
          <w:lang w:val="uk-UA"/>
        </w:rPr>
        <w:t>ішення міської ради</w:t>
      </w:r>
      <w:r w:rsidRPr="004B5A2F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0E3547">
        <w:rPr>
          <w:rFonts w:ascii="Times New Roman" w:hAnsi="Times New Roman" w:cs="Times New Roman"/>
          <w:sz w:val="28"/>
          <w:szCs w:val="28"/>
          <w:lang w:val="uk-UA"/>
        </w:rPr>
        <w:t xml:space="preserve"> 10.11.2015 №10</w:t>
      </w:r>
      <w:r w:rsidRPr="004B5A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утворення виконавчого комітету Глухівської місь</w:t>
      </w:r>
      <w:r w:rsidR="003C6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ради сьомого скликання»</w:t>
      </w:r>
      <w:r w:rsidR="00884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  26.11.</w:t>
      </w:r>
      <w:r w:rsidR="008A2433" w:rsidRPr="004B5A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2015 року</w:t>
      </w:r>
      <w:r w:rsidR="00884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9 </w:t>
      </w:r>
      <w:r w:rsidR="008A2433" w:rsidRPr="004B5A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керуючої справами виконавчого комітету Глухівської міської ради сьомого скликання»</w:t>
      </w:r>
      <w:r w:rsidR="00884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884141" w:rsidRPr="00794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bookmarkStart w:id="0" w:name="_GoBack"/>
      <w:r w:rsidR="000E3547" w:rsidRPr="000E35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17.11.2016 №142</w:t>
      </w:r>
      <w:r w:rsidR="00884141" w:rsidRPr="000E35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0"/>
      <w:r w:rsidR="00884141" w:rsidRPr="007945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884141" w:rsidRPr="0079457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складу виконавчого комітету Глухівської міської ради сьомого скликання»</w:t>
      </w:r>
      <w:r w:rsidR="008841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0"/>
        <w:gridCol w:w="125"/>
        <w:gridCol w:w="140"/>
      </w:tblGrid>
      <w:tr w:rsidR="004B5A2F" w:rsidRPr="000E3547" w:rsidTr="007858CD">
        <w:trPr>
          <w:tblCellSpacing w:w="15" w:type="dxa"/>
        </w:trPr>
        <w:tc>
          <w:tcPr>
            <w:tcW w:w="4898" w:type="pct"/>
            <w:vAlign w:val="center"/>
            <w:hideMark/>
          </w:tcPr>
          <w:p w:rsidR="009D1303" w:rsidRPr="004B5A2F" w:rsidRDefault="009D1303" w:rsidP="00785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303" w:rsidRPr="004B5A2F" w:rsidRDefault="009D1303" w:rsidP="00785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303" w:rsidRPr="004B5A2F" w:rsidRDefault="009D1303" w:rsidP="00785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E2846" w:rsidRPr="000E3547" w:rsidRDefault="007E2846" w:rsidP="000E354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06B6" w:rsidRDefault="009306B6" w:rsidP="008A2433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06B6" w:rsidRDefault="00884141" w:rsidP="008A2433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міської ради            </w:t>
      </w:r>
      <w:r w:rsidR="000E35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Юрій БУРЛАКА</w:t>
      </w:r>
    </w:p>
    <w:p w:rsidR="009306B6" w:rsidRDefault="009306B6" w:rsidP="008A2433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30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02BC2"/>
    <w:multiLevelType w:val="multilevel"/>
    <w:tmpl w:val="92B6C72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DDF23CC"/>
    <w:multiLevelType w:val="multilevel"/>
    <w:tmpl w:val="92B6C72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68D21A9"/>
    <w:multiLevelType w:val="multilevel"/>
    <w:tmpl w:val="92B6C72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F326B71"/>
    <w:multiLevelType w:val="multilevel"/>
    <w:tmpl w:val="92B6C72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01"/>
    <w:rsid w:val="0000421B"/>
    <w:rsid w:val="000E3547"/>
    <w:rsid w:val="0024437D"/>
    <w:rsid w:val="00311CBA"/>
    <w:rsid w:val="003C6DB1"/>
    <w:rsid w:val="003D4A01"/>
    <w:rsid w:val="004B5A2F"/>
    <w:rsid w:val="00597F7E"/>
    <w:rsid w:val="00794578"/>
    <w:rsid w:val="007E2846"/>
    <w:rsid w:val="00884141"/>
    <w:rsid w:val="008A2433"/>
    <w:rsid w:val="008A759C"/>
    <w:rsid w:val="009306B6"/>
    <w:rsid w:val="009D1303"/>
    <w:rsid w:val="00AE5A4A"/>
    <w:rsid w:val="00B956DD"/>
    <w:rsid w:val="00C1599A"/>
    <w:rsid w:val="00D4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5EAED-8CD3-48EC-97CB-DBE3CF98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A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3D4A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A01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4A0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794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</cp:lastModifiedBy>
  <cp:revision>6</cp:revision>
  <cp:lastPrinted>2020-04-01T14:48:00Z</cp:lastPrinted>
  <dcterms:created xsi:type="dcterms:W3CDTF">2019-07-16T06:24:00Z</dcterms:created>
  <dcterms:modified xsi:type="dcterms:W3CDTF">2020-04-03T05:21:00Z</dcterms:modified>
</cp:coreProperties>
</file>