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6489" w:rsidRPr="00752448" w:rsidRDefault="00E26489" w:rsidP="00E26489">
      <w:pPr>
        <w:keepNext/>
        <w:tabs>
          <w:tab w:val="left" w:pos="3828"/>
        </w:tabs>
        <w:autoSpaceDE w:val="0"/>
        <w:autoSpaceDN w:val="0"/>
        <w:spacing w:before="240" w:after="6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32"/>
          <w:szCs w:val="24"/>
          <w:lang w:val="uk-UA" w:eastAsia="ru-RU"/>
        </w:rPr>
      </w:pPr>
      <w:r w:rsidRPr="00752448">
        <w:rPr>
          <w:rFonts w:ascii="Arial" w:eastAsia="Times New Roman" w:hAnsi="Arial" w:cs="Arial"/>
          <w:b/>
          <w:bCs/>
          <w:kern w:val="32"/>
          <w:sz w:val="32"/>
          <w:szCs w:val="24"/>
          <w:lang w:val="uk-UA" w:eastAsia="ru-RU"/>
        </w:rPr>
        <w:t xml:space="preserve">  </w:t>
      </w:r>
      <w:r w:rsidRPr="00752448">
        <w:rPr>
          <w:rFonts w:ascii="Arial" w:eastAsia="Times New Roman" w:hAnsi="Arial" w:cs="Arial"/>
          <w:b/>
          <w:bCs/>
          <w:noProof/>
          <w:kern w:val="32"/>
          <w:sz w:val="32"/>
          <w:szCs w:val="32"/>
          <w:lang w:val="uk-UA" w:eastAsia="ru-RU"/>
        </w:rPr>
        <w:drawing>
          <wp:inline distT="0" distB="0" distL="0" distR="0" wp14:anchorId="52672ABB" wp14:editId="5ADF30FB">
            <wp:extent cx="600075" cy="733425"/>
            <wp:effectExtent l="0" t="0" r="9525" b="9525"/>
            <wp:docPr id="2" name="Рисунок 2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UK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6489" w:rsidRPr="00752448" w:rsidRDefault="00E26489" w:rsidP="00E26489">
      <w:pPr>
        <w:keepNext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75244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ГЛУХІВСЬКА МІСЬКА РАДА СУМСЬКОЇ ОБЛАСТІ</w:t>
      </w:r>
    </w:p>
    <w:p w:rsidR="00E26489" w:rsidRPr="00752448" w:rsidRDefault="00E26489" w:rsidP="00091DAA">
      <w:pPr>
        <w:autoSpaceDE w:val="0"/>
        <w:autoSpaceDN w:val="0"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75244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</w:t>
      </w:r>
      <w:r w:rsidR="00091DAA" w:rsidRPr="0075244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ВО</w:t>
      </w:r>
      <w:r w:rsidRPr="0075244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СЬОМЕ  СКЛИКАННЯ</w:t>
      </w:r>
    </w:p>
    <w:p w:rsidR="000C68EA" w:rsidRPr="00752448" w:rsidRDefault="000C68EA" w:rsidP="000C68EA">
      <w:pPr>
        <w:autoSpaceDE w:val="0"/>
        <w:autoSpaceDN w:val="0"/>
        <w:spacing w:after="0" w:line="254" w:lineRule="auto"/>
        <w:jc w:val="center"/>
        <w:outlineLvl w:val="5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 w:rsidRPr="00752448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ПЕРША СЕСІЯ</w:t>
      </w:r>
    </w:p>
    <w:p w:rsidR="00E26489" w:rsidRPr="00752448" w:rsidRDefault="00E26489" w:rsidP="00E2648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5244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ПЕРШЕ ПЛЕНАРНЕ  ЗАСІДАННЯ</w:t>
      </w:r>
    </w:p>
    <w:p w:rsidR="00E26489" w:rsidRPr="00752448" w:rsidRDefault="00E26489" w:rsidP="00E26489">
      <w:pPr>
        <w:keepNext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  <w:r w:rsidRPr="00752448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    Р І Ш Е Н </w:t>
      </w:r>
      <w:proofErr w:type="spellStart"/>
      <w:r w:rsidRPr="00752448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>Н</w:t>
      </w:r>
      <w:proofErr w:type="spellEnd"/>
      <w:r w:rsidRPr="00752448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 Я </w:t>
      </w:r>
    </w:p>
    <w:p w:rsidR="00531F9D" w:rsidRPr="00752448" w:rsidRDefault="00531F9D" w:rsidP="00531F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38"/>
        <w:gridCol w:w="3224"/>
        <w:gridCol w:w="2823"/>
      </w:tblGrid>
      <w:tr w:rsidR="00D47BA5" w:rsidRPr="00752448" w:rsidTr="00531F9D">
        <w:tc>
          <w:tcPr>
            <w:tcW w:w="5550" w:type="dxa"/>
            <w:shd w:val="clear" w:color="auto" w:fill="auto"/>
            <w:vAlign w:val="center"/>
            <w:hideMark/>
          </w:tcPr>
          <w:p w:rsidR="00531F9D" w:rsidRPr="00752448" w:rsidRDefault="00075250" w:rsidP="00531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5244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01.12.</w:t>
            </w:r>
            <w:r w:rsidR="0021545F" w:rsidRPr="0075244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2020</w:t>
            </w:r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531F9D" w:rsidRPr="00752448" w:rsidRDefault="00531F9D" w:rsidP="00091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75244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м.Глухів</w:t>
            </w:r>
            <w:proofErr w:type="spellEnd"/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531F9D" w:rsidRPr="00752448" w:rsidRDefault="00E26489" w:rsidP="00075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5244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    </w:t>
            </w:r>
            <w:r w:rsidR="00795AEB" w:rsidRPr="0075244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</w:t>
            </w:r>
            <w:r w:rsidRPr="0075244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531F9D" w:rsidRPr="0075244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№</w:t>
            </w:r>
            <w:r w:rsidR="00091DAA" w:rsidRPr="0075244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075250" w:rsidRPr="0075244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</w:tr>
    </w:tbl>
    <w:p w:rsidR="00531F9D" w:rsidRPr="00752448" w:rsidRDefault="00531F9D" w:rsidP="00531F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B4B4B"/>
          <w:sz w:val="28"/>
          <w:szCs w:val="28"/>
          <w:lang w:val="uk-UA" w:eastAsia="ru-RU"/>
        </w:rPr>
      </w:pPr>
      <w:r w:rsidRPr="00752448">
        <w:rPr>
          <w:rFonts w:ascii="Times New Roman" w:eastAsia="Times New Roman" w:hAnsi="Times New Roman" w:cs="Times New Roman"/>
          <w:color w:val="4B4B4B"/>
          <w:sz w:val="28"/>
          <w:szCs w:val="28"/>
          <w:lang w:val="uk-UA" w:eastAsia="ru-RU"/>
        </w:rPr>
        <w:t> 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47"/>
        <w:gridCol w:w="880"/>
        <w:gridCol w:w="4058"/>
      </w:tblGrid>
      <w:tr w:rsidR="00531F9D" w:rsidRPr="00752448" w:rsidTr="0054544D">
        <w:tc>
          <w:tcPr>
            <w:tcW w:w="4447" w:type="dxa"/>
            <w:shd w:val="clear" w:color="auto" w:fill="FFFFFF"/>
            <w:vAlign w:val="center"/>
          </w:tcPr>
          <w:p w:rsidR="00531F9D" w:rsidRPr="00752448" w:rsidRDefault="0054544D" w:rsidP="00752448">
            <w:pPr>
              <w:spacing w:before="225" w:after="225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  <w:r w:rsidRPr="007524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 xml:space="preserve">Про утворення постійних комісій Глухівської міської ради </w:t>
            </w:r>
            <w:r w:rsidR="00091DAA" w:rsidRPr="007524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 xml:space="preserve">восьмого </w:t>
            </w:r>
            <w:r w:rsidRPr="007524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 xml:space="preserve">скликання та затвердження їх </w:t>
            </w:r>
            <w:r w:rsidR="007524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керівного і персонального складу</w:t>
            </w:r>
          </w:p>
        </w:tc>
        <w:tc>
          <w:tcPr>
            <w:tcW w:w="880" w:type="dxa"/>
            <w:shd w:val="clear" w:color="auto" w:fill="FFFFFF"/>
            <w:vAlign w:val="center"/>
          </w:tcPr>
          <w:p w:rsidR="00531F9D" w:rsidRPr="00752448" w:rsidRDefault="00531F9D" w:rsidP="00531F9D">
            <w:pPr>
              <w:spacing w:before="225" w:after="225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4058" w:type="dxa"/>
            <w:shd w:val="clear" w:color="auto" w:fill="FFFFFF"/>
            <w:vAlign w:val="center"/>
          </w:tcPr>
          <w:p w:rsidR="00531F9D" w:rsidRPr="00752448" w:rsidRDefault="00531F9D" w:rsidP="00531F9D">
            <w:pPr>
              <w:spacing w:before="225" w:after="225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</w:p>
        </w:tc>
      </w:tr>
    </w:tbl>
    <w:p w:rsidR="0054544D" w:rsidRPr="00752448" w:rsidRDefault="0054544D" w:rsidP="00183B60">
      <w:pPr>
        <w:shd w:val="clear" w:color="auto" w:fill="FFFFFF"/>
        <w:spacing w:after="225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5244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Відповідно до пункту 2 частини першої статті </w:t>
      </w:r>
      <w:r w:rsidR="00091DAA" w:rsidRPr="0075244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26, </w:t>
      </w:r>
      <w:proofErr w:type="spellStart"/>
      <w:r w:rsidR="00091DAA" w:rsidRPr="0075244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статтей</w:t>
      </w:r>
      <w:proofErr w:type="spellEnd"/>
      <w:r w:rsidR="00D47BA5" w:rsidRPr="0075244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47 </w:t>
      </w:r>
      <w:r w:rsidR="00091DAA" w:rsidRPr="0075244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та 59 </w:t>
      </w:r>
      <w:r w:rsidR="00D47BA5" w:rsidRPr="0075244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Закону України «</w:t>
      </w:r>
      <w:r w:rsidRPr="0075244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 місцеве самоврядування в Україні</w:t>
      </w:r>
      <w:r w:rsidR="00D47BA5" w:rsidRPr="0075244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»,</w:t>
      </w:r>
      <w:r w:rsidRPr="0075244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</w:t>
      </w:r>
      <w:r w:rsidR="00D47BA5" w:rsidRPr="0075244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7524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міська рада ВИРІШИЛА:</w:t>
      </w:r>
      <w:r w:rsidRPr="0075244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 </w:t>
      </w:r>
    </w:p>
    <w:p w:rsidR="00D47BA5" w:rsidRPr="00752448" w:rsidRDefault="0054544D" w:rsidP="00183B60">
      <w:pPr>
        <w:shd w:val="clear" w:color="auto" w:fill="FFFFFF"/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5244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1. Утворити постійні комісії Глухівської міської ради </w:t>
      </w:r>
      <w:proofErr w:type="spellStart"/>
      <w:r w:rsidR="00091DAA" w:rsidRPr="0075244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во</w:t>
      </w:r>
      <w:r w:rsidRPr="0075244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сьомого</w:t>
      </w:r>
      <w:proofErr w:type="spellEnd"/>
      <w:r w:rsidRPr="0075244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скликання:</w:t>
      </w:r>
    </w:p>
    <w:p w:rsidR="00D47BA5" w:rsidRPr="00752448" w:rsidRDefault="0054544D" w:rsidP="00183B60">
      <w:pPr>
        <w:shd w:val="clear" w:color="auto" w:fill="FFFFFF"/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5244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1.1. </w:t>
      </w:r>
      <w:r w:rsidR="00091DAA" w:rsidRPr="0075244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Комісія з питань бюджету, фінансів, соціально-економічного розвитку, комунальної власності, інфраструктури та транспорту</w:t>
      </w:r>
      <w:r w:rsidRPr="0075244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D47BA5" w:rsidRPr="00752448" w:rsidRDefault="0054544D" w:rsidP="00183B60">
      <w:pPr>
        <w:shd w:val="clear" w:color="auto" w:fill="FFFFFF"/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5244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1.2. </w:t>
      </w:r>
      <w:r w:rsidR="00091DAA" w:rsidRPr="0075244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Комісія з питань земельних відносин, природн</w:t>
      </w:r>
      <w:r w:rsidR="0075244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их ресурсів, екології, </w:t>
      </w:r>
      <w:r w:rsidR="00091DAA" w:rsidRPr="0075244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житлово-комунального господарства, благоустрою, будівництва та архітектури</w:t>
      </w:r>
      <w:r w:rsidRPr="0075244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D47BA5" w:rsidRPr="00752448" w:rsidRDefault="0054544D" w:rsidP="00183B60">
      <w:pPr>
        <w:shd w:val="clear" w:color="auto" w:fill="FFFFFF"/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5244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1.3. </w:t>
      </w:r>
      <w:r w:rsidR="00091DAA" w:rsidRPr="0075244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Комісія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</w:t>
      </w:r>
      <w:r w:rsidRPr="0075244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0D0341" w:rsidRPr="00752448" w:rsidRDefault="006674CE" w:rsidP="00183B60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5244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</w:t>
      </w:r>
      <w:r w:rsidR="0054544D" w:rsidRPr="0075244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0D0341" w:rsidRPr="0075244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54544D" w:rsidRPr="0075244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Обрати головами постійних комісій</w:t>
      </w:r>
      <w:r w:rsidR="00BE15FD" w:rsidRPr="0075244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та затвердити їх склад</w:t>
      </w:r>
      <w:r w:rsidR="0054544D" w:rsidRPr="0075244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:</w:t>
      </w:r>
    </w:p>
    <w:p w:rsidR="00BE15FD" w:rsidRPr="00752448" w:rsidRDefault="006674CE" w:rsidP="00183B60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75244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</w:t>
      </w:r>
      <w:r w:rsidR="000D0341" w:rsidRPr="0075244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.1. </w:t>
      </w:r>
      <w:r w:rsidR="00BE15FD" w:rsidRPr="0075244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Головою постійної комісії </w:t>
      </w:r>
      <w:r w:rsidR="00091DAA" w:rsidRPr="0075244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 питань бюджету, фінансів, соціально-економічного розвитку, комунальної власності, інфраструктури та транспорту </w:t>
      </w:r>
      <w:r w:rsidR="0054544D" w:rsidRPr="0075244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депутата міської ради</w:t>
      </w:r>
      <w:r w:rsidR="00091DAA" w:rsidRPr="007524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Литвиненка Анатолія Васильовича</w:t>
      </w:r>
      <w:r w:rsidR="00BE15FD" w:rsidRPr="0075244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BE15FD" w:rsidRPr="00752448" w:rsidRDefault="00BE15FD" w:rsidP="00BE15FD">
      <w:pPr>
        <w:spacing w:after="0"/>
        <w:ind w:firstLine="39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524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Члени комісії</w:t>
      </w:r>
      <w:r w:rsidRPr="0075244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:</w:t>
      </w:r>
      <w:r w:rsidR="00091DAA" w:rsidRPr="007524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91DAA" w:rsidRPr="00752448">
        <w:rPr>
          <w:rFonts w:ascii="Times New Roman" w:hAnsi="Times New Roman" w:cs="Times New Roman"/>
          <w:sz w:val="28"/>
          <w:szCs w:val="28"/>
          <w:lang w:val="uk-UA"/>
        </w:rPr>
        <w:t>Барахович</w:t>
      </w:r>
      <w:proofErr w:type="spellEnd"/>
      <w:r w:rsidR="00091DAA" w:rsidRPr="00752448">
        <w:rPr>
          <w:rFonts w:ascii="Times New Roman" w:hAnsi="Times New Roman" w:cs="Times New Roman"/>
          <w:sz w:val="28"/>
          <w:szCs w:val="28"/>
          <w:lang w:val="uk-UA"/>
        </w:rPr>
        <w:t xml:space="preserve"> Валентина Григорівна, </w:t>
      </w:r>
      <w:proofErr w:type="spellStart"/>
      <w:r w:rsidR="00091DAA" w:rsidRPr="00752448">
        <w:rPr>
          <w:rFonts w:ascii="Times New Roman" w:hAnsi="Times New Roman" w:cs="Times New Roman"/>
          <w:sz w:val="28"/>
          <w:szCs w:val="28"/>
          <w:lang w:val="uk-UA"/>
        </w:rPr>
        <w:t>Буйков</w:t>
      </w:r>
      <w:proofErr w:type="spellEnd"/>
      <w:r w:rsidR="00091DAA" w:rsidRPr="00752448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 Сергійович, Горобко Роман Ярославович, Греков Ігор Петрович, Гриб Володимир Іванович, Савицька Інна Михайлівна, </w:t>
      </w:r>
      <w:proofErr w:type="spellStart"/>
      <w:r w:rsidR="00091DAA" w:rsidRPr="00752448">
        <w:rPr>
          <w:rFonts w:ascii="Times New Roman" w:hAnsi="Times New Roman" w:cs="Times New Roman"/>
          <w:sz w:val="28"/>
          <w:szCs w:val="28"/>
          <w:lang w:val="uk-UA"/>
        </w:rPr>
        <w:t>Троценко</w:t>
      </w:r>
      <w:proofErr w:type="spellEnd"/>
      <w:r w:rsidR="00091DAA" w:rsidRPr="00752448">
        <w:rPr>
          <w:rFonts w:ascii="Times New Roman" w:hAnsi="Times New Roman" w:cs="Times New Roman"/>
          <w:sz w:val="28"/>
          <w:szCs w:val="28"/>
          <w:lang w:val="uk-UA"/>
        </w:rPr>
        <w:t xml:space="preserve"> Володимир Андрійович, Шуляк Галина Іванівна</w:t>
      </w:r>
      <w:r w:rsidR="003146C6" w:rsidRPr="00752448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BE15FD" w:rsidRPr="00752448" w:rsidRDefault="006674CE" w:rsidP="00183B60">
      <w:pPr>
        <w:spacing w:after="0"/>
        <w:ind w:firstLine="39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5244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</w:t>
      </w:r>
      <w:r w:rsidR="000D0341" w:rsidRPr="0075244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.2. </w:t>
      </w:r>
      <w:r w:rsidR="00BE15FD" w:rsidRPr="0075244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Головою постійної комісії </w:t>
      </w:r>
      <w:r w:rsidRPr="0075244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 пит</w:t>
      </w:r>
      <w:r w:rsidR="0075244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ань земельних відносин, природни</w:t>
      </w:r>
      <w:r w:rsidRPr="0075244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х ресурсів, екології</w:t>
      </w:r>
      <w:r w:rsidR="0075244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bookmarkStart w:id="0" w:name="_GoBack"/>
      <w:bookmarkEnd w:id="0"/>
      <w:r w:rsidRPr="0075244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житлово-комунального господарства, благоустрою, будівництва та архітектури депутата міської ради </w:t>
      </w:r>
      <w:proofErr w:type="spellStart"/>
      <w:r w:rsidR="00FF46D6" w:rsidRPr="007524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Ка</w:t>
      </w:r>
      <w:r w:rsidRPr="007524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цюбу</w:t>
      </w:r>
      <w:proofErr w:type="spellEnd"/>
      <w:r w:rsidRPr="007524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Зиновія Дмитровича</w:t>
      </w:r>
      <w:r w:rsidR="00BE15FD" w:rsidRPr="0075244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BE15FD" w:rsidRPr="00752448" w:rsidRDefault="00BE15FD" w:rsidP="00BE15FD">
      <w:pPr>
        <w:spacing w:after="0"/>
        <w:ind w:firstLine="39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52448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Члени комісії:</w:t>
      </w:r>
      <w:r w:rsidR="006674CE" w:rsidRPr="00752448">
        <w:rPr>
          <w:rFonts w:ascii="Times New Roman" w:hAnsi="Times New Roman" w:cs="Times New Roman"/>
          <w:sz w:val="28"/>
          <w:szCs w:val="28"/>
          <w:lang w:val="uk-UA"/>
        </w:rPr>
        <w:t xml:space="preserve"> Бурлака Юрій Олександрович, </w:t>
      </w:r>
      <w:proofErr w:type="spellStart"/>
      <w:r w:rsidR="006674CE" w:rsidRPr="00752448">
        <w:rPr>
          <w:rFonts w:ascii="Times New Roman" w:hAnsi="Times New Roman" w:cs="Times New Roman"/>
          <w:sz w:val="28"/>
          <w:szCs w:val="28"/>
          <w:lang w:val="uk-UA"/>
        </w:rPr>
        <w:t>Громак</w:t>
      </w:r>
      <w:proofErr w:type="spellEnd"/>
      <w:r w:rsidR="006674CE" w:rsidRPr="00752448">
        <w:rPr>
          <w:rFonts w:ascii="Times New Roman" w:hAnsi="Times New Roman" w:cs="Times New Roman"/>
          <w:sz w:val="28"/>
          <w:szCs w:val="28"/>
          <w:lang w:val="uk-UA"/>
        </w:rPr>
        <w:t xml:space="preserve"> Лариса Анатоліївна, </w:t>
      </w:r>
      <w:proofErr w:type="spellStart"/>
      <w:r w:rsidR="003B0E74" w:rsidRPr="00752448">
        <w:rPr>
          <w:rFonts w:ascii="Times New Roman" w:hAnsi="Times New Roman" w:cs="Times New Roman"/>
          <w:sz w:val="28"/>
          <w:szCs w:val="28"/>
          <w:lang w:val="uk-UA"/>
        </w:rPr>
        <w:t>Дє</w:t>
      </w:r>
      <w:r w:rsidR="006674CE" w:rsidRPr="00752448">
        <w:rPr>
          <w:rFonts w:ascii="Times New Roman" w:hAnsi="Times New Roman" w:cs="Times New Roman"/>
          <w:sz w:val="28"/>
          <w:szCs w:val="28"/>
          <w:lang w:val="uk-UA"/>
        </w:rPr>
        <w:t>діщева</w:t>
      </w:r>
      <w:proofErr w:type="spellEnd"/>
      <w:r w:rsidR="006674CE" w:rsidRPr="00752448">
        <w:rPr>
          <w:rFonts w:ascii="Times New Roman" w:hAnsi="Times New Roman" w:cs="Times New Roman"/>
          <w:sz w:val="28"/>
          <w:szCs w:val="28"/>
          <w:lang w:val="uk-UA"/>
        </w:rPr>
        <w:t xml:space="preserve"> Ірина Миколаївна, Коломієць Юрій Миколайович, Павлик Владислав Анатолійович, Савицький Олексійович Дмитрович, </w:t>
      </w:r>
      <w:proofErr w:type="spellStart"/>
      <w:r w:rsidR="006674CE" w:rsidRPr="00752448">
        <w:rPr>
          <w:rFonts w:ascii="Times New Roman" w:hAnsi="Times New Roman" w:cs="Times New Roman"/>
          <w:sz w:val="28"/>
          <w:szCs w:val="28"/>
          <w:lang w:val="uk-UA"/>
        </w:rPr>
        <w:t>Тітов</w:t>
      </w:r>
      <w:proofErr w:type="spellEnd"/>
      <w:r w:rsidR="006674CE" w:rsidRPr="00752448">
        <w:rPr>
          <w:rFonts w:ascii="Times New Roman" w:hAnsi="Times New Roman" w:cs="Times New Roman"/>
          <w:sz w:val="28"/>
          <w:szCs w:val="28"/>
          <w:lang w:val="uk-UA"/>
        </w:rPr>
        <w:t xml:space="preserve"> Анатолій Васильович</w:t>
      </w:r>
      <w:r w:rsidR="002A37A5" w:rsidRPr="0075244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A37A5" w:rsidRPr="00752448" w:rsidRDefault="006674CE" w:rsidP="00183B60">
      <w:pPr>
        <w:spacing w:after="0"/>
        <w:ind w:firstLine="39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5244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</w:t>
      </w:r>
      <w:r w:rsidR="000D0341" w:rsidRPr="0075244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.3. </w:t>
      </w:r>
      <w:r w:rsidR="00BE15FD" w:rsidRPr="0075244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Головою постійної комісії </w:t>
      </w:r>
      <w:r w:rsidRPr="0075244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 </w:t>
      </w:r>
      <w:r w:rsidR="0054544D" w:rsidRPr="0075244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депутата міської ради</w:t>
      </w:r>
      <w:r w:rsidRPr="007524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Терещенко Ірину Іванівну</w:t>
      </w:r>
      <w:r w:rsidR="002A37A5" w:rsidRPr="0075244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9B2B71" w:rsidRPr="00752448" w:rsidRDefault="002A37A5" w:rsidP="00BE15FD">
      <w:pPr>
        <w:spacing w:after="0"/>
        <w:ind w:firstLine="39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52448">
        <w:rPr>
          <w:rFonts w:ascii="Times New Roman" w:hAnsi="Times New Roman" w:cs="Times New Roman"/>
          <w:b/>
          <w:sz w:val="28"/>
          <w:szCs w:val="28"/>
          <w:lang w:val="uk-UA"/>
        </w:rPr>
        <w:t>Члени комісії:</w:t>
      </w:r>
      <w:r w:rsidR="006674CE" w:rsidRPr="007524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674CE" w:rsidRPr="00752448">
        <w:rPr>
          <w:rFonts w:ascii="Times New Roman" w:hAnsi="Times New Roman" w:cs="Times New Roman"/>
          <w:sz w:val="28"/>
          <w:szCs w:val="28"/>
          <w:lang w:val="uk-UA"/>
        </w:rPr>
        <w:t>Ланін</w:t>
      </w:r>
      <w:proofErr w:type="spellEnd"/>
      <w:r w:rsidR="006674CE" w:rsidRPr="00752448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 Вікторович, </w:t>
      </w:r>
      <w:proofErr w:type="spellStart"/>
      <w:r w:rsidR="006674CE" w:rsidRPr="00752448">
        <w:rPr>
          <w:rFonts w:ascii="Times New Roman" w:hAnsi="Times New Roman" w:cs="Times New Roman"/>
          <w:sz w:val="28"/>
          <w:szCs w:val="28"/>
          <w:lang w:val="uk-UA"/>
        </w:rPr>
        <w:t>Лазоревич</w:t>
      </w:r>
      <w:proofErr w:type="spellEnd"/>
      <w:r w:rsidR="006674CE" w:rsidRPr="007524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674CE" w:rsidRPr="00752448">
        <w:rPr>
          <w:rFonts w:ascii="Times New Roman" w:hAnsi="Times New Roman" w:cs="Times New Roman"/>
          <w:sz w:val="28"/>
          <w:szCs w:val="28"/>
          <w:lang w:val="uk-UA"/>
        </w:rPr>
        <w:t>Кристина</w:t>
      </w:r>
      <w:proofErr w:type="spellEnd"/>
      <w:r w:rsidR="006674CE" w:rsidRPr="00752448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Олександрівна, Лисенко Віктор Іванович, Москаленко Анатолій Олександрович, Скрипник Євген Васильович, Шпетна Лариса </w:t>
      </w:r>
      <w:proofErr w:type="spellStart"/>
      <w:r w:rsidR="006674CE" w:rsidRPr="00752448">
        <w:rPr>
          <w:rFonts w:ascii="Times New Roman" w:hAnsi="Times New Roman" w:cs="Times New Roman"/>
          <w:sz w:val="28"/>
          <w:szCs w:val="28"/>
          <w:lang w:val="uk-UA"/>
        </w:rPr>
        <w:t>Валерїївна</w:t>
      </w:r>
      <w:proofErr w:type="spellEnd"/>
      <w:r w:rsidR="006674CE" w:rsidRPr="00752448">
        <w:rPr>
          <w:rFonts w:ascii="Times New Roman" w:hAnsi="Times New Roman" w:cs="Times New Roman"/>
          <w:sz w:val="28"/>
          <w:szCs w:val="28"/>
          <w:lang w:val="uk-UA"/>
        </w:rPr>
        <w:t>, Юдіна Оксана Олександрівна.</w:t>
      </w:r>
    </w:p>
    <w:p w:rsidR="00E43D07" w:rsidRPr="00752448" w:rsidRDefault="006674CE" w:rsidP="00A35DC6">
      <w:pPr>
        <w:shd w:val="clear" w:color="auto" w:fill="FFFFFF"/>
        <w:spacing w:after="0" w:line="240" w:lineRule="auto"/>
        <w:ind w:firstLine="390"/>
        <w:jc w:val="both"/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  <w:lang w:val="uk-UA" w:eastAsia="ru-RU"/>
        </w:rPr>
      </w:pPr>
      <w:r w:rsidRPr="0075244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</w:t>
      </w:r>
      <w:r w:rsidR="000D0341" w:rsidRPr="0075244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Визнати, такими що втратили чинність</w:t>
      </w:r>
      <w:r w:rsidR="007B08A7" w:rsidRPr="0075244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="000D0341" w:rsidRPr="0075244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рішення Глухівської міської ради</w:t>
      </w:r>
      <w:r w:rsidR="007B08A7" w:rsidRPr="0075244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:</w:t>
      </w:r>
      <w:r w:rsidR="000D0341" w:rsidRPr="0075244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7B08A7" w:rsidRPr="0075244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від </w:t>
      </w:r>
      <w:r w:rsidR="00A35DC6" w:rsidRPr="007524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22.04.2020</w:t>
      </w:r>
      <w:r w:rsidR="007B08A7" w:rsidRPr="007524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року №</w:t>
      </w:r>
      <w:r w:rsidR="00A35DC6" w:rsidRPr="007524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434</w:t>
      </w:r>
      <w:r w:rsidR="007B08A7" w:rsidRPr="0075244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0D0341" w:rsidRPr="007524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«</w:t>
      </w:r>
      <w:r w:rsidR="00A35DC6" w:rsidRPr="007524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Про утворення постійних комісій Глухівської міської ради сьомого скликання та затвердження їх персонального складу</w:t>
      </w:r>
      <w:r w:rsidR="007B08A7" w:rsidRPr="007524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»; </w:t>
      </w:r>
      <w:r w:rsidR="007B08A7" w:rsidRPr="0075244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</w:t>
      </w:r>
      <w:r w:rsidR="000D0341" w:rsidRPr="0075244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A35DC6" w:rsidRPr="0075244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20.05.2020 року №448</w:t>
      </w:r>
      <w:r w:rsidR="007B08A7" w:rsidRPr="0075244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0D0341" w:rsidRPr="0075244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«</w:t>
      </w:r>
      <w:r w:rsidR="00A35DC6" w:rsidRPr="0075244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Про внесення змін до рішення «Про утворення постійних комісій Глухівської міської ради сьомого скликання та затвердження їх персонального складу» </w:t>
      </w:r>
      <w:r w:rsidR="00A35DC6" w:rsidRPr="00752448"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  <w:lang w:val="uk-UA" w:eastAsia="ru-RU"/>
        </w:rPr>
        <w:t>від 22.04.2020 року №434</w:t>
      </w:r>
      <w:r w:rsidR="000D0341" w:rsidRPr="00752448">
        <w:rPr>
          <w:rFonts w:ascii="Times New Roman" w:eastAsia="Times New Roman" w:hAnsi="Times New Roman" w:cs="Times New Roman"/>
          <w:bCs/>
          <w:color w:val="000000"/>
          <w:spacing w:val="-20"/>
          <w:sz w:val="28"/>
          <w:szCs w:val="28"/>
          <w:lang w:val="uk-UA" w:eastAsia="ru-RU"/>
        </w:rPr>
        <w:t>»</w:t>
      </w:r>
      <w:r w:rsidR="007B08A7" w:rsidRPr="00752448">
        <w:rPr>
          <w:rFonts w:ascii="Times New Roman" w:eastAsia="Times New Roman" w:hAnsi="Times New Roman" w:cs="Times New Roman"/>
          <w:bCs/>
          <w:color w:val="000000"/>
          <w:spacing w:val="-20"/>
          <w:sz w:val="28"/>
          <w:szCs w:val="28"/>
          <w:lang w:val="uk-UA" w:eastAsia="ru-RU"/>
        </w:rPr>
        <w:t>.</w:t>
      </w:r>
    </w:p>
    <w:p w:rsidR="006674CE" w:rsidRPr="00752448" w:rsidRDefault="006674CE" w:rsidP="006674CE">
      <w:pPr>
        <w:spacing w:after="0"/>
        <w:ind w:firstLine="39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5244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4. Визнати, що це рішення набуває чинності з моменту його підписання.</w:t>
      </w:r>
    </w:p>
    <w:p w:rsidR="0054544D" w:rsidRPr="00752448" w:rsidRDefault="006674CE" w:rsidP="00183B60">
      <w:pPr>
        <w:shd w:val="clear" w:color="auto" w:fill="FFFFFF"/>
        <w:spacing w:after="0" w:line="240" w:lineRule="auto"/>
        <w:ind w:firstLine="39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5244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</w:t>
      </w:r>
      <w:r w:rsidR="000D0341" w:rsidRPr="0075244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54544D" w:rsidRPr="0075244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Контроль за виконанням цього рішення покласти на</w:t>
      </w:r>
      <w:r w:rsidRPr="0075244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секре</w:t>
      </w:r>
      <w:r w:rsidR="00A35DC6" w:rsidRPr="0075244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таря міської ради </w:t>
      </w:r>
      <w:proofErr w:type="spellStart"/>
      <w:r w:rsidR="00A35DC6" w:rsidRPr="0075244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Васянович</w:t>
      </w:r>
      <w:proofErr w:type="spellEnd"/>
      <w:r w:rsidR="00A35DC6" w:rsidRPr="0075244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Л.Г</w:t>
      </w:r>
      <w:r w:rsidR="0054544D" w:rsidRPr="0075244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 </w:t>
      </w:r>
    </w:p>
    <w:p w:rsidR="00531F9D" w:rsidRPr="00752448" w:rsidRDefault="00531F9D" w:rsidP="006674CE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7524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 </w:t>
      </w:r>
      <w:r w:rsidR="006674CE" w:rsidRPr="007524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Міський голова                                                                         Надія ВАЙЛО</w:t>
      </w:r>
    </w:p>
    <w:sectPr w:rsidR="00531F9D" w:rsidRPr="007524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41581F"/>
    <w:multiLevelType w:val="multilevel"/>
    <w:tmpl w:val="C5EA34E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607613"/>
    <w:multiLevelType w:val="multilevel"/>
    <w:tmpl w:val="F4FE44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26000B0"/>
    <w:multiLevelType w:val="multilevel"/>
    <w:tmpl w:val="0DF0F4A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34171875"/>
    <w:multiLevelType w:val="multilevel"/>
    <w:tmpl w:val="E6C6E4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621415"/>
    <w:multiLevelType w:val="multilevel"/>
    <w:tmpl w:val="4950E2F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04606B0"/>
    <w:multiLevelType w:val="multilevel"/>
    <w:tmpl w:val="B2EC99F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8E6"/>
    <w:rsid w:val="00001568"/>
    <w:rsid w:val="00003B86"/>
    <w:rsid w:val="000059BA"/>
    <w:rsid w:val="00007008"/>
    <w:rsid w:val="000125A6"/>
    <w:rsid w:val="00012E81"/>
    <w:rsid w:val="00016E63"/>
    <w:rsid w:val="00020AC7"/>
    <w:rsid w:val="00020C6F"/>
    <w:rsid w:val="000215EA"/>
    <w:rsid w:val="00024F61"/>
    <w:rsid w:val="00026FFC"/>
    <w:rsid w:val="00032908"/>
    <w:rsid w:val="00033D47"/>
    <w:rsid w:val="0004077D"/>
    <w:rsid w:val="00040A1F"/>
    <w:rsid w:val="0004650C"/>
    <w:rsid w:val="000546B4"/>
    <w:rsid w:val="00055199"/>
    <w:rsid w:val="00056C88"/>
    <w:rsid w:val="0006240C"/>
    <w:rsid w:val="000628D2"/>
    <w:rsid w:val="00065748"/>
    <w:rsid w:val="00070A07"/>
    <w:rsid w:val="00071509"/>
    <w:rsid w:val="00072032"/>
    <w:rsid w:val="00075250"/>
    <w:rsid w:val="000753CC"/>
    <w:rsid w:val="000763F7"/>
    <w:rsid w:val="000764F6"/>
    <w:rsid w:val="000814F1"/>
    <w:rsid w:val="00083ABD"/>
    <w:rsid w:val="000844DC"/>
    <w:rsid w:val="000849F5"/>
    <w:rsid w:val="000871D6"/>
    <w:rsid w:val="000901CF"/>
    <w:rsid w:val="00091DAA"/>
    <w:rsid w:val="00094B2A"/>
    <w:rsid w:val="000950E0"/>
    <w:rsid w:val="00096FC5"/>
    <w:rsid w:val="000A2076"/>
    <w:rsid w:val="000A3EC0"/>
    <w:rsid w:val="000A4756"/>
    <w:rsid w:val="000B1AFE"/>
    <w:rsid w:val="000B3264"/>
    <w:rsid w:val="000B66B2"/>
    <w:rsid w:val="000B7F41"/>
    <w:rsid w:val="000C0EC4"/>
    <w:rsid w:val="000C1220"/>
    <w:rsid w:val="000C1F42"/>
    <w:rsid w:val="000C65EC"/>
    <w:rsid w:val="000C68EA"/>
    <w:rsid w:val="000D0341"/>
    <w:rsid w:val="000D427E"/>
    <w:rsid w:val="000D47BF"/>
    <w:rsid w:val="000D47F4"/>
    <w:rsid w:val="000D6418"/>
    <w:rsid w:val="000E0ACC"/>
    <w:rsid w:val="000E19DD"/>
    <w:rsid w:val="000E5145"/>
    <w:rsid w:val="000E5DB1"/>
    <w:rsid w:val="000E79B9"/>
    <w:rsid w:val="000F15B5"/>
    <w:rsid w:val="000F1C24"/>
    <w:rsid w:val="000F24BD"/>
    <w:rsid w:val="000F5A54"/>
    <w:rsid w:val="000F62C6"/>
    <w:rsid w:val="000F6311"/>
    <w:rsid w:val="001001E8"/>
    <w:rsid w:val="0010066C"/>
    <w:rsid w:val="00100D94"/>
    <w:rsid w:val="00101DC9"/>
    <w:rsid w:val="00102E58"/>
    <w:rsid w:val="00111A8F"/>
    <w:rsid w:val="00111B1F"/>
    <w:rsid w:val="00113D2D"/>
    <w:rsid w:val="00121164"/>
    <w:rsid w:val="00122974"/>
    <w:rsid w:val="001242F0"/>
    <w:rsid w:val="00124EF8"/>
    <w:rsid w:val="00125F8A"/>
    <w:rsid w:val="00135F7F"/>
    <w:rsid w:val="001421C2"/>
    <w:rsid w:val="001432F3"/>
    <w:rsid w:val="00144BB5"/>
    <w:rsid w:val="00144DE4"/>
    <w:rsid w:val="00145AFA"/>
    <w:rsid w:val="0014620C"/>
    <w:rsid w:val="00156AE3"/>
    <w:rsid w:val="00160A02"/>
    <w:rsid w:val="0016477D"/>
    <w:rsid w:val="001701A8"/>
    <w:rsid w:val="00171E65"/>
    <w:rsid w:val="001731C6"/>
    <w:rsid w:val="0017324A"/>
    <w:rsid w:val="00174E50"/>
    <w:rsid w:val="001764D0"/>
    <w:rsid w:val="001767D6"/>
    <w:rsid w:val="00180FBD"/>
    <w:rsid w:val="00181A59"/>
    <w:rsid w:val="00183B60"/>
    <w:rsid w:val="00184BC1"/>
    <w:rsid w:val="00187E04"/>
    <w:rsid w:val="00191726"/>
    <w:rsid w:val="0019769B"/>
    <w:rsid w:val="00197C03"/>
    <w:rsid w:val="001A1763"/>
    <w:rsid w:val="001A265E"/>
    <w:rsid w:val="001A3DAE"/>
    <w:rsid w:val="001A5527"/>
    <w:rsid w:val="001A6033"/>
    <w:rsid w:val="001B002D"/>
    <w:rsid w:val="001B06F6"/>
    <w:rsid w:val="001B0D7D"/>
    <w:rsid w:val="001B4118"/>
    <w:rsid w:val="001B520A"/>
    <w:rsid w:val="001B5762"/>
    <w:rsid w:val="001B6D29"/>
    <w:rsid w:val="001B7079"/>
    <w:rsid w:val="001B7297"/>
    <w:rsid w:val="001B7B8C"/>
    <w:rsid w:val="001C05C5"/>
    <w:rsid w:val="001C0894"/>
    <w:rsid w:val="001C0BE1"/>
    <w:rsid w:val="001C465C"/>
    <w:rsid w:val="001C48F9"/>
    <w:rsid w:val="001C4FBC"/>
    <w:rsid w:val="001C52C4"/>
    <w:rsid w:val="001C685E"/>
    <w:rsid w:val="001D2C48"/>
    <w:rsid w:val="001D2FA9"/>
    <w:rsid w:val="001D5F19"/>
    <w:rsid w:val="001D765C"/>
    <w:rsid w:val="001E0D51"/>
    <w:rsid w:val="001F0850"/>
    <w:rsid w:val="001F1916"/>
    <w:rsid w:val="001F3696"/>
    <w:rsid w:val="001F4987"/>
    <w:rsid w:val="001F7E84"/>
    <w:rsid w:val="00203CB2"/>
    <w:rsid w:val="002125FF"/>
    <w:rsid w:val="00212F64"/>
    <w:rsid w:val="00214A9E"/>
    <w:rsid w:val="0021545F"/>
    <w:rsid w:val="0022048C"/>
    <w:rsid w:val="00220A7A"/>
    <w:rsid w:val="00222235"/>
    <w:rsid w:val="00223735"/>
    <w:rsid w:val="00223B50"/>
    <w:rsid w:val="00225110"/>
    <w:rsid w:val="002261C4"/>
    <w:rsid w:val="00226654"/>
    <w:rsid w:val="00226FEA"/>
    <w:rsid w:val="0022734B"/>
    <w:rsid w:val="00230BE7"/>
    <w:rsid w:val="00232196"/>
    <w:rsid w:val="002344D7"/>
    <w:rsid w:val="00236E27"/>
    <w:rsid w:val="002370C0"/>
    <w:rsid w:val="0023735A"/>
    <w:rsid w:val="00240EB0"/>
    <w:rsid w:val="00241703"/>
    <w:rsid w:val="00242902"/>
    <w:rsid w:val="00245217"/>
    <w:rsid w:val="00245964"/>
    <w:rsid w:val="00257E15"/>
    <w:rsid w:val="0026084D"/>
    <w:rsid w:val="0026168A"/>
    <w:rsid w:val="00262DFE"/>
    <w:rsid w:val="00265220"/>
    <w:rsid w:val="0026725F"/>
    <w:rsid w:val="00267D5A"/>
    <w:rsid w:val="00271232"/>
    <w:rsid w:val="002712F4"/>
    <w:rsid w:val="00275E91"/>
    <w:rsid w:val="002770DB"/>
    <w:rsid w:val="00277550"/>
    <w:rsid w:val="002823DB"/>
    <w:rsid w:val="002833DC"/>
    <w:rsid w:val="00286D0A"/>
    <w:rsid w:val="00287E72"/>
    <w:rsid w:val="0029242E"/>
    <w:rsid w:val="002960BE"/>
    <w:rsid w:val="00297996"/>
    <w:rsid w:val="002A0367"/>
    <w:rsid w:val="002A37A5"/>
    <w:rsid w:val="002A410E"/>
    <w:rsid w:val="002A747B"/>
    <w:rsid w:val="002B038F"/>
    <w:rsid w:val="002B075D"/>
    <w:rsid w:val="002B11DF"/>
    <w:rsid w:val="002B4F69"/>
    <w:rsid w:val="002B51BD"/>
    <w:rsid w:val="002B5239"/>
    <w:rsid w:val="002B6E08"/>
    <w:rsid w:val="002B7CCB"/>
    <w:rsid w:val="002C064B"/>
    <w:rsid w:val="002C0D16"/>
    <w:rsid w:val="002C2AE7"/>
    <w:rsid w:val="002C54BA"/>
    <w:rsid w:val="002C5890"/>
    <w:rsid w:val="002C7335"/>
    <w:rsid w:val="002D04D1"/>
    <w:rsid w:val="002D0B8C"/>
    <w:rsid w:val="002D11DE"/>
    <w:rsid w:val="002D3E50"/>
    <w:rsid w:val="002D3EF2"/>
    <w:rsid w:val="002D4FF4"/>
    <w:rsid w:val="002D65B6"/>
    <w:rsid w:val="002D71F1"/>
    <w:rsid w:val="002E16FF"/>
    <w:rsid w:val="002E6793"/>
    <w:rsid w:val="002F0BEB"/>
    <w:rsid w:val="002F262C"/>
    <w:rsid w:val="002F30CE"/>
    <w:rsid w:val="002F32B6"/>
    <w:rsid w:val="002F3747"/>
    <w:rsid w:val="002F439C"/>
    <w:rsid w:val="002F4611"/>
    <w:rsid w:val="002F5390"/>
    <w:rsid w:val="002F556B"/>
    <w:rsid w:val="002F5E9D"/>
    <w:rsid w:val="003000B8"/>
    <w:rsid w:val="00300AC4"/>
    <w:rsid w:val="00300B47"/>
    <w:rsid w:val="0030124C"/>
    <w:rsid w:val="00305AFD"/>
    <w:rsid w:val="0031330D"/>
    <w:rsid w:val="00314026"/>
    <w:rsid w:val="003146C6"/>
    <w:rsid w:val="00315756"/>
    <w:rsid w:val="00315953"/>
    <w:rsid w:val="003162FB"/>
    <w:rsid w:val="00322696"/>
    <w:rsid w:val="00323661"/>
    <w:rsid w:val="00324B7C"/>
    <w:rsid w:val="003274D3"/>
    <w:rsid w:val="003276A2"/>
    <w:rsid w:val="0033355B"/>
    <w:rsid w:val="00333F06"/>
    <w:rsid w:val="0033546C"/>
    <w:rsid w:val="003359BD"/>
    <w:rsid w:val="00337970"/>
    <w:rsid w:val="003419B4"/>
    <w:rsid w:val="00344A7C"/>
    <w:rsid w:val="0034547B"/>
    <w:rsid w:val="003471CE"/>
    <w:rsid w:val="003529DC"/>
    <w:rsid w:val="00354BB6"/>
    <w:rsid w:val="00357798"/>
    <w:rsid w:val="00365FB6"/>
    <w:rsid w:val="0037001C"/>
    <w:rsid w:val="003717FE"/>
    <w:rsid w:val="00376F9D"/>
    <w:rsid w:val="0037799B"/>
    <w:rsid w:val="00377AAC"/>
    <w:rsid w:val="003817EC"/>
    <w:rsid w:val="00381998"/>
    <w:rsid w:val="00382C30"/>
    <w:rsid w:val="00383B65"/>
    <w:rsid w:val="0039590B"/>
    <w:rsid w:val="00397638"/>
    <w:rsid w:val="003A114E"/>
    <w:rsid w:val="003A16CD"/>
    <w:rsid w:val="003A3679"/>
    <w:rsid w:val="003A3AAA"/>
    <w:rsid w:val="003A5D73"/>
    <w:rsid w:val="003A6BF9"/>
    <w:rsid w:val="003A7833"/>
    <w:rsid w:val="003B0385"/>
    <w:rsid w:val="003B0E74"/>
    <w:rsid w:val="003B4A3A"/>
    <w:rsid w:val="003B4D45"/>
    <w:rsid w:val="003B4E53"/>
    <w:rsid w:val="003B58E2"/>
    <w:rsid w:val="003C2CA9"/>
    <w:rsid w:val="003C5736"/>
    <w:rsid w:val="003C5918"/>
    <w:rsid w:val="003C5A3C"/>
    <w:rsid w:val="003D1539"/>
    <w:rsid w:val="003D4121"/>
    <w:rsid w:val="003D62D8"/>
    <w:rsid w:val="003E1070"/>
    <w:rsid w:val="003E4B72"/>
    <w:rsid w:val="003E5A09"/>
    <w:rsid w:val="003E7DB3"/>
    <w:rsid w:val="003F132D"/>
    <w:rsid w:val="003F15A4"/>
    <w:rsid w:val="003F21F3"/>
    <w:rsid w:val="003F32AA"/>
    <w:rsid w:val="003F3F99"/>
    <w:rsid w:val="004039A0"/>
    <w:rsid w:val="004057B9"/>
    <w:rsid w:val="004060FE"/>
    <w:rsid w:val="00407D95"/>
    <w:rsid w:val="00412F68"/>
    <w:rsid w:val="00413F05"/>
    <w:rsid w:val="00414357"/>
    <w:rsid w:val="004153D5"/>
    <w:rsid w:val="00416EB1"/>
    <w:rsid w:val="004203D7"/>
    <w:rsid w:val="00423913"/>
    <w:rsid w:val="00424F70"/>
    <w:rsid w:val="00426AEC"/>
    <w:rsid w:val="00431007"/>
    <w:rsid w:val="0043283C"/>
    <w:rsid w:val="00432B65"/>
    <w:rsid w:val="00432DBE"/>
    <w:rsid w:val="00432E21"/>
    <w:rsid w:val="0043428C"/>
    <w:rsid w:val="0043765F"/>
    <w:rsid w:val="00437C03"/>
    <w:rsid w:val="004401AA"/>
    <w:rsid w:val="00440ED7"/>
    <w:rsid w:val="00441883"/>
    <w:rsid w:val="00446476"/>
    <w:rsid w:val="00454747"/>
    <w:rsid w:val="00455362"/>
    <w:rsid w:val="00456968"/>
    <w:rsid w:val="00457D39"/>
    <w:rsid w:val="00462CCE"/>
    <w:rsid w:val="00463EAF"/>
    <w:rsid w:val="00464F28"/>
    <w:rsid w:val="00467E20"/>
    <w:rsid w:val="00471476"/>
    <w:rsid w:val="00472282"/>
    <w:rsid w:val="0047289A"/>
    <w:rsid w:val="00476C77"/>
    <w:rsid w:val="00477C00"/>
    <w:rsid w:val="00477F84"/>
    <w:rsid w:val="004807C6"/>
    <w:rsid w:val="00481C1F"/>
    <w:rsid w:val="0048276A"/>
    <w:rsid w:val="0048485E"/>
    <w:rsid w:val="00484AF3"/>
    <w:rsid w:val="00490854"/>
    <w:rsid w:val="00490883"/>
    <w:rsid w:val="00492A0A"/>
    <w:rsid w:val="00495E50"/>
    <w:rsid w:val="00496CB5"/>
    <w:rsid w:val="004A10AE"/>
    <w:rsid w:val="004A5B0A"/>
    <w:rsid w:val="004A70BF"/>
    <w:rsid w:val="004B0365"/>
    <w:rsid w:val="004B13FC"/>
    <w:rsid w:val="004B1CBA"/>
    <w:rsid w:val="004B4CAB"/>
    <w:rsid w:val="004B6FE7"/>
    <w:rsid w:val="004C07A5"/>
    <w:rsid w:val="004C0E6B"/>
    <w:rsid w:val="004C2195"/>
    <w:rsid w:val="004C44F5"/>
    <w:rsid w:val="004C535B"/>
    <w:rsid w:val="004D1151"/>
    <w:rsid w:val="004D2217"/>
    <w:rsid w:val="004D6E61"/>
    <w:rsid w:val="004D7C83"/>
    <w:rsid w:val="004E2BC5"/>
    <w:rsid w:val="004E3286"/>
    <w:rsid w:val="004E6331"/>
    <w:rsid w:val="004F0070"/>
    <w:rsid w:val="004F0732"/>
    <w:rsid w:val="004F5154"/>
    <w:rsid w:val="004F51E0"/>
    <w:rsid w:val="004F57AE"/>
    <w:rsid w:val="00500033"/>
    <w:rsid w:val="00502D91"/>
    <w:rsid w:val="005045CE"/>
    <w:rsid w:val="00505023"/>
    <w:rsid w:val="005072D9"/>
    <w:rsid w:val="00511832"/>
    <w:rsid w:val="00512494"/>
    <w:rsid w:val="00513E27"/>
    <w:rsid w:val="00514CE7"/>
    <w:rsid w:val="0051515E"/>
    <w:rsid w:val="00524871"/>
    <w:rsid w:val="005249A7"/>
    <w:rsid w:val="00526942"/>
    <w:rsid w:val="005270F2"/>
    <w:rsid w:val="005305CA"/>
    <w:rsid w:val="00531F9D"/>
    <w:rsid w:val="005337BD"/>
    <w:rsid w:val="005401AA"/>
    <w:rsid w:val="00540EB8"/>
    <w:rsid w:val="00544A7E"/>
    <w:rsid w:val="0054544D"/>
    <w:rsid w:val="00545ABD"/>
    <w:rsid w:val="00550320"/>
    <w:rsid w:val="00551D97"/>
    <w:rsid w:val="00552EFA"/>
    <w:rsid w:val="00553E52"/>
    <w:rsid w:val="00554151"/>
    <w:rsid w:val="00554D57"/>
    <w:rsid w:val="00556C41"/>
    <w:rsid w:val="00557CCE"/>
    <w:rsid w:val="0056082A"/>
    <w:rsid w:val="00561854"/>
    <w:rsid w:val="00563651"/>
    <w:rsid w:val="00563728"/>
    <w:rsid w:val="0056745C"/>
    <w:rsid w:val="00567785"/>
    <w:rsid w:val="005701DE"/>
    <w:rsid w:val="00574033"/>
    <w:rsid w:val="005757A2"/>
    <w:rsid w:val="005761FA"/>
    <w:rsid w:val="00580491"/>
    <w:rsid w:val="0058138B"/>
    <w:rsid w:val="0058287A"/>
    <w:rsid w:val="00583E36"/>
    <w:rsid w:val="00583F67"/>
    <w:rsid w:val="005845A3"/>
    <w:rsid w:val="0059051F"/>
    <w:rsid w:val="00590734"/>
    <w:rsid w:val="00592994"/>
    <w:rsid w:val="005942A7"/>
    <w:rsid w:val="005A34AE"/>
    <w:rsid w:val="005A4AF5"/>
    <w:rsid w:val="005A5FFD"/>
    <w:rsid w:val="005A61BC"/>
    <w:rsid w:val="005A7861"/>
    <w:rsid w:val="005A7DAD"/>
    <w:rsid w:val="005B00AF"/>
    <w:rsid w:val="005B244F"/>
    <w:rsid w:val="005B27CB"/>
    <w:rsid w:val="005B61B4"/>
    <w:rsid w:val="005B6614"/>
    <w:rsid w:val="005C18B5"/>
    <w:rsid w:val="005C1D35"/>
    <w:rsid w:val="005C331E"/>
    <w:rsid w:val="005C41BC"/>
    <w:rsid w:val="005C5FB9"/>
    <w:rsid w:val="005C6095"/>
    <w:rsid w:val="005C62BE"/>
    <w:rsid w:val="005D27AD"/>
    <w:rsid w:val="005D3F88"/>
    <w:rsid w:val="005D705F"/>
    <w:rsid w:val="005E0AB7"/>
    <w:rsid w:val="005E15ED"/>
    <w:rsid w:val="005E3057"/>
    <w:rsid w:val="005E5537"/>
    <w:rsid w:val="005E64FB"/>
    <w:rsid w:val="005F27D9"/>
    <w:rsid w:val="005F73F9"/>
    <w:rsid w:val="006001DF"/>
    <w:rsid w:val="006013E6"/>
    <w:rsid w:val="00601F83"/>
    <w:rsid w:val="00605A33"/>
    <w:rsid w:val="00606CB1"/>
    <w:rsid w:val="0061001D"/>
    <w:rsid w:val="00613681"/>
    <w:rsid w:val="006153B5"/>
    <w:rsid w:val="0062711D"/>
    <w:rsid w:val="006310D0"/>
    <w:rsid w:val="006328BF"/>
    <w:rsid w:val="006341D4"/>
    <w:rsid w:val="00635881"/>
    <w:rsid w:val="00646D16"/>
    <w:rsid w:val="0065010D"/>
    <w:rsid w:val="006504A1"/>
    <w:rsid w:val="00653928"/>
    <w:rsid w:val="006626BF"/>
    <w:rsid w:val="006630C1"/>
    <w:rsid w:val="00664F19"/>
    <w:rsid w:val="00665A74"/>
    <w:rsid w:val="006674CE"/>
    <w:rsid w:val="00670175"/>
    <w:rsid w:val="006735D7"/>
    <w:rsid w:val="00677522"/>
    <w:rsid w:val="00681FB2"/>
    <w:rsid w:val="006877BE"/>
    <w:rsid w:val="006916DC"/>
    <w:rsid w:val="006927AA"/>
    <w:rsid w:val="006A00FD"/>
    <w:rsid w:val="006A034C"/>
    <w:rsid w:val="006A0802"/>
    <w:rsid w:val="006A3FC9"/>
    <w:rsid w:val="006A5928"/>
    <w:rsid w:val="006A5D4F"/>
    <w:rsid w:val="006A7ED9"/>
    <w:rsid w:val="006B0AFD"/>
    <w:rsid w:val="006B142D"/>
    <w:rsid w:val="006B1809"/>
    <w:rsid w:val="006B3324"/>
    <w:rsid w:val="006B37B1"/>
    <w:rsid w:val="006B6352"/>
    <w:rsid w:val="006C04EC"/>
    <w:rsid w:val="006C0828"/>
    <w:rsid w:val="006C262B"/>
    <w:rsid w:val="006C3452"/>
    <w:rsid w:val="006C54C3"/>
    <w:rsid w:val="006D059C"/>
    <w:rsid w:val="006D1330"/>
    <w:rsid w:val="006E4495"/>
    <w:rsid w:val="006E4957"/>
    <w:rsid w:val="006F0042"/>
    <w:rsid w:val="006F08D8"/>
    <w:rsid w:val="006F2E4A"/>
    <w:rsid w:val="006F3389"/>
    <w:rsid w:val="006F6572"/>
    <w:rsid w:val="006F6B67"/>
    <w:rsid w:val="006F6E8E"/>
    <w:rsid w:val="007065CD"/>
    <w:rsid w:val="00712806"/>
    <w:rsid w:val="00712A50"/>
    <w:rsid w:val="00717171"/>
    <w:rsid w:val="00727E54"/>
    <w:rsid w:val="00733E29"/>
    <w:rsid w:val="00737BCE"/>
    <w:rsid w:val="007427A8"/>
    <w:rsid w:val="00744099"/>
    <w:rsid w:val="0075221B"/>
    <w:rsid w:val="00752448"/>
    <w:rsid w:val="0075349C"/>
    <w:rsid w:val="00753CE6"/>
    <w:rsid w:val="007542EF"/>
    <w:rsid w:val="00755C45"/>
    <w:rsid w:val="00761AE8"/>
    <w:rsid w:val="00761E0F"/>
    <w:rsid w:val="00763D71"/>
    <w:rsid w:val="00765B0A"/>
    <w:rsid w:val="00767B70"/>
    <w:rsid w:val="007740C1"/>
    <w:rsid w:val="007751E1"/>
    <w:rsid w:val="00777537"/>
    <w:rsid w:val="00781E7E"/>
    <w:rsid w:val="00782857"/>
    <w:rsid w:val="00785C87"/>
    <w:rsid w:val="0078633B"/>
    <w:rsid w:val="00787C36"/>
    <w:rsid w:val="007900FC"/>
    <w:rsid w:val="00790218"/>
    <w:rsid w:val="0079044C"/>
    <w:rsid w:val="007926DD"/>
    <w:rsid w:val="007945C7"/>
    <w:rsid w:val="00795AEB"/>
    <w:rsid w:val="00797066"/>
    <w:rsid w:val="007A05B8"/>
    <w:rsid w:val="007A5588"/>
    <w:rsid w:val="007B0097"/>
    <w:rsid w:val="007B08A7"/>
    <w:rsid w:val="007B17EC"/>
    <w:rsid w:val="007B2037"/>
    <w:rsid w:val="007B4A80"/>
    <w:rsid w:val="007B4DC7"/>
    <w:rsid w:val="007B7016"/>
    <w:rsid w:val="007B7596"/>
    <w:rsid w:val="007C2F2F"/>
    <w:rsid w:val="007C3A09"/>
    <w:rsid w:val="007C4D34"/>
    <w:rsid w:val="007D03CF"/>
    <w:rsid w:val="007D107A"/>
    <w:rsid w:val="007D54B2"/>
    <w:rsid w:val="007D7194"/>
    <w:rsid w:val="007D7414"/>
    <w:rsid w:val="007E3B14"/>
    <w:rsid w:val="007E480C"/>
    <w:rsid w:val="007F094D"/>
    <w:rsid w:val="007F0C45"/>
    <w:rsid w:val="007F1A33"/>
    <w:rsid w:val="007F1C51"/>
    <w:rsid w:val="007F6019"/>
    <w:rsid w:val="007F659A"/>
    <w:rsid w:val="007F682B"/>
    <w:rsid w:val="00801630"/>
    <w:rsid w:val="00802A9D"/>
    <w:rsid w:val="00802FA7"/>
    <w:rsid w:val="00807202"/>
    <w:rsid w:val="00810525"/>
    <w:rsid w:val="00810F08"/>
    <w:rsid w:val="00814A90"/>
    <w:rsid w:val="008175EA"/>
    <w:rsid w:val="00820216"/>
    <w:rsid w:val="00820314"/>
    <w:rsid w:val="00820DE4"/>
    <w:rsid w:val="00822926"/>
    <w:rsid w:val="008258F7"/>
    <w:rsid w:val="00827D4F"/>
    <w:rsid w:val="008307D2"/>
    <w:rsid w:val="00831ADB"/>
    <w:rsid w:val="00832F68"/>
    <w:rsid w:val="0083529B"/>
    <w:rsid w:val="0083568F"/>
    <w:rsid w:val="008409C2"/>
    <w:rsid w:val="0084446B"/>
    <w:rsid w:val="00844538"/>
    <w:rsid w:val="00845246"/>
    <w:rsid w:val="00847FF9"/>
    <w:rsid w:val="00850972"/>
    <w:rsid w:val="00854ECD"/>
    <w:rsid w:val="00862381"/>
    <w:rsid w:val="00867244"/>
    <w:rsid w:val="00872CDC"/>
    <w:rsid w:val="00874290"/>
    <w:rsid w:val="008749D8"/>
    <w:rsid w:val="008757FB"/>
    <w:rsid w:val="00875C6F"/>
    <w:rsid w:val="00877987"/>
    <w:rsid w:val="008806AA"/>
    <w:rsid w:val="00881F34"/>
    <w:rsid w:val="00882708"/>
    <w:rsid w:val="00883287"/>
    <w:rsid w:val="00883A3F"/>
    <w:rsid w:val="008848D5"/>
    <w:rsid w:val="0088505F"/>
    <w:rsid w:val="00886A8A"/>
    <w:rsid w:val="0088751A"/>
    <w:rsid w:val="00890E66"/>
    <w:rsid w:val="00891297"/>
    <w:rsid w:val="00897367"/>
    <w:rsid w:val="008979AE"/>
    <w:rsid w:val="00897FB0"/>
    <w:rsid w:val="008A49CB"/>
    <w:rsid w:val="008A5EBD"/>
    <w:rsid w:val="008A6C61"/>
    <w:rsid w:val="008B3956"/>
    <w:rsid w:val="008B4000"/>
    <w:rsid w:val="008B4655"/>
    <w:rsid w:val="008B5794"/>
    <w:rsid w:val="008B795C"/>
    <w:rsid w:val="008C2B32"/>
    <w:rsid w:val="008C3893"/>
    <w:rsid w:val="008C5FE3"/>
    <w:rsid w:val="008C6656"/>
    <w:rsid w:val="008D0363"/>
    <w:rsid w:val="008D038C"/>
    <w:rsid w:val="008D0D3E"/>
    <w:rsid w:val="008D4510"/>
    <w:rsid w:val="008D45F9"/>
    <w:rsid w:val="008D5284"/>
    <w:rsid w:val="008D625A"/>
    <w:rsid w:val="008D7E5F"/>
    <w:rsid w:val="008E0F34"/>
    <w:rsid w:val="008E184B"/>
    <w:rsid w:val="008E450C"/>
    <w:rsid w:val="008E5FEA"/>
    <w:rsid w:val="008E622C"/>
    <w:rsid w:val="008E7635"/>
    <w:rsid w:val="008F1D78"/>
    <w:rsid w:val="008F201E"/>
    <w:rsid w:val="008F6060"/>
    <w:rsid w:val="008F6467"/>
    <w:rsid w:val="008F7401"/>
    <w:rsid w:val="00901949"/>
    <w:rsid w:val="00903030"/>
    <w:rsid w:val="009042D7"/>
    <w:rsid w:val="009062B2"/>
    <w:rsid w:val="009070AD"/>
    <w:rsid w:val="0091030F"/>
    <w:rsid w:val="00910774"/>
    <w:rsid w:val="0091471B"/>
    <w:rsid w:val="00915B5F"/>
    <w:rsid w:val="00917461"/>
    <w:rsid w:val="00923877"/>
    <w:rsid w:val="0094040E"/>
    <w:rsid w:val="00940561"/>
    <w:rsid w:val="00940EA0"/>
    <w:rsid w:val="009432E0"/>
    <w:rsid w:val="00944710"/>
    <w:rsid w:val="00944848"/>
    <w:rsid w:val="009448E6"/>
    <w:rsid w:val="00944963"/>
    <w:rsid w:val="00946E41"/>
    <w:rsid w:val="009502B3"/>
    <w:rsid w:val="009503CF"/>
    <w:rsid w:val="009512C5"/>
    <w:rsid w:val="00951706"/>
    <w:rsid w:val="00954AC5"/>
    <w:rsid w:val="00955A7A"/>
    <w:rsid w:val="00961AA7"/>
    <w:rsid w:val="00961AFE"/>
    <w:rsid w:val="00962292"/>
    <w:rsid w:val="00962DF5"/>
    <w:rsid w:val="00963F3D"/>
    <w:rsid w:val="00966A25"/>
    <w:rsid w:val="00970524"/>
    <w:rsid w:val="009744F7"/>
    <w:rsid w:val="0097576C"/>
    <w:rsid w:val="00976503"/>
    <w:rsid w:val="00976B06"/>
    <w:rsid w:val="0098063E"/>
    <w:rsid w:val="00981EB2"/>
    <w:rsid w:val="0098218F"/>
    <w:rsid w:val="00985D6F"/>
    <w:rsid w:val="00986CF9"/>
    <w:rsid w:val="00987EF8"/>
    <w:rsid w:val="009908E5"/>
    <w:rsid w:val="0099259E"/>
    <w:rsid w:val="00996B98"/>
    <w:rsid w:val="009A06EC"/>
    <w:rsid w:val="009A0717"/>
    <w:rsid w:val="009A1987"/>
    <w:rsid w:val="009A1F3A"/>
    <w:rsid w:val="009A3A7D"/>
    <w:rsid w:val="009A54BB"/>
    <w:rsid w:val="009A7093"/>
    <w:rsid w:val="009B2B71"/>
    <w:rsid w:val="009B4A17"/>
    <w:rsid w:val="009C2B8D"/>
    <w:rsid w:val="009C3C75"/>
    <w:rsid w:val="009C53A7"/>
    <w:rsid w:val="009C5C22"/>
    <w:rsid w:val="009D2BA9"/>
    <w:rsid w:val="009D31D7"/>
    <w:rsid w:val="009D3205"/>
    <w:rsid w:val="009D5125"/>
    <w:rsid w:val="009E4321"/>
    <w:rsid w:val="009E6D57"/>
    <w:rsid w:val="009E7CF5"/>
    <w:rsid w:val="009F0151"/>
    <w:rsid w:val="009F2D3B"/>
    <w:rsid w:val="009F538E"/>
    <w:rsid w:val="00A00BE3"/>
    <w:rsid w:val="00A04455"/>
    <w:rsid w:val="00A06B16"/>
    <w:rsid w:val="00A06F32"/>
    <w:rsid w:val="00A10CF4"/>
    <w:rsid w:val="00A10DEE"/>
    <w:rsid w:val="00A1678F"/>
    <w:rsid w:val="00A229AA"/>
    <w:rsid w:val="00A237C3"/>
    <w:rsid w:val="00A2420F"/>
    <w:rsid w:val="00A34DCD"/>
    <w:rsid w:val="00A34E1E"/>
    <w:rsid w:val="00A35DC6"/>
    <w:rsid w:val="00A36A58"/>
    <w:rsid w:val="00A37E94"/>
    <w:rsid w:val="00A44208"/>
    <w:rsid w:val="00A44C6B"/>
    <w:rsid w:val="00A45E3D"/>
    <w:rsid w:val="00A46ABB"/>
    <w:rsid w:val="00A53957"/>
    <w:rsid w:val="00A54919"/>
    <w:rsid w:val="00A56C46"/>
    <w:rsid w:val="00A57256"/>
    <w:rsid w:val="00A57C0D"/>
    <w:rsid w:val="00A637C7"/>
    <w:rsid w:val="00A67529"/>
    <w:rsid w:val="00A713C3"/>
    <w:rsid w:val="00A72291"/>
    <w:rsid w:val="00A7234E"/>
    <w:rsid w:val="00A72A1D"/>
    <w:rsid w:val="00A764FF"/>
    <w:rsid w:val="00A77120"/>
    <w:rsid w:val="00A842E0"/>
    <w:rsid w:val="00A86F26"/>
    <w:rsid w:val="00A8708C"/>
    <w:rsid w:val="00A90681"/>
    <w:rsid w:val="00A90AED"/>
    <w:rsid w:val="00A92DB7"/>
    <w:rsid w:val="00AA0379"/>
    <w:rsid w:val="00AA0BC3"/>
    <w:rsid w:val="00AA1FCA"/>
    <w:rsid w:val="00AA2872"/>
    <w:rsid w:val="00AA2A85"/>
    <w:rsid w:val="00AA4BB9"/>
    <w:rsid w:val="00AA5D39"/>
    <w:rsid w:val="00AC330A"/>
    <w:rsid w:val="00AC38DD"/>
    <w:rsid w:val="00AC39F9"/>
    <w:rsid w:val="00AC597B"/>
    <w:rsid w:val="00AD0800"/>
    <w:rsid w:val="00AD10F4"/>
    <w:rsid w:val="00AD2F5D"/>
    <w:rsid w:val="00AD365C"/>
    <w:rsid w:val="00AD5E6F"/>
    <w:rsid w:val="00AD6AC8"/>
    <w:rsid w:val="00AE082C"/>
    <w:rsid w:val="00AE58B3"/>
    <w:rsid w:val="00AE7F2F"/>
    <w:rsid w:val="00AF145A"/>
    <w:rsid w:val="00AF14B5"/>
    <w:rsid w:val="00AF3677"/>
    <w:rsid w:val="00AF38B8"/>
    <w:rsid w:val="00B00032"/>
    <w:rsid w:val="00B0310B"/>
    <w:rsid w:val="00B06071"/>
    <w:rsid w:val="00B108E9"/>
    <w:rsid w:val="00B166B0"/>
    <w:rsid w:val="00B2120D"/>
    <w:rsid w:val="00B257A1"/>
    <w:rsid w:val="00B33AB7"/>
    <w:rsid w:val="00B411CA"/>
    <w:rsid w:val="00B42EDF"/>
    <w:rsid w:val="00B4499C"/>
    <w:rsid w:val="00B45E8A"/>
    <w:rsid w:val="00B472D3"/>
    <w:rsid w:val="00B518F1"/>
    <w:rsid w:val="00B523D6"/>
    <w:rsid w:val="00B5245D"/>
    <w:rsid w:val="00B52871"/>
    <w:rsid w:val="00B54453"/>
    <w:rsid w:val="00B54AAF"/>
    <w:rsid w:val="00B561CE"/>
    <w:rsid w:val="00B57DBD"/>
    <w:rsid w:val="00B600BB"/>
    <w:rsid w:val="00B6286A"/>
    <w:rsid w:val="00B65A0B"/>
    <w:rsid w:val="00B65A3F"/>
    <w:rsid w:val="00B665C1"/>
    <w:rsid w:val="00B66A0B"/>
    <w:rsid w:val="00B73554"/>
    <w:rsid w:val="00B73A24"/>
    <w:rsid w:val="00B7641C"/>
    <w:rsid w:val="00B800C4"/>
    <w:rsid w:val="00B80F2E"/>
    <w:rsid w:val="00B87611"/>
    <w:rsid w:val="00B876AF"/>
    <w:rsid w:val="00B92E97"/>
    <w:rsid w:val="00B96AE4"/>
    <w:rsid w:val="00BA25B4"/>
    <w:rsid w:val="00BA3D43"/>
    <w:rsid w:val="00BA48F3"/>
    <w:rsid w:val="00BB005B"/>
    <w:rsid w:val="00BB299C"/>
    <w:rsid w:val="00BB484B"/>
    <w:rsid w:val="00BB76C6"/>
    <w:rsid w:val="00BB770F"/>
    <w:rsid w:val="00BC58CB"/>
    <w:rsid w:val="00BC5971"/>
    <w:rsid w:val="00BC5E37"/>
    <w:rsid w:val="00BC6FB3"/>
    <w:rsid w:val="00BC747A"/>
    <w:rsid w:val="00BD046A"/>
    <w:rsid w:val="00BD41BC"/>
    <w:rsid w:val="00BD47E5"/>
    <w:rsid w:val="00BE03F5"/>
    <w:rsid w:val="00BE13F2"/>
    <w:rsid w:val="00BE15FD"/>
    <w:rsid w:val="00BE18A7"/>
    <w:rsid w:val="00BE486B"/>
    <w:rsid w:val="00BE6812"/>
    <w:rsid w:val="00BE6E05"/>
    <w:rsid w:val="00BE71F3"/>
    <w:rsid w:val="00BE7552"/>
    <w:rsid w:val="00BE7F91"/>
    <w:rsid w:val="00BF19FD"/>
    <w:rsid w:val="00BF6EBC"/>
    <w:rsid w:val="00BF75C7"/>
    <w:rsid w:val="00C00FE0"/>
    <w:rsid w:val="00C0409F"/>
    <w:rsid w:val="00C075B6"/>
    <w:rsid w:val="00C143E7"/>
    <w:rsid w:val="00C163DF"/>
    <w:rsid w:val="00C20E0D"/>
    <w:rsid w:val="00C21989"/>
    <w:rsid w:val="00C22760"/>
    <w:rsid w:val="00C25470"/>
    <w:rsid w:val="00C25B8B"/>
    <w:rsid w:val="00C262B5"/>
    <w:rsid w:val="00C26671"/>
    <w:rsid w:val="00C306FF"/>
    <w:rsid w:val="00C326F6"/>
    <w:rsid w:val="00C35A73"/>
    <w:rsid w:val="00C3610E"/>
    <w:rsid w:val="00C413C9"/>
    <w:rsid w:val="00C41651"/>
    <w:rsid w:val="00C447A9"/>
    <w:rsid w:val="00C47FAF"/>
    <w:rsid w:val="00C50354"/>
    <w:rsid w:val="00C51148"/>
    <w:rsid w:val="00C520A8"/>
    <w:rsid w:val="00C53813"/>
    <w:rsid w:val="00C53C42"/>
    <w:rsid w:val="00C60856"/>
    <w:rsid w:val="00C61429"/>
    <w:rsid w:val="00C61C8C"/>
    <w:rsid w:val="00C66405"/>
    <w:rsid w:val="00C701FD"/>
    <w:rsid w:val="00C70FE2"/>
    <w:rsid w:val="00C712D7"/>
    <w:rsid w:val="00C71FB6"/>
    <w:rsid w:val="00C72005"/>
    <w:rsid w:val="00C72291"/>
    <w:rsid w:val="00C74575"/>
    <w:rsid w:val="00C74D2F"/>
    <w:rsid w:val="00C76FB2"/>
    <w:rsid w:val="00C80409"/>
    <w:rsid w:val="00C804A7"/>
    <w:rsid w:val="00C8542A"/>
    <w:rsid w:val="00C906B0"/>
    <w:rsid w:val="00C925A6"/>
    <w:rsid w:val="00C9581E"/>
    <w:rsid w:val="00C95EA4"/>
    <w:rsid w:val="00CA37EB"/>
    <w:rsid w:val="00CB2357"/>
    <w:rsid w:val="00CB7E66"/>
    <w:rsid w:val="00CC077B"/>
    <w:rsid w:val="00CC1305"/>
    <w:rsid w:val="00CC36A2"/>
    <w:rsid w:val="00CC374B"/>
    <w:rsid w:val="00CC63B9"/>
    <w:rsid w:val="00CC72B0"/>
    <w:rsid w:val="00CD0440"/>
    <w:rsid w:val="00CD4BD8"/>
    <w:rsid w:val="00CD6333"/>
    <w:rsid w:val="00CE2D35"/>
    <w:rsid w:val="00CF1131"/>
    <w:rsid w:val="00CF274B"/>
    <w:rsid w:val="00CF6265"/>
    <w:rsid w:val="00CF755C"/>
    <w:rsid w:val="00CF7FDD"/>
    <w:rsid w:val="00D00159"/>
    <w:rsid w:val="00D00E21"/>
    <w:rsid w:val="00D02348"/>
    <w:rsid w:val="00D027AE"/>
    <w:rsid w:val="00D0367A"/>
    <w:rsid w:val="00D0426E"/>
    <w:rsid w:val="00D04760"/>
    <w:rsid w:val="00D06B15"/>
    <w:rsid w:val="00D112CF"/>
    <w:rsid w:val="00D11432"/>
    <w:rsid w:val="00D11B0F"/>
    <w:rsid w:val="00D12956"/>
    <w:rsid w:val="00D14FA6"/>
    <w:rsid w:val="00D177B2"/>
    <w:rsid w:val="00D211F9"/>
    <w:rsid w:val="00D22C06"/>
    <w:rsid w:val="00D23A4A"/>
    <w:rsid w:val="00D26199"/>
    <w:rsid w:val="00D44275"/>
    <w:rsid w:val="00D469EE"/>
    <w:rsid w:val="00D476F8"/>
    <w:rsid w:val="00D47BA5"/>
    <w:rsid w:val="00D500A0"/>
    <w:rsid w:val="00D520EE"/>
    <w:rsid w:val="00D53B8F"/>
    <w:rsid w:val="00D5517A"/>
    <w:rsid w:val="00D556A5"/>
    <w:rsid w:val="00D561BB"/>
    <w:rsid w:val="00D60082"/>
    <w:rsid w:val="00D604A6"/>
    <w:rsid w:val="00D62485"/>
    <w:rsid w:val="00D66514"/>
    <w:rsid w:val="00D66B11"/>
    <w:rsid w:val="00D7114E"/>
    <w:rsid w:val="00D71776"/>
    <w:rsid w:val="00D71937"/>
    <w:rsid w:val="00D72216"/>
    <w:rsid w:val="00D73081"/>
    <w:rsid w:val="00D73221"/>
    <w:rsid w:val="00D74188"/>
    <w:rsid w:val="00D77392"/>
    <w:rsid w:val="00D7759A"/>
    <w:rsid w:val="00D826E3"/>
    <w:rsid w:val="00D82B0E"/>
    <w:rsid w:val="00D83892"/>
    <w:rsid w:val="00D92337"/>
    <w:rsid w:val="00D925A0"/>
    <w:rsid w:val="00D92CE9"/>
    <w:rsid w:val="00D934C3"/>
    <w:rsid w:val="00DA254A"/>
    <w:rsid w:val="00DA3F8D"/>
    <w:rsid w:val="00DA4FE3"/>
    <w:rsid w:val="00DB0806"/>
    <w:rsid w:val="00DB104E"/>
    <w:rsid w:val="00DB13DF"/>
    <w:rsid w:val="00DB2AF0"/>
    <w:rsid w:val="00DB2D26"/>
    <w:rsid w:val="00DB4B46"/>
    <w:rsid w:val="00DB5496"/>
    <w:rsid w:val="00DB77F5"/>
    <w:rsid w:val="00DC024B"/>
    <w:rsid w:val="00DC09EA"/>
    <w:rsid w:val="00DC1BE0"/>
    <w:rsid w:val="00DC4682"/>
    <w:rsid w:val="00DC4930"/>
    <w:rsid w:val="00DD0686"/>
    <w:rsid w:val="00DD182F"/>
    <w:rsid w:val="00DD1C75"/>
    <w:rsid w:val="00DD3601"/>
    <w:rsid w:val="00DE0A47"/>
    <w:rsid w:val="00DE240F"/>
    <w:rsid w:val="00DE37BE"/>
    <w:rsid w:val="00DE3EBD"/>
    <w:rsid w:val="00DF03C6"/>
    <w:rsid w:val="00DF1DBB"/>
    <w:rsid w:val="00DF3BE1"/>
    <w:rsid w:val="00DF5224"/>
    <w:rsid w:val="00DF699E"/>
    <w:rsid w:val="00E03FC3"/>
    <w:rsid w:val="00E0613C"/>
    <w:rsid w:val="00E104DF"/>
    <w:rsid w:val="00E1338E"/>
    <w:rsid w:val="00E13B42"/>
    <w:rsid w:val="00E14168"/>
    <w:rsid w:val="00E146CD"/>
    <w:rsid w:val="00E15055"/>
    <w:rsid w:val="00E153CC"/>
    <w:rsid w:val="00E16E3A"/>
    <w:rsid w:val="00E20607"/>
    <w:rsid w:val="00E20722"/>
    <w:rsid w:val="00E21945"/>
    <w:rsid w:val="00E26489"/>
    <w:rsid w:val="00E26E05"/>
    <w:rsid w:val="00E31C68"/>
    <w:rsid w:val="00E326C6"/>
    <w:rsid w:val="00E34AFF"/>
    <w:rsid w:val="00E3521E"/>
    <w:rsid w:val="00E355C7"/>
    <w:rsid w:val="00E35EF9"/>
    <w:rsid w:val="00E364F7"/>
    <w:rsid w:val="00E37B1A"/>
    <w:rsid w:val="00E37BFF"/>
    <w:rsid w:val="00E37CB5"/>
    <w:rsid w:val="00E37D54"/>
    <w:rsid w:val="00E412CB"/>
    <w:rsid w:val="00E42123"/>
    <w:rsid w:val="00E43D07"/>
    <w:rsid w:val="00E44170"/>
    <w:rsid w:val="00E50D59"/>
    <w:rsid w:val="00E52A33"/>
    <w:rsid w:val="00E52F28"/>
    <w:rsid w:val="00E53752"/>
    <w:rsid w:val="00E53F67"/>
    <w:rsid w:val="00E55BF0"/>
    <w:rsid w:val="00E5625B"/>
    <w:rsid w:val="00E60142"/>
    <w:rsid w:val="00E610F7"/>
    <w:rsid w:val="00E667DC"/>
    <w:rsid w:val="00E70A8E"/>
    <w:rsid w:val="00E71655"/>
    <w:rsid w:val="00E718E6"/>
    <w:rsid w:val="00E77194"/>
    <w:rsid w:val="00E81C49"/>
    <w:rsid w:val="00E9147C"/>
    <w:rsid w:val="00E91602"/>
    <w:rsid w:val="00E9168C"/>
    <w:rsid w:val="00E936CE"/>
    <w:rsid w:val="00E95DDF"/>
    <w:rsid w:val="00E96582"/>
    <w:rsid w:val="00EA00BA"/>
    <w:rsid w:val="00EA3AFF"/>
    <w:rsid w:val="00EA5724"/>
    <w:rsid w:val="00EA63A0"/>
    <w:rsid w:val="00EA7DD6"/>
    <w:rsid w:val="00EB01A9"/>
    <w:rsid w:val="00EB3033"/>
    <w:rsid w:val="00EB3D05"/>
    <w:rsid w:val="00EC18E2"/>
    <w:rsid w:val="00EC4EBA"/>
    <w:rsid w:val="00ED1324"/>
    <w:rsid w:val="00ED1859"/>
    <w:rsid w:val="00ED2BCC"/>
    <w:rsid w:val="00ED2FC4"/>
    <w:rsid w:val="00ED3BF5"/>
    <w:rsid w:val="00ED6481"/>
    <w:rsid w:val="00ED6C44"/>
    <w:rsid w:val="00EE3EE2"/>
    <w:rsid w:val="00EE4E40"/>
    <w:rsid w:val="00EE5DB0"/>
    <w:rsid w:val="00EE6C53"/>
    <w:rsid w:val="00EE79A7"/>
    <w:rsid w:val="00EF09B6"/>
    <w:rsid w:val="00EF0CA5"/>
    <w:rsid w:val="00EF1B83"/>
    <w:rsid w:val="00F02EC5"/>
    <w:rsid w:val="00F0626E"/>
    <w:rsid w:val="00F14815"/>
    <w:rsid w:val="00F148A0"/>
    <w:rsid w:val="00F156BE"/>
    <w:rsid w:val="00F15797"/>
    <w:rsid w:val="00F23AB2"/>
    <w:rsid w:val="00F35573"/>
    <w:rsid w:val="00F364C0"/>
    <w:rsid w:val="00F4016D"/>
    <w:rsid w:val="00F41270"/>
    <w:rsid w:val="00F4159A"/>
    <w:rsid w:val="00F41A1C"/>
    <w:rsid w:val="00F41B40"/>
    <w:rsid w:val="00F47053"/>
    <w:rsid w:val="00F47A70"/>
    <w:rsid w:val="00F501B2"/>
    <w:rsid w:val="00F50CA7"/>
    <w:rsid w:val="00F53458"/>
    <w:rsid w:val="00F54DE2"/>
    <w:rsid w:val="00F571F3"/>
    <w:rsid w:val="00F60470"/>
    <w:rsid w:val="00F65556"/>
    <w:rsid w:val="00F66000"/>
    <w:rsid w:val="00F66F8B"/>
    <w:rsid w:val="00F67530"/>
    <w:rsid w:val="00F67C29"/>
    <w:rsid w:val="00F70373"/>
    <w:rsid w:val="00F704BD"/>
    <w:rsid w:val="00F753A6"/>
    <w:rsid w:val="00F75F61"/>
    <w:rsid w:val="00F77515"/>
    <w:rsid w:val="00F77B9C"/>
    <w:rsid w:val="00F82FBF"/>
    <w:rsid w:val="00F85BD3"/>
    <w:rsid w:val="00F8665F"/>
    <w:rsid w:val="00F8731D"/>
    <w:rsid w:val="00F8759A"/>
    <w:rsid w:val="00F9101B"/>
    <w:rsid w:val="00F91A16"/>
    <w:rsid w:val="00F9290C"/>
    <w:rsid w:val="00F93039"/>
    <w:rsid w:val="00F94DB5"/>
    <w:rsid w:val="00FA153D"/>
    <w:rsid w:val="00FA2B74"/>
    <w:rsid w:val="00FA2C65"/>
    <w:rsid w:val="00FA302B"/>
    <w:rsid w:val="00FA642D"/>
    <w:rsid w:val="00FB32C5"/>
    <w:rsid w:val="00FB38D1"/>
    <w:rsid w:val="00FB4F10"/>
    <w:rsid w:val="00FB7E41"/>
    <w:rsid w:val="00FC059F"/>
    <w:rsid w:val="00FC19E8"/>
    <w:rsid w:val="00FC6C17"/>
    <w:rsid w:val="00FC73B5"/>
    <w:rsid w:val="00FD0C2E"/>
    <w:rsid w:val="00FD0EC4"/>
    <w:rsid w:val="00FD271A"/>
    <w:rsid w:val="00FD2F11"/>
    <w:rsid w:val="00FD3793"/>
    <w:rsid w:val="00FD3FE2"/>
    <w:rsid w:val="00FD5050"/>
    <w:rsid w:val="00FD6977"/>
    <w:rsid w:val="00FE10A2"/>
    <w:rsid w:val="00FE7E80"/>
    <w:rsid w:val="00FF1563"/>
    <w:rsid w:val="00FF2937"/>
    <w:rsid w:val="00FF46D6"/>
    <w:rsid w:val="00FF5663"/>
    <w:rsid w:val="00FF5D12"/>
    <w:rsid w:val="00FF5FBB"/>
    <w:rsid w:val="00FF7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F467F5-0A38-4405-9476-979CC54CE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64F7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531F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531F9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531F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31F9D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21545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606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31544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0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1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37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63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455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ярослава базурина</cp:lastModifiedBy>
  <cp:revision>2</cp:revision>
  <cp:lastPrinted>2020-12-01T13:34:00Z</cp:lastPrinted>
  <dcterms:created xsi:type="dcterms:W3CDTF">2021-02-16T13:32:00Z</dcterms:created>
  <dcterms:modified xsi:type="dcterms:W3CDTF">2021-02-16T13:32:00Z</dcterms:modified>
</cp:coreProperties>
</file>