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3E" w:rsidRPr="0067123E" w:rsidRDefault="0067123E" w:rsidP="0067123E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val="uk-UA"/>
        </w:rPr>
      </w:pPr>
      <w:r w:rsidRPr="006712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71633">
        <w:rPr>
          <w:rFonts w:ascii="Times New Roman" w:hAnsi="Times New Roman" w:cs="Times New Roman"/>
          <w:sz w:val="28"/>
          <w:szCs w:val="28"/>
          <w:lang w:val="uk-UA"/>
        </w:rPr>
        <w:t>АТВЕРДЖЕНО</w:t>
      </w:r>
    </w:p>
    <w:p w:rsidR="0067123E" w:rsidRDefault="00B71633" w:rsidP="00B71633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B5F6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23321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67123E" w:rsidRPr="00BB5F6E" w:rsidRDefault="00AE1B33" w:rsidP="0067123E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24.12.2020</w:t>
      </w:r>
      <w:r w:rsidR="00B7163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75</w:t>
      </w:r>
    </w:p>
    <w:p w:rsidR="00F0043B" w:rsidRPr="0067123E" w:rsidRDefault="0067123E" w:rsidP="00671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123E">
        <w:rPr>
          <w:rFonts w:ascii="Times New Roman" w:hAnsi="Times New Roman" w:cs="Times New Roman"/>
          <w:b/>
          <w:sz w:val="28"/>
          <w:szCs w:val="28"/>
          <w:lang w:val="uk-UA"/>
        </w:rPr>
        <w:t>Структура</w:t>
      </w:r>
    </w:p>
    <w:p w:rsidR="0067123E" w:rsidRDefault="0067123E" w:rsidP="0067123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Глухівської міської ради</w:t>
      </w:r>
    </w:p>
    <w:p w:rsidR="000500B4" w:rsidRPr="0067123E" w:rsidRDefault="000500B4" w:rsidP="000500B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FF839E" wp14:editId="4168EE35">
                <wp:simplePos x="0" y="0"/>
                <wp:positionH relativeFrom="column">
                  <wp:posOffset>4804410</wp:posOffset>
                </wp:positionH>
                <wp:positionV relativeFrom="paragraph">
                  <wp:posOffset>2701925</wp:posOffset>
                </wp:positionV>
                <wp:extent cx="1600200" cy="22193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219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с.Кучерівка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с.Сопич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с.Студенок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с.Уланове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с.Фотовиж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с.Пустогород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с.В.Слобода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с.Бачівськ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с.Суходіл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с.Коріньок</w:t>
                            </w:r>
                            <w:proofErr w:type="spellEnd"/>
                          </w:p>
                          <w:p w:rsidR="000500B4" w:rsidRPr="0067123E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с.Яструбщина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78.3pt;margin-top:212.75pt;width:126pt;height:17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" fillcolor="white [3201]" strokecolor="black [3213]" strokeweight="2pt">
                <v:textbox>
                  <w:txbxContent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с.Кучерівка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с.Сопич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с.Студенок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с.Уланове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с.Фотовиж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с.Пустогород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с.В.Слобода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с.Бачівськ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с.Суходіл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с.Коріньок</w:t>
                      </w:r>
                    </w:p>
                    <w:p w:rsidR="000500B4" w:rsidRPr="0067123E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с.Яструбщина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874EBA" wp14:editId="6EE42FDA">
                <wp:simplePos x="0" y="0"/>
                <wp:positionH relativeFrom="column">
                  <wp:posOffset>7413625</wp:posOffset>
                </wp:positionH>
                <wp:positionV relativeFrom="paragraph">
                  <wp:posOffset>2720975</wp:posOffset>
                </wp:positionV>
                <wp:extent cx="1647825" cy="26098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2609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с.Перемога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с.Полошки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с.Дунаєць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ФАП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с.Некрасове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с.Уздиця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с.Вікторове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с.Будища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с.Семенівка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с.Привілля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с.Годунівка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с.Щебри</w:t>
                            </w:r>
                            <w:proofErr w:type="spellEnd"/>
                          </w:p>
                          <w:p w:rsidR="000500B4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с.Будівельне</w:t>
                            </w:r>
                            <w:proofErr w:type="spellEnd"/>
                          </w:p>
                          <w:p w:rsidR="000500B4" w:rsidRPr="0067123E" w:rsidRDefault="000500B4" w:rsidP="000500B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ФП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с.Білокопитове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583.75pt;margin-top:214.25pt;width:129.75pt;height:20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" fillcolor="white [3201]" strokecolor="black [3213]" strokeweight="2pt">
                <v:textbox>
                  <w:txbxContent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с.Перемога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с.Полошки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с.Дунаєць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ФАП с.Некрасове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с.Уздиця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с.Вікторове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с.Будища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с.Семенівка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с.Привілля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с.Годунівка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с.Щебри</w:t>
                      </w:r>
                    </w:p>
                    <w:p w:rsidR="000500B4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с.Будівельне</w:t>
                      </w:r>
                    </w:p>
                    <w:p w:rsidR="000500B4" w:rsidRPr="0067123E" w:rsidRDefault="000500B4" w:rsidP="000500B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ФП с.Білокопитове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0CA8D2" wp14:editId="57B5460C">
                <wp:simplePos x="0" y="0"/>
                <wp:positionH relativeFrom="column">
                  <wp:posOffset>8223885</wp:posOffset>
                </wp:positionH>
                <wp:positionV relativeFrom="paragraph">
                  <wp:posOffset>2447290</wp:posOffset>
                </wp:positionV>
                <wp:extent cx="0" cy="266700"/>
                <wp:effectExtent l="95250" t="0" r="571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647.55pt;margin-top:192.7pt;width:0;height:2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4D1851" wp14:editId="08AAD317">
                <wp:simplePos x="0" y="0"/>
                <wp:positionH relativeFrom="column">
                  <wp:posOffset>7433310</wp:posOffset>
                </wp:positionH>
                <wp:positionV relativeFrom="paragraph">
                  <wp:posOffset>1809115</wp:posOffset>
                </wp:positionV>
                <wp:extent cx="1524000" cy="6381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Pr="0067123E" w:rsidRDefault="000500B4" w:rsidP="000500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Амбулаторія ЗПСМ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с.Баничі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margin-left:585.3pt;margin-top:142.45pt;width:120pt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" fillcolor="white [3201]" strokecolor="black [3213]" strokeweight="2pt">
                <v:textbox>
                  <w:txbxContent>
                    <w:p w:rsidR="000500B4" w:rsidRPr="0067123E" w:rsidRDefault="000500B4" w:rsidP="000500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Амбулаторія ЗПСМ с.Баничі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70CFE8" wp14:editId="2EE4B3C0">
                <wp:simplePos x="0" y="0"/>
                <wp:positionH relativeFrom="column">
                  <wp:posOffset>8194675</wp:posOffset>
                </wp:positionH>
                <wp:positionV relativeFrom="paragraph">
                  <wp:posOffset>1416050</wp:posOffset>
                </wp:positionV>
                <wp:extent cx="0" cy="361950"/>
                <wp:effectExtent l="95250" t="0" r="9525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645.25pt;margin-top:111.5pt;width:0;height:28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D096A2" wp14:editId="5B2F7C13">
                <wp:simplePos x="0" y="0"/>
                <wp:positionH relativeFrom="column">
                  <wp:posOffset>5547360</wp:posOffset>
                </wp:positionH>
                <wp:positionV relativeFrom="paragraph">
                  <wp:posOffset>2437765</wp:posOffset>
                </wp:positionV>
                <wp:extent cx="0" cy="266700"/>
                <wp:effectExtent l="95250" t="0" r="5715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436.8pt;margin-top:191.95pt;width:0;height:2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B7B9B9" wp14:editId="6E5CB95C">
                <wp:simplePos x="0" y="0"/>
                <wp:positionH relativeFrom="column">
                  <wp:posOffset>4785360</wp:posOffset>
                </wp:positionH>
                <wp:positionV relativeFrom="paragraph">
                  <wp:posOffset>1799590</wp:posOffset>
                </wp:positionV>
                <wp:extent cx="1524000" cy="6381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Pr="0067123E" w:rsidRDefault="000500B4" w:rsidP="000500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Амбулаторія ЗПСМ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смт.Есмань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margin-left:376.8pt;margin-top:141.7pt;width:120pt;height:5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" fillcolor="white [3201]" strokecolor="black [3213]" strokeweight="2pt">
                <v:textbox>
                  <w:txbxContent>
                    <w:p w:rsidR="000500B4" w:rsidRPr="0067123E" w:rsidRDefault="000500B4" w:rsidP="000500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Амбулаторія ЗПСМ смт.Есмань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3FDF60" wp14:editId="0B6967E1">
                <wp:simplePos x="0" y="0"/>
                <wp:positionH relativeFrom="column">
                  <wp:posOffset>5518785</wp:posOffset>
                </wp:positionH>
                <wp:positionV relativeFrom="paragraph">
                  <wp:posOffset>1416050</wp:posOffset>
                </wp:positionV>
                <wp:extent cx="0" cy="361950"/>
                <wp:effectExtent l="95250" t="0" r="9525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434.55pt;margin-top:111.5pt;width:0;height:28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C2DBE8" wp14:editId="7F7B43D2">
                <wp:simplePos x="0" y="0"/>
                <wp:positionH relativeFrom="column">
                  <wp:posOffset>2280285</wp:posOffset>
                </wp:positionH>
                <wp:positionV relativeFrom="paragraph">
                  <wp:posOffset>1799590</wp:posOffset>
                </wp:positionV>
                <wp:extent cx="1524000" cy="63817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Pr="0067123E" w:rsidRDefault="000500B4" w:rsidP="000500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6712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Амбулаторія 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0" style="position:absolute;margin-left:179.55pt;margin-top:141.7pt;width:120pt;height:5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" fillcolor="white [3201]" strokecolor="black [3213]" strokeweight="2pt">
                <v:textbox>
                  <w:txbxContent>
                    <w:p w:rsidR="000500B4" w:rsidRPr="0067123E" w:rsidRDefault="000500B4" w:rsidP="000500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6712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Амбулаторія №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E5C8C0" wp14:editId="28533229">
                <wp:simplePos x="0" y="0"/>
                <wp:positionH relativeFrom="column">
                  <wp:posOffset>3023235</wp:posOffset>
                </wp:positionH>
                <wp:positionV relativeFrom="paragraph">
                  <wp:posOffset>1416050</wp:posOffset>
                </wp:positionV>
                <wp:extent cx="0" cy="361950"/>
                <wp:effectExtent l="95250" t="0" r="95250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38.05pt;margin-top:111.5pt;width:0;height:28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B82284" wp14:editId="2510F0B4">
                <wp:simplePos x="0" y="0"/>
                <wp:positionH relativeFrom="column">
                  <wp:posOffset>280035</wp:posOffset>
                </wp:positionH>
                <wp:positionV relativeFrom="paragraph">
                  <wp:posOffset>1799590</wp:posOffset>
                </wp:positionV>
                <wp:extent cx="1524000" cy="6381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Pr="0067123E" w:rsidRDefault="000500B4" w:rsidP="000500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67123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Амбулаторія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1" style="position:absolute;margin-left:22.05pt;margin-top:141.7pt;width:120pt;height:5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" fillcolor="white [3201]" strokecolor="black [3213]" strokeweight="2pt">
                <v:textbox>
                  <w:txbxContent>
                    <w:p w:rsidR="000500B4" w:rsidRPr="0067123E" w:rsidRDefault="000500B4" w:rsidP="000500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67123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Амбулаторія №1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EEFF90" wp14:editId="0CCEE672">
                <wp:simplePos x="0" y="0"/>
                <wp:positionH relativeFrom="column">
                  <wp:posOffset>1051560</wp:posOffset>
                </wp:positionH>
                <wp:positionV relativeFrom="paragraph">
                  <wp:posOffset>1416050</wp:posOffset>
                </wp:positionV>
                <wp:extent cx="0" cy="361950"/>
                <wp:effectExtent l="95250" t="0" r="95250" b="571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82.8pt;margin-top:111.5pt;width:0;height:28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6B608D" wp14:editId="4A6409D1">
                <wp:simplePos x="0" y="0"/>
                <wp:positionH relativeFrom="column">
                  <wp:posOffset>1051560</wp:posOffset>
                </wp:positionH>
                <wp:positionV relativeFrom="paragraph">
                  <wp:posOffset>1418590</wp:posOffset>
                </wp:positionV>
                <wp:extent cx="7143115" cy="0"/>
                <wp:effectExtent l="0" t="0" r="19685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1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8pt,111.7pt" to="645.25pt,1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D975DB" wp14:editId="038B5816">
                <wp:simplePos x="0" y="0"/>
                <wp:positionH relativeFrom="column">
                  <wp:posOffset>4785360</wp:posOffset>
                </wp:positionH>
                <wp:positionV relativeFrom="paragraph">
                  <wp:posOffset>1044575</wp:posOffset>
                </wp:positionV>
                <wp:extent cx="0" cy="371475"/>
                <wp:effectExtent l="95250" t="0" r="95250" b="6667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76.8pt;margin-top:82.25pt;width:0;height:29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BEEB7C" wp14:editId="1E5C9CF6">
                <wp:simplePos x="0" y="0"/>
                <wp:positionH relativeFrom="column">
                  <wp:posOffset>2947035</wp:posOffset>
                </wp:positionH>
                <wp:positionV relativeFrom="paragraph">
                  <wp:posOffset>189865</wp:posOffset>
                </wp:positionV>
                <wp:extent cx="3533775" cy="847725"/>
                <wp:effectExtent l="0" t="0" r="2857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847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0B4" w:rsidRPr="0067123E" w:rsidRDefault="000500B4" w:rsidP="000500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7123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Центр первинної медико-санітарної допомоги Глухівської міської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32" style="position:absolute;margin-left:232.05pt;margin-top:14.95pt;width:278.25pt;height:66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" fillcolor="white [3201]" strokecolor="black [3213]" strokeweight="2pt">
                <v:textbox>
                  <w:txbxContent>
                    <w:p w:rsidR="000500B4" w:rsidRPr="0067123E" w:rsidRDefault="000500B4" w:rsidP="000500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7123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Центр первинної медико-санітарної допомоги Глухівської міської ради</w:t>
                      </w:r>
                    </w:p>
                  </w:txbxContent>
                </v:textbox>
              </v:rect>
            </w:pict>
          </mc:Fallback>
        </mc:AlternateContent>
      </w: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00B4" w:rsidRPr="000500B4" w:rsidRDefault="000500B4" w:rsidP="004A68A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050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Надія ВАЙЛО</w:t>
      </w:r>
    </w:p>
    <w:p w:rsidR="000500B4" w:rsidRDefault="000500B4" w:rsidP="004A68A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500B4" w:rsidSect="004A68A9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3E"/>
    <w:rsid w:val="000500B4"/>
    <w:rsid w:val="0023321D"/>
    <w:rsid w:val="003226FD"/>
    <w:rsid w:val="004A68A9"/>
    <w:rsid w:val="0067123E"/>
    <w:rsid w:val="00806091"/>
    <w:rsid w:val="00AE1B33"/>
    <w:rsid w:val="00B71633"/>
    <w:rsid w:val="00BB5F6E"/>
    <w:rsid w:val="00F0043B"/>
    <w:rsid w:val="00FC1EEA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618C-F93B-4D2D-B556-7F3E762D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RePack by Diakov</cp:lastModifiedBy>
  <cp:revision>5</cp:revision>
  <cp:lastPrinted>2020-12-18T08:56:00Z</cp:lastPrinted>
  <dcterms:created xsi:type="dcterms:W3CDTF">2020-12-18T08:09:00Z</dcterms:created>
  <dcterms:modified xsi:type="dcterms:W3CDTF">2020-12-29T06:55:00Z</dcterms:modified>
</cp:coreProperties>
</file>