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9D" w:rsidRDefault="004A479D" w:rsidP="004A479D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noProof/>
          <w:kern w:val="32"/>
          <w:sz w:val="32"/>
          <w:szCs w:val="32"/>
          <w:lang w:val="ru-RU"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:rsidR="004A479D" w:rsidRDefault="00B834C6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ВОСЬМЕ</w:t>
      </w:r>
      <w:r w:rsidR="0050010F">
        <w:rPr>
          <w:b/>
          <w:bCs/>
          <w:szCs w:val="28"/>
        </w:rPr>
        <w:t xml:space="preserve"> </w:t>
      </w:r>
      <w:r w:rsidR="004A479D">
        <w:rPr>
          <w:b/>
          <w:bCs/>
          <w:szCs w:val="28"/>
        </w:rPr>
        <w:t>СКЛИКАННЯ</w:t>
      </w:r>
    </w:p>
    <w:p w:rsidR="004A479D" w:rsidRDefault="007111B4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ДРУГ</w:t>
      </w:r>
      <w:r w:rsidR="001C1C60">
        <w:rPr>
          <w:b/>
          <w:bCs/>
          <w:szCs w:val="28"/>
        </w:rPr>
        <w:t>А</w:t>
      </w:r>
      <w:r w:rsidR="004A479D">
        <w:rPr>
          <w:b/>
          <w:bCs/>
          <w:szCs w:val="28"/>
        </w:rPr>
        <w:t xml:space="preserve"> СЕСІЯ</w:t>
      </w:r>
    </w:p>
    <w:p w:rsidR="004A479D" w:rsidRDefault="007111B4" w:rsidP="00B83F40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ПЕРШЕ</w:t>
      </w:r>
      <w:r w:rsidR="004A479D">
        <w:rPr>
          <w:b/>
          <w:szCs w:val="28"/>
        </w:rPr>
        <w:t xml:space="preserve"> ПЛЕНАРНЕ  ЗАСІДАННЯ</w:t>
      </w:r>
    </w:p>
    <w:p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4A479D" w:rsidRDefault="004A479D" w:rsidP="0051382F">
      <w:pPr>
        <w:autoSpaceDE w:val="0"/>
        <w:autoSpaceDN w:val="0"/>
        <w:rPr>
          <w:sz w:val="20"/>
        </w:rPr>
      </w:pPr>
    </w:p>
    <w:p w:rsidR="003E1874" w:rsidRDefault="000846D8" w:rsidP="007F2FC0">
      <w:pPr>
        <w:jc w:val="both"/>
        <w:rPr>
          <w:szCs w:val="28"/>
        </w:rPr>
      </w:pPr>
      <w:r>
        <w:rPr>
          <w:szCs w:val="28"/>
        </w:rPr>
        <w:t>24.12.2020</w:t>
      </w:r>
      <w:r w:rsidR="003E1874">
        <w:rPr>
          <w:szCs w:val="28"/>
        </w:rPr>
        <w:t xml:space="preserve"> </w:t>
      </w:r>
      <w:r w:rsidR="003E1874">
        <w:rPr>
          <w:szCs w:val="28"/>
        </w:rPr>
        <w:tab/>
      </w:r>
      <w:r w:rsidR="007F2FC0">
        <w:rPr>
          <w:szCs w:val="28"/>
        </w:rPr>
        <w:t xml:space="preserve">                          </w:t>
      </w:r>
      <w:r>
        <w:rPr>
          <w:szCs w:val="28"/>
        </w:rPr>
        <w:t xml:space="preserve">          </w:t>
      </w:r>
      <w:proofErr w:type="spellStart"/>
      <w:r w:rsidR="003E1874" w:rsidRPr="003161A6">
        <w:rPr>
          <w:szCs w:val="28"/>
        </w:rPr>
        <w:t>м.Глухів</w:t>
      </w:r>
      <w:proofErr w:type="spellEnd"/>
      <w:r w:rsidR="003E1874" w:rsidRPr="003161A6">
        <w:rPr>
          <w:szCs w:val="28"/>
        </w:rPr>
        <w:t xml:space="preserve"> </w:t>
      </w:r>
      <w:r w:rsidR="003E1874">
        <w:rPr>
          <w:szCs w:val="28"/>
        </w:rPr>
        <w:tab/>
      </w:r>
      <w:r w:rsidR="003E1874">
        <w:rPr>
          <w:szCs w:val="28"/>
        </w:rPr>
        <w:tab/>
      </w:r>
      <w:r w:rsidR="007F2FC0">
        <w:rPr>
          <w:szCs w:val="28"/>
        </w:rPr>
        <w:t xml:space="preserve">               </w:t>
      </w:r>
      <w:r w:rsidR="003E1874" w:rsidRPr="003161A6">
        <w:rPr>
          <w:szCs w:val="28"/>
        </w:rPr>
        <w:t>№</w:t>
      </w:r>
      <w:r w:rsidR="003E1874">
        <w:rPr>
          <w:szCs w:val="28"/>
        </w:rPr>
        <w:t xml:space="preserve"> </w:t>
      </w:r>
      <w:r>
        <w:rPr>
          <w:szCs w:val="28"/>
        </w:rPr>
        <w:t>88</w:t>
      </w:r>
    </w:p>
    <w:p w:rsidR="004A479D" w:rsidRDefault="004A479D" w:rsidP="004A479D">
      <w:pPr>
        <w:spacing w:after="0" w:line="276" w:lineRule="auto"/>
        <w:rPr>
          <w:b/>
          <w:color w:val="000000" w:themeColor="text1"/>
          <w:szCs w:val="28"/>
        </w:rPr>
      </w:pPr>
    </w:p>
    <w:p w:rsidR="00E45E8A" w:rsidRPr="00B304FA" w:rsidRDefault="00E45E8A" w:rsidP="007111B4">
      <w:pPr>
        <w:spacing w:after="0" w:line="240" w:lineRule="auto"/>
        <w:jc w:val="both"/>
        <w:rPr>
          <w:b/>
          <w:szCs w:val="28"/>
          <w:lang w:eastAsia="uk-UA"/>
        </w:rPr>
      </w:pPr>
      <w:bookmarkStart w:id="0" w:name="_Hlk37316362"/>
      <w:r w:rsidRPr="00B304FA">
        <w:rPr>
          <w:b/>
          <w:szCs w:val="28"/>
          <w:lang w:eastAsia="uk-UA"/>
        </w:rPr>
        <w:t>Про внесення змін до Комплексної міської програми «Здоров’я глухівчан» на 2020-2024 роки</w:t>
      </w:r>
    </w:p>
    <w:bookmarkEnd w:id="0"/>
    <w:p w:rsidR="007111B4" w:rsidRDefault="007111B4" w:rsidP="007111B4">
      <w:pPr>
        <w:spacing w:after="0" w:line="240" w:lineRule="auto"/>
        <w:ind w:firstLine="851"/>
        <w:jc w:val="both"/>
        <w:rPr>
          <w:szCs w:val="28"/>
        </w:rPr>
      </w:pPr>
    </w:p>
    <w:p w:rsidR="00A17022" w:rsidRDefault="00753FA7" w:rsidP="007111B4">
      <w:pPr>
        <w:spacing w:after="0" w:line="240" w:lineRule="auto"/>
        <w:ind w:firstLine="851"/>
        <w:jc w:val="both"/>
        <w:rPr>
          <w:b/>
          <w:szCs w:val="28"/>
        </w:rPr>
      </w:pPr>
      <w:r w:rsidRPr="00B63DD2">
        <w:rPr>
          <w:szCs w:val="28"/>
        </w:rPr>
        <w:t>Розглянувши подання в.о. директора КНП «Глухівська міська лікарня» Глухівської міської ради Носкова</w:t>
      </w:r>
      <w:r>
        <w:rPr>
          <w:szCs w:val="28"/>
        </w:rPr>
        <w:t xml:space="preserve"> </w:t>
      </w:r>
      <w:r w:rsidRPr="00B63DD2">
        <w:rPr>
          <w:szCs w:val="28"/>
        </w:rPr>
        <w:t>С.В. щодо необхідності збільшення фінансування окремих заходів Комплексної міської програми «Здоров’я глухівчан» на 2020-2024 роки, затвердженої рішенням Глухівської міської ради від 03.04.2020 № 410, керуючись статт</w:t>
      </w:r>
      <w:r>
        <w:rPr>
          <w:szCs w:val="28"/>
        </w:rPr>
        <w:t>ями</w:t>
      </w:r>
      <w:r w:rsidRPr="00B63DD2">
        <w:rPr>
          <w:szCs w:val="28"/>
        </w:rPr>
        <w:t xml:space="preserve"> 26 та 59 Закону Укр</w:t>
      </w:r>
      <w:r w:rsidR="00D75237">
        <w:rPr>
          <w:szCs w:val="28"/>
        </w:rPr>
        <w:t>аїни «Про місцеве самоврядування в Україні</w:t>
      </w:r>
      <w:r w:rsidRPr="00B63DD2">
        <w:rPr>
          <w:szCs w:val="28"/>
        </w:rPr>
        <w:t>»</w:t>
      </w:r>
      <w:r>
        <w:rPr>
          <w:szCs w:val="28"/>
        </w:rPr>
        <w:t>,</w:t>
      </w:r>
      <w:r w:rsidRPr="00B63DD2">
        <w:t xml:space="preserve"> </w:t>
      </w:r>
      <w:r w:rsidR="00A044A6" w:rsidRPr="00F83653">
        <w:rPr>
          <w:b/>
          <w:szCs w:val="28"/>
        </w:rPr>
        <w:t>міська рада</w:t>
      </w:r>
      <w:r w:rsidR="00DC2CC7">
        <w:rPr>
          <w:b/>
          <w:szCs w:val="28"/>
        </w:rPr>
        <w:t xml:space="preserve"> </w:t>
      </w:r>
      <w:r w:rsidR="00A044A6" w:rsidRPr="00A970BC">
        <w:rPr>
          <w:b/>
          <w:szCs w:val="28"/>
        </w:rPr>
        <w:t>ВИРІШИЛА:</w:t>
      </w:r>
    </w:p>
    <w:p w:rsidR="005F78EA" w:rsidRPr="00DF53B8" w:rsidRDefault="00DF53B8" w:rsidP="007111B4">
      <w:pPr>
        <w:spacing w:after="0" w:line="240" w:lineRule="auto"/>
        <w:ind w:firstLine="851"/>
        <w:jc w:val="both"/>
        <w:rPr>
          <w:szCs w:val="28"/>
        </w:rPr>
      </w:pPr>
      <w:r>
        <w:rPr>
          <w:szCs w:val="28"/>
        </w:rPr>
        <w:t xml:space="preserve">1. </w:t>
      </w:r>
      <w:r w:rsidR="00A17022" w:rsidRPr="00B63DD2">
        <w:rPr>
          <w:szCs w:val="28"/>
        </w:rPr>
        <w:t xml:space="preserve">Внести зміни до </w:t>
      </w:r>
      <w:r w:rsidR="00C619B8">
        <w:rPr>
          <w:szCs w:val="28"/>
        </w:rPr>
        <w:t xml:space="preserve">Паспорту та </w:t>
      </w:r>
      <w:r w:rsidR="00A17022" w:rsidRPr="00B63DD2">
        <w:rPr>
          <w:szCs w:val="28"/>
        </w:rPr>
        <w:t xml:space="preserve">пунктів </w:t>
      </w:r>
      <w:r w:rsidR="007C239D">
        <w:rPr>
          <w:szCs w:val="28"/>
        </w:rPr>
        <w:t>4,</w:t>
      </w:r>
      <w:r w:rsidR="0024509B">
        <w:rPr>
          <w:szCs w:val="28"/>
        </w:rPr>
        <w:t>5</w:t>
      </w:r>
      <w:r w:rsidR="00A17022" w:rsidRPr="00B63DD2">
        <w:rPr>
          <w:szCs w:val="28"/>
        </w:rPr>
        <w:t>,</w:t>
      </w:r>
      <w:r w:rsidR="007C239D">
        <w:rPr>
          <w:szCs w:val="28"/>
        </w:rPr>
        <w:t>7,</w:t>
      </w:r>
      <w:r w:rsidR="00A17022" w:rsidRPr="00B63DD2">
        <w:rPr>
          <w:szCs w:val="28"/>
        </w:rPr>
        <w:t>8,</w:t>
      </w:r>
      <w:r w:rsidR="00C619B8">
        <w:rPr>
          <w:szCs w:val="28"/>
        </w:rPr>
        <w:t>9,</w:t>
      </w:r>
      <w:r w:rsidR="0024509B">
        <w:rPr>
          <w:szCs w:val="28"/>
        </w:rPr>
        <w:t>10,</w:t>
      </w:r>
      <w:r w:rsidR="00A17022" w:rsidRPr="00B63DD2">
        <w:rPr>
          <w:szCs w:val="28"/>
        </w:rPr>
        <w:t>11</w:t>
      </w:r>
      <w:r w:rsidR="0024509B">
        <w:rPr>
          <w:szCs w:val="28"/>
        </w:rPr>
        <w:t>,12,13</w:t>
      </w:r>
      <w:r w:rsidR="00A17022" w:rsidRPr="00B63DD2">
        <w:rPr>
          <w:szCs w:val="28"/>
        </w:rPr>
        <w:t xml:space="preserve"> додатку Комплексної міської програми «Здоров’я глухівчан» на 2020-2024 роки, визначивши джерела фінансування та збільшивши обсяги фінансування (додається).</w:t>
      </w:r>
      <w:r w:rsidR="00C619B8">
        <w:rPr>
          <w:szCs w:val="28"/>
        </w:rPr>
        <w:t xml:space="preserve"> </w:t>
      </w:r>
    </w:p>
    <w:p w:rsidR="00A5324D" w:rsidRDefault="00DF53B8" w:rsidP="007111B4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 Організацію </w:t>
      </w:r>
      <w:r w:rsidR="00A044A6" w:rsidRPr="00DF53B8">
        <w:rPr>
          <w:szCs w:val="28"/>
        </w:rPr>
        <w:t>виконан</w:t>
      </w:r>
      <w:r w:rsidR="00AB5ED7" w:rsidRPr="00DF53B8">
        <w:rPr>
          <w:szCs w:val="28"/>
        </w:rPr>
        <w:t>н</w:t>
      </w:r>
      <w:r>
        <w:rPr>
          <w:szCs w:val="28"/>
        </w:rPr>
        <w:t>я</w:t>
      </w:r>
      <w:r w:rsidR="00FE6C23">
        <w:rPr>
          <w:szCs w:val="28"/>
        </w:rPr>
        <w:t xml:space="preserve"> цього</w:t>
      </w:r>
      <w:r w:rsidR="00A044A6" w:rsidRPr="00DF53B8">
        <w:rPr>
          <w:szCs w:val="28"/>
        </w:rPr>
        <w:t xml:space="preserve"> рішення покласти </w:t>
      </w:r>
      <w:bookmarkStart w:id="1" w:name="_Hlk59181480"/>
      <w:r w:rsidR="00A044A6" w:rsidRPr="00DF53B8">
        <w:rPr>
          <w:szCs w:val="28"/>
        </w:rPr>
        <w:t>на</w:t>
      </w:r>
      <w:r w:rsidR="00A5324D" w:rsidRPr="00DF53B8">
        <w:rPr>
          <w:szCs w:val="28"/>
        </w:rPr>
        <w:t xml:space="preserve"> заступника міського голови з питань діяльності виконавчих органів міської ради </w:t>
      </w:r>
      <w:bookmarkStart w:id="2" w:name="_Hlk59181400"/>
      <w:bookmarkEnd w:id="1"/>
      <w:r w:rsidR="00A5324D" w:rsidRPr="00DF53B8">
        <w:rPr>
          <w:szCs w:val="28"/>
        </w:rPr>
        <w:t>Васильєву М.І.</w:t>
      </w:r>
      <w:r w:rsidR="00CC0C24">
        <w:rPr>
          <w:szCs w:val="28"/>
        </w:rPr>
        <w:t xml:space="preserve"> </w:t>
      </w:r>
      <w:bookmarkEnd w:id="2"/>
      <w:r w:rsidR="00CC0C24">
        <w:rPr>
          <w:szCs w:val="28"/>
        </w:rPr>
        <w:t>та в.о. директора</w:t>
      </w:r>
      <w:r w:rsidR="00A00E06" w:rsidRPr="00A00E06">
        <w:rPr>
          <w:szCs w:val="28"/>
        </w:rPr>
        <w:t xml:space="preserve"> </w:t>
      </w:r>
      <w:r w:rsidR="00A00E06" w:rsidRPr="00DF53B8">
        <w:rPr>
          <w:szCs w:val="28"/>
        </w:rPr>
        <w:t>КНП «Глухівська міська лікарня» Глухівської міської ради</w:t>
      </w:r>
      <w:r w:rsidR="00A00E06">
        <w:rPr>
          <w:szCs w:val="28"/>
        </w:rPr>
        <w:t xml:space="preserve"> Носкова С.В.</w:t>
      </w:r>
      <w:r w:rsidR="00F65885">
        <w:rPr>
          <w:szCs w:val="28"/>
        </w:rPr>
        <w:t xml:space="preserve"> та в.о. головного лікаря </w:t>
      </w:r>
      <w:r w:rsidR="00F65885" w:rsidRPr="00DF53B8">
        <w:rPr>
          <w:szCs w:val="28"/>
        </w:rPr>
        <w:t>КНП «</w:t>
      </w:r>
      <w:r w:rsidR="00F65885">
        <w:rPr>
          <w:szCs w:val="28"/>
        </w:rPr>
        <w:t>Центр первинної медико-санітарної допомоги</w:t>
      </w:r>
      <w:r w:rsidR="00F65885" w:rsidRPr="00DF53B8">
        <w:rPr>
          <w:szCs w:val="28"/>
        </w:rPr>
        <w:t>» Глухівської міської ради</w:t>
      </w:r>
      <w:r w:rsidR="00F65885">
        <w:rPr>
          <w:szCs w:val="28"/>
        </w:rPr>
        <w:t xml:space="preserve"> Середу В.І.</w:t>
      </w:r>
    </w:p>
    <w:p w:rsidR="00FE6C23" w:rsidRPr="00DF53B8" w:rsidRDefault="00FE6C23" w:rsidP="0051382F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3. Контроль </w:t>
      </w:r>
      <w:r w:rsidR="00BC682D">
        <w:rPr>
          <w:szCs w:val="28"/>
        </w:rPr>
        <w:t xml:space="preserve">за </w:t>
      </w:r>
      <w:r w:rsidRPr="00FE6C23">
        <w:rPr>
          <w:szCs w:val="28"/>
        </w:rPr>
        <w:t>виконання</w:t>
      </w:r>
      <w:r w:rsidR="00BC682D">
        <w:rPr>
          <w:szCs w:val="28"/>
        </w:rPr>
        <w:t>м</w:t>
      </w:r>
      <w:r w:rsidRPr="00FE6C23">
        <w:rPr>
          <w:szCs w:val="28"/>
        </w:rPr>
        <w:t xml:space="preserve"> цього рішення покласти на</w:t>
      </w:r>
      <w:r>
        <w:rPr>
          <w:szCs w:val="28"/>
        </w:rPr>
        <w:t xml:space="preserve"> </w:t>
      </w:r>
      <w:r w:rsidR="00BC682D">
        <w:rPr>
          <w:szCs w:val="28"/>
        </w:rPr>
        <w:t xml:space="preserve">заступника міського голови </w:t>
      </w:r>
      <w:r w:rsidR="0051382F" w:rsidRPr="0051382F">
        <w:rPr>
          <w:szCs w:val="28"/>
        </w:rPr>
        <w:t xml:space="preserve">з питань діяльності виконавчих органів міської ради </w:t>
      </w:r>
      <w:r w:rsidR="004E2176">
        <w:rPr>
          <w:szCs w:val="28"/>
        </w:rPr>
        <w:t>Васильєву </w:t>
      </w:r>
      <w:r w:rsidR="00BC682D">
        <w:rPr>
          <w:szCs w:val="28"/>
        </w:rPr>
        <w:t>М.І.</w:t>
      </w:r>
      <w:bookmarkStart w:id="3" w:name="_GoBack"/>
      <w:r w:rsidR="00BC682D">
        <w:rPr>
          <w:szCs w:val="28"/>
        </w:rPr>
        <w:t xml:space="preserve"> </w:t>
      </w:r>
      <w:bookmarkEnd w:id="3"/>
      <w:r w:rsidR="00BC682D">
        <w:rPr>
          <w:szCs w:val="28"/>
        </w:rPr>
        <w:t xml:space="preserve">та </w:t>
      </w:r>
      <w:r>
        <w:rPr>
          <w:szCs w:val="28"/>
        </w:rPr>
        <w:t xml:space="preserve">постійну комісію </w:t>
      </w:r>
      <w:r w:rsidRPr="00FE6C23">
        <w:rPr>
          <w:szCs w:val="28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5222DD">
        <w:rPr>
          <w:szCs w:val="28"/>
        </w:rPr>
        <w:t xml:space="preserve"> </w:t>
      </w:r>
      <w:r w:rsidR="0051382F">
        <w:rPr>
          <w:szCs w:val="28"/>
        </w:rPr>
        <w:t>(голова комісії Терещенко </w:t>
      </w:r>
      <w:r w:rsidR="00BC682D">
        <w:rPr>
          <w:szCs w:val="28"/>
        </w:rPr>
        <w:t>І.І.).</w:t>
      </w:r>
    </w:p>
    <w:p w:rsidR="005F78EA" w:rsidRDefault="005F78EA" w:rsidP="0051382F">
      <w:pPr>
        <w:spacing w:after="0"/>
        <w:rPr>
          <w:b/>
          <w:color w:val="000000" w:themeColor="text1"/>
          <w:szCs w:val="28"/>
        </w:rPr>
      </w:pPr>
    </w:p>
    <w:p w:rsidR="00B2047E" w:rsidRDefault="00B2047E" w:rsidP="0051382F">
      <w:pPr>
        <w:spacing w:after="0" w:line="259" w:lineRule="auto"/>
        <w:jc w:val="both"/>
        <w:rPr>
          <w:b/>
          <w:szCs w:val="28"/>
        </w:rPr>
      </w:pPr>
    </w:p>
    <w:p w:rsidR="008B31EB" w:rsidRPr="00B26FDE" w:rsidRDefault="008B31EB" w:rsidP="0051382F">
      <w:pPr>
        <w:spacing w:after="0" w:line="259" w:lineRule="auto"/>
        <w:jc w:val="both"/>
        <w:rPr>
          <w:b/>
          <w:color w:val="000000" w:themeColor="text1"/>
          <w:szCs w:val="28"/>
        </w:rPr>
      </w:pPr>
      <w:r>
        <w:rPr>
          <w:b/>
          <w:szCs w:val="28"/>
        </w:rPr>
        <w:t>Міський г</w:t>
      </w:r>
      <w:r w:rsidRPr="00B26FDE">
        <w:rPr>
          <w:b/>
          <w:szCs w:val="28"/>
        </w:rPr>
        <w:t>олова</w:t>
      </w:r>
      <w:r w:rsidR="00B94C54">
        <w:rPr>
          <w:b/>
          <w:szCs w:val="28"/>
        </w:rPr>
        <w:t xml:space="preserve">                                                                        </w:t>
      </w:r>
      <w:r w:rsidRPr="00B26FDE">
        <w:rPr>
          <w:b/>
          <w:szCs w:val="28"/>
        </w:rPr>
        <w:t>Надія  ВАЙЛО</w:t>
      </w:r>
    </w:p>
    <w:p w:rsidR="00A11311" w:rsidRDefault="00A11311" w:rsidP="0051382F">
      <w:pPr>
        <w:suppressLineNumbers/>
        <w:spacing w:after="0" w:line="240" w:lineRule="auto"/>
        <w:ind w:firstLine="708"/>
      </w:pPr>
    </w:p>
    <w:p w:rsidR="005F78EA" w:rsidRDefault="005F78EA" w:rsidP="00540860">
      <w:pPr>
        <w:suppressLineNumbers/>
        <w:spacing w:line="240" w:lineRule="auto"/>
        <w:ind w:left="6379"/>
      </w:pPr>
    </w:p>
    <w:p w:rsidR="005F78EA" w:rsidRDefault="005F78EA" w:rsidP="00540860">
      <w:pPr>
        <w:suppressLineNumbers/>
        <w:spacing w:line="240" w:lineRule="auto"/>
        <w:ind w:left="6379"/>
      </w:pPr>
    </w:p>
    <w:p w:rsidR="005F78EA" w:rsidRDefault="005F78EA" w:rsidP="00540860">
      <w:pPr>
        <w:suppressLineNumbers/>
        <w:spacing w:line="240" w:lineRule="auto"/>
        <w:ind w:left="6379"/>
      </w:pPr>
    </w:p>
    <w:sectPr w:rsidR="005F78EA" w:rsidSect="00B83F40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BEE"/>
    <w:rsid w:val="00012732"/>
    <w:rsid w:val="00023D49"/>
    <w:rsid w:val="00031163"/>
    <w:rsid w:val="00034347"/>
    <w:rsid w:val="0004120A"/>
    <w:rsid w:val="00042CC3"/>
    <w:rsid w:val="00044335"/>
    <w:rsid w:val="000846D8"/>
    <w:rsid w:val="00096C6F"/>
    <w:rsid w:val="000B503C"/>
    <w:rsid w:val="000D0A66"/>
    <w:rsid w:val="000E68F0"/>
    <w:rsid w:val="00162B0A"/>
    <w:rsid w:val="001633A4"/>
    <w:rsid w:val="00180346"/>
    <w:rsid w:val="00193D77"/>
    <w:rsid w:val="001A0E10"/>
    <w:rsid w:val="001C1C60"/>
    <w:rsid w:val="001E161B"/>
    <w:rsid w:val="001F6426"/>
    <w:rsid w:val="0020627A"/>
    <w:rsid w:val="002079E9"/>
    <w:rsid w:val="002159B5"/>
    <w:rsid w:val="0024509B"/>
    <w:rsid w:val="00245961"/>
    <w:rsid w:val="00296647"/>
    <w:rsid w:val="002975F5"/>
    <w:rsid w:val="002C0629"/>
    <w:rsid w:val="00325BEE"/>
    <w:rsid w:val="00331447"/>
    <w:rsid w:val="00334C76"/>
    <w:rsid w:val="00336908"/>
    <w:rsid w:val="003C126B"/>
    <w:rsid w:val="003E1874"/>
    <w:rsid w:val="003E2DBA"/>
    <w:rsid w:val="003E6BDB"/>
    <w:rsid w:val="00401757"/>
    <w:rsid w:val="00420BCE"/>
    <w:rsid w:val="00441E6B"/>
    <w:rsid w:val="00472AB4"/>
    <w:rsid w:val="0048244A"/>
    <w:rsid w:val="00485E44"/>
    <w:rsid w:val="0049541E"/>
    <w:rsid w:val="004A479D"/>
    <w:rsid w:val="004C2515"/>
    <w:rsid w:val="004E2176"/>
    <w:rsid w:val="0050010F"/>
    <w:rsid w:val="00500F4A"/>
    <w:rsid w:val="005137BB"/>
    <w:rsid w:val="0051382F"/>
    <w:rsid w:val="005222DD"/>
    <w:rsid w:val="0053736F"/>
    <w:rsid w:val="00540860"/>
    <w:rsid w:val="005A1420"/>
    <w:rsid w:val="005A3504"/>
    <w:rsid w:val="005E719D"/>
    <w:rsid w:val="005F78EA"/>
    <w:rsid w:val="00647B81"/>
    <w:rsid w:val="00661BBE"/>
    <w:rsid w:val="00671D03"/>
    <w:rsid w:val="006A404F"/>
    <w:rsid w:val="006D4E4A"/>
    <w:rsid w:val="007111B4"/>
    <w:rsid w:val="00712006"/>
    <w:rsid w:val="0071406F"/>
    <w:rsid w:val="00721D5D"/>
    <w:rsid w:val="00741148"/>
    <w:rsid w:val="00753FA7"/>
    <w:rsid w:val="00754745"/>
    <w:rsid w:val="00771692"/>
    <w:rsid w:val="0078086F"/>
    <w:rsid w:val="007966DE"/>
    <w:rsid w:val="007A1BCE"/>
    <w:rsid w:val="007A75D6"/>
    <w:rsid w:val="007B2EEC"/>
    <w:rsid w:val="007C239D"/>
    <w:rsid w:val="007C2DDB"/>
    <w:rsid w:val="007D284C"/>
    <w:rsid w:val="007E6C6B"/>
    <w:rsid w:val="007F2FC0"/>
    <w:rsid w:val="007F7866"/>
    <w:rsid w:val="008127F0"/>
    <w:rsid w:val="008128DB"/>
    <w:rsid w:val="00821C7A"/>
    <w:rsid w:val="00841C6E"/>
    <w:rsid w:val="008430A0"/>
    <w:rsid w:val="008B31EB"/>
    <w:rsid w:val="008B7DC0"/>
    <w:rsid w:val="008D79F4"/>
    <w:rsid w:val="00932E6F"/>
    <w:rsid w:val="00940AE8"/>
    <w:rsid w:val="00941CCE"/>
    <w:rsid w:val="00942842"/>
    <w:rsid w:val="00966525"/>
    <w:rsid w:val="00971EA0"/>
    <w:rsid w:val="009C023E"/>
    <w:rsid w:val="009C6783"/>
    <w:rsid w:val="009F5724"/>
    <w:rsid w:val="00A00E06"/>
    <w:rsid w:val="00A044A6"/>
    <w:rsid w:val="00A057DB"/>
    <w:rsid w:val="00A11311"/>
    <w:rsid w:val="00A17022"/>
    <w:rsid w:val="00A17266"/>
    <w:rsid w:val="00A5324D"/>
    <w:rsid w:val="00A66782"/>
    <w:rsid w:val="00AA3C53"/>
    <w:rsid w:val="00AB5ED7"/>
    <w:rsid w:val="00AB6C1D"/>
    <w:rsid w:val="00AC46A8"/>
    <w:rsid w:val="00B2047E"/>
    <w:rsid w:val="00B3294E"/>
    <w:rsid w:val="00B36C50"/>
    <w:rsid w:val="00B713E3"/>
    <w:rsid w:val="00B75347"/>
    <w:rsid w:val="00B834C6"/>
    <w:rsid w:val="00B83F40"/>
    <w:rsid w:val="00B94C54"/>
    <w:rsid w:val="00BC1150"/>
    <w:rsid w:val="00BC43C4"/>
    <w:rsid w:val="00BC682D"/>
    <w:rsid w:val="00BD68B7"/>
    <w:rsid w:val="00C619B8"/>
    <w:rsid w:val="00C86A0D"/>
    <w:rsid w:val="00CC0C24"/>
    <w:rsid w:val="00CF38C9"/>
    <w:rsid w:val="00D173C4"/>
    <w:rsid w:val="00D208FB"/>
    <w:rsid w:val="00D56105"/>
    <w:rsid w:val="00D75237"/>
    <w:rsid w:val="00D81A7A"/>
    <w:rsid w:val="00DA5DDD"/>
    <w:rsid w:val="00DB0002"/>
    <w:rsid w:val="00DC2CC7"/>
    <w:rsid w:val="00DE4383"/>
    <w:rsid w:val="00DE7ADA"/>
    <w:rsid w:val="00DF53B8"/>
    <w:rsid w:val="00E45E8A"/>
    <w:rsid w:val="00E754A9"/>
    <w:rsid w:val="00F14C36"/>
    <w:rsid w:val="00F412B3"/>
    <w:rsid w:val="00F65885"/>
    <w:rsid w:val="00F73D6A"/>
    <w:rsid w:val="00F83653"/>
    <w:rsid w:val="00F914C0"/>
    <w:rsid w:val="00FA1AF0"/>
    <w:rsid w:val="00FB22A9"/>
    <w:rsid w:val="00FB752A"/>
    <w:rsid w:val="00FE4D11"/>
    <w:rsid w:val="00FE681B"/>
    <w:rsid w:val="00FE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45E8A"/>
    <w:pPr>
      <w:keepNext/>
      <w:spacing w:after="0" w:line="240" w:lineRule="auto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45E8A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A7045-EFD5-43AA-87CF-28591483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RePack by Diakov</cp:lastModifiedBy>
  <cp:revision>29</cp:revision>
  <cp:lastPrinted>2020-12-22T08:44:00Z</cp:lastPrinted>
  <dcterms:created xsi:type="dcterms:W3CDTF">2020-11-30T14:51:00Z</dcterms:created>
  <dcterms:modified xsi:type="dcterms:W3CDTF">2020-12-29T07:04:00Z</dcterms:modified>
</cp:coreProperties>
</file>