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5BA" w:rsidRPr="00686EA1" w:rsidRDefault="00604245" w:rsidP="003545BA">
      <w:pPr>
        <w:jc w:val="center"/>
        <w:rPr>
          <w:b/>
          <w:bCs/>
          <w:sz w:val="28"/>
          <w:szCs w:val="28"/>
        </w:rPr>
      </w:pPr>
      <w:bookmarkStart w:id="0" w:name="_GoBack"/>
      <w:bookmarkEnd w:id="0"/>
      <w:r w:rsidRPr="00686EA1">
        <w:rPr>
          <w:noProof/>
          <w:sz w:val="28"/>
          <w:szCs w:val="28"/>
          <w:lang w:val="ru-RU"/>
        </w:rPr>
        <w:drawing>
          <wp:anchor distT="0" distB="0" distL="114300" distR="114300" simplePos="0" relativeHeight="251657728" behindDoc="0" locked="0" layoutInCell="1" allowOverlap="1">
            <wp:simplePos x="0" y="0"/>
            <wp:positionH relativeFrom="column">
              <wp:posOffset>2851150</wp:posOffset>
            </wp:positionH>
            <wp:positionV relativeFrom="paragraph">
              <wp:posOffset>-81915</wp:posOffset>
            </wp:positionV>
            <wp:extent cx="520065" cy="619125"/>
            <wp:effectExtent l="0" t="0" r="0" b="9525"/>
            <wp:wrapTopAndBottom/>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003545BA" w:rsidRPr="00686EA1">
        <w:rPr>
          <w:b/>
          <w:bCs/>
          <w:sz w:val="28"/>
          <w:szCs w:val="28"/>
        </w:rPr>
        <w:t>ГЛУХІВСЬКА МІСЬКА РАДА СУМСЬКОЇ ОБЛАСТІ</w:t>
      </w:r>
    </w:p>
    <w:p w:rsidR="003545BA" w:rsidRPr="00686EA1" w:rsidRDefault="003545BA" w:rsidP="003545BA">
      <w:pPr>
        <w:jc w:val="center"/>
        <w:rPr>
          <w:b/>
          <w:bCs/>
          <w:sz w:val="28"/>
          <w:szCs w:val="28"/>
        </w:rPr>
      </w:pPr>
      <w:r w:rsidRPr="00686EA1">
        <w:rPr>
          <w:b/>
          <w:bCs/>
          <w:sz w:val="28"/>
          <w:szCs w:val="28"/>
        </w:rPr>
        <w:t>ВОСЬМЕ СКЛИКАННЯ</w:t>
      </w:r>
    </w:p>
    <w:p w:rsidR="003545BA" w:rsidRPr="00686EA1" w:rsidRDefault="003545BA" w:rsidP="003545BA">
      <w:pPr>
        <w:jc w:val="center"/>
        <w:rPr>
          <w:b/>
          <w:bCs/>
          <w:sz w:val="28"/>
          <w:szCs w:val="28"/>
        </w:rPr>
      </w:pPr>
      <w:r>
        <w:rPr>
          <w:b/>
          <w:bCs/>
          <w:sz w:val="28"/>
          <w:szCs w:val="28"/>
        </w:rPr>
        <w:t>П</w:t>
      </w:r>
      <w:r w:rsidRPr="003545BA">
        <w:rPr>
          <w:b/>
          <w:bCs/>
          <w:sz w:val="28"/>
          <w:szCs w:val="28"/>
          <w:lang w:val="ru-RU"/>
        </w:rPr>
        <w:t>’</w:t>
      </w:r>
      <w:r>
        <w:rPr>
          <w:b/>
          <w:bCs/>
          <w:sz w:val="28"/>
          <w:szCs w:val="28"/>
        </w:rPr>
        <w:t>ЯТА</w:t>
      </w:r>
      <w:r w:rsidRPr="00686EA1">
        <w:rPr>
          <w:b/>
          <w:bCs/>
          <w:sz w:val="28"/>
          <w:szCs w:val="28"/>
        </w:rPr>
        <w:t xml:space="preserve"> СЕСІЯ</w:t>
      </w:r>
    </w:p>
    <w:p w:rsidR="003545BA" w:rsidRPr="00686EA1" w:rsidRDefault="003545BA" w:rsidP="003545BA">
      <w:pPr>
        <w:jc w:val="center"/>
        <w:rPr>
          <w:b/>
          <w:bCs/>
          <w:sz w:val="28"/>
          <w:szCs w:val="28"/>
        </w:rPr>
      </w:pPr>
      <w:r w:rsidRPr="00686EA1">
        <w:rPr>
          <w:b/>
          <w:bCs/>
          <w:sz w:val="28"/>
          <w:szCs w:val="28"/>
        </w:rPr>
        <w:t>ПЕРШЕ ПЛЕНАРНЕ ЗАСІДАННЯ</w:t>
      </w:r>
    </w:p>
    <w:p w:rsidR="003545BA" w:rsidRPr="00686EA1" w:rsidRDefault="003545BA" w:rsidP="003545BA">
      <w:pPr>
        <w:jc w:val="center"/>
        <w:rPr>
          <w:b/>
          <w:bCs/>
          <w:sz w:val="32"/>
          <w:szCs w:val="32"/>
        </w:rPr>
      </w:pPr>
      <w:r w:rsidRPr="00686EA1">
        <w:rPr>
          <w:b/>
          <w:bCs/>
          <w:sz w:val="32"/>
          <w:szCs w:val="32"/>
        </w:rPr>
        <w:t xml:space="preserve">   Р І Ш Е Н Н Я</w:t>
      </w:r>
    </w:p>
    <w:p w:rsidR="003545BA" w:rsidRPr="00FF4916" w:rsidRDefault="003545BA" w:rsidP="003545BA">
      <w:pPr>
        <w:rPr>
          <w:b/>
          <w:bCs/>
          <w:sz w:val="28"/>
          <w:szCs w:val="28"/>
        </w:rPr>
      </w:pPr>
    </w:p>
    <w:p w:rsidR="003545BA" w:rsidRPr="00FF4916" w:rsidRDefault="00FA0B00" w:rsidP="003545BA">
      <w:pPr>
        <w:rPr>
          <w:sz w:val="28"/>
          <w:szCs w:val="28"/>
        </w:rPr>
      </w:pPr>
      <w:r>
        <w:rPr>
          <w:spacing w:val="-3"/>
          <w:sz w:val="28"/>
          <w:szCs w:val="28"/>
        </w:rPr>
        <w:t>25.03.2021</w:t>
      </w:r>
      <w:r w:rsidR="003545BA" w:rsidRPr="00FF4916">
        <w:rPr>
          <w:spacing w:val="-3"/>
          <w:sz w:val="28"/>
          <w:szCs w:val="28"/>
        </w:rPr>
        <w:t xml:space="preserve">          </w:t>
      </w:r>
      <w:r w:rsidR="003545BA" w:rsidRPr="00FF4916">
        <w:rPr>
          <w:spacing w:val="-3"/>
          <w:sz w:val="28"/>
          <w:szCs w:val="28"/>
          <w:lang w:val="ru-RU"/>
        </w:rPr>
        <w:t xml:space="preserve">        </w:t>
      </w:r>
      <w:r w:rsidR="003545BA" w:rsidRPr="00FF4916">
        <w:rPr>
          <w:spacing w:val="-3"/>
          <w:sz w:val="28"/>
          <w:szCs w:val="28"/>
        </w:rPr>
        <w:t xml:space="preserve">       </w:t>
      </w:r>
      <w:r w:rsidR="003545BA" w:rsidRPr="00FF4916">
        <w:rPr>
          <w:sz w:val="28"/>
          <w:szCs w:val="28"/>
        </w:rPr>
        <w:t xml:space="preserve">          м. Глухів                        </w:t>
      </w:r>
      <w:r w:rsidR="003545BA" w:rsidRPr="003545BA">
        <w:rPr>
          <w:sz w:val="28"/>
          <w:szCs w:val="28"/>
          <w:lang w:val="ru-RU"/>
        </w:rPr>
        <w:t xml:space="preserve">           </w:t>
      </w:r>
      <w:r w:rsidR="003545BA" w:rsidRPr="00FF4916">
        <w:rPr>
          <w:sz w:val="28"/>
          <w:szCs w:val="28"/>
        </w:rPr>
        <w:t xml:space="preserve">    №</w:t>
      </w:r>
      <w:r>
        <w:rPr>
          <w:sz w:val="28"/>
          <w:szCs w:val="28"/>
        </w:rPr>
        <w:t xml:space="preserve"> 175</w:t>
      </w:r>
    </w:p>
    <w:p w:rsidR="003545BA" w:rsidRPr="00FF4916" w:rsidRDefault="003545BA" w:rsidP="003545BA">
      <w:pPr>
        <w:rPr>
          <w:b/>
          <w:sz w:val="28"/>
          <w:szCs w:val="28"/>
        </w:rPr>
      </w:pPr>
    </w:p>
    <w:p w:rsidR="003545BA" w:rsidRPr="00FF4916" w:rsidRDefault="003545BA" w:rsidP="003545BA">
      <w:pPr>
        <w:rPr>
          <w:b/>
          <w:sz w:val="28"/>
          <w:szCs w:val="28"/>
        </w:rPr>
      </w:pPr>
      <w:r w:rsidRPr="00FF4916">
        <w:rPr>
          <w:b/>
          <w:sz w:val="28"/>
          <w:szCs w:val="28"/>
        </w:rPr>
        <w:t xml:space="preserve">Про надання дозволу на розроблення </w:t>
      </w:r>
    </w:p>
    <w:p w:rsidR="003545BA" w:rsidRPr="00FF4916" w:rsidRDefault="003545BA" w:rsidP="003545BA">
      <w:pPr>
        <w:rPr>
          <w:b/>
          <w:sz w:val="28"/>
          <w:szCs w:val="28"/>
        </w:rPr>
      </w:pPr>
      <w:r w:rsidRPr="00FF4916">
        <w:rPr>
          <w:b/>
          <w:sz w:val="28"/>
          <w:szCs w:val="28"/>
        </w:rPr>
        <w:t>документації із землеустрою</w:t>
      </w:r>
    </w:p>
    <w:p w:rsidR="003545BA" w:rsidRPr="00FF4916" w:rsidRDefault="003545BA" w:rsidP="003545BA">
      <w:pPr>
        <w:rPr>
          <w:b/>
          <w:i/>
          <w:sz w:val="28"/>
          <w:szCs w:val="28"/>
        </w:rPr>
      </w:pPr>
    </w:p>
    <w:p w:rsidR="003545BA" w:rsidRPr="00FF4916" w:rsidRDefault="003545BA" w:rsidP="003545BA">
      <w:pPr>
        <w:widowControl w:val="0"/>
        <w:ind w:right="-1"/>
        <w:jc w:val="both"/>
        <w:rPr>
          <w:b/>
          <w:sz w:val="28"/>
          <w:szCs w:val="28"/>
        </w:rPr>
      </w:pPr>
      <w:r w:rsidRPr="00FF4916">
        <w:rPr>
          <w:sz w:val="28"/>
          <w:szCs w:val="28"/>
        </w:rPr>
        <w:t xml:space="preserve">          </w:t>
      </w:r>
      <w:r w:rsidRPr="0038798A">
        <w:rPr>
          <w:sz w:val="28"/>
          <w:szCs w:val="28"/>
        </w:rPr>
        <w:t>Розглянувши клопотання фізичних та юридичних осіб, керуючись</w:t>
      </w:r>
      <w:r w:rsidRPr="00FF4916">
        <w:rPr>
          <w:sz w:val="28"/>
          <w:szCs w:val="28"/>
        </w:rPr>
        <w:t xml:space="preserve"> статтями 2, 19, 20, 22, 24, 25, 30, 50, 55, 56 Закону України «Про землеустрій», статтями 12, 92, 116, 118, 120, 121, 122, 123, 124 Земельного кодексу України, статтями 373, 374, 377 Цивільного кодексу України, Порядком ведення Державного земельного кадастру, затвердженого постановою Кабінету Міністрів України №1051 від 17.10.2012 року, </w:t>
      </w:r>
      <w:r w:rsidRPr="0038798A">
        <w:rPr>
          <w:sz w:val="28"/>
          <w:szCs w:val="28"/>
        </w:rPr>
        <w:t>статтею 25, пунктом 34 частини першої статті 26 та статтею 59 Закону</w:t>
      </w:r>
      <w:r w:rsidRPr="00FF4916">
        <w:rPr>
          <w:sz w:val="28"/>
          <w:szCs w:val="28"/>
        </w:rPr>
        <w:t xml:space="preserve"> України «Про місцеве самоврядування в Україні»</w:t>
      </w:r>
      <w:r w:rsidRPr="0038798A">
        <w:rPr>
          <w:sz w:val="28"/>
          <w:szCs w:val="28"/>
        </w:rPr>
        <w:t xml:space="preserve"> міська</w:t>
      </w:r>
      <w:r w:rsidRPr="00FF4916">
        <w:rPr>
          <w:b/>
          <w:sz w:val="28"/>
          <w:szCs w:val="28"/>
        </w:rPr>
        <w:t xml:space="preserve"> рада ВИРІШИЛА:</w:t>
      </w:r>
    </w:p>
    <w:p w:rsidR="003545BA" w:rsidRPr="00FF4916" w:rsidRDefault="003545BA" w:rsidP="003545BA">
      <w:pPr>
        <w:widowControl w:val="0"/>
        <w:ind w:right="-1" w:firstLine="708"/>
        <w:jc w:val="both"/>
        <w:rPr>
          <w:sz w:val="28"/>
          <w:szCs w:val="28"/>
        </w:rPr>
      </w:pPr>
      <w:r w:rsidRPr="00FF4916">
        <w:rPr>
          <w:sz w:val="28"/>
          <w:szCs w:val="28"/>
        </w:rPr>
        <w:t>1.Надати дозвіл на розроблення технічної документації із землеустрою щодо встановлення (відновлення) меж земельної ділянки в натурі (на місцевості):</w:t>
      </w:r>
    </w:p>
    <w:p w:rsidR="003545BA" w:rsidRPr="0038798A" w:rsidRDefault="003545BA" w:rsidP="003545BA">
      <w:pPr>
        <w:tabs>
          <w:tab w:val="left" w:pos="993"/>
        </w:tabs>
        <w:ind w:right="-1" w:firstLine="567"/>
        <w:jc w:val="both"/>
        <w:rPr>
          <w:sz w:val="28"/>
          <w:szCs w:val="28"/>
        </w:rPr>
      </w:pPr>
      <w:r w:rsidRPr="00720A2E">
        <w:rPr>
          <w:sz w:val="28"/>
          <w:szCs w:val="28"/>
        </w:rPr>
        <w:t xml:space="preserve">1.1.Лисенко Людмилі Миколаївні в селі Полошки по вулиці Слобідській,84 для будівництва </w:t>
      </w:r>
      <w:r w:rsidRPr="0038798A">
        <w:rPr>
          <w:sz w:val="28"/>
          <w:szCs w:val="28"/>
        </w:rPr>
        <w:t xml:space="preserve">і обслуговування житлового будинку, господарських будівель і споруд та ведення особистого селянського господарства на умовах безоплатної приватизації.  </w:t>
      </w:r>
    </w:p>
    <w:p w:rsidR="003545BA" w:rsidRPr="0038798A" w:rsidRDefault="003545BA" w:rsidP="003545BA">
      <w:pPr>
        <w:tabs>
          <w:tab w:val="left" w:pos="1134"/>
        </w:tabs>
        <w:ind w:right="-1" w:firstLine="567"/>
        <w:jc w:val="both"/>
        <w:rPr>
          <w:sz w:val="28"/>
          <w:szCs w:val="28"/>
        </w:rPr>
      </w:pPr>
      <w:r w:rsidRPr="0038798A">
        <w:rPr>
          <w:sz w:val="28"/>
          <w:szCs w:val="28"/>
        </w:rPr>
        <w:t xml:space="preserve"> </w:t>
      </w:r>
      <w:r w:rsidRPr="00720A2E">
        <w:rPr>
          <w:sz w:val="28"/>
          <w:szCs w:val="28"/>
        </w:rPr>
        <w:t xml:space="preserve">1.2. Вєрємєєву Олегу Володимировичу в селі Баничі по вулиці Мурашка, 74 для будівництва </w:t>
      </w:r>
      <w:r w:rsidRPr="0038798A">
        <w:rPr>
          <w:sz w:val="28"/>
          <w:szCs w:val="28"/>
        </w:rPr>
        <w:t xml:space="preserve">і обслуговування житлового будинку, господарських будівель і споруд та ведення особистого селянського господарства на умовах безоплатної приватизації.  </w:t>
      </w:r>
    </w:p>
    <w:p w:rsidR="003545BA" w:rsidRPr="0038798A" w:rsidRDefault="003545BA" w:rsidP="003545BA">
      <w:pPr>
        <w:tabs>
          <w:tab w:val="left" w:pos="993"/>
        </w:tabs>
        <w:ind w:right="-1" w:firstLine="567"/>
        <w:jc w:val="both"/>
        <w:rPr>
          <w:sz w:val="28"/>
          <w:szCs w:val="28"/>
        </w:rPr>
      </w:pPr>
      <w:r w:rsidRPr="0038798A">
        <w:rPr>
          <w:sz w:val="28"/>
          <w:szCs w:val="28"/>
        </w:rPr>
        <w:t>1.3. Боровику Володимиру Вікторовичу</w:t>
      </w:r>
      <w:r w:rsidRPr="00720A2E">
        <w:rPr>
          <w:sz w:val="28"/>
          <w:szCs w:val="28"/>
        </w:rPr>
        <w:t xml:space="preserve"> в місті Глухові по вулиці Спаській, 90 для будівництва </w:t>
      </w:r>
      <w:r w:rsidRPr="0038798A">
        <w:rPr>
          <w:sz w:val="28"/>
          <w:szCs w:val="28"/>
        </w:rPr>
        <w:t xml:space="preserve">і обслуговування житлового будинку, господарських будівель і споруд на умовах безоплатної приватизації.  </w:t>
      </w:r>
    </w:p>
    <w:p w:rsidR="003545BA" w:rsidRPr="0038798A" w:rsidRDefault="003545BA" w:rsidP="003545BA">
      <w:pPr>
        <w:tabs>
          <w:tab w:val="left" w:pos="993"/>
        </w:tabs>
        <w:ind w:right="-1" w:firstLine="567"/>
        <w:jc w:val="both"/>
        <w:rPr>
          <w:sz w:val="28"/>
          <w:szCs w:val="28"/>
        </w:rPr>
      </w:pPr>
      <w:r w:rsidRPr="0038798A">
        <w:rPr>
          <w:sz w:val="28"/>
          <w:szCs w:val="28"/>
        </w:rPr>
        <w:t xml:space="preserve">1.4.Баранніку Володимиру Григоровичу </w:t>
      </w:r>
      <w:r w:rsidRPr="00720A2E">
        <w:rPr>
          <w:sz w:val="28"/>
          <w:szCs w:val="28"/>
        </w:rPr>
        <w:t xml:space="preserve">в місті Глухові по вулиці Спаській,106 для будівництва </w:t>
      </w:r>
      <w:r w:rsidRPr="0038798A">
        <w:rPr>
          <w:sz w:val="28"/>
          <w:szCs w:val="28"/>
        </w:rPr>
        <w:t xml:space="preserve">і обслуговування житлового будинку, господарських будівель і споруд на умовах оренди. </w:t>
      </w:r>
    </w:p>
    <w:p w:rsidR="003545BA" w:rsidRPr="0038798A" w:rsidRDefault="003545BA" w:rsidP="003545BA">
      <w:pPr>
        <w:tabs>
          <w:tab w:val="left" w:pos="993"/>
        </w:tabs>
        <w:ind w:right="-1" w:firstLine="567"/>
        <w:jc w:val="both"/>
        <w:rPr>
          <w:sz w:val="28"/>
          <w:szCs w:val="28"/>
        </w:rPr>
      </w:pPr>
      <w:r w:rsidRPr="0038798A">
        <w:rPr>
          <w:sz w:val="28"/>
          <w:szCs w:val="28"/>
        </w:rPr>
        <w:t>1.5.Старченку Юрію Григоровичу, для ведення товарного сільськогосподарського виробництва  (пай № 306) на території Глухівської міської ради (за межами села  Дунаєць).</w:t>
      </w:r>
    </w:p>
    <w:p w:rsidR="003545BA" w:rsidRPr="0038798A" w:rsidRDefault="003545BA" w:rsidP="003545BA">
      <w:pPr>
        <w:tabs>
          <w:tab w:val="left" w:pos="993"/>
        </w:tabs>
        <w:ind w:firstLine="567"/>
        <w:jc w:val="both"/>
        <w:rPr>
          <w:sz w:val="28"/>
          <w:szCs w:val="28"/>
        </w:rPr>
      </w:pPr>
      <w:r w:rsidRPr="0038798A">
        <w:rPr>
          <w:sz w:val="28"/>
          <w:szCs w:val="28"/>
        </w:rPr>
        <w:t>1.6.Старченку Юрію Григоровичу, для ведення товарного сільськогосподарського виробництва  (пай № 312) на території Глухівської міської ради (за межами села  Дунаєць).</w:t>
      </w:r>
    </w:p>
    <w:p w:rsidR="003545BA" w:rsidRPr="0038798A" w:rsidRDefault="003545BA" w:rsidP="003545BA">
      <w:pPr>
        <w:tabs>
          <w:tab w:val="left" w:pos="993"/>
        </w:tabs>
        <w:ind w:right="-1" w:firstLine="567"/>
        <w:jc w:val="both"/>
        <w:rPr>
          <w:sz w:val="28"/>
          <w:szCs w:val="28"/>
        </w:rPr>
      </w:pPr>
      <w:r w:rsidRPr="0038798A">
        <w:rPr>
          <w:sz w:val="28"/>
          <w:szCs w:val="28"/>
        </w:rPr>
        <w:lastRenderedPageBreak/>
        <w:t>1.7.Тищенко Ользі Григорівні, для ведення товарного сільськогосподарського виробництва на території Глухівської міської ради (за межами села  Уздиця).</w:t>
      </w:r>
    </w:p>
    <w:p w:rsidR="003545BA" w:rsidRPr="0038798A" w:rsidRDefault="003545BA" w:rsidP="003545BA">
      <w:pPr>
        <w:tabs>
          <w:tab w:val="left" w:pos="993"/>
        </w:tabs>
        <w:ind w:firstLine="567"/>
        <w:jc w:val="both"/>
        <w:rPr>
          <w:sz w:val="28"/>
          <w:szCs w:val="28"/>
        </w:rPr>
      </w:pPr>
      <w:r w:rsidRPr="0038798A">
        <w:rPr>
          <w:sz w:val="28"/>
          <w:szCs w:val="28"/>
        </w:rPr>
        <w:t>1.8.Гончаровій Тетяні Михайлівні, для ведення товарного сільськогосподарського виробництва  (пай № 180) на території Глухівської міської ради (за межами села  Перемога).</w:t>
      </w:r>
    </w:p>
    <w:p w:rsidR="003545BA" w:rsidRPr="0038798A" w:rsidRDefault="003545BA" w:rsidP="003545BA">
      <w:pPr>
        <w:tabs>
          <w:tab w:val="left" w:pos="993"/>
        </w:tabs>
        <w:ind w:right="-1" w:firstLine="567"/>
        <w:jc w:val="both"/>
        <w:rPr>
          <w:sz w:val="28"/>
          <w:szCs w:val="28"/>
        </w:rPr>
      </w:pPr>
      <w:r w:rsidRPr="0038798A">
        <w:rPr>
          <w:sz w:val="28"/>
          <w:szCs w:val="28"/>
        </w:rPr>
        <w:t>1.9.Картавому Григорію Павловичу</w:t>
      </w:r>
      <w:r w:rsidRPr="00720A2E">
        <w:rPr>
          <w:sz w:val="28"/>
          <w:szCs w:val="28"/>
        </w:rPr>
        <w:t xml:space="preserve"> в місті Глухові по вулиці Черняховського,25а для будівництва </w:t>
      </w:r>
      <w:r w:rsidRPr="0038798A">
        <w:rPr>
          <w:sz w:val="28"/>
          <w:szCs w:val="28"/>
        </w:rPr>
        <w:t xml:space="preserve">і обслуговування житлового будинку, господарських будівель і споруд на умовах безоплатної приватизації. </w:t>
      </w:r>
    </w:p>
    <w:p w:rsidR="003545BA" w:rsidRPr="0038798A" w:rsidRDefault="003545BA" w:rsidP="003545BA">
      <w:pPr>
        <w:tabs>
          <w:tab w:val="left" w:pos="993"/>
          <w:tab w:val="left" w:pos="1276"/>
          <w:tab w:val="left" w:pos="1560"/>
          <w:tab w:val="left" w:pos="1843"/>
          <w:tab w:val="left" w:pos="1985"/>
          <w:tab w:val="left" w:pos="2127"/>
        </w:tabs>
        <w:ind w:firstLine="567"/>
        <w:jc w:val="both"/>
        <w:rPr>
          <w:sz w:val="28"/>
          <w:szCs w:val="28"/>
        </w:rPr>
      </w:pPr>
      <w:r w:rsidRPr="0038798A">
        <w:rPr>
          <w:sz w:val="28"/>
          <w:szCs w:val="28"/>
        </w:rPr>
        <w:t>1.10.Лиману Миколі Івановичу, для ведення товарного сільськогосподарського виробництва  на території Глухівської міської ради (за межами села Дунаєць).</w:t>
      </w:r>
    </w:p>
    <w:p w:rsidR="003545BA" w:rsidRPr="00720A2E" w:rsidRDefault="00656F18" w:rsidP="003545BA">
      <w:pPr>
        <w:widowControl w:val="0"/>
        <w:ind w:right="-143" w:firstLine="567"/>
        <w:jc w:val="both"/>
        <w:rPr>
          <w:sz w:val="28"/>
          <w:szCs w:val="28"/>
        </w:rPr>
      </w:pPr>
      <w:r>
        <w:rPr>
          <w:sz w:val="28"/>
          <w:szCs w:val="28"/>
        </w:rPr>
        <w:t>2</w:t>
      </w:r>
      <w:r w:rsidR="003545BA">
        <w:rPr>
          <w:sz w:val="28"/>
          <w:szCs w:val="28"/>
        </w:rPr>
        <w:t xml:space="preserve">. Здійснити поділ земельних ділянок комунальної власності з </w:t>
      </w:r>
      <w:r w:rsidR="003545BA" w:rsidRPr="00720A2E">
        <w:rPr>
          <w:sz w:val="28"/>
          <w:szCs w:val="28"/>
        </w:rPr>
        <w:t>кадастрови</w:t>
      </w:r>
      <w:r w:rsidR="003545BA">
        <w:rPr>
          <w:sz w:val="28"/>
          <w:szCs w:val="28"/>
        </w:rPr>
        <w:t xml:space="preserve">ми </w:t>
      </w:r>
      <w:r w:rsidR="003545BA" w:rsidRPr="00720A2E">
        <w:rPr>
          <w:sz w:val="28"/>
          <w:szCs w:val="28"/>
        </w:rPr>
        <w:t xml:space="preserve"> номер</w:t>
      </w:r>
      <w:r w:rsidR="003545BA">
        <w:rPr>
          <w:sz w:val="28"/>
          <w:szCs w:val="28"/>
        </w:rPr>
        <w:t>ами: 5921586000:08:004:0347 площею 13,5914 га, 5921586000:08:002:0268 площею 20,1347га, 5921586000:08:004:0348 площею 14,5538га, 5921586000:08:004:0351 площею 11,3432 га для проведення встановлення меж села Некрасове.</w:t>
      </w:r>
    </w:p>
    <w:p w:rsidR="003545BA" w:rsidRPr="00686EA1" w:rsidRDefault="00656F18" w:rsidP="003545BA">
      <w:pPr>
        <w:ind w:firstLine="567"/>
        <w:jc w:val="both"/>
        <w:rPr>
          <w:sz w:val="28"/>
          <w:szCs w:val="28"/>
        </w:rPr>
      </w:pPr>
      <w:r w:rsidRPr="0038798A">
        <w:rPr>
          <w:sz w:val="28"/>
          <w:szCs w:val="28"/>
        </w:rPr>
        <w:t>3</w:t>
      </w:r>
      <w:r w:rsidR="003545BA" w:rsidRPr="0038798A">
        <w:rPr>
          <w:sz w:val="28"/>
          <w:szCs w:val="28"/>
        </w:rPr>
        <w:t xml:space="preserve">. </w:t>
      </w:r>
      <w:r w:rsidR="003545BA" w:rsidRPr="00686EA1">
        <w:rPr>
          <w:sz w:val="28"/>
          <w:szCs w:val="28"/>
        </w:rPr>
        <w:t>Організацію виконання цього рішення покласти на управління соціально-економічного розвитку міської ради (начальник управління Людмила Сухоручкіна),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w:t>
      </w:r>
      <w:r w:rsidR="003545BA">
        <w:rPr>
          <w:sz w:val="28"/>
          <w:szCs w:val="28"/>
        </w:rPr>
        <w:t>и</w:t>
      </w:r>
      <w:r w:rsidR="003545BA" w:rsidRPr="00686EA1">
        <w:rPr>
          <w:sz w:val="28"/>
          <w:szCs w:val="28"/>
        </w:rPr>
        <w:t>х ресурсів, екології, житлово-комунального господарства, благоустрою, будівництва та архітектури (голова комісії  Кацюба З.Д.).</w:t>
      </w:r>
    </w:p>
    <w:p w:rsidR="003545BA" w:rsidRPr="00686EA1" w:rsidRDefault="003545BA" w:rsidP="003545BA">
      <w:pPr>
        <w:widowControl w:val="0"/>
        <w:ind w:firstLine="708"/>
        <w:jc w:val="both"/>
        <w:rPr>
          <w:spacing w:val="-4"/>
          <w:sz w:val="28"/>
          <w:szCs w:val="28"/>
        </w:rPr>
      </w:pPr>
    </w:p>
    <w:p w:rsidR="003545BA" w:rsidRPr="00686EA1" w:rsidRDefault="003545BA" w:rsidP="003545BA">
      <w:pPr>
        <w:widowControl w:val="0"/>
        <w:ind w:firstLine="708"/>
        <w:jc w:val="both"/>
        <w:rPr>
          <w:spacing w:val="-4"/>
          <w:sz w:val="28"/>
          <w:szCs w:val="28"/>
        </w:rPr>
      </w:pPr>
    </w:p>
    <w:p w:rsidR="003545BA" w:rsidRPr="00720A2E" w:rsidRDefault="003545BA" w:rsidP="003545BA">
      <w:pPr>
        <w:tabs>
          <w:tab w:val="left" w:pos="7088"/>
        </w:tabs>
        <w:jc w:val="both"/>
        <w:rPr>
          <w:b/>
          <w:sz w:val="28"/>
          <w:szCs w:val="28"/>
        </w:rPr>
      </w:pPr>
      <w:r w:rsidRPr="00720A2E">
        <w:rPr>
          <w:b/>
          <w:sz w:val="28"/>
          <w:szCs w:val="28"/>
        </w:rPr>
        <w:t xml:space="preserve">Міський голова             </w:t>
      </w:r>
      <w:r>
        <w:rPr>
          <w:b/>
          <w:sz w:val="28"/>
          <w:szCs w:val="28"/>
        </w:rPr>
        <w:t xml:space="preserve">                  </w:t>
      </w:r>
      <w:r w:rsidRPr="00720A2E">
        <w:rPr>
          <w:b/>
          <w:sz w:val="28"/>
          <w:szCs w:val="28"/>
        </w:rPr>
        <w:t xml:space="preserve">      </w:t>
      </w:r>
      <w:r>
        <w:rPr>
          <w:b/>
          <w:sz w:val="28"/>
          <w:szCs w:val="28"/>
        </w:rPr>
        <w:t xml:space="preserve">                              </w:t>
      </w:r>
      <w:r w:rsidRPr="00720A2E">
        <w:rPr>
          <w:b/>
          <w:sz w:val="28"/>
          <w:szCs w:val="28"/>
        </w:rPr>
        <w:t>Надія ВАЙЛО</w:t>
      </w:r>
    </w:p>
    <w:p w:rsidR="00515CD5" w:rsidRPr="00FF4916" w:rsidRDefault="00515CD5" w:rsidP="005944B9">
      <w:pPr>
        <w:jc w:val="both"/>
        <w:rPr>
          <w:b/>
          <w:sz w:val="26"/>
          <w:szCs w:val="26"/>
        </w:rPr>
      </w:pPr>
    </w:p>
    <w:p w:rsidR="00515CD5" w:rsidRPr="00FF4916" w:rsidRDefault="00515CD5" w:rsidP="005944B9">
      <w:pPr>
        <w:jc w:val="both"/>
        <w:rPr>
          <w:b/>
          <w:sz w:val="26"/>
          <w:szCs w:val="26"/>
        </w:rPr>
      </w:pPr>
    </w:p>
    <w:p w:rsidR="00515CD5" w:rsidRPr="00FF4916" w:rsidRDefault="00515CD5" w:rsidP="005944B9">
      <w:pPr>
        <w:jc w:val="both"/>
        <w:rPr>
          <w:b/>
          <w:sz w:val="26"/>
          <w:szCs w:val="26"/>
        </w:rPr>
      </w:pPr>
    </w:p>
    <w:p w:rsidR="00B51BB0" w:rsidRDefault="00B51BB0" w:rsidP="00515CD5">
      <w:pPr>
        <w:jc w:val="center"/>
        <w:rPr>
          <w:b/>
          <w:w w:val="150"/>
        </w:rPr>
      </w:pPr>
    </w:p>
    <w:p w:rsidR="00B51BB0" w:rsidRDefault="00B51BB0" w:rsidP="00515CD5">
      <w:pPr>
        <w:jc w:val="center"/>
        <w:rPr>
          <w:b/>
          <w:w w:val="150"/>
        </w:rPr>
      </w:pPr>
    </w:p>
    <w:p w:rsidR="00B51BB0" w:rsidRDefault="00B51BB0" w:rsidP="00515CD5">
      <w:pPr>
        <w:jc w:val="center"/>
        <w:rPr>
          <w:b/>
          <w:w w:val="150"/>
        </w:rPr>
      </w:pPr>
    </w:p>
    <w:p w:rsidR="00B51BB0" w:rsidRDefault="00B51BB0" w:rsidP="00515CD5">
      <w:pPr>
        <w:jc w:val="center"/>
        <w:rPr>
          <w:b/>
          <w:w w:val="150"/>
        </w:rPr>
      </w:pPr>
    </w:p>
    <w:sectPr w:rsidR="00B51BB0" w:rsidSect="00E845BF">
      <w:pgSz w:w="11906" w:h="16838"/>
      <w:pgMar w:top="1276" w:right="567" w:bottom="99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2E8A" w:rsidRDefault="00162E8A" w:rsidP="007C5C25">
      <w:r>
        <w:separator/>
      </w:r>
    </w:p>
  </w:endnote>
  <w:endnote w:type="continuationSeparator" w:id="0">
    <w:p w:rsidR="00162E8A" w:rsidRDefault="00162E8A" w:rsidP="007C5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2E8A" w:rsidRDefault="00162E8A" w:rsidP="007C5C25">
      <w:r>
        <w:separator/>
      </w:r>
    </w:p>
  </w:footnote>
  <w:footnote w:type="continuationSeparator" w:id="0">
    <w:p w:rsidR="00162E8A" w:rsidRDefault="00162E8A" w:rsidP="007C5C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594CCB"/>
    <w:multiLevelType w:val="hybridMultilevel"/>
    <w:tmpl w:val="69045794"/>
    <w:lvl w:ilvl="0" w:tplc="E724D344">
      <w:numFmt w:val="bullet"/>
      <w:lvlText w:val="-"/>
      <w:lvlJc w:val="left"/>
      <w:pPr>
        <w:ind w:left="927" w:hanging="360"/>
      </w:pPr>
      <w:rPr>
        <w:rFonts w:ascii="Times New Roman" w:eastAsia="Times New Roman" w:hAnsi="Times New Roman" w:cs="Times New Roman" w:hint="default"/>
        <w:sz w:val="26"/>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337A200B"/>
    <w:multiLevelType w:val="hybridMultilevel"/>
    <w:tmpl w:val="160297BC"/>
    <w:lvl w:ilvl="0" w:tplc="7C88C946">
      <w:numFmt w:val="bullet"/>
      <w:lvlText w:val="-"/>
      <w:lvlJc w:val="left"/>
      <w:pPr>
        <w:ind w:left="1068" w:hanging="360"/>
      </w:pPr>
      <w:rPr>
        <w:rFonts w:ascii="Times New Roman" w:eastAsia="Times New Roman" w:hAnsi="Times New Roman" w:cs="Times New Roman"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Courier New"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Courier New" w:hint="default"/>
      </w:rPr>
    </w:lvl>
    <w:lvl w:ilvl="8" w:tplc="04090005">
      <w:start w:val="1"/>
      <w:numFmt w:val="bullet"/>
      <w:lvlText w:val=""/>
      <w:lvlJc w:val="left"/>
      <w:pPr>
        <w:ind w:left="6828" w:hanging="360"/>
      </w:pPr>
      <w:rPr>
        <w:rFonts w:ascii="Wingdings" w:hAnsi="Wingdings" w:hint="default"/>
      </w:rPr>
    </w:lvl>
  </w:abstractNum>
  <w:abstractNum w:abstractNumId="2">
    <w:nsid w:val="5CD6424B"/>
    <w:multiLevelType w:val="hybridMultilevel"/>
    <w:tmpl w:val="EC8AE928"/>
    <w:lvl w:ilvl="0" w:tplc="50122C74">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744C614A"/>
    <w:multiLevelType w:val="hybridMultilevel"/>
    <w:tmpl w:val="35B022AA"/>
    <w:lvl w:ilvl="0" w:tplc="5080B4E4">
      <w:numFmt w:val="bullet"/>
      <w:lvlText w:val="-"/>
      <w:lvlJc w:val="left"/>
      <w:pPr>
        <w:ind w:left="927" w:hanging="360"/>
      </w:pPr>
      <w:rPr>
        <w:rFonts w:ascii="Times New Roman" w:eastAsia="Times New Roman" w:hAnsi="Times New Roman" w:cs="Times New Roman" w:hint="default"/>
        <w:sz w:val="26"/>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3"/>
  </w:num>
  <w:num w:numId="2">
    <w:abstractNumId w:val="0"/>
  </w:num>
  <w:num w:numId="3">
    <w:abstractNumId w:val="1"/>
    <w:lvlOverride w:ilvl="0"/>
    <w:lvlOverride w:ilvl="1"/>
    <w:lvlOverride w:ilvl="2"/>
    <w:lvlOverride w:ilvl="3"/>
    <w:lvlOverride w:ilvl="4"/>
    <w:lvlOverride w:ilvl="5"/>
    <w:lvlOverride w:ilvl="6"/>
    <w:lvlOverride w:ilvl="7"/>
    <w:lvlOverride w:ilvl="8"/>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C88"/>
    <w:rsid w:val="000000DE"/>
    <w:rsid w:val="000029E8"/>
    <w:rsid w:val="000031A8"/>
    <w:rsid w:val="00003E0D"/>
    <w:rsid w:val="0000407D"/>
    <w:rsid w:val="00004AE8"/>
    <w:rsid w:val="00007661"/>
    <w:rsid w:val="000105B7"/>
    <w:rsid w:val="00012D52"/>
    <w:rsid w:val="00014824"/>
    <w:rsid w:val="00014CD7"/>
    <w:rsid w:val="00014CF6"/>
    <w:rsid w:val="0001515D"/>
    <w:rsid w:val="00015B97"/>
    <w:rsid w:val="000162DD"/>
    <w:rsid w:val="0001678A"/>
    <w:rsid w:val="00016D25"/>
    <w:rsid w:val="00017C28"/>
    <w:rsid w:val="00017D63"/>
    <w:rsid w:val="00022D48"/>
    <w:rsid w:val="000236B6"/>
    <w:rsid w:val="000238DA"/>
    <w:rsid w:val="00025986"/>
    <w:rsid w:val="0002791A"/>
    <w:rsid w:val="00027B61"/>
    <w:rsid w:val="00027DC8"/>
    <w:rsid w:val="00032DB6"/>
    <w:rsid w:val="000331A0"/>
    <w:rsid w:val="000334F2"/>
    <w:rsid w:val="00033B6A"/>
    <w:rsid w:val="00034DE3"/>
    <w:rsid w:val="00035983"/>
    <w:rsid w:val="000369EE"/>
    <w:rsid w:val="00037188"/>
    <w:rsid w:val="000404CF"/>
    <w:rsid w:val="00040E01"/>
    <w:rsid w:val="0004103B"/>
    <w:rsid w:val="00041C9D"/>
    <w:rsid w:val="000422CA"/>
    <w:rsid w:val="00042342"/>
    <w:rsid w:val="0004285F"/>
    <w:rsid w:val="00043906"/>
    <w:rsid w:val="00043CF9"/>
    <w:rsid w:val="0004452C"/>
    <w:rsid w:val="00044677"/>
    <w:rsid w:val="00044E96"/>
    <w:rsid w:val="00044F47"/>
    <w:rsid w:val="00046456"/>
    <w:rsid w:val="000476A8"/>
    <w:rsid w:val="00047A2E"/>
    <w:rsid w:val="00050C5B"/>
    <w:rsid w:val="000513AD"/>
    <w:rsid w:val="000519A6"/>
    <w:rsid w:val="00051BFA"/>
    <w:rsid w:val="00051DBB"/>
    <w:rsid w:val="000528CF"/>
    <w:rsid w:val="000538A9"/>
    <w:rsid w:val="00053A31"/>
    <w:rsid w:val="00054780"/>
    <w:rsid w:val="00054BF3"/>
    <w:rsid w:val="000553CA"/>
    <w:rsid w:val="00055D3F"/>
    <w:rsid w:val="000576A6"/>
    <w:rsid w:val="00057759"/>
    <w:rsid w:val="000577BF"/>
    <w:rsid w:val="000578C8"/>
    <w:rsid w:val="00057D86"/>
    <w:rsid w:val="0006067F"/>
    <w:rsid w:val="000616A1"/>
    <w:rsid w:val="000625F2"/>
    <w:rsid w:val="000630F8"/>
    <w:rsid w:val="0006312C"/>
    <w:rsid w:val="0006325B"/>
    <w:rsid w:val="00063754"/>
    <w:rsid w:val="00063EC3"/>
    <w:rsid w:val="00064DC8"/>
    <w:rsid w:val="0006558C"/>
    <w:rsid w:val="00065E21"/>
    <w:rsid w:val="00066079"/>
    <w:rsid w:val="00067295"/>
    <w:rsid w:val="0006769E"/>
    <w:rsid w:val="000677C3"/>
    <w:rsid w:val="000678A0"/>
    <w:rsid w:val="000704C1"/>
    <w:rsid w:val="00071E4A"/>
    <w:rsid w:val="00071ECF"/>
    <w:rsid w:val="00073102"/>
    <w:rsid w:val="000738CC"/>
    <w:rsid w:val="0007534D"/>
    <w:rsid w:val="000758F6"/>
    <w:rsid w:val="00076A71"/>
    <w:rsid w:val="00076B67"/>
    <w:rsid w:val="00077061"/>
    <w:rsid w:val="00077131"/>
    <w:rsid w:val="00080842"/>
    <w:rsid w:val="000809BD"/>
    <w:rsid w:val="00080C25"/>
    <w:rsid w:val="00081332"/>
    <w:rsid w:val="0008137A"/>
    <w:rsid w:val="00082270"/>
    <w:rsid w:val="000827B0"/>
    <w:rsid w:val="000830E0"/>
    <w:rsid w:val="0008362B"/>
    <w:rsid w:val="00083AFD"/>
    <w:rsid w:val="0008454C"/>
    <w:rsid w:val="00084CAD"/>
    <w:rsid w:val="00086341"/>
    <w:rsid w:val="00086711"/>
    <w:rsid w:val="00086CEC"/>
    <w:rsid w:val="00087D7A"/>
    <w:rsid w:val="00087FEF"/>
    <w:rsid w:val="0009000F"/>
    <w:rsid w:val="00090114"/>
    <w:rsid w:val="00090603"/>
    <w:rsid w:val="000908FE"/>
    <w:rsid w:val="000918A0"/>
    <w:rsid w:val="00091B3A"/>
    <w:rsid w:val="0009396D"/>
    <w:rsid w:val="0009470D"/>
    <w:rsid w:val="00095575"/>
    <w:rsid w:val="00095775"/>
    <w:rsid w:val="0009712F"/>
    <w:rsid w:val="00097DED"/>
    <w:rsid w:val="00097F5C"/>
    <w:rsid w:val="000A08E2"/>
    <w:rsid w:val="000A21C8"/>
    <w:rsid w:val="000A2503"/>
    <w:rsid w:val="000A3620"/>
    <w:rsid w:val="000A375F"/>
    <w:rsid w:val="000A4845"/>
    <w:rsid w:val="000A4979"/>
    <w:rsid w:val="000A535B"/>
    <w:rsid w:val="000A58BD"/>
    <w:rsid w:val="000A66E7"/>
    <w:rsid w:val="000A6A6B"/>
    <w:rsid w:val="000A731C"/>
    <w:rsid w:val="000A7E7E"/>
    <w:rsid w:val="000B0C7A"/>
    <w:rsid w:val="000B0DFB"/>
    <w:rsid w:val="000B128E"/>
    <w:rsid w:val="000B14A3"/>
    <w:rsid w:val="000B1DA4"/>
    <w:rsid w:val="000B25CE"/>
    <w:rsid w:val="000B2944"/>
    <w:rsid w:val="000B2C83"/>
    <w:rsid w:val="000B3C00"/>
    <w:rsid w:val="000B407A"/>
    <w:rsid w:val="000B43DB"/>
    <w:rsid w:val="000B4D64"/>
    <w:rsid w:val="000B528B"/>
    <w:rsid w:val="000B6307"/>
    <w:rsid w:val="000B6654"/>
    <w:rsid w:val="000B6885"/>
    <w:rsid w:val="000B7792"/>
    <w:rsid w:val="000B7842"/>
    <w:rsid w:val="000B7845"/>
    <w:rsid w:val="000C1BA0"/>
    <w:rsid w:val="000C34EA"/>
    <w:rsid w:val="000C3CB3"/>
    <w:rsid w:val="000C3ED6"/>
    <w:rsid w:val="000C44D8"/>
    <w:rsid w:val="000C4927"/>
    <w:rsid w:val="000C6A49"/>
    <w:rsid w:val="000C72A3"/>
    <w:rsid w:val="000C7E15"/>
    <w:rsid w:val="000C7EEE"/>
    <w:rsid w:val="000C7F5B"/>
    <w:rsid w:val="000D05AB"/>
    <w:rsid w:val="000D07F7"/>
    <w:rsid w:val="000D1593"/>
    <w:rsid w:val="000D169A"/>
    <w:rsid w:val="000D1881"/>
    <w:rsid w:val="000D2425"/>
    <w:rsid w:val="000D337B"/>
    <w:rsid w:val="000D3AA5"/>
    <w:rsid w:val="000D3AEF"/>
    <w:rsid w:val="000D3F2F"/>
    <w:rsid w:val="000D4276"/>
    <w:rsid w:val="000D46C4"/>
    <w:rsid w:val="000D51F8"/>
    <w:rsid w:val="000D56BC"/>
    <w:rsid w:val="000D7A1C"/>
    <w:rsid w:val="000E12AE"/>
    <w:rsid w:val="000E1B3A"/>
    <w:rsid w:val="000E1D7F"/>
    <w:rsid w:val="000E21B1"/>
    <w:rsid w:val="000E36E9"/>
    <w:rsid w:val="000E3EEC"/>
    <w:rsid w:val="000E4385"/>
    <w:rsid w:val="000E459D"/>
    <w:rsid w:val="000E670E"/>
    <w:rsid w:val="000E70E5"/>
    <w:rsid w:val="000E7A03"/>
    <w:rsid w:val="000F090D"/>
    <w:rsid w:val="000F0B1F"/>
    <w:rsid w:val="000F115A"/>
    <w:rsid w:val="000F1324"/>
    <w:rsid w:val="000F1375"/>
    <w:rsid w:val="000F1539"/>
    <w:rsid w:val="000F29E6"/>
    <w:rsid w:val="000F2DD7"/>
    <w:rsid w:val="000F3707"/>
    <w:rsid w:val="000F42B7"/>
    <w:rsid w:val="000F5B6F"/>
    <w:rsid w:val="000F6DEB"/>
    <w:rsid w:val="000F7607"/>
    <w:rsid w:val="000F776C"/>
    <w:rsid w:val="000F7C82"/>
    <w:rsid w:val="000F7DB5"/>
    <w:rsid w:val="000F7DF4"/>
    <w:rsid w:val="000F7E34"/>
    <w:rsid w:val="00101EFD"/>
    <w:rsid w:val="0010236F"/>
    <w:rsid w:val="00103453"/>
    <w:rsid w:val="00103C0B"/>
    <w:rsid w:val="00104059"/>
    <w:rsid w:val="0010418C"/>
    <w:rsid w:val="00104956"/>
    <w:rsid w:val="00104E44"/>
    <w:rsid w:val="001058F9"/>
    <w:rsid w:val="001068CB"/>
    <w:rsid w:val="001074BB"/>
    <w:rsid w:val="00111518"/>
    <w:rsid w:val="00111AC2"/>
    <w:rsid w:val="00113308"/>
    <w:rsid w:val="001135BF"/>
    <w:rsid w:val="00115272"/>
    <w:rsid w:val="001169AE"/>
    <w:rsid w:val="00116C33"/>
    <w:rsid w:val="00116E79"/>
    <w:rsid w:val="001175CE"/>
    <w:rsid w:val="001176FC"/>
    <w:rsid w:val="00120E9D"/>
    <w:rsid w:val="0012144F"/>
    <w:rsid w:val="001217DE"/>
    <w:rsid w:val="00122A32"/>
    <w:rsid w:val="00123301"/>
    <w:rsid w:val="001243EA"/>
    <w:rsid w:val="00124406"/>
    <w:rsid w:val="00125500"/>
    <w:rsid w:val="001255FB"/>
    <w:rsid w:val="00125BC8"/>
    <w:rsid w:val="00125DEC"/>
    <w:rsid w:val="0012780B"/>
    <w:rsid w:val="001301C1"/>
    <w:rsid w:val="00130591"/>
    <w:rsid w:val="00130ABC"/>
    <w:rsid w:val="00130AC5"/>
    <w:rsid w:val="00130B4E"/>
    <w:rsid w:val="00130F13"/>
    <w:rsid w:val="00131BE6"/>
    <w:rsid w:val="00133316"/>
    <w:rsid w:val="00134F38"/>
    <w:rsid w:val="00135AC0"/>
    <w:rsid w:val="00135B80"/>
    <w:rsid w:val="00136301"/>
    <w:rsid w:val="0013781E"/>
    <w:rsid w:val="00137BBE"/>
    <w:rsid w:val="00137E42"/>
    <w:rsid w:val="00140420"/>
    <w:rsid w:val="001416AE"/>
    <w:rsid w:val="00141889"/>
    <w:rsid w:val="00141898"/>
    <w:rsid w:val="001421CD"/>
    <w:rsid w:val="001421EB"/>
    <w:rsid w:val="00142BC2"/>
    <w:rsid w:val="00142BDC"/>
    <w:rsid w:val="00143070"/>
    <w:rsid w:val="00143E64"/>
    <w:rsid w:val="00144375"/>
    <w:rsid w:val="0014486A"/>
    <w:rsid w:val="00144D50"/>
    <w:rsid w:val="00144DA5"/>
    <w:rsid w:val="00145BDF"/>
    <w:rsid w:val="001469E8"/>
    <w:rsid w:val="00150A9A"/>
    <w:rsid w:val="00151852"/>
    <w:rsid w:val="00151F28"/>
    <w:rsid w:val="001527CB"/>
    <w:rsid w:val="00153447"/>
    <w:rsid w:val="00153467"/>
    <w:rsid w:val="00153A1F"/>
    <w:rsid w:val="00153F5B"/>
    <w:rsid w:val="0015407B"/>
    <w:rsid w:val="0015458B"/>
    <w:rsid w:val="001548FC"/>
    <w:rsid w:val="0015503A"/>
    <w:rsid w:val="001553D4"/>
    <w:rsid w:val="00155CC0"/>
    <w:rsid w:val="00156CF2"/>
    <w:rsid w:val="00156EE7"/>
    <w:rsid w:val="001608D9"/>
    <w:rsid w:val="00160A89"/>
    <w:rsid w:val="001612FD"/>
    <w:rsid w:val="00161952"/>
    <w:rsid w:val="0016210C"/>
    <w:rsid w:val="00162E8A"/>
    <w:rsid w:val="00163260"/>
    <w:rsid w:val="0016347D"/>
    <w:rsid w:val="00163CB2"/>
    <w:rsid w:val="00164F17"/>
    <w:rsid w:val="00165337"/>
    <w:rsid w:val="00165FAD"/>
    <w:rsid w:val="00166835"/>
    <w:rsid w:val="001670F0"/>
    <w:rsid w:val="0016759C"/>
    <w:rsid w:val="001675DC"/>
    <w:rsid w:val="00170A9A"/>
    <w:rsid w:val="00170B8A"/>
    <w:rsid w:val="00170D90"/>
    <w:rsid w:val="00172072"/>
    <w:rsid w:val="00172C8A"/>
    <w:rsid w:val="00172CE3"/>
    <w:rsid w:val="00174267"/>
    <w:rsid w:val="00174431"/>
    <w:rsid w:val="00175067"/>
    <w:rsid w:val="00176595"/>
    <w:rsid w:val="001769A5"/>
    <w:rsid w:val="00177012"/>
    <w:rsid w:val="00180E89"/>
    <w:rsid w:val="00182BCD"/>
    <w:rsid w:val="00183FC4"/>
    <w:rsid w:val="00184021"/>
    <w:rsid w:val="00184FB1"/>
    <w:rsid w:val="00185DF4"/>
    <w:rsid w:val="00186567"/>
    <w:rsid w:val="00186FF8"/>
    <w:rsid w:val="00187BB0"/>
    <w:rsid w:val="00187CE4"/>
    <w:rsid w:val="00190877"/>
    <w:rsid w:val="00192113"/>
    <w:rsid w:val="00192D93"/>
    <w:rsid w:val="001934A9"/>
    <w:rsid w:val="0019379A"/>
    <w:rsid w:val="00193CB9"/>
    <w:rsid w:val="0019591B"/>
    <w:rsid w:val="001967BF"/>
    <w:rsid w:val="00197257"/>
    <w:rsid w:val="0019795E"/>
    <w:rsid w:val="00197964"/>
    <w:rsid w:val="00197D59"/>
    <w:rsid w:val="00197DCE"/>
    <w:rsid w:val="00197FE3"/>
    <w:rsid w:val="001A04EB"/>
    <w:rsid w:val="001A0E6D"/>
    <w:rsid w:val="001A0FF0"/>
    <w:rsid w:val="001A1ABC"/>
    <w:rsid w:val="001A1CFC"/>
    <w:rsid w:val="001A1D2B"/>
    <w:rsid w:val="001A27D6"/>
    <w:rsid w:val="001A2927"/>
    <w:rsid w:val="001A3039"/>
    <w:rsid w:val="001A3440"/>
    <w:rsid w:val="001A5952"/>
    <w:rsid w:val="001A59B5"/>
    <w:rsid w:val="001A5ACC"/>
    <w:rsid w:val="001A68D5"/>
    <w:rsid w:val="001A72F8"/>
    <w:rsid w:val="001A76E1"/>
    <w:rsid w:val="001A7AA4"/>
    <w:rsid w:val="001B01FC"/>
    <w:rsid w:val="001B168A"/>
    <w:rsid w:val="001B1C04"/>
    <w:rsid w:val="001B20E8"/>
    <w:rsid w:val="001B27DD"/>
    <w:rsid w:val="001B2CD6"/>
    <w:rsid w:val="001B3C6C"/>
    <w:rsid w:val="001B536A"/>
    <w:rsid w:val="001B6B25"/>
    <w:rsid w:val="001B6BBE"/>
    <w:rsid w:val="001B7153"/>
    <w:rsid w:val="001B7C5B"/>
    <w:rsid w:val="001C1283"/>
    <w:rsid w:val="001C172A"/>
    <w:rsid w:val="001C22C4"/>
    <w:rsid w:val="001C38EC"/>
    <w:rsid w:val="001C3BF5"/>
    <w:rsid w:val="001C3F8B"/>
    <w:rsid w:val="001C45C0"/>
    <w:rsid w:val="001C49A6"/>
    <w:rsid w:val="001C4DE4"/>
    <w:rsid w:val="001C4F37"/>
    <w:rsid w:val="001C561A"/>
    <w:rsid w:val="001C5CE1"/>
    <w:rsid w:val="001C76D1"/>
    <w:rsid w:val="001C7BDF"/>
    <w:rsid w:val="001C7E37"/>
    <w:rsid w:val="001D1363"/>
    <w:rsid w:val="001D165B"/>
    <w:rsid w:val="001D28F0"/>
    <w:rsid w:val="001D3066"/>
    <w:rsid w:val="001D31CE"/>
    <w:rsid w:val="001D3A96"/>
    <w:rsid w:val="001D3EE8"/>
    <w:rsid w:val="001D413E"/>
    <w:rsid w:val="001D4315"/>
    <w:rsid w:val="001D48E8"/>
    <w:rsid w:val="001D4AB0"/>
    <w:rsid w:val="001D5CC6"/>
    <w:rsid w:val="001D5E76"/>
    <w:rsid w:val="001D7404"/>
    <w:rsid w:val="001D74AF"/>
    <w:rsid w:val="001D7585"/>
    <w:rsid w:val="001E0129"/>
    <w:rsid w:val="001E01B7"/>
    <w:rsid w:val="001E1F19"/>
    <w:rsid w:val="001E3217"/>
    <w:rsid w:val="001E32E1"/>
    <w:rsid w:val="001E3D5D"/>
    <w:rsid w:val="001E442D"/>
    <w:rsid w:val="001E5D1E"/>
    <w:rsid w:val="001E6C8D"/>
    <w:rsid w:val="001E704D"/>
    <w:rsid w:val="001E7DDA"/>
    <w:rsid w:val="001F0E35"/>
    <w:rsid w:val="001F1D71"/>
    <w:rsid w:val="001F2DC8"/>
    <w:rsid w:val="001F3497"/>
    <w:rsid w:val="001F39CF"/>
    <w:rsid w:val="001F439C"/>
    <w:rsid w:val="001F4B78"/>
    <w:rsid w:val="001F4E7F"/>
    <w:rsid w:val="001F52FA"/>
    <w:rsid w:val="001F560B"/>
    <w:rsid w:val="001F5AFE"/>
    <w:rsid w:val="001F5F43"/>
    <w:rsid w:val="001F6258"/>
    <w:rsid w:val="001F67F5"/>
    <w:rsid w:val="001F6BC2"/>
    <w:rsid w:val="001F7008"/>
    <w:rsid w:val="002007C2"/>
    <w:rsid w:val="002016A7"/>
    <w:rsid w:val="0020182A"/>
    <w:rsid w:val="00201A5D"/>
    <w:rsid w:val="00202959"/>
    <w:rsid w:val="00203402"/>
    <w:rsid w:val="002045EB"/>
    <w:rsid w:val="00204BC3"/>
    <w:rsid w:val="00204EAC"/>
    <w:rsid w:val="00204F08"/>
    <w:rsid w:val="0020585B"/>
    <w:rsid w:val="00205A1A"/>
    <w:rsid w:val="00205AFA"/>
    <w:rsid w:val="00205B9F"/>
    <w:rsid w:val="00205C02"/>
    <w:rsid w:val="00206279"/>
    <w:rsid w:val="002065D5"/>
    <w:rsid w:val="00206E84"/>
    <w:rsid w:val="00210448"/>
    <w:rsid w:val="0021091A"/>
    <w:rsid w:val="0021156C"/>
    <w:rsid w:val="00212705"/>
    <w:rsid w:val="002128EC"/>
    <w:rsid w:val="00214403"/>
    <w:rsid w:val="002160DE"/>
    <w:rsid w:val="00217062"/>
    <w:rsid w:val="00217EEA"/>
    <w:rsid w:val="0022007A"/>
    <w:rsid w:val="00220645"/>
    <w:rsid w:val="00222956"/>
    <w:rsid w:val="002237F4"/>
    <w:rsid w:val="00225B4F"/>
    <w:rsid w:val="00227492"/>
    <w:rsid w:val="002305FD"/>
    <w:rsid w:val="00232702"/>
    <w:rsid w:val="00232958"/>
    <w:rsid w:val="00232E2E"/>
    <w:rsid w:val="00232E8A"/>
    <w:rsid w:val="002330D8"/>
    <w:rsid w:val="0023468C"/>
    <w:rsid w:val="00234A9B"/>
    <w:rsid w:val="002352A9"/>
    <w:rsid w:val="00235F8A"/>
    <w:rsid w:val="0023738D"/>
    <w:rsid w:val="002373D9"/>
    <w:rsid w:val="00237520"/>
    <w:rsid w:val="00237773"/>
    <w:rsid w:val="002406F5"/>
    <w:rsid w:val="00240741"/>
    <w:rsid w:val="00241295"/>
    <w:rsid w:val="002415AC"/>
    <w:rsid w:val="0024199F"/>
    <w:rsid w:val="002419C4"/>
    <w:rsid w:val="00241E89"/>
    <w:rsid w:val="00242120"/>
    <w:rsid w:val="002431BD"/>
    <w:rsid w:val="00244DEF"/>
    <w:rsid w:val="0024598A"/>
    <w:rsid w:val="00246296"/>
    <w:rsid w:val="002474C1"/>
    <w:rsid w:val="002476CF"/>
    <w:rsid w:val="00250F1D"/>
    <w:rsid w:val="00251068"/>
    <w:rsid w:val="002515A2"/>
    <w:rsid w:val="00252218"/>
    <w:rsid w:val="00252345"/>
    <w:rsid w:val="00252368"/>
    <w:rsid w:val="0025262D"/>
    <w:rsid w:val="00252A24"/>
    <w:rsid w:val="00253142"/>
    <w:rsid w:val="00253B6F"/>
    <w:rsid w:val="00253FBB"/>
    <w:rsid w:val="0025448D"/>
    <w:rsid w:val="00254817"/>
    <w:rsid w:val="00254A7C"/>
    <w:rsid w:val="00256637"/>
    <w:rsid w:val="00256E4F"/>
    <w:rsid w:val="00257205"/>
    <w:rsid w:val="00261BAF"/>
    <w:rsid w:val="002623A9"/>
    <w:rsid w:val="002628C7"/>
    <w:rsid w:val="00265082"/>
    <w:rsid w:val="00265C85"/>
    <w:rsid w:val="00265DD5"/>
    <w:rsid w:val="00266804"/>
    <w:rsid w:val="00266E0B"/>
    <w:rsid w:val="00267B4D"/>
    <w:rsid w:val="00267E3D"/>
    <w:rsid w:val="00267E9A"/>
    <w:rsid w:val="0027015F"/>
    <w:rsid w:val="002719F5"/>
    <w:rsid w:val="00271F8C"/>
    <w:rsid w:val="00272D33"/>
    <w:rsid w:val="0027341F"/>
    <w:rsid w:val="00274CD7"/>
    <w:rsid w:val="00275825"/>
    <w:rsid w:val="00275AA3"/>
    <w:rsid w:val="00276E86"/>
    <w:rsid w:val="002804CA"/>
    <w:rsid w:val="002805B0"/>
    <w:rsid w:val="00280F8F"/>
    <w:rsid w:val="00281E7D"/>
    <w:rsid w:val="00282A2E"/>
    <w:rsid w:val="00283690"/>
    <w:rsid w:val="00283C78"/>
    <w:rsid w:val="002845FA"/>
    <w:rsid w:val="00284F20"/>
    <w:rsid w:val="002852D9"/>
    <w:rsid w:val="002854AA"/>
    <w:rsid w:val="00285B85"/>
    <w:rsid w:val="002865D4"/>
    <w:rsid w:val="002869B4"/>
    <w:rsid w:val="00287E8C"/>
    <w:rsid w:val="00290007"/>
    <w:rsid w:val="002906D7"/>
    <w:rsid w:val="00290B9D"/>
    <w:rsid w:val="00290CF4"/>
    <w:rsid w:val="0029128F"/>
    <w:rsid w:val="0029145B"/>
    <w:rsid w:val="00291776"/>
    <w:rsid w:val="00292B20"/>
    <w:rsid w:val="002936F3"/>
    <w:rsid w:val="00294ADB"/>
    <w:rsid w:val="00294D63"/>
    <w:rsid w:val="002960FD"/>
    <w:rsid w:val="002969BC"/>
    <w:rsid w:val="00296F10"/>
    <w:rsid w:val="002974AB"/>
    <w:rsid w:val="0029787B"/>
    <w:rsid w:val="002A0196"/>
    <w:rsid w:val="002A04D3"/>
    <w:rsid w:val="002A0811"/>
    <w:rsid w:val="002A08F6"/>
    <w:rsid w:val="002A1703"/>
    <w:rsid w:val="002A1FA2"/>
    <w:rsid w:val="002A2017"/>
    <w:rsid w:val="002A2B65"/>
    <w:rsid w:val="002A37D7"/>
    <w:rsid w:val="002A51D5"/>
    <w:rsid w:val="002A544F"/>
    <w:rsid w:val="002A54DF"/>
    <w:rsid w:val="002A67B4"/>
    <w:rsid w:val="002A6801"/>
    <w:rsid w:val="002A6DF6"/>
    <w:rsid w:val="002A7A02"/>
    <w:rsid w:val="002A7FBD"/>
    <w:rsid w:val="002B10A4"/>
    <w:rsid w:val="002B1C99"/>
    <w:rsid w:val="002B26BA"/>
    <w:rsid w:val="002B2963"/>
    <w:rsid w:val="002B29ED"/>
    <w:rsid w:val="002B462C"/>
    <w:rsid w:val="002B6195"/>
    <w:rsid w:val="002B64BF"/>
    <w:rsid w:val="002B6942"/>
    <w:rsid w:val="002B6DF0"/>
    <w:rsid w:val="002B7020"/>
    <w:rsid w:val="002C0CCC"/>
    <w:rsid w:val="002C0EB3"/>
    <w:rsid w:val="002C0F8D"/>
    <w:rsid w:val="002C1661"/>
    <w:rsid w:val="002C1ED5"/>
    <w:rsid w:val="002C26C9"/>
    <w:rsid w:val="002C2CC2"/>
    <w:rsid w:val="002C2E72"/>
    <w:rsid w:val="002C3672"/>
    <w:rsid w:val="002C40B9"/>
    <w:rsid w:val="002C4811"/>
    <w:rsid w:val="002C4FDE"/>
    <w:rsid w:val="002C5577"/>
    <w:rsid w:val="002C605A"/>
    <w:rsid w:val="002C6E21"/>
    <w:rsid w:val="002C73EA"/>
    <w:rsid w:val="002D0A82"/>
    <w:rsid w:val="002D110F"/>
    <w:rsid w:val="002D18E0"/>
    <w:rsid w:val="002D195A"/>
    <w:rsid w:val="002D1A19"/>
    <w:rsid w:val="002D24E7"/>
    <w:rsid w:val="002D25DD"/>
    <w:rsid w:val="002D2A5E"/>
    <w:rsid w:val="002D2AC3"/>
    <w:rsid w:val="002D32F7"/>
    <w:rsid w:val="002D3BBF"/>
    <w:rsid w:val="002D436F"/>
    <w:rsid w:val="002D4707"/>
    <w:rsid w:val="002D5250"/>
    <w:rsid w:val="002D60B2"/>
    <w:rsid w:val="002D6112"/>
    <w:rsid w:val="002D684F"/>
    <w:rsid w:val="002E0092"/>
    <w:rsid w:val="002E061B"/>
    <w:rsid w:val="002E0BE3"/>
    <w:rsid w:val="002E0DB7"/>
    <w:rsid w:val="002E109B"/>
    <w:rsid w:val="002E1C79"/>
    <w:rsid w:val="002E1FCC"/>
    <w:rsid w:val="002E369B"/>
    <w:rsid w:val="002E3D5B"/>
    <w:rsid w:val="002E4948"/>
    <w:rsid w:val="002E4E97"/>
    <w:rsid w:val="002E58BC"/>
    <w:rsid w:val="002E5E8C"/>
    <w:rsid w:val="002E60FA"/>
    <w:rsid w:val="002E752B"/>
    <w:rsid w:val="002E7D40"/>
    <w:rsid w:val="002E7EBE"/>
    <w:rsid w:val="002F0163"/>
    <w:rsid w:val="002F044B"/>
    <w:rsid w:val="002F0B25"/>
    <w:rsid w:val="002F0B8B"/>
    <w:rsid w:val="002F0FAB"/>
    <w:rsid w:val="002F104D"/>
    <w:rsid w:val="002F1932"/>
    <w:rsid w:val="002F1CCF"/>
    <w:rsid w:val="002F2058"/>
    <w:rsid w:val="002F264B"/>
    <w:rsid w:val="002F2FDE"/>
    <w:rsid w:val="002F3BF1"/>
    <w:rsid w:val="002F4492"/>
    <w:rsid w:val="002F7CCE"/>
    <w:rsid w:val="0030006D"/>
    <w:rsid w:val="003002DC"/>
    <w:rsid w:val="00301047"/>
    <w:rsid w:val="0030130E"/>
    <w:rsid w:val="003016BC"/>
    <w:rsid w:val="003025E2"/>
    <w:rsid w:val="00302B6F"/>
    <w:rsid w:val="00303457"/>
    <w:rsid w:val="00303AA2"/>
    <w:rsid w:val="003042B8"/>
    <w:rsid w:val="00304C81"/>
    <w:rsid w:val="00304DE7"/>
    <w:rsid w:val="003056E4"/>
    <w:rsid w:val="00305974"/>
    <w:rsid w:val="00305A1D"/>
    <w:rsid w:val="00306B81"/>
    <w:rsid w:val="00306D39"/>
    <w:rsid w:val="0031043D"/>
    <w:rsid w:val="00310540"/>
    <w:rsid w:val="00310697"/>
    <w:rsid w:val="00311FF5"/>
    <w:rsid w:val="00312458"/>
    <w:rsid w:val="00313919"/>
    <w:rsid w:val="00314C51"/>
    <w:rsid w:val="00316612"/>
    <w:rsid w:val="00317750"/>
    <w:rsid w:val="003179F4"/>
    <w:rsid w:val="003205A7"/>
    <w:rsid w:val="00320F8A"/>
    <w:rsid w:val="00322A8B"/>
    <w:rsid w:val="00322CA9"/>
    <w:rsid w:val="00323625"/>
    <w:rsid w:val="00323AAF"/>
    <w:rsid w:val="00323EDF"/>
    <w:rsid w:val="00325F24"/>
    <w:rsid w:val="00327B80"/>
    <w:rsid w:val="003307FC"/>
    <w:rsid w:val="00331262"/>
    <w:rsid w:val="003314B7"/>
    <w:rsid w:val="00331764"/>
    <w:rsid w:val="003317C0"/>
    <w:rsid w:val="0033228F"/>
    <w:rsid w:val="00332562"/>
    <w:rsid w:val="00332911"/>
    <w:rsid w:val="00332F75"/>
    <w:rsid w:val="00334D31"/>
    <w:rsid w:val="003353C8"/>
    <w:rsid w:val="00335AFE"/>
    <w:rsid w:val="003361CA"/>
    <w:rsid w:val="00340357"/>
    <w:rsid w:val="003408EB"/>
    <w:rsid w:val="00340F1B"/>
    <w:rsid w:val="00341585"/>
    <w:rsid w:val="00341B7F"/>
    <w:rsid w:val="003423AF"/>
    <w:rsid w:val="003428C2"/>
    <w:rsid w:val="0034344D"/>
    <w:rsid w:val="00343FEE"/>
    <w:rsid w:val="00344596"/>
    <w:rsid w:val="003446E3"/>
    <w:rsid w:val="00347C6D"/>
    <w:rsid w:val="00350478"/>
    <w:rsid w:val="003505C0"/>
    <w:rsid w:val="003509CC"/>
    <w:rsid w:val="00350C4E"/>
    <w:rsid w:val="00351102"/>
    <w:rsid w:val="003512E0"/>
    <w:rsid w:val="003525AB"/>
    <w:rsid w:val="00352837"/>
    <w:rsid w:val="00352B30"/>
    <w:rsid w:val="00353711"/>
    <w:rsid w:val="00353F9F"/>
    <w:rsid w:val="003545BA"/>
    <w:rsid w:val="00354BA2"/>
    <w:rsid w:val="00355021"/>
    <w:rsid w:val="0035658A"/>
    <w:rsid w:val="003568C7"/>
    <w:rsid w:val="00356E45"/>
    <w:rsid w:val="0036044D"/>
    <w:rsid w:val="00360B39"/>
    <w:rsid w:val="00360FC0"/>
    <w:rsid w:val="00362AFB"/>
    <w:rsid w:val="0036338A"/>
    <w:rsid w:val="00363BC9"/>
    <w:rsid w:val="00363F36"/>
    <w:rsid w:val="003640E7"/>
    <w:rsid w:val="00364124"/>
    <w:rsid w:val="0036423F"/>
    <w:rsid w:val="0036462A"/>
    <w:rsid w:val="003662AF"/>
    <w:rsid w:val="00366D5E"/>
    <w:rsid w:val="00366E49"/>
    <w:rsid w:val="0037134B"/>
    <w:rsid w:val="0037215F"/>
    <w:rsid w:val="00373E0A"/>
    <w:rsid w:val="00374056"/>
    <w:rsid w:val="0037417E"/>
    <w:rsid w:val="00374438"/>
    <w:rsid w:val="00374B7E"/>
    <w:rsid w:val="00374F5D"/>
    <w:rsid w:val="00375408"/>
    <w:rsid w:val="00376155"/>
    <w:rsid w:val="003767A2"/>
    <w:rsid w:val="0038040D"/>
    <w:rsid w:val="00381B80"/>
    <w:rsid w:val="00381D56"/>
    <w:rsid w:val="003823E9"/>
    <w:rsid w:val="00383B4D"/>
    <w:rsid w:val="00383CBF"/>
    <w:rsid w:val="0038427E"/>
    <w:rsid w:val="00384347"/>
    <w:rsid w:val="003856E3"/>
    <w:rsid w:val="00386077"/>
    <w:rsid w:val="003865C5"/>
    <w:rsid w:val="003866FA"/>
    <w:rsid w:val="00386D99"/>
    <w:rsid w:val="00387460"/>
    <w:rsid w:val="0038798A"/>
    <w:rsid w:val="00387AD4"/>
    <w:rsid w:val="003906A7"/>
    <w:rsid w:val="0039091C"/>
    <w:rsid w:val="00390C86"/>
    <w:rsid w:val="00391594"/>
    <w:rsid w:val="00391DE1"/>
    <w:rsid w:val="00393728"/>
    <w:rsid w:val="003939BF"/>
    <w:rsid w:val="00394A5A"/>
    <w:rsid w:val="00395287"/>
    <w:rsid w:val="003954F9"/>
    <w:rsid w:val="00395CF0"/>
    <w:rsid w:val="00395D8A"/>
    <w:rsid w:val="0039703D"/>
    <w:rsid w:val="00397BA7"/>
    <w:rsid w:val="003A036D"/>
    <w:rsid w:val="003A0FBC"/>
    <w:rsid w:val="003A123C"/>
    <w:rsid w:val="003A1A9A"/>
    <w:rsid w:val="003A1B3C"/>
    <w:rsid w:val="003A1C54"/>
    <w:rsid w:val="003A26FA"/>
    <w:rsid w:val="003A2795"/>
    <w:rsid w:val="003A29DB"/>
    <w:rsid w:val="003A2DAA"/>
    <w:rsid w:val="003A4601"/>
    <w:rsid w:val="003A5E6A"/>
    <w:rsid w:val="003A7528"/>
    <w:rsid w:val="003B07C9"/>
    <w:rsid w:val="003B144C"/>
    <w:rsid w:val="003B1AAB"/>
    <w:rsid w:val="003B1BF0"/>
    <w:rsid w:val="003B25DB"/>
    <w:rsid w:val="003B3916"/>
    <w:rsid w:val="003B43D3"/>
    <w:rsid w:val="003B4821"/>
    <w:rsid w:val="003B4DC9"/>
    <w:rsid w:val="003B4ECA"/>
    <w:rsid w:val="003B4F0B"/>
    <w:rsid w:val="003B58D8"/>
    <w:rsid w:val="003B5DF5"/>
    <w:rsid w:val="003B781E"/>
    <w:rsid w:val="003B788B"/>
    <w:rsid w:val="003C0906"/>
    <w:rsid w:val="003C2333"/>
    <w:rsid w:val="003C3A42"/>
    <w:rsid w:val="003C3AC3"/>
    <w:rsid w:val="003C4537"/>
    <w:rsid w:val="003C49F6"/>
    <w:rsid w:val="003C4D21"/>
    <w:rsid w:val="003C4EEC"/>
    <w:rsid w:val="003C5383"/>
    <w:rsid w:val="003C5E39"/>
    <w:rsid w:val="003C6248"/>
    <w:rsid w:val="003C6286"/>
    <w:rsid w:val="003C6302"/>
    <w:rsid w:val="003C6514"/>
    <w:rsid w:val="003C665A"/>
    <w:rsid w:val="003C68E3"/>
    <w:rsid w:val="003C72A0"/>
    <w:rsid w:val="003C79F9"/>
    <w:rsid w:val="003C7DB0"/>
    <w:rsid w:val="003C7E32"/>
    <w:rsid w:val="003D12DC"/>
    <w:rsid w:val="003D161D"/>
    <w:rsid w:val="003D370D"/>
    <w:rsid w:val="003D5E9E"/>
    <w:rsid w:val="003D65C0"/>
    <w:rsid w:val="003D74B2"/>
    <w:rsid w:val="003D77CF"/>
    <w:rsid w:val="003E0241"/>
    <w:rsid w:val="003E0334"/>
    <w:rsid w:val="003E0A10"/>
    <w:rsid w:val="003E0BBA"/>
    <w:rsid w:val="003E0DEA"/>
    <w:rsid w:val="003E0E15"/>
    <w:rsid w:val="003E1BB5"/>
    <w:rsid w:val="003E2369"/>
    <w:rsid w:val="003E2916"/>
    <w:rsid w:val="003E3107"/>
    <w:rsid w:val="003E3279"/>
    <w:rsid w:val="003E3DB2"/>
    <w:rsid w:val="003E4289"/>
    <w:rsid w:val="003E4B4F"/>
    <w:rsid w:val="003E6623"/>
    <w:rsid w:val="003E6F5B"/>
    <w:rsid w:val="003F0ECD"/>
    <w:rsid w:val="003F1294"/>
    <w:rsid w:val="003F1D5B"/>
    <w:rsid w:val="003F2062"/>
    <w:rsid w:val="003F277F"/>
    <w:rsid w:val="003F43F7"/>
    <w:rsid w:val="003F44D3"/>
    <w:rsid w:val="003F4B59"/>
    <w:rsid w:val="003F4E45"/>
    <w:rsid w:val="003F522D"/>
    <w:rsid w:val="003F5398"/>
    <w:rsid w:val="003F5871"/>
    <w:rsid w:val="003F5C95"/>
    <w:rsid w:val="003F68E2"/>
    <w:rsid w:val="003F6C4E"/>
    <w:rsid w:val="003F6F8E"/>
    <w:rsid w:val="003F7408"/>
    <w:rsid w:val="003F7452"/>
    <w:rsid w:val="003F7645"/>
    <w:rsid w:val="003F781C"/>
    <w:rsid w:val="003F7CF0"/>
    <w:rsid w:val="003F7D09"/>
    <w:rsid w:val="003F7DDC"/>
    <w:rsid w:val="00400CE3"/>
    <w:rsid w:val="0040130A"/>
    <w:rsid w:val="00401553"/>
    <w:rsid w:val="0040185F"/>
    <w:rsid w:val="004021F1"/>
    <w:rsid w:val="00402245"/>
    <w:rsid w:val="0040249F"/>
    <w:rsid w:val="004032CC"/>
    <w:rsid w:val="00403A5E"/>
    <w:rsid w:val="00404E40"/>
    <w:rsid w:val="004050E2"/>
    <w:rsid w:val="00405D67"/>
    <w:rsid w:val="00407146"/>
    <w:rsid w:val="004072C5"/>
    <w:rsid w:val="004074B5"/>
    <w:rsid w:val="0041036B"/>
    <w:rsid w:val="004110FC"/>
    <w:rsid w:val="0041182C"/>
    <w:rsid w:val="0041219D"/>
    <w:rsid w:val="00412406"/>
    <w:rsid w:val="004128F5"/>
    <w:rsid w:val="00412BE6"/>
    <w:rsid w:val="00413AFB"/>
    <w:rsid w:val="00413D55"/>
    <w:rsid w:val="004142A4"/>
    <w:rsid w:val="00414CF5"/>
    <w:rsid w:val="00414EDA"/>
    <w:rsid w:val="00415AFB"/>
    <w:rsid w:val="004165D2"/>
    <w:rsid w:val="00417CAB"/>
    <w:rsid w:val="00420E21"/>
    <w:rsid w:val="004213A3"/>
    <w:rsid w:val="00421C58"/>
    <w:rsid w:val="00422C61"/>
    <w:rsid w:val="00422FA8"/>
    <w:rsid w:val="00423983"/>
    <w:rsid w:val="00425E14"/>
    <w:rsid w:val="00426073"/>
    <w:rsid w:val="004260AC"/>
    <w:rsid w:val="00426A3A"/>
    <w:rsid w:val="0042709C"/>
    <w:rsid w:val="00427441"/>
    <w:rsid w:val="00427604"/>
    <w:rsid w:val="00427ADB"/>
    <w:rsid w:val="00427B20"/>
    <w:rsid w:val="00427BAD"/>
    <w:rsid w:val="00427BB7"/>
    <w:rsid w:val="00430447"/>
    <w:rsid w:val="0043047E"/>
    <w:rsid w:val="0043074C"/>
    <w:rsid w:val="00430915"/>
    <w:rsid w:val="00432759"/>
    <w:rsid w:val="00432885"/>
    <w:rsid w:val="0043375F"/>
    <w:rsid w:val="0043377B"/>
    <w:rsid w:val="00433BA2"/>
    <w:rsid w:val="00434353"/>
    <w:rsid w:val="00434CA2"/>
    <w:rsid w:val="00435E80"/>
    <w:rsid w:val="00436C57"/>
    <w:rsid w:val="00436EB7"/>
    <w:rsid w:val="004370A2"/>
    <w:rsid w:val="0043716D"/>
    <w:rsid w:val="00437E97"/>
    <w:rsid w:val="004407F6"/>
    <w:rsid w:val="004409B6"/>
    <w:rsid w:val="004409EE"/>
    <w:rsid w:val="00440B74"/>
    <w:rsid w:val="004421DE"/>
    <w:rsid w:val="00442220"/>
    <w:rsid w:val="00444318"/>
    <w:rsid w:val="0044471D"/>
    <w:rsid w:val="00444F56"/>
    <w:rsid w:val="004452C5"/>
    <w:rsid w:val="0044539C"/>
    <w:rsid w:val="0044574A"/>
    <w:rsid w:val="004458D2"/>
    <w:rsid w:val="00445CB9"/>
    <w:rsid w:val="00446F33"/>
    <w:rsid w:val="00450269"/>
    <w:rsid w:val="00450826"/>
    <w:rsid w:val="00450941"/>
    <w:rsid w:val="00450A34"/>
    <w:rsid w:val="00450C25"/>
    <w:rsid w:val="004510BB"/>
    <w:rsid w:val="004523E7"/>
    <w:rsid w:val="004526C5"/>
    <w:rsid w:val="00452737"/>
    <w:rsid w:val="004528D8"/>
    <w:rsid w:val="004528F5"/>
    <w:rsid w:val="0045292C"/>
    <w:rsid w:val="00453A8C"/>
    <w:rsid w:val="00453DBA"/>
    <w:rsid w:val="00453DC3"/>
    <w:rsid w:val="0045464B"/>
    <w:rsid w:val="00454E32"/>
    <w:rsid w:val="00456BBE"/>
    <w:rsid w:val="0046008C"/>
    <w:rsid w:val="0046015C"/>
    <w:rsid w:val="00460551"/>
    <w:rsid w:val="004606BB"/>
    <w:rsid w:val="00460887"/>
    <w:rsid w:val="004608DE"/>
    <w:rsid w:val="00461170"/>
    <w:rsid w:val="00463E54"/>
    <w:rsid w:val="00464458"/>
    <w:rsid w:val="00465490"/>
    <w:rsid w:val="004659C8"/>
    <w:rsid w:val="004659DB"/>
    <w:rsid w:val="004665C4"/>
    <w:rsid w:val="00466725"/>
    <w:rsid w:val="004667E6"/>
    <w:rsid w:val="0046749E"/>
    <w:rsid w:val="00467C9B"/>
    <w:rsid w:val="00467DC4"/>
    <w:rsid w:val="00470378"/>
    <w:rsid w:val="004714E5"/>
    <w:rsid w:val="00471C8A"/>
    <w:rsid w:val="00471E6C"/>
    <w:rsid w:val="00472BE0"/>
    <w:rsid w:val="00472F89"/>
    <w:rsid w:val="00473072"/>
    <w:rsid w:val="00473C0B"/>
    <w:rsid w:val="0047526C"/>
    <w:rsid w:val="00475776"/>
    <w:rsid w:val="00475D08"/>
    <w:rsid w:val="004766CD"/>
    <w:rsid w:val="0047695E"/>
    <w:rsid w:val="004809E6"/>
    <w:rsid w:val="00481072"/>
    <w:rsid w:val="00481C9D"/>
    <w:rsid w:val="004839C8"/>
    <w:rsid w:val="004839CB"/>
    <w:rsid w:val="00484B11"/>
    <w:rsid w:val="00484D77"/>
    <w:rsid w:val="00485743"/>
    <w:rsid w:val="0048719D"/>
    <w:rsid w:val="004876BF"/>
    <w:rsid w:val="00487DFE"/>
    <w:rsid w:val="00490033"/>
    <w:rsid w:val="00491F0C"/>
    <w:rsid w:val="00492E84"/>
    <w:rsid w:val="00492EA9"/>
    <w:rsid w:val="00492FBA"/>
    <w:rsid w:val="004938DC"/>
    <w:rsid w:val="0049455B"/>
    <w:rsid w:val="00494E7B"/>
    <w:rsid w:val="004A19BC"/>
    <w:rsid w:val="004A2113"/>
    <w:rsid w:val="004A21C1"/>
    <w:rsid w:val="004A6E24"/>
    <w:rsid w:val="004A7361"/>
    <w:rsid w:val="004A7844"/>
    <w:rsid w:val="004B0563"/>
    <w:rsid w:val="004B06C4"/>
    <w:rsid w:val="004B14D8"/>
    <w:rsid w:val="004B166C"/>
    <w:rsid w:val="004B1FE2"/>
    <w:rsid w:val="004B2067"/>
    <w:rsid w:val="004B2374"/>
    <w:rsid w:val="004B2BAC"/>
    <w:rsid w:val="004B3344"/>
    <w:rsid w:val="004B3A3C"/>
    <w:rsid w:val="004B40FC"/>
    <w:rsid w:val="004B46A3"/>
    <w:rsid w:val="004B46F3"/>
    <w:rsid w:val="004B566B"/>
    <w:rsid w:val="004B58D4"/>
    <w:rsid w:val="004B5A1D"/>
    <w:rsid w:val="004B6146"/>
    <w:rsid w:val="004B6DF6"/>
    <w:rsid w:val="004B72D7"/>
    <w:rsid w:val="004B76C5"/>
    <w:rsid w:val="004B77FF"/>
    <w:rsid w:val="004C17A0"/>
    <w:rsid w:val="004C1A25"/>
    <w:rsid w:val="004C1E36"/>
    <w:rsid w:val="004C2114"/>
    <w:rsid w:val="004C3949"/>
    <w:rsid w:val="004C420E"/>
    <w:rsid w:val="004C4316"/>
    <w:rsid w:val="004C468C"/>
    <w:rsid w:val="004C510E"/>
    <w:rsid w:val="004C7741"/>
    <w:rsid w:val="004D16EE"/>
    <w:rsid w:val="004D1D1F"/>
    <w:rsid w:val="004D25AE"/>
    <w:rsid w:val="004D2F49"/>
    <w:rsid w:val="004D3B43"/>
    <w:rsid w:val="004D4D91"/>
    <w:rsid w:val="004D5CB3"/>
    <w:rsid w:val="004D6E09"/>
    <w:rsid w:val="004D7403"/>
    <w:rsid w:val="004D74AD"/>
    <w:rsid w:val="004D78E1"/>
    <w:rsid w:val="004D7BB7"/>
    <w:rsid w:val="004E09B6"/>
    <w:rsid w:val="004E3D2D"/>
    <w:rsid w:val="004E53DB"/>
    <w:rsid w:val="004E55DA"/>
    <w:rsid w:val="004E5799"/>
    <w:rsid w:val="004E5937"/>
    <w:rsid w:val="004E6A1C"/>
    <w:rsid w:val="004E76B4"/>
    <w:rsid w:val="004E7FE7"/>
    <w:rsid w:val="004E7FF2"/>
    <w:rsid w:val="004F0236"/>
    <w:rsid w:val="004F05F7"/>
    <w:rsid w:val="004F0E5F"/>
    <w:rsid w:val="004F1671"/>
    <w:rsid w:val="004F1ECA"/>
    <w:rsid w:val="004F3A1E"/>
    <w:rsid w:val="004F40A5"/>
    <w:rsid w:val="004F4250"/>
    <w:rsid w:val="004F540B"/>
    <w:rsid w:val="004F54A2"/>
    <w:rsid w:val="004F5B59"/>
    <w:rsid w:val="004F5F74"/>
    <w:rsid w:val="004F600D"/>
    <w:rsid w:val="004F60C0"/>
    <w:rsid w:val="004F69B0"/>
    <w:rsid w:val="004F7251"/>
    <w:rsid w:val="004F7988"/>
    <w:rsid w:val="00500410"/>
    <w:rsid w:val="0050126B"/>
    <w:rsid w:val="00501D4F"/>
    <w:rsid w:val="00502125"/>
    <w:rsid w:val="005021D4"/>
    <w:rsid w:val="00503730"/>
    <w:rsid w:val="005043B0"/>
    <w:rsid w:val="00504620"/>
    <w:rsid w:val="005046DA"/>
    <w:rsid w:val="0050479B"/>
    <w:rsid w:val="00504ABE"/>
    <w:rsid w:val="005063F6"/>
    <w:rsid w:val="00506763"/>
    <w:rsid w:val="00507C9A"/>
    <w:rsid w:val="0051065F"/>
    <w:rsid w:val="0051130D"/>
    <w:rsid w:val="0051253E"/>
    <w:rsid w:val="00512F5C"/>
    <w:rsid w:val="00513B25"/>
    <w:rsid w:val="00513B29"/>
    <w:rsid w:val="00513F6A"/>
    <w:rsid w:val="005144E9"/>
    <w:rsid w:val="00515CD5"/>
    <w:rsid w:val="00516757"/>
    <w:rsid w:val="00516B4E"/>
    <w:rsid w:val="00517014"/>
    <w:rsid w:val="005177EB"/>
    <w:rsid w:val="00517940"/>
    <w:rsid w:val="00517D61"/>
    <w:rsid w:val="0052070A"/>
    <w:rsid w:val="00520C26"/>
    <w:rsid w:val="00521416"/>
    <w:rsid w:val="00521DA4"/>
    <w:rsid w:val="00522172"/>
    <w:rsid w:val="00522DD3"/>
    <w:rsid w:val="00525270"/>
    <w:rsid w:val="00525BC5"/>
    <w:rsid w:val="005267E3"/>
    <w:rsid w:val="00526AC2"/>
    <w:rsid w:val="00526FB1"/>
    <w:rsid w:val="005300F3"/>
    <w:rsid w:val="0053059D"/>
    <w:rsid w:val="00531711"/>
    <w:rsid w:val="0053206C"/>
    <w:rsid w:val="00532C17"/>
    <w:rsid w:val="00532D25"/>
    <w:rsid w:val="005336CF"/>
    <w:rsid w:val="00533D76"/>
    <w:rsid w:val="0053402D"/>
    <w:rsid w:val="00535C92"/>
    <w:rsid w:val="00536312"/>
    <w:rsid w:val="005364BD"/>
    <w:rsid w:val="005373EE"/>
    <w:rsid w:val="00540E24"/>
    <w:rsid w:val="00541A0E"/>
    <w:rsid w:val="00543012"/>
    <w:rsid w:val="00543252"/>
    <w:rsid w:val="005433E6"/>
    <w:rsid w:val="005438EA"/>
    <w:rsid w:val="00543952"/>
    <w:rsid w:val="00544490"/>
    <w:rsid w:val="00544D6B"/>
    <w:rsid w:val="00545CC9"/>
    <w:rsid w:val="0054676A"/>
    <w:rsid w:val="00546926"/>
    <w:rsid w:val="00546A06"/>
    <w:rsid w:val="00547B20"/>
    <w:rsid w:val="00547C7E"/>
    <w:rsid w:val="00550D0D"/>
    <w:rsid w:val="00551C74"/>
    <w:rsid w:val="00551D6D"/>
    <w:rsid w:val="00552468"/>
    <w:rsid w:val="005531A0"/>
    <w:rsid w:val="00553478"/>
    <w:rsid w:val="00553F0B"/>
    <w:rsid w:val="005557F7"/>
    <w:rsid w:val="005568B9"/>
    <w:rsid w:val="00556F63"/>
    <w:rsid w:val="0055711C"/>
    <w:rsid w:val="00557315"/>
    <w:rsid w:val="005579DD"/>
    <w:rsid w:val="005603C5"/>
    <w:rsid w:val="00560B91"/>
    <w:rsid w:val="005614C6"/>
    <w:rsid w:val="005619F2"/>
    <w:rsid w:val="00562122"/>
    <w:rsid w:val="0056352A"/>
    <w:rsid w:val="00563DC6"/>
    <w:rsid w:val="00564334"/>
    <w:rsid w:val="005647AF"/>
    <w:rsid w:val="005659D0"/>
    <w:rsid w:val="00565DA8"/>
    <w:rsid w:val="0056642F"/>
    <w:rsid w:val="00566A54"/>
    <w:rsid w:val="00566B19"/>
    <w:rsid w:val="005670BA"/>
    <w:rsid w:val="00567C62"/>
    <w:rsid w:val="00567DDB"/>
    <w:rsid w:val="00570817"/>
    <w:rsid w:val="00571577"/>
    <w:rsid w:val="00571A8D"/>
    <w:rsid w:val="005725C0"/>
    <w:rsid w:val="00572BFE"/>
    <w:rsid w:val="00572C09"/>
    <w:rsid w:val="00572FAB"/>
    <w:rsid w:val="00574266"/>
    <w:rsid w:val="005745CD"/>
    <w:rsid w:val="00574756"/>
    <w:rsid w:val="00575294"/>
    <w:rsid w:val="0057552E"/>
    <w:rsid w:val="005756C4"/>
    <w:rsid w:val="00575CAB"/>
    <w:rsid w:val="00575EC0"/>
    <w:rsid w:val="00576615"/>
    <w:rsid w:val="005775F9"/>
    <w:rsid w:val="00577745"/>
    <w:rsid w:val="00577B94"/>
    <w:rsid w:val="0058033E"/>
    <w:rsid w:val="00580B67"/>
    <w:rsid w:val="00581DEA"/>
    <w:rsid w:val="00583835"/>
    <w:rsid w:val="00583AD7"/>
    <w:rsid w:val="00584684"/>
    <w:rsid w:val="00584AED"/>
    <w:rsid w:val="00585DFC"/>
    <w:rsid w:val="00586E5E"/>
    <w:rsid w:val="00586F08"/>
    <w:rsid w:val="00590372"/>
    <w:rsid w:val="00590D9F"/>
    <w:rsid w:val="00592F4F"/>
    <w:rsid w:val="0059375E"/>
    <w:rsid w:val="00593C1F"/>
    <w:rsid w:val="00593E2B"/>
    <w:rsid w:val="005944B9"/>
    <w:rsid w:val="00594740"/>
    <w:rsid w:val="005957AF"/>
    <w:rsid w:val="00595C96"/>
    <w:rsid w:val="00597C16"/>
    <w:rsid w:val="005A02E4"/>
    <w:rsid w:val="005A0725"/>
    <w:rsid w:val="005A0D09"/>
    <w:rsid w:val="005A0FB1"/>
    <w:rsid w:val="005A1580"/>
    <w:rsid w:val="005A18FB"/>
    <w:rsid w:val="005A2140"/>
    <w:rsid w:val="005A2BAC"/>
    <w:rsid w:val="005A2F0E"/>
    <w:rsid w:val="005A311C"/>
    <w:rsid w:val="005A40F3"/>
    <w:rsid w:val="005A4267"/>
    <w:rsid w:val="005A50FB"/>
    <w:rsid w:val="005A56BE"/>
    <w:rsid w:val="005A5D26"/>
    <w:rsid w:val="005A601C"/>
    <w:rsid w:val="005A6036"/>
    <w:rsid w:val="005A697C"/>
    <w:rsid w:val="005A6F4D"/>
    <w:rsid w:val="005A7065"/>
    <w:rsid w:val="005B0331"/>
    <w:rsid w:val="005B0F74"/>
    <w:rsid w:val="005B1DBC"/>
    <w:rsid w:val="005B2CB8"/>
    <w:rsid w:val="005B35AC"/>
    <w:rsid w:val="005B3BDC"/>
    <w:rsid w:val="005B3FE5"/>
    <w:rsid w:val="005B4143"/>
    <w:rsid w:val="005B5DF8"/>
    <w:rsid w:val="005B5E2A"/>
    <w:rsid w:val="005B5F60"/>
    <w:rsid w:val="005B5F73"/>
    <w:rsid w:val="005B61EE"/>
    <w:rsid w:val="005B763F"/>
    <w:rsid w:val="005C1633"/>
    <w:rsid w:val="005C187A"/>
    <w:rsid w:val="005C2987"/>
    <w:rsid w:val="005C3488"/>
    <w:rsid w:val="005C3699"/>
    <w:rsid w:val="005C41D2"/>
    <w:rsid w:val="005C487C"/>
    <w:rsid w:val="005C5ABF"/>
    <w:rsid w:val="005C6B31"/>
    <w:rsid w:val="005C741F"/>
    <w:rsid w:val="005C7ACA"/>
    <w:rsid w:val="005C7B9B"/>
    <w:rsid w:val="005D0A7F"/>
    <w:rsid w:val="005D0AD4"/>
    <w:rsid w:val="005D0C09"/>
    <w:rsid w:val="005D0DAD"/>
    <w:rsid w:val="005D0E05"/>
    <w:rsid w:val="005D19EB"/>
    <w:rsid w:val="005D2547"/>
    <w:rsid w:val="005D2894"/>
    <w:rsid w:val="005D3AE8"/>
    <w:rsid w:val="005D4173"/>
    <w:rsid w:val="005D47DF"/>
    <w:rsid w:val="005D70AC"/>
    <w:rsid w:val="005D72FF"/>
    <w:rsid w:val="005D73EE"/>
    <w:rsid w:val="005E1730"/>
    <w:rsid w:val="005E191C"/>
    <w:rsid w:val="005E2E3B"/>
    <w:rsid w:val="005E3C7C"/>
    <w:rsid w:val="005E3ED9"/>
    <w:rsid w:val="005E426A"/>
    <w:rsid w:val="005E4380"/>
    <w:rsid w:val="005E50C4"/>
    <w:rsid w:val="005E773F"/>
    <w:rsid w:val="005E77B8"/>
    <w:rsid w:val="005E7D35"/>
    <w:rsid w:val="005F1097"/>
    <w:rsid w:val="005F1BA7"/>
    <w:rsid w:val="005F1E53"/>
    <w:rsid w:val="005F218D"/>
    <w:rsid w:val="005F3935"/>
    <w:rsid w:val="005F3DF9"/>
    <w:rsid w:val="005F41DB"/>
    <w:rsid w:val="005F45EB"/>
    <w:rsid w:val="005F466F"/>
    <w:rsid w:val="005F49B7"/>
    <w:rsid w:val="005F4B61"/>
    <w:rsid w:val="005F4F2F"/>
    <w:rsid w:val="005F5595"/>
    <w:rsid w:val="005F69CA"/>
    <w:rsid w:val="005F6AC8"/>
    <w:rsid w:val="00600085"/>
    <w:rsid w:val="00600105"/>
    <w:rsid w:val="006001D7"/>
    <w:rsid w:val="0060020F"/>
    <w:rsid w:val="006013F4"/>
    <w:rsid w:val="006015B4"/>
    <w:rsid w:val="00602074"/>
    <w:rsid w:val="00602D34"/>
    <w:rsid w:val="00604245"/>
    <w:rsid w:val="00604B4F"/>
    <w:rsid w:val="0060579C"/>
    <w:rsid w:val="00605CAA"/>
    <w:rsid w:val="00605FEF"/>
    <w:rsid w:val="0060615B"/>
    <w:rsid w:val="006071A8"/>
    <w:rsid w:val="006072CF"/>
    <w:rsid w:val="00607FF8"/>
    <w:rsid w:val="006124E4"/>
    <w:rsid w:val="00613D53"/>
    <w:rsid w:val="00613D95"/>
    <w:rsid w:val="00613FB6"/>
    <w:rsid w:val="00615DBD"/>
    <w:rsid w:val="006162B6"/>
    <w:rsid w:val="006164D8"/>
    <w:rsid w:val="0061684A"/>
    <w:rsid w:val="006169BC"/>
    <w:rsid w:val="00616CC2"/>
    <w:rsid w:val="00617D63"/>
    <w:rsid w:val="0062064F"/>
    <w:rsid w:val="00621445"/>
    <w:rsid w:val="006218A7"/>
    <w:rsid w:val="006230C0"/>
    <w:rsid w:val="00623D8D"/>
    <w:rsid w:val="00624AAB"/>
    <w:rsid w:val="00625405"/>
    <w:rsid w:val="006256F0"/>
    <w:rsid w:val="0062579A"/>
    <w:rsid w:val="00625BFB"/>
    <w:rsid w:val="0062681E"/>
    <w:rsid w:val="0062711F"/>
    <w:rsid w:val="00627357"/>
    <w:rsid w:val="00627F23"/>
    <w:rsid w:val="0063003C"/>
    <w:rsid w:val="0063035F"/>
    <w:rsid w:val="00630E00"/>
    <w:rsid w:val="00630EED"/>
    <w:rsid w:val="00631288"/>
    <w:rsid w:val="00631910"/>
    <w:rsid w:val="00633641"/>
    <w:rsid w:val="006336F2"/>
    <w:rsid w:val="0063382A"/>
    <w:rsid w:val="00633F22"/>
    <w:rsid w:val="006341F0"/>
    <w:rsid w:val="00634907"/>
    <w:rsid w:val="00635AAD"/>
    <w:rsid w:val="00635E99"/>
    <w:rsid w:val="006365AD"/>
    <w:rsid w:val="00640E11"/>
    <w:rsid w:val="00641611"/>
    <w:rsid w:val="0064172D"/>
    <w:rsid w:val="00641AFE"/>
    <w:rsid w:val="00641C07"/>
    <w:rsid w:val="0064246C"/>
    <w:rsid w:val="00643A48"/>
    <w:rsid w:val="006445AC"/>
    <w:rsid w:val="00644A99"/>
    <w:rsid w:val="00645BD4"/>
    <w:rsid w:val="00647339"/>
    <w:rsid w:val="00647C8B"/>
    <w:rsid w:val="00647E40"/>
    <w:rsid w:val="0065013A"/>
    <w:rsid w:val="0065023C"/>
    <w:rsid w:val="00650370"/>
    <w:rsid w:val="00650433"/>
    <w:rsid w:val="0065048F"/>
    <w:rsid w:val="00650BB5"/>
    <w:rsid w:val="00650F5B"/>
    <w:rsid w:val="0065155F"/>
    <w:rsid w:val="006524A9"/>
    <w:rsid w:val="00653115"/>
    <w:rsid w:val="006536E1"/>
    <w:rsid w:val="00654808"/>
    <w:rsid w:val="00654D91"/>
    <w:rsid w:val="00654D95"/>
    <w:rsid w:val="0065510E"/>
    <w:rsid w:val="00655117"/>
    <w:rsid w:val="00655C8E"/>
    <w:rsid w:val="00656342"/>
    <w:rsid w:val="0065642D"/>
    <w:rsid w:val="00656F18"/>
    <w:rsid w:val="0065788E"/>
    <w:rsid w:val="0065795F"/>
    <w:rsid w:val="00657F12"/>
    <w:rsid w:val="00660075"/>
    <w:rsid w:val="00660671"/>
    <w:rsid w:val="006615E9"/>
    <w:rsid w:val="0066261A"/>
    <w:rsid w:val="006633CC"/>
    <w:rsid w:val="006637D3"/>
    <w:rsid w:val="00663C4D"/>
    <w:rsid w:val="00664BDA"/>
    <w:rsid w:val="006658F6"/>
    <w:rsid w:val="00665B2A"/>
    <w:rsid w:val="00665C06"/>
    <w:rsid w:val="00665E4F"/>
    <w:rsid w:val="00666255"/>
    <w:rsid w:val="00666E9A"/>
    <w:rsid w:val="0066735F"/>
    <w:rsid w:val="006706B3"/>
    <w:rsid w:val="006718FD"/>
    <w:rsid w:val="00671A09"/>
    <w:rsid w:val="006723AF"/>
    <w:rsid w:val="00673435"/>
    <w:rsid w:val="00674020"/>
    <w:rsid w:val="00674DE1"/>
    <w:rsid w:val="0067525D"/>
    <w:rsid w:val="00675FBD"/>
    <w:rsid w:val="0067649D"/>
    <w:rsid w:val="00677E6F"/>
    <w:rsid w:val="006820C3"/>
    <w:rsid w:val="0068216D"/>
    <w:rsid w:val="006832FA"/>
    <w:rsid w:val="00683979"/>
    <w:rsid w:val="006843DE"/>
    <w:rsid w:val="0068507C"/>
    <w:rsid w:val="00686EA1"/>
    <w:rsid w:val="0069024C"/>
    <w:rsid w:val="00691330"/>
    <w:rsid w:val="00692008"/>
    <w:rsid w:val="0069261B"/>
    <w:rsid w:val="0069279C"/>
    <w:rsid w:val="006931B4"/>
    <w:rsid w:val="00693779"/>
    <w:rsid w:val="0069385E"/>
    <w:rsid w:val="006940B8"/>
    <w:rsid w:val="006952E0"/>
    <w:rsid w:val="00696103"/>
    <w:rsid w:val="006976D2"/>
    <w:rsid w:val="006A03AF"/>
    <w:rsid w:val="006A1090"/>
    <w:rsid w:val="006A1849"/>
    <w:rsid w:val="006A206C"/>
    <w:rsid w:val="006A245C"/>
    <w:rsid w:val="006A2533"/>
    <w:rsid w:val="006A272B"/>
    <w:rsid w:val="006A32A3"/>
    <w:rsid w:val="006A3994"/>
    <w:rsid w:val="006A4E6A"/>
    <w:rsid w:val="006A5CC4"/>
    <w:rsid w:val="006A6B0D"/>
    <w:rsid w:val="006A7882"/>
    <w:rsid w:val="006A799D"/>
    <w:rsid w:val="006B0A8F"/>
    <w:rsid w:val="006B188B"/>
    <w:rsid w:val="006B1EA9"/>
    <w:rsid w:val="006B2227"/>
    <w:rsid w:val="006B2556"/>
    <w:rsid w:val="006B2D4B"/>
    <w:rsid w:val="006B3321"/>
    <w:rsid w:val="006B3987"/>
    <w:rsid w:val="006B3C14"/>
    <w:rsid w:val="006B4516"/>
    <w:rsid w:val="006B4623"/>
    <w:rsid w:val="006B587F"/>
    <w:rsid w:val="006B6006"/>
    <w:rsid w:val="006B6144"/>
    <w:rsid w:val="006B6511"/>
    <w:rsid w:val="006B652C"/>
    <w:rsid w:val="006B7013"/>
    <w:rsid w:val="006B7273"/>
    <w:rsid w:val="006B7ECF"/>
    <w:rsid w:val="006C004C"/>
    <w:rsid w:val="006C01A3"/>
    <w:rsid w:val="006C0298"/>
    <w:rsid w:val="006C06B0"/>
    <w:rsid w:val="006C1530"/>
    <w:rsid w:val="006C168E"/>
    <w:rsid w:val="006C19B5"/>
    <w:rsid w:val="006C3C58"/>
    <w:rsid w:val="006C40C5"/>
    <w:rsid w:val="006C4802"/>
    <w:rsid w:val="006C58F0"/>
    <w:rsid w:val="006C5D7F"/>
    <w:rsid w:val="006C6B8F"/>
    <w:rsid w:val="006C7687"/>
    <w:rsid w:val="006C7A91"/>
    <w:rsid w:val="006C7B65"/>
    <w:rsid w:val="006D0067"/>
    <w:rsid w:val="006D01A0"/>
    <w:rsid w:val="006D12B4"/>
    <w:rsid w:val="006D222B"/>
    <w:rsid w:val="006D3EF5"/>
    <w:rsid w:val="006D4D84"/>
    <w:rsid w:val="006D5A3D"/>
    <w:rsid w:val="006D7490"/>
    <w:rsid w:val="006E0433"/>
    <w:rsid w:val="006E066F"/>
    <w:rsid w:val="006E0983"/>
    <w:rsid w:val="006E1454"/>
    <w:rsid w:val="006E1FAB"/>
    <w:rsid w:val="006E27D5"/>
    <w:rsid w:val="006E303A"/>
    <w:rsid w:val="006E30ED"/>
    <w:rsid w:val="006E3A95"/>
    <w:rsid w:val="006E3CEF"/>
    <w:rsid w:val="006E4D8D"/>
    <w:rsid w:val="006E6F94"/>
    <w:rsid w:val="006E789B"/>
    <w:rsid w:val="006E7AEB"/>
    <w:rsid w:val="006F06A3"/>
    <w:rsid w:val="006F0B70"/>
    <w:rsid w:val="006F0D69"/>
    <w:rsid w:val="006F12C9"/>
    <w:rsid w:val="006F16E0"/>
    <w:rsid w:val="006F23BC"/>
    <w:rsid w:val="006F34C4"/>
    <w:rsid w:val="006F4E96"/>
    <w:rsid w:val="006F5096"/>
    <w:rsid w:val="006F6915"/>
    <w:rsid w:val="006F7373"/>
    <w:rsid w:val="006F78D6"/>
    <w:rsid w:val="006F7A30"/>
    <w:rsid w:val="00700F1A"/>
    <w:rsid w:val="00700F22"/>
    <w:rsid w:val="00701887"/>
    <w:rsid w:val="00701CED"/>
    <w:rsid w:val="00702772"/>
    <w:rsid w:val="00702AC4"/>
    <w:rsid w:val="007047C3"/>
    <w:rsid w:val="0070490C"/>
    <w:rsid w:val="00704F85"/>
    <w:rsid w:val="00706E9E"/>
    <w:rsid w:val="00707212"/>
    <w:rsid w:val="00707573"/>
    <w:rsid w:val="00707CA0"/>
    <w:rsid w:val="007100B7"/>
    <w:rsid w:val="007112D3"/>
    <w:rsid w:val="0071142E"/>
    <w:rsid w:val="0071143F"/>
    <w:rsid w:val="00712021"/>
    <w:rsid w:val="00712075"/>
    <w:rsid w:val="00712488"/>
    <w:rsid w:val="00712EA4"/>
    <w:rsid w:val="00713093"/>
    <w:rsid w:val="007147EA"/>
    <w:rsid w:val="00714EF4"/>
    <w:rsid w:val="00715060"/>
    <w:rsid w:val="0071672E"/>
    <w:rsid w:val="007169A3"/>
    <w:rsid w:val="00717287"/>
    <w:rsid w:val="00717E1F"/>
    <w:rsid w:val="00720A20"/>
    <w:rsid w:val="00720A26"/>
    <w:rsid w:val="00721BC8"/>
    <w:rsid w:val="00721E00"/>
    <w:rsid w:val="0072241F"/>
    <w:rsid w:val="007226A3"/>
    <w:rsid w:val="00723D03"/>
    <w:rsid w:val="00724436"/>
    <w:rsid w:val="0072615D"/>
    <w:rsid w:val="00726346"/>
    <w:rsid w:val="00726397"/>
    <w:rsid w:val="0072671F"/>
    <w:rsid w:val="00727449"/>
    <w:rsid w:val="0073026E"/>
    <w:rsid w:val="00731DBA"/>
    <w:rsid w:val="007344E3"/>
    <w:rsid w:val="00734720"/>
    <w:rsid w:val="00734766"/>
    <w:rsid w:val="00734EB1"/>
    <w:rsid w:val="007352B5"/>
    <w:rsid w:val="00735571"/>
    <w:rsid w:val="00735814"/>
    <w:rsid w:val="00736035"/>
    <w:rsid w:val="00737984"/>
    <w:rsid w:val="00737C07"/>
    <w:rsid w:val="0074098E"/>
    <w:rsid w:val="00740F49"/>
    <w:rsid w:val="007418A4"/>
    <w:rsid w:val="007427AE"/>
    <w:rsid w:val="00742FDE"/>
    <w:rsid w:val="00744385"/>
    <w:rsid w:val="0074493B"/>
    <w:rsid w:val="00744F42"/>
    <w:rsid w:val="007450CD"/>
    <w:rsid w:val="0074554F"/>
    <w:rsid w:val="00745A29"/>
    <w:rsid w:val="00746FC4"/>
    <w:rsid w:val="00746FDC"/>
    <w:rsid w:val="00747458"/>
    <w:rsid w:val="0074795C"/>
    <w:rsid w:val="00747D22"/>
    <w:rsid w:val="00750426"/>
    <w:rsid w:val="0075209E"/>
    <w:rsid w:val="0075234D"/>
    <w:rsid w:val="00752362"/>
    <w:rsid w:val="00752BE8"/>
    <w:rsid w:val="007532FD"/>
    <w:rsid w:val="00754272"/>
    <w:rsid w:val="0075508B"/>
    <w:rsid w:val="00755BC6"/>
    <w:rsid w:val="007564E8"/>
    <w:rsid w:val="00756CB9"/>
    <w:rsid w:val="00756E4C"/>
    <w:rsid w:val="00756EF0"/>
    <w:rsid w:val="007611D3"/>
    <w:rsid w:val="007624DA"/>
    <w:rsid w:val="007625A9"/>
    <w:rsid w:val="00763FCA"/>
    <w:rsid w:val="00764B21"/>
    <w:rsid w:val="00764CC7"/>
    <w:rsid w:val="0076510E"/>
    <w:rsid w:val="00765421"/>
    <w:rsid w:val="007655D6"/>
    <w:rsid w:val="00766CD9"/>
    <w:rsid w:val="00767696"/>
    <w:rsid w:val="00771DDC"/>
    <w:rsid w:val="00772064"/>
    <w:rsid w:val="00772A39"/>
    <w:rsid w:val="007746F8"/>
    <w:rsid w:val="00780DE7"/>
    <w:rsid w:val="007818ED"/>
    <w:rsid w:val="00781DE4"/>
    <w:rsid w:val="0078204C"/>
    <w:rsid w:val="00782EED"/>
    <w:rsid w:val="007831C1"/>
    <w:rsid w:val="00783A27"/>
    <w:rsid w:val="0078415D"/>
    <w:rsid w:val="00785691"/>
    <w:rsid w:val="00785DBA"/>
    <w:rsid w:val="007865A3"/>
    <w:rsid w:val="00786B1A"/>
    <w:rsid w:val="00786DD3"/>
    <w:rsid w:val="00787141"/>
    <w:rsid w:val="00787554"/>
    <w:rsid w:val="00790B0A"/>
    <w:rsid w:val="0079142A"/>
    <w:rsid w:val="00791D8C"/>
    <w:rsid w:val="0079221C"/>
    <w:rsid w:val="0079272E"/>
    <w:rsid w:val="0079322B"/>
    <w:rsid w:val="00793695"/>
    <w:rsid w:val="00794A63"/>
    <w:rsid w:val="00795E3C"/>
    <w:rsid w:val="00796E98"/>
    <w:rsid w:val="007972A6"/>
    <w:rsid w:val="00797704"/>
    <w:rsid w:val="00797A62"/>
    <w:rsid w:val="007A0B9B"/>
    <w:rsid w:val="007A1299"/>
    <w:rsid w:val="007A12A7"/>
    <w:rsid w:val="007A1953"/>
    <w:rsid w:val="007A2755"/>
    <w:rsid w:val="007A3D98"/>
    <w:rsid w:val="007A44FA"/>
    <w:rsid w:val="007A4788"/>
    <w:rsid w:val="007A5275"/>
    <w:rsid w:val="007A5914"/>
    <w:rsid w:val="007A5C32"/>
    <w:rsid w:val="007A6B35"/>
    <w:rsid w:val="007A7079"/>
    <w:rsid w:val="007A70D6"/>
    <w:rsid w:val="007A7725"/>
    <w:rsid w:val="007A7CCC"/>
    <w:rsid w:val="007B030D"/>
    <w:rsid w:val="007B046F"/>
    <w:rsid w:val="007B07D2"/>
    <w:rsid w:val="007B096F"/>
    <w:rsid w:val="007B1E37"/>
    <w:rsid w:val="007B37D0"/>
    <w:rsid w:val="007B3CBD"/>
    <w:rsid w:val="007B4403"/>
    <w:rsid w:val="007B4CEA"/>
    <w:rsid w:val="007B4E43"/>
    <w:rsid w:val="007B60FC"/>
    <w:rsid w:val="007B676A"/>
    <w:rsid w:val="007B6AA5"/>
    <w:rsid w:val="007B7BA6"/>
    <w:rsid w:val="007C099B"/>
    <w:rsid w:val="007C09AD"/>
    <w:rsid w:val="007C1312"/>
    <w:rsid w:val="007C28D4"/>
    <w:rsid w:val="007C336C"/>
    <w:rsid w:val="007C36D6"/>
    <w:rsid w:val="007C399F"/>
    <w:rsid w:val="007C56D4"/>
    <w:rsid w:val="007C5733"/>
    <w:rsid w:val="007C5860"/>
    <w:rsid w:val="007C58C2"/>
    <w:rsid w:val="007C5C25"/>
    <w:rsid w:val="007C5D28"/>
    <w:rsid w:val="007C6606"/>
    <w:rsid w:val="007C69C7"/>
    <w:rsid w:val="007C6B81"/>
    <w:rsid w:val="007C703B"/>
    <w:rsid w:val="007C70FD"/>
    <w:rsid w:val="007C7331"/>
    <w:rsid w:val="007D0589"/>
    <w:rsid w:val="007D0CFE"/>
    <w:rsid w:val="007D1345"/>
    <w:rsid w:val="007D208A"/>
    <w:rsid w:val="007D2BDF"/>
    <w:rsid w:val="007D2F22"/>
    <w:rsid w:val="007D3087"/>
    <w:rsid w:val="007D312D"/>
    <w:rsid w:val="007D407C"/>
    <w:rsid w:val="007D5106"/>
    <w:rsid w:val="007D57DB"/>
    <w:rsid w:val="007D6A4D"/>
    <w:rsid w:val="007D6FED"/>
    <w:rsid w:val="007D7721"/>
    <w:rsid w:val="007D78DF"/>
    <w:rsid w:val="007D7D32"/>
    <w:rsid w:val="007E1530"/>
    <w:rsid w:val="007E1C6B"/>
    <w:rsid w:val="007E1EBB"/>
    <w:rsid w:val="007E2BF1"/>
    <w:rsid w:val="007E3D76"/>
    <w:rsid w:val="007E4E00"/>
    <w:rsid w:val="007E54C4"/>
    <w:rsid w:val="007E5BAF"/>
    <w:rsid w:val="007E64C6"/>
    <w:rsid w:val="007E68F2"/>
    <w:rsid w:val="007E6C52"/>
    <w:rsid w:val="007E747E"/>
    <w:rsid w:val="007E7569"/>
    <w:rsid w:val="007E78B6"/>
    <w:rsid w:val="007E7EAF"/>
    <w:rsid w:val="007F0553"/>
    <w:rsid w:val="007F0891"/>
    <w:rsid w:val="007F3334"/>
    <w:rsid w:val="007F41BB"/>
    <w:rsid w:val="007F4488"/>
    <w:rsid w:val="007F5175"/>
    <w:rsid w:val="007F5550"/>
    <w:rsid w:val="007F557A"/>
    <w:rsid w:val="007F6773"/>
    <w:rsid w:val="007F71CD"/>
    <w:rsid w:val="007F736C"/>
    <w:rsid w:val="007F7F2C"/>
    <w:rsid w:val="008002CA"/>
    <w:rsid w:val="008018CD"/>
    <w:rsid w:val="0080195F"/>
    <w:rsid w:val="00802F1E"/>
    <w:rsid w:val="008049DA"/>
    <w:rsid w:val="00804C6D"/>
    <w:rsid w:val="00804C89"/>
    <w:rsid w:val="00804D44"/>
    <w:rsid w:val="008054C9"/>
    <w:rsid w:val="0080572B"/>
    <w:rsid w:val="00805A71"/>
    <w:rsid w:val="008071F8"/>
    <w:rsid w:val="0080748D"/>
    <w:rsid w:val="00807765"/>
    <w:rsid w:val="00807C8B"/>
    <w:rsid w:val="0081025F"/>
    <w:rsid w:val="00810A09"/>
    <w:rsid w:val="00811280"/>
    <w:rsid w:val="008113D5"/>
    <w:rsid w:val="008122E9"/>
    <w:rsid w:val="008128E7"/>
    <w:rsid w:val="00812C89"/>
    <w:rsid w:val="00812CFB"/>
    <w:rsid w:val="008130D9"/>
    <w:rsid w:val="0081358C"/>
    <w:rsid w:val="008139A4"/>
    <w:rsid w:val="008145E2"/>
    <w:rsid w:val="00814611"/>
    <w:rsid w:val="00814EE7"/>
    <w:rsid w:val="0081532C"/>
    <w:rsid w:val="00815504"/>
    <w:rsid w:val="00815941"/>
    <w:rsid w:val="008159D6"/>
    <w:rsid w:val="00815CFB"/>
    <w:rsid w:val="00816DC5"/>
    <w:rsid w:val="0082022A"/>
    <w:rsid w:val="008202AD"/>
    <w:rsid w:val="00820FCB"/>
    <w:rsid w:val="00821A6D"/>
    <w:rsid w:val="0082281C"/>
    <w:rsid w:val="00822E30"/>
    <w:rsid w:val="008235CA"/>
    <w:rsid w:val="00824869"/>
    <w:rsid w:val="00824F01"/>
    <w:rsid w:val="0082580D"/>
    <w:rsid w:val="008269B1"/>
    <w:rsid w:val="0082771E"/>
    <w:rsid w:val="00827A46"/>
    <w:rsid w:val="008307D5"/>
    <w:rsid w:val="0083104A"/>
    <w:rsid w:val="0083244D"/>
    <w:rsid w:val="00832AE1"/>
    <w:rsid w:val="0083421C"/>
    <w:rsid w:val="00835C13"/>
    <w:rsid w:val="00836509"/>
    <w:rsid w:val="008367B6"/>
    <w:rsid w:val="00836A60"/>
    <w:rsid w:val="00836D75"/>
    <w:rsid w:val="00837662"/>
    <w:rsid w:val="00840F1A"/>
    <w:rsid w:val="00841EAA"/>
    <w:rsid w:val="0084213F"/>
    <w:rsid w:val="00842692"/>
    <w:rsid w:val="0084297A"/>
    <w:rsid w:val="00843C20"/>
    <w:rsid w:val="00843F66"/>
    <w:rsid w:val="00844703"/>
    <w:rsid w:val="00845578"/>
    <w:rsid w:val="00845BFA"/>
    <w:rsid w:val="00846113"/>
    <w:rsid w:val="00846F1D"/>
    <w:rsid w:val="008470D4"/>
    <w:rsid w:val="008502B4"/>
    <w:rsid w:val="00850313"/>
    <w:rsid w:val="00850329"/>
    <w:rsid w:val="00850A77"/>
    <w:rsid w:val="008519F5"/>
    <w:rsid w:val="008524E1"/>
    <w:rsid w:val="00852F2F"/>
    <w:rsid w:val="008536CA"/>
    <w:rsid w:val="00853BE8"/>
    <w:rsid w:val="00853EBC"/>
    <w:rsid w:val="0085421F"/>
    <w:rsid w:val="008552CD"/>
    <w:rsid w:val="00856A62"/>
    <w:rsid w:val="00856AA3"/>
    <w:rsid w:val="00856B1E"/>
    <w:rsid w:val="00857ECC"/>
    <w:rsid w:val="008601D2"/>
    <w:rsid w:val="00861841"/>
    <w:rsid w:val="00861DB7"/>
    <w:rsid w:val="008620A8"/>
    <w:rsid w:val="008632A5"/>
    <w:rsid w:val="0086356D"/>
    <w:rsid w:val="008638CA"/>
    <w:rsid w:val="00863957"/>
    <w:rsid w:val="00863E0D"/>
    <w:rsid w:val="00863E78"/>
    <w:rsid w:val="00864025"/>
    <w:rsid w:val="00865354"/>
    <w:rsid w:val="00866337"/>
    <w:rsid w:val="00866391"/>
    <w:rsid w:val="008665F8"/>
    <w:rsid w:val="0086677C"/>
    <w:rsid w:val="00867537"/>
    <w:rsid w:val="0086754C"/>
    <w:rsid w:val="008676AB"/>
    <w:rsid w:val="00867FC9"/>
    <w:rsid w:val="00870468"/>
    <w:rsid w:val="00870D1F"/>
    <w:rsid w:val="0087151B"/>
    <w:rsid w:val="008728F2"/>
    <w:rsid w:val="00872B03"/>
    <w:rsid w:val="00872D4D"/>
    <w:rsid w:val="00873DF1"/>
    <w:rsid w:val="0087457A"/>
    <w:rsid w:val="00875933"/>
    <w:rsid w:val="00875DD1"/>
    <w:rsid w:val="00875DFA"/>
    <w:rsid w:val="00876D06"/>
    <w:rsid w:val="0087722C"/>
    <w:rsid w:val="00880177"/>
    <w:rsid w:val="00880615"/>
    <w:rsid w:val="00880E43"/>
    <w:rsid w:val="008815F0"/>
    <w:rsid w:val="00883442"/>
    <w:rsid w:val="008834A6"/>
    <w:rsid w:val="008839FC"/>
    <w:rsid w:val="00883A36"/>
    <w:rsid w:val="00884BFB"/>
    <w:rsid w:val="00885775"/>
    <w:rsid w:val="00885BCE"/>
    <w:rsid w:val="00886279"/>
    <w:rsid w:val="00886505"/>
    <w:rsid w:val="008865E6"/>
    <w:rsid w:val="0088668C"/>
    <w:rsid w:val="008866F5"/>
    <w:rsid w:val="00886900"/>
    <w:rsid w:val="0088736C"/>
    <w:rsid w:val="008904AB"/>
    <w:rsid w:val="0089063D"/>
    <w:rsid w:val="00891BAB"/>
    <w:rsid w:val="008926D4"/>
    <w:rsid w:val="008926FD"/>
    <w:rsid w:val="008933BE"/>
    <w:rsid w:val="008952A2"/>
    <w:rsid w:val="0089578B"/>
    <w:rsid w:val="00895E1F"/>
    <w:rsid w:val="00896268"/>
    <w:rsid w:val="00897459"/>
    <w:rsid w:val="00897929"/>
    <w:rsid w:val="00897E36"/>
    <w:rsid w:val="00897FEE"/>
    <w:rsid w:val="008A004B"/>
    <w:rsid w:val="008A06CE"/>
    <w:rsid w:val="008A06CF"/>
    <w:rsid w:val="008A23D1"/>
    <w:rsid w:val="008A27B2"/>
    <w:rsid w:val="008A2A78"/>
    <w:rsid w:val="008A2EC8"/>
    <w:rsid w:val="008A3884"/>
    <w:rsid w:val="008A3E87"/>
    <w:rsid w:val="008A3F3D"/>
    <w:rsid w:val="008A4D01"/>
    <w:rsid w:val="008A533D"/>
    <w:rsid w:val="008A5AFD"/>
    <w:rsid w:val="008A67CB"/>
    <w:rsid w:val="008A7730"/>
    <w:rsid w:val="008A7809"/>
    <w:rsid w:val="008A7E6D"/>
    <w:rsid w:val="008B0268"/>
    <w:rsid w:val="008B0475"/>
    <w:rsid w:val="008B11DA"/>
    <w:rsid w:val="008B12EC"/>
    <w:rsid w:val="008B1335"/>
    <w:rsid w:val="008B15A4"/>
    <w:rsid w:val="008B29DC"/>
    <w:rsid w:val="008B31AB"/>
    <w:rsid w:val="008B33D3"/>
    <w:rsid w:val="008B43D2"/>
    <w:rsid w:val="008B480C"/>
    <w:rsid w:val="008B5C2E"/>
    <w:rsid w:val="008B73AD"/>
    <w:rsid w:val="008B7EB6"/>
    <w:rsid w:val="008B7F5F"/>
    <w:rsid w:val="008C01F9"/>
    <w:rsid w:val="008C0EBE"/>
    <w:rsid w:val="008C1593"/>
    <w:rsid w:val="008C185E"/>
    <w:rsid w:val="008C1B1F"/>
    <w:rsid w:val="008C1F3A"/>
    <w:rsid w:val="008C3A3E"/>
    <w:rsid w:val="008C3C6B"/>
    <w:rsid w:val="008C43B8"/>
    <w:rsid w:val="008C4466"/>
    <w:rsid w:val="008C48F0"/>
    <w:rsid w:val="008C49CA"/>
    <w:rsid w:val="008C52EE"/>
    <w:rsid w:val="008C5884"/>
    <w:rsid w:val="008C5BA6"/>
    <w:rsid w:val="008C6354"/>
    <w:rsid w:val="008C63CC"/>
    <w:rsid w:val="008C7BFF"/>
    <w:rsid w:val="008D003E"/>
    <w:rsid w:val="008D0070"/>
    <w:rsid w:val="008D037E"/>
    <w:rsid w:val="008D284C"/>
    <w:rsid w:val="008D2E30"/>
    <w:rsid w:val="008D4839"/>
    <w:rsid w:val="008D4BF4"/>
    <w:rsid w:val="008D508B"/>
    <w:rsid w:val="008D50E3"/>
    <w:rsid w:val="008D510F"/>
    <w:rsid w:val="008D65FF"/>
    <w:rsid w:val="008D7097"/>
    <w:rsid w:val="008D78DD"/>
    <w:rsid w:val="008D7CF5"/>
    <w:rsid w:val="008E0737"/>
    <w:rsid w:val="008E0816"/>
    <w:rsid w:val="008E087B"/>
    <w:rsid w:val="008E0906"/>
    <w:rsid w:val="008E0C65"/>
    <w:rsid w:val="008E1A17"/>
    <w:rsid w:val="008E1F2D"/>
    <w:rsid w:val="008E2243"/>
    <w:rsid w:val="008E3548"/>
    <w:rsid w:val="008E428E"/>
    <w:rsid w:val="008E6561"/>
    <w:rsid w:val="008E6A02"/>
    <w:rsid w:val="008E719F"/>
    <w:rsid w:val="008F00AC"/>
    <w:rsid w:val="008F0C6A"/>
    <w:rsid w:val="008F1024"/>
    <w:rsid w:val="008F4EF4"/>
    <w:rsid w:val="008F7550"/>
    <w:rsid w:val="008F7B99"/>
    <w:rsid w:val="00901167"/>
    <w:rsid w:val="00902353"/>
    <w:rsid w:val="00903161"/>
    <w:rsid w:val="0090336E"/>
    <w:rsid w:val="009036BF"/>
    <w:rsid w:val="00903960"/>
    <w:rsid w:val="00903D7A"/>
    <w:rsid w:val="00903FE2"/>
    <w:rsid w:val="009042BD"/>
    <w:rsid w:val="0090465E"/>
    <w:rsid w:val="009050B1"/>
    <w:rsid w:val="0090528C"/>
    <w:rsid w:val="009053BC"/>
    <w:rsid w:val="00905416"/>
    <w:rsid w:val="00905F0C"/>
    <w:rsid w:val="009075A6"/>
    <w:rsid w:val="009078D6"/>
    <w:rsid w:val="00907A4C"/>
    <w:rsid w:val="00907BCF"/>
    <w:rsid w:val="00910895"/>
    <w:rsid w:val="00910912"/>
    <w:rsid w:val="00914755"/>
    <w:rsid w:val="00915232"/>
    <w:rsid w:val="00915B6E"/>
    <w:rsid w:val="00916381"/>
    <w:rsid w:val="00916727"/>
    <w:rsid w:val="00917928"/>
    <w:rsid w:val="009179F7"/>
    <w:rsid w:val="00917A06"/>
    <w:rsid w:val="00920BFE"/>
    <w:rsid w:val="00920E0D"/>
    <w:rsid w:val="009235A8"/>
    <w:rsid w:val="00924763"/>
    <w:rsid w:val="0092624C"/>
    <w:rsid w:val="00926F20"/>
    <w:rsid w:val="00931D38"/>
    <w:rsid w:val="00932B31"/>
    <w:rsid w:val="009335B1"/>
    <w:rsid w:val="009342BD"/>
    <w:rsid w:val="009349F4"/>
    <w:rsid w:val="00934E42"/>
    <w:rsid w:val="00935667"/>
    <w:rsid w:val="009358CE"/>
    <w:rsid w:val="00936DF4"/>
    <w:rsid w:val="00937AA7"/>
    <w:rsid w:val="009405A3"/>
    <w:rsid w:val="009414CD"/>
    <w:rsid w:val="009417EB"/>
    <w:rsid w:val="00941A8A"/>
    <w:rsid w:val="00941AB0"/>
    <w:rsid w:val="0094306F"/>
    <w:rsid w:val="0094322D"/>
    <w:rsid w:val="0094385C"/>
    <w:rsid w:val="009443A0"/>
    <w:rsid w:val="00944631"/>
    <w:rsid w:val="00944EFB"/>
    <w:rsid w:val="00945184"/>
    <w:rsid w:val="00946027"/>
    <w:rsid w:val="009466F6"/>
    <w:rsid w:val="00946E9B"/>
    <w:rsid w:val="009470F6"/>
    <w:rsid w:val="00947544"/>
    <w:rsid w:val="00950A1C"/>
    <w:rsid w:val="00952467"/>
    <w:rsid w:val="009538FD"/>
    <w:rsid w:val="00953D6D"/>
    <w:rsid w:val="00953ED9"/>
    <w:rsid w:val="00954454"/>
    <w:rsid w:val="00954882"/>
    <w:rsid w:val="00954C85"/>
    <w:rsid w:val="00954CD0"/>
    <w:rsid w:val="00954DBE"/>
    <w:rsid w:val="00956828"/>
    <w:rsid w:val="00957DFD"/>
    <w:rsid w:val="00957F86"/>
    <w:rsid w:val="00960D33"/>
    <w:rsid w:val="0096171D"/>
    <w:rsid w:val="009626B5"/>
    <w:rsid w:val="009632B6"/>
    <w:rsid w:val="009650FE"/>
    <w:rsid w:val="009659BC"/>
    <w:rsid w:val="00965F2B"/>
    <w:rsid w:val="0096604F"/>
    <w:rsid w:val="0096629E"/>
    <w:rsid w:val="0097090A"/>
    <w:rsid w:val="00971855"/>
    <w:rsid w:val="009718D2"/>
    <w:rsid w:val="0097231A"/>
    <w:rsid w:val="00972AE5"/>
    <w:rsid w:val="00972ECC"/>
    <w:rsid w:val="00974244"/>
    <w:rsid w:val="00974274"/>
    <w:rsid w:val="00974A18"/>
    <w:rsid w:val="00974EF7"/>
    <w:rsid w:val="0097503A"/>
    <w:rsid w:val="009752FF"/>
    <w:rsid w:val="00975629"/>
    <w:rsid w:val="00975A6E"/>
    <w:rsid w:val="00976455"/>
    <w:rsid w:val="00976684"/>
    <w:rsid w:val="009779CA"/>
    <w:rsid w:val="00980219"/>
    <w:rsid w:val="00980834"/>
    <w:rsid w:val="00980CF5"/>
    <w:rsid w:val="00981E5E"/>
    <w:rsid w:val="009820C3"/>
    <w:rsid w:val="009820D3"/>
    <w:rsid w:val="00982EBC"/>
    <w:rsid w:val="0098396C"/>
    <w:rsid w:val="00983EFC"/>
    <w:rsid w:val="00984614"/>
    <w:rsid w:val="00984845"/>
    <w:rsid w:val="00985808"/>
    <w:rsid w:val="00985CC3"/>
    <w:rsid w:val="00985D40"/>
    <w:rsid w:val="0098651B"/>
    <w:rsid w:val="0098665C"/>
    <w:rsid w:val="009866D2"/>
    <w:rsid w:val="0099056A"/>
    <w:rsid w:val="00991E74"/>
    <w:rsid w:val="00991EA3"/>
    <w:rsid w:val="00992064"/>
    <w:rsid w:val="00992405"/>
    <w:rsid w:val="0099302D"/>
    <w:rsid w:val="00993164"/>
    <w:rsid w:val="00993858"/>
    <w:rsid w:val="00993ADA"/>
    <w:rsid w:val="00996D23"/>
    <w:rsid w:val="0099793D"/>
    <w:rsid w:val="009A1085"/>
    <w:rsid w:val="009A1A55"/>
    <w:rsid w:val="009A205A"/>
    <w:rsid w:val="009A2A9C"/>
    <w:rsid w:val="009A30F0"/>
    <w:rsid w:val="009A3700"/>
    <w:rsid w:val="009A3904"/>
    <w:rsid w:val="009A3C4E"/>
    <w:rsid w:val="009A3CEF"/>
    <w:rsid w:val="009A4437"/>
    <w:rsid w:val="009A45DC"/>
    <w:rsid w:val="009A4C54"/>
    <w:rsid w:val="009A5454"/>
    <w:rsid w:val="009A5A9A"/>
    <w:rsid w:val="009A5B6A"/>
    <w:rsid w:val="009A627B"/>
    <w:rsid w:val="009A65FC"/>
    <w:rsid w:val="009A6856"/>
    <w:rsid w:val="009A7D6B"/>
    <w:rsid w:val="009B07DB"/>
    <w:rsid w:val="009B3F2E"/>
    <w:rsid w:val="009B52E6"/>
    <w:rsid w:val="009B5A80"/>
    <w:rsid w:val="009B6611"/>
    <w:rsid w:val="009B6DED"/>
    <w:rsid w:val="009C0AAF"/>
    <w:rsid w:val="009C10FD"/>
    <w:rsid w:val="009C127F"/>
    <w:rsid w:val="009C15F8"/>
    <w:rsid w:val="009C1C9D"/>
    <w:rsid w:val="009C2349"/>
    <w:rsid w:val="009C2AC2"/>
    <w:rsid w:val="009C2F8A"/>
    <w:rsid w:val="009C3EBF"/>
    <w:rsid w:val="009C4302"/>
    <w:rsid w:val="009C4728"/>
    <w:rsid w:val="009C4A45"/>
    <w:rsid w:val="009C6124"/>
    <w:rsid w:val="009C69E5"/>
    <w:rsid w:val="009C7DA3"/>
    <w:rsid w:val="009D22B8"/>
    <w:rsid w:val="009D2B0E"/>
    <w:rsid w:val="009D2BA8"/>
    <w:rsid w:val="009D3250"/>
    <w:rsid w:val="009D32C6"/>
    <w:rsid w:val="009D6104"/>
    <w:rsid w:val="009D6382"/>
    <w:rsid w:val="009D63B7"/>
    <w:rsid w:val="009D647D"/>
    <w:rsid w:val="009D664B"/>
    <w:rsid w:val="009D6833"/>
    <w:rsid w:val="009D74CE"/>
    <w:rsid w:val="009D78B1"/>
    <w:rsid w:val="009E0375"/>
    <w:rsid w:val="009E086B"/>
    <w:rsid w:val="009E1108"/>
    <w:rsid w:val="009E1F0C"/>
    <w:rsid w:val="009E3A36"/>
    <w:rsid w:val="009E522A"/>
    <w:rsid w:val="009E584D"/>
    <w:rsid w:val="009E62A8"/>
    <w:rsid w:val="009E6837"/>
    <w:rsid w:val="009E7545"/>
    <w:rsid w:val="009F04B1"/>
    <w:rsid w:val="009F04CC"/>
    <w:rsid w:val="009F0CA5"/>
    <w:rsid w:val="009F22B9"/>
    <w:rsid w:val="009F24D5"/>
    <w:rsid w:val="009F2DA2"/>
    <w:rsid w:val="009F2EF4"/>
    <w:rsid w:val="009F2F48"/>
    <w:rsid w:val="009F33DE"/>
    <w:rsid w:val="009F3FC4"/>
    <w:rsid w:val="009F40F7"/>
    <w:rsid w:val="009F43F1"/>
    <w:rsid w:val="009F4C8F"/>
    <w:rsid w:val="009F64A2"/>
    <w:rsid w:val="009F684A"/>
    <w:rsid w:val="009F69D4"/>
    <w:rsid w:val="009F7505"/>
    <w:rsid w:val="009F78EF"/>
    <w:rsid w:val="009F7AAD"/>
    <w:rsid w:val="009F7CA7"/>
    <w:rsid w:val="009F7D9B"/>
    <w:rsid w:val="00A005A0"/>
    <w:rsid w:val="00A0227B"/>
    <w:rsid w:val="00A02398"/>
    <w:rsid w:val="00A02A70"/>
    <w:rsid w:val="00A02D03"/>
    <w:rsid w:val="00A02DFE"/>
    <w:rsid w:val="00A03B73"/>
    <w:rsid w:val="00A03CE5"/>
    <w:rsid w:val="00A04CCE"/>
    <w:rsid w:val="00A053DA"/>
    <w:rsid w:val="00A0541C"/>
    <w:rsid w:val="00A05A9C"/>
    <w:rsid w:val="00A06564"/>
    <w:rsid w:val="00A10CDF"/>
    <w:rsid w:val="00A10DA6"/>
    <w:rsid w:val="00A11473"/>
    <w:rsid w:val="00A115B6"/>
    <w:rsid w:val="00A11CB2"/>
    <w:rsid w:val="00A122B2"/>
    <w:rsid w:val="00A12D24"/>
    <w:rsid w:val="00A13A8C"/>
    <w:rsid w:val="00A14EFA"/>
    <w:rsid w:val="00A1581B"/>
    <w:rsid w:val="00A163F8"/>
    <w:rsid w:val="00A17A09"/>
    <w:rsid w:val="00A17EC6"/>
    <w:rsid w:val="00A21FAC"/>
    <w:rsid w:val="00A230F9"/>
    <w:rsid w:val="00A236B1"/>
    <w:rsid w:val="00A236B9"/>
    <w:rsid w:val="00A23757"/>
    <w:rsid w:val="00A237B2"/>
    <w:rsid w:val="00A23AC7"/>
    <w:rsid w:val="00A23BEF"/>
    <w:rsid w:val="00A24276"/>
    <w:rsid w:val="00A242D5"/>
    <w:rsid w:val="00A245B1"/>
    <w:rsid w:val="00A24944"/>
    <w:rsid w:val="00A24F70"/>
    <w:rsid w:val="00A24F9B"/>
    <w:rsid w:val="00A2557B"/>
    <w:rsid w:val="00A25B34"/>
    <w:rsid w:val="00A263E6"/>
    <w:rsid w:val="00A26488"/>
    <w:rsid w:val="00A26881"/>
    <w:rsid w:val="00A27022"/>
    <w:rsid w:val="00A27B34"/>
    <w:rsid w:val="00A27D26"/>
    <w:rsid w:val="00A27D58"/>
    <w:rsid w:val="00A30651"/>
    <w:rsid w:val="00A307ED"/>
    <w:rsid w:val="00A31338"/>
    <w:rsid w:val="00A31384"/>
    <w:rsid w:val="00A31C4E"/>
    <w:rsid w:val="00A32106"/>
    <w:rsid w:val="00A32957"/>
    <w:rsid w:val="00A32A49"/>
    <w:rsid w:val="00A32FB3"/>
    <w:rsid w:val="00A330FB"/>
    <w:rsid w:val="00A335DE"/>
    <w:rsid w:val="00A345E4"/>
    <w:rsid w:val="00A349B0"/>
    <w:rsid w:val="00A352CC"/>
    <w:rsid w:val="00A353A7"/>
    <w:rsid w:val="00A35A44"/>
    <w:rsid w:val="00A362FE"/>
    <w:rsid w:val="00A368C6"/>
    <w:rsid w:val="00A369A1"/>
    <w:rsid w:val="00A36CD5"/>
    <w:rsid w:val="00A37D3F"/>
    <w:rsid w:val="00A37FDB"/>
    <w:rsid w:val="00A40A5E"/>
    <w:rsid w:val="00A40D77"/>
    <w:rsid w:val="00A42B63"/>
    <w:rsid w:val="00A4416F"/>
    <w:rsid w:val="00A44266"/>
    <w:rsid w:val="00A44850"/>
    <w:rsid w:val="00A45954"/>
    <w:rsid w:val="00A4596E"/>
    <w:rsid w:val="00A45E0C"/>
    <w:rsid w:val="00A45F8D"/>
    <w:rsid w:val="00A466C9"/>
    <w:rsid w:val="00A46D26"/>
    <w:rsid w:val="00A47933"/>
    <w:rsid w:val="00A50843"/>
    <w:rsid w:val="00A50FA9"/>
    <w:rsid w:val="00A511D9"/>
    <w:rsid w:val="00A52887"/>
    <w:rsid w:val="00A532DB"/>
    <w:rsid w:val="00A536D1"/>
    <w:rsid w:val="00A540C8"/>
    <w:rsid w:val="00A541D0"/>
    <w:rsid w:val="00A5486B"/>
    <w:rsid w:val="00A56727"/>
    <w:rsid w:val="00A568D7"/>
    <w:rsid w:val="00A56EF1"/>
    <w:rsid w:val="00A57079"/>
    <w:rsid w:val="00A571E7"/>
    <w:rsid w:val="00A574B7"/>
    <w:rsid w:val="00A6061E"/>
    <w:rsid w:val="00A611F7"/>
    <w:rsid w:val="00A612FE"/>
    <w:rsid w:val="00A61B1A"/>
    <w:rsid w:val="00A624E8"/>
    <w:rsid w:val="00A6316A"/>
    <w:rsid w:val="00A633F7"/>
    <w:rsid w:val="00A635BD"/>
    <w:rsid w:val="00A635CE"/>
    <w:rsid w:val="00A63A91"/>
    <w:rsid w:val="00A63CA2"/>
    <w:rsid w:val="00A63CB1"/>
    <w:rsid w:val="00A63DB8"/>
    <w:rsid w:val="00A65CA9"/>
    <w:rsid w:val="00A66B12"/>
    <w:rsid w:val="00A67809"/>
    <w:rsid w:val="00A67FE4"/>
    <w:rsid w:val="00A70146"/>
    <w:rsid w:val="00A70CFF"/>
    <w:rsid w:val="00A717A9"/>
    <w:rsid w:val="00A71944"/>
    <w:rsid w:val="00A71E91"/>
    <w:rsid w:val="00A71F20"/>
    <w:rsid w:val="00A725B3"/>
    <w:rsid w:val="00A72B97"/>
    <w:rsid w:val="00A73171"/>
    <w:rsid w:val="00A74076"/>
    <w:rsid w:val="00A7411D"/>
    <w:rsid w:val="00A74CD4"/>
    <w:rsid w:val="00A755F8"/>
    <w:rsid w:val="00A75816"/>
    <w:rsid w:val="00A766BF"/>
    <w:rsid w:val="00A77754"/>
    <w:rsid w:val="00A778E5"/>
    <w:rsid w:val="00A77975"/>
    <w:rsid w:val="00A77DB3"/>
    <w:rsid w:val="00A812AB"/>
    <w:rsid w:val="00A81771"/>
    <w:rsid w:val="00A81B05"/>
    <w:rsid w:val="00A82B58"/>
    <w:rsid w:val="00A82E8A"/>
    <w:rsid w:val="00A83A29"/>
    <w:rsid w:val="00A84359"/>
    <w:rsid w:val="00A84479"/>
    <w:rsid w:val="00A84829"/>
    <w:rsid w:val="00A85CD6"/>
    <w:rsid w:val="00A864C4"/>
    <w:rsid w:val="00A869EB"/>
    <w:rsid w:val="00A870BD"/>
    <w:rsid w:val="00A87355"/>
    <w:rsid w:val="00A87593"/>
    <w:rsid w:val="00A87D70"/>
    <w:rsid w:val="00A901E6"/>
    <w:rsid w:val="00A91D66"/>
    <w:rsid w:val="00A939BE"/>
    <w:rsid w:val="00A93EE6"/>
    <w:rsid w:val="00A94204"/>
    <w:rsid w:val="00A95C9B"/>
    <w:rsid w:val="00A96B45"/>
    <w:rsid w:val="00A97431"/>
    <w:rsid w:val="00A97481"/>
    <w:rsid w:val="00A97594"/>
    <w:rsid w:val="00AA0B8A"/>
    <w:rsid w:val="00AA0CDB"/>
    <w:rsid w:val="00AA11D4"/>
    <w:rsid w:val="00AA1257"/>
    <w:rsid w:val="00AA1638"/>
    <w:rsid w:val="00AA29C6"/>
    <w:rsid w:val="00AA2FE5"/>
    <w:rsid w:val="00AA4CA5"/>
    <w:rsid w:val="00AA5006"/>
    <w:rsid w:val="00AA581A"/>
    <w:rsid w:val="00AA5A1F"/>
    <w:rsid w:val="00AA5B45"/>
    <w:rsid w:val="00AA7119"/>
    <w:rsid w:val="00AA75A4"/>
    <w:rsid w:val="00AA7A12"/>
    <w:rsid w:val="00AA7BAD"/>
    <w:rsid w:val="00AB0446"/>
    <w:rsid w:val="00AB086F"/>
    <w:rsid w:val="00AB0C66"/>
    <w:rsid w:val="00AB33C8"/>
    <w:rsid w:val="00AB3EF1"/>
    <w:rsid w:val="00AB5302"/>
    <w:rsid w:val="00AB5730"/>
    <w:rsid w:val="00AB5859"/>
    <w:rsid w:val="00AB5FB1"/>
    <w:rsid w:val="00AB6BA8"/>
    <w:rsid w:val="00AB6E8E"/>
    <w:rsid w:val="00AB7091"/>
    <w:rsid w:val="00AB7352"/>
    <w:rsid w:val="00AC07D2"/>
    <w:rsid w:val="00AC0E9F"/>
    <w:rsid w:val="00AC0EBF"/>
    <w:rsid w:val="00AC1893"/>
    <w:rsid w:val="00AC1929"/>
    <w:rsid w:val="00AC1DD2"/>
    <w:rsid w:val="00AC254F"/>
    <w:rsid w:val="00AC2E77"/>
    <w:rsid w:val="00AC3449"/>
    <w:rsid w:val="00AC34BD"/>
    <w:rsid w:val="00AC3DA6"/>
    <w:rsid w:val="00AC570D"/>
    <w:rsid w:val="00AC5A1C"/>
    <w:rsid w:val="00AC5A7D"/>
    <w:rsid w:val="00AC673B"/>
    <w:rsid w:val="00AD047F"/>
    <w:rsid w:val="00AD0B59"/>
    <w:rsid w:val="00AD14BD"/>
    <w:rsid w:val="00AD389F"/>
    <w:rsid w:val="00AD40CD"/>
    <w:rsid w:val="00AD4F16"/>
    <w:rsid w:val="00AD4F3E"/>
    <w:rsid w:val="00AD580B"/>
    <w:rsid w:val="00AD5848"/>
    <w:rsid w:val="00AD5EE0"/>
    <w:rsid w:val="00AD6337"/>
    <w:rsid w:val="00AD650C"/>
    <w:rsid w:val="00AD653C"/>
    <w:rsid w:val="00AD6636"/>
    <w:rsid w:val="00AD6EF4"/>
    <w:rsid w:val="00AD71D8"/>
    <w:rsid w:val="00AE1BC8"/>
    <w:rsid w:val="00AE2841"/>
    <w:rsid w:val="00AE3619"/>
    <w:rsid w:val="00AE6945"/>
    <w:rsid w:val="00AE701B"/>
    <w:rsid w:val="00AE72CD"/>
    <w:rsid w:val="00AE744F"/>
    <w:rsid w:val="00AE74DA"/>
    <w:rsid w:val="00AE78BC"/>
    <w:rsid w:val="00AE78CD"/>
    <w:rsid w:val="00AE796E"/>
    <w:rsid w:val="00AF046B"/>
    <w:rsid w:val="00AF1980"/>
    <w:rsid w:val="00AF1AA1"/>
    <w:rsid w:val="00AF2262"/>
    <w:rsid w:val="00AF4210"/>
    <w:rsid w:val="00AF4BD2"/>
    <w:rsid w:val="00AF4F7E"/>
    <w:rsid w:val="00AF5029"/>
    <w:rsid w:val="00AF52F2"/>
    <w:rsid w:val="00AF5830"/>
    <w:rsid w:val="00AF6559"/>
    <w:rsid w:val="00AF6940"/>
    <w:rsid w:val="00AF6EBD"/>
    <w:rsid w:val="00AF6FA5"/>
    <w:rsid w:val="00AF736D"/>
    <w:rsid w:val="00B00EB7"/>
    <w:rsid w:val="00B013DB"/>
    <w:rsid w:val="00B01A4B"/>
    <w:rsid w:val="00B01B37"/>
    <w:rsid w:val="00B02CF3"/>
    <w:rsid w:val="00B033A8"/>
    <w:rsid w:val="00B038D2"/>
    <w:rsid w:val="00B03A79"/>
    <w:rsid w:val="00B03C5C"/>
    <w:rsid w:val="00B03E67"/>
    <w:rsid w:val="00B0405C"/>
    <w:rsid w:val="00B04302"/>
    <w:rsid w:val="00B0432D"/>
    <w:rsid w:val="00B045EB"/>
    <w:rsid w:val="00B045FC"/>
    <w:rsid w:val="00B06658"/>
    <w:rsid w:val="00B069DB"/>
    <w:rsid w:val="00B06CFC"/>
    <w:rsid w:val="00B06D36"/>
    <w:rsid w:val="00B103E3"/>
    <w:rsid w:val="00B10707"/>
    <w:rsid w:val="00B10C0A"/>
    <w:rsid w:val="00B10F12"/>
    <w:rsid w:val="00B112D7"/>
    <w:rsid w:val="00B12C55"/>
    <w:rsid w:val="00B12CD9"/>
    <w:rsid w:val="00B14301"/>
    <w:rsid w:val="00B15424"/>
    <w:rsid w:val="00B15C21"/>
    <w:rsid w:val="00B16CAD"/>
    <w:rsid w:val="00B16E26"/>
    <w:rsid w:val="00B17720"/>
    <w:rsid w:val="00B17BAA"/>
    <w:rsid w:val="00B2075B"/>
    <w:rsid w:val="00B20BCB"/>
    <w:rsid w:val="00B21BAB"/>
    <w:rsid w:val="00B21F8D"/>
    <w:rsid w:val="00B22827"/>
    <w:rsid w:val="00B22961"/>
    <w:rsid w:val="00B22C88"/>
    <w:rsid w:val="00B23688"/>
    <w:rsid w:val="00B23980"/>
    <w:rsid w:val="00B23A3B"/>
    <w:rsid w:val="00B24FE3"/>
    <w:rsid w:val="00B25079"/>
    <w:rsid w:val="00B257F5"/>
    <w:rsid w:val="00B25B6B"/>
    <w:rsid w:val="00B26F8A"/>
    <w:rsid w:val="00B27E76"/>
    <w:rsid w:val="00B31C80"/>
    <w:rsid w:val="00B32728"/>
    <w:rsid w:val="00B32B4A"/>
    <w:rsid w:val="00B32F49"/>
    <w:rsid w:val="00B33160"/>
    <w:rsid w:val="00B336DC"/>
    <w:rsid w:val="00B3441F"/>
    <w:rsid w:val="00B349BB"/>
    <w:rsid w:val="00B36A6E"/>
    <w:rsid w:val="00B370AA"/>
    <w:rsid w:val="00B37627"/>
    <w:rsid w:val="00B4005C"/>
    <w:rsid w:val="00B43653"/>
    <w:rsid w:val="00B44699"/>
    <w:rsid w:val="00B44E98"/>
    <w:rsid w:val="00B45F7F"/>
    <w:rsid w:val="00B46019"/>
    <w:rsid w:val="00B4632E"/>
    <w:rsid w:val="00B4642B"/>
    <w:rsid w:val="00B46508"/>
    <w:rsid w:val="00B4689A"/>
    <w:rsid w:val="00B47312"/>
    <w:rsid w:val="00B47C91"/>
    <w:rsid w:val="00B50316"/>
    <w:rsid w:val="00B5059E"/>
    <w:rsid w:val="00B50ACC"/>
    <w:rsid w:val="00B50B01"/>
    <w:rsid w:val="00B51229"/>
    <w:rsid w:val="00B5142D"/>
    <w:rsid w:val="00B51BB0"/>
    <w:rsid w:val="00B52124"/>
    <w:rsid w:val="00B521D8"/>
    <w:rsid w:val="00B5284D"/>
    <w:rsid w:val="00B52E4E"/>
    <w:rsid w:val="00B530F0"/>
    <w:rsid w:val="00B5388C"/>
    <w:rsid w:val="00B541F0"/>
    <w:rsid w:val="00B54E66"/>
    <w:rsid w:val="00B54EA7"/>
    <w:rsid w:val="00B552E4"/>
    <w:rsid w:val="00B55635"/>
    <w:rsid w:val="00B56702"/>
    <w:rsid w:val="00B56915"/>
    <w:rsid w:val="00B57ACE"/>
    <w:rsid w:val="00B57C0E"/>
    <w:rsid w:val="00B61971"/>
    <w:rsid w:val="00B62493"/>
    <w:rsid w:val="00B62FFB"/>
    <w:rsid w:val="00B630A1"/>
    <w:rsid w:val="00B64B38"/>
    <w:rsid w:val="00B64D29"/>
    <w:rsid w:val="00B64FA2"/>
    <w:rsid w:val="00B66BED"/>
    <w:rsid w:val="00B705FA"/>
    <w:rsid w:val="00B7071E"/>
    <w:rsid w:val="00B70AF2"/>
    <w:rsid w:val="00B7210F"/>
    <w:rsid w:val="00B73286"/>
    <w:rsid w:val="00B7329D"/>
    <w:rsid w:val="00B734B6"/>
    <w:rsid w:val="00B74915"/>
    <w:rsid w:val="00B74B47"/>
    <w:rsid w:val="00B75817"/>
    <w:rsid w:val="00B75B52"/>
    <w:rsid w:val="00B75E7C"/>
    <w:rsid w:val="00B76067"/>
    <w:rsid w:val="00B7674E"/>
    <w:rsid w:val="00B768B1"/>
    <w:rsid w:val="00B7746E"/>
    <w:rsid w:val="00B777BF"/>
    <w:rsid w:val="00B77DE3"/>
    <w:rsid w:val="00B80C88"/>
    <w:rsid w:val="00B80CEE"/>
    <w:rsid w:val="00B80E89"/>
    <w:rsid w:val="00B849D3"/>
    <w:rsid w:val="00B84C71"/>
    <w:rsid w:val="00B84EFC"/>
    <w:rsid w:val="00B85738"/>
    <w:rsid w:val="00B85CA0"/>
    <w:rsid w:val="00B85E76"/>
    <w:rsid w:val="00B8603E"/>
    <w:rsid w:val="00B866DF"/>
    <w:rsid w:val="00B86925"/>
    <w:rsid w:val="00B86C9A"/>
    <w:rsid w:val="00B86FF6"/>
    <w:rsid w:val="00B87955"/>
    <w:rsid w:val="00B87BC9"/>
    <w:rsid w:val="00B87D75"/>
    <w:rsid w:val="00B87F6E"/>
    <w:rsid w:val="00B91F0E"/>
    <w:rsid w:val="00B94377"/>
    <w:rsid w:val="00B943A7"/>
    <w:rsid w:val="00B95134"/>
    <w:rsid w:val="00B959A6"/>
    <w:rsid w:val="00B959E2"/>
    <w:rsid w:val="00B95FFA"/>
    <w:rsid w:val="00B966C6"/>
    <w:rsid w:val="00B9741C"/>
    <w:rsid w:val="00B975FA"/>
    <w:rsid w:val="00B9765C"/>
    <w:rsid w:val="00BA1213"/>
    <w:rsid w:val="00BA1A2B"/>
    <w:rsid w:val="00BA1C44"/>
    <w:rsid w:val="00BA227E"/>
    <w:rsid w:val="00BA3EA7"/>
    <w:rsid w:val="00BA425B"/>
    <w:rsid w:val="00BA4EE0"/>
    <w:rsid w:val="00BA5A19"/>
    <w:rsid w:val="00BA705E"/>
    <w:rsid w:val="00BA7606"/>
    <w:rsid w:val="00BB057A"/>
    <w:rsid w:val="00BB2DA1"/>
    <w:rsid w:val="00BB3228"/>
    <w:rsid w:val="00BB340F"/>
    <w:rsid w:val="00BB358A"/>
    <w:rsid w:val="00BB3E77"/>
    <w:rsid w:val="00BB4460"/>
    <w:rsid w:val="00BB46CD"/>
    <w:rsid w:val="00BB48C3"/>
    <w:rsid w:val="00BB4B2C"/>
    <w:rsid w:val="00BB4B4D"/>
    <w:rsid w:val="00BB57FA"/>
    <w:rsid w:val="00BB673A"/>
    <w:rsid w:val="00BB6A17"/>
    <w:rsid w:val="00BB7D0F"/>
    <w:rsid w:val="00BC00A0"/>
    <w:rsid w:val="00BC0287"/>
    <w:rsid w:val="00BC0AC3"/>
    <w:rsid w:val="00BC1AE6"/>
    <w:rsid w:val="00BC1CE8"/>
    <w:rsid w:val="00BC22BA"/>
    <w:rsid w:val="00BC26D6"/>
    <w:rsid w:val="00BC2A72"/>
    <w:rsid w:val="00BC2F75"/>
    <w:rsid w:val="00BC3609"/>
    <w:rsid w:val="00BC3E57"/>
    <w:rsid w:val="00BC4982"/>
    <w:rsid w:val="00BC49E9"/>
    <w:rsid w:val="00BC5384"/>
    <w:rsid w:val="00BC54FC"/>
    <w:rsid w:val="00BC560A"/>
    <w:rsid w:val="00BC56C2"/>
    <w:rsid w:val="00BC5B90"/>
    <w:rsid w:val="00BC62C7"/>
    <w:rsid w:val="00BC6FBF"/>
    <w:rsid w:val="00BC79ED"/>
    <w:rsid w:val="00BC7A59"/>
    <w:rsid w:val="00BD018F"/>
    <w:rsid w:val="00BD09D3"/>
    <w:rsid w:val="00BD0BC8"/>
    <w:rsid w:val="00BD1460"/>
    <w:rsid w:val="00BD17B2"/>
    <w:rsid w:val="00BD1C37"/>
    <w:rsid w:val="00BD31CE"/>
    <w:rsid w:val="00BD3202"/>
    <w:rsid w:val="00BD3617"/>
    <w:rsid w:val="00BD4533"/>
    <w:rsid w:val="00BD51C4"/>
    <w:rsid w:val="00BD53B9"/>
    <w:rsid w:val="00BD6A9B"/>
    <w:rsid w:val="00BD6C7F"/>
    <w:rsid w:val="00BE06D2"/>
    <w:rsid w:val="00BE0971"/>
    <w:rsid w:val="00BE10EF"/>
    <w:rsid w:val="00BE1836"/>
    <w:rsid w:val="00BE26A0"/>
    <w:rsid w:val="00BE2BDF"/>
    <w:rsid w:val="00BE2FB2"/>
    <w:rsid w:val="00BE3006"/>
    <w:rsid w:val="00BE33CB"/>
    <w:rsid w:val="00BE4664"/>
    <w:rsid w:val="00BE518E"/>
    <w:rsid w:val="00BE5654"/>
    <w:rsid w:val="00BE5893"/>
    <w:rsid w:val="00BE619D"/>
    <w:rsid w:val="00BE7057"/>
    <w:rsid w:val="00BE7405"/>
    <w:rsid w:val="00BE7B1C"/>
    <w:rsid w:val="00BF0A6B"/>
    <w:rsid w:val="00BF1139"/>
    <w:rsid w:val="00BF12B3"/>
    <w:rsid w:val="00BF2106"/>
    <w:rsid w:val="00BF245E"/>
    <w:rsid w:val="00BF2EFF"/>
    <w:rsid w:val="00BF37EE"/>
    <w:rsid w:val="00BF3F92"/>
    <w:rsid w:val="00BF4FA0"/>
    <w:rsid w:val="00BF55CC"/>
    <w:rsid w:val="00BF571A"/>
    <w:rsid w:val="00BF6428"/>
    <w:rsid w:val="00BF6458"/>
    <w:rsid w:val="00BF781E"/>
    <w:rsid w:val="00C002BB"/>
    <w:rsid w:val="00C004E7"/>
    <w:rsid w:val="00C00960"/>
    <w:rsid w:val="00C00AE8"/>
    <w:rsid w:val="00C00C1C"/>
    <w:rsid w:val="00C00F41"/>
    <w:rsid w:val="00C02C07"/>
    <w:rsid w:val="00C02D98"/>
    <w:rsid w:val="00C03185"/>
    <w:rsid w:val="00C038D2"/>
    <w:rsid w:val="00C0523C"/>
    <w:rsid w:val="00C056D3"/>
    <w:rsid w:val="00C059D7"/>
    <w:rsid w:val="00C05F23"/>
    <w:rsid w:val="00C079B3"/>
    <w:rsid w:val="00C07E5C"/>
    <w:rsid w:val="00C11182"/>
    <w:rsid w:val="00C1155A"/>
    <w:rsid w:val="00C1238D"/>
    <w:rsid w:val="00C12424"/>
    <w:rsid w:val="00C1295A"/>
    <w:rsid w:val="00C14664"/>
    <w:rsid w:val="00C1482C"/>
    <w:rsid w:val="00C14A8E"/>
    <w:rsid w:val="00C14DA1"/>
    <w:rsid w:val="00C1500A"/>
    <w:rsid w:val="00C158DB"/>
    <w:rsid w:val="00C16D9E"/>
    <w:rsid w:val="00C17571"/>
    <w:rsid w:val="00C204EB"/>
    <w:rsid w:val="00C20530"/>
    <w:rsid w:val="00C21C10"/>
    <w:rsid w:val="00C21E9D"/>
    <w:rsid w:val="00C220E9"/>
    <w:rsid w:val="00C22683"/>
    <w:rsid w:val="00C234B0"/>
    <w:rsid w:val="00C2389F"/>
    <w:rsid w:val="00C24A95"/>
    <w:rsid w:val="00C25DA3"/>
    <w:rsid w:val="00C26D7A"/>
    <w:rsid w:val="00C271D5"/>
    <w:rsid w:val="00C27E1F"/>
    <w:rsid w:val="00C27F68"/>
    <w:rsid w:val="00C301A7"/>
    <w:rsid w:val="00C305F5"/>
    <w:rsid w:val="00C308AB"/>
    <w:rsid w:val="00C30C4D"/>
    <w:rsid w:val="00C3215F"/>
    <w:rsid w:val="00C32308"/>
    <w:rsid w:val="00C327ED"/>
    <w:rsid w:val="00C33A0F"/>
    <w:rsid w:val="00C33BCE"/>
    <w:rsid w:val="00C34052"/>
    <w:rsid w:val="00C34A5E"/>
    <w:rsid w:val="00C35F19"/>
    <w:rsid w:val="00C36440"/>
    <w:rsid w:val="00C36E88"/>
    <w:rsid w:val="00C3743A"/>
    <w:rsid w:val="00C37484"/>
    <w:rsid w:val="00C40F5C"/>
    <w:rsid w:val="00C4162E"/>
    <w:rsid w:val="00C41B25"/>
    <w:rsid w:val="00C41DF1"/>
    <w:rsid w:val="00C42893"/>
    <w:rsid w:val="00C43121"/>
    <w:rsid w:val="00C43A55"/>
    <w:rsid w:val="00C4411F"/>
    <w:rsid w:val="00C443A0"/>
    <w:rsid w:val="00C449DA"/>
    <w:rsid w:val="00C45864"/>
    <w:rsid w:val="00C46041"/>
    <w:rsid w:val="00C46086"/>
    <w:rsid w:val="00C479F0"/>
    <w:rsid w:val="00C50BD0"/>
    <w:rsid w:val="00C50D28"/>
    <w:rsid w:val="00C50FCD"/>
    <w:rsid w:val="00C51A61"/>
    <w:rsid w:val="00C51C47"/>
    <w:rsid w:val="00C527F6"/>
    <w:rsid w:val="00C52D21"/>
    <w:rsid w:val="00C53AAF"/>
    <w:rsid w:val="00C549C9"/>
    <w:rsid w:val="00C549CC"/>
    <w:rsid w:val="00C54DDE"/>
    <w:rsid w:val="00C551F7"/>
    <w:rsid w:val="00C5548E"/>
    <w:rsid w:val="00C55BA7"/>
    <w:rsid w:val="00C571C8"/>
    <w:rsid w:val="00C60836"/>
    <w:rsid w:val="00C6152A"/>
    <w:rsid w:val="00C618C2"/>
    <w:rsid w:val="00C6257B"/>
    <w:rsid w:val="00C6352B"/>
    <w:rsid w:val="00C647A6"/>
    <w:rsid w:val="00C651B6"/>
    <w:rsid w:val="00C65DBF"/>
    <w:rsid w:val="00C66117"/>
    <w:rsid w:val="00C6633A"/>
    <w:rsid w:val="00C67189"/>
    <w:rsid w:val="00C676D1"/>
    <w:rsid w:val="00C67803"/>
    <w:rsid w:val="00C70ED5"/>
    <w:rsid w:val="00C7106D"/>
    <w:rsid w:val="00C71B2E"/>
    <w:rsid w:val="00C71E57"/>
    <w:rsid w:val="00C71F7B"/>
    <w:rsid w:val="00C72613"/>
    <w:rsid w:val="00C727E4"/>
    <w:rsid w:val="00C72B75"/>
    <w:rsid w:val="00C736C5"/>
    <w:rsid w:val="00C7575E"/>
    <w:rsid w:val="00C7598B"/>
    <w:rsid w:val="00C76F45"/>
    <w:rsid w:val="00C7727C"/>
    <w:rsid w:val="00C778C3"/>
    <w:rsid w:val="00C80621"/>
    <w:rsid w:val="00C80771"/>
    <w:rsid w:val="00C80A48"/>
    <w:rsid w:val="00C80D2E"/>
    <w:rsid w:val="00C811D5"/>
    <w:rsid w:val="00C8188F"/>
    <w:rsid w:val="00C818E4"/>
    <w:rsid w:val="00C81D38"/>
    <w:rsid w:val="00C83641"/>
    <w:rsid w:val="00C843B1"/>
    <w:rsid w:val="00C84C1A"/>
    <w:rsid w:val="00C85208"/>
    <w:rsid w:val="00C8552E"/>
    <w:rsid w:val="00C85795"/>
    <w:rsid w:val="00C85D20"/>
    <w:rsid w:val="00C85EE1"/>
    <w:rsid w:val="00C879BB"/>
    <w:rsid w:val="00C87B66"/>
    <w:rsid w:val="00C903F1"/>
    <w:rsid w:val="00C90E59"/>
    <w:rsid w:val="00C90FF0"/>
    <w:rsid w:val="00C93A48"/>
    <w:rsid w:val="00C93C63"/>
    <w:rsid w:val="00C947DF"/>
    <w:rsid w:val="00C94D26"/>
    <w:rsid w:val="00C95B4B"/>
    <w:rsid w:val="00CA0D49"/>
    <w:rsid w:val="00CA1122"/>
    <w:rsid w:val="00CA135E"/>
    <w:rsid w:val="00CA1622"/>
    <w:rsid w:val="00CA2995"/>
    <w:rsid w:val="00CA2F37"/>
    <w:rsid w:val="00CA3160"/>
    <w:rsid w:val="00CA43C0"/>
    <w:rsid w:val="00CA5302"/>
    <w:rsid w:val="00CA6125"/>
    <w:rsid w:val="00CA6308"/>
    <w:rsid w:val="00CA6805"/>
    <w:rsid w:val="00CA6E86"/>
    <w:rsid w:val="00CA7AF9"/>
    <w:rsid w:val="00CB040F"/>
    <w:rsid w:val="00CB0A2A"/>
    <w:rsid w:val="00CB0C7A"/>
    <w:rsid w:val="00CB223C"/>
    <w:rsid w:val="00CB2246"/>
    <w:rsid w:val="00CB2312"/>
    <w:rsid w:val="00CB2D6D"/>
    <w:rsid w:val="00CB2F6B"/>
    <w:rsid w:val="00CB35C5"/>
    <w:rsid w:val="00CB3DDB"/>
    <w:rsid w:val="00CB439A"/>
    <w:rsid w:val="00CB44B7"/>
    <w:rsid w:val="00CB59DB"/>
    <w:rsid w:val="00CB5D22"/>
    <w:rsid w:val="00CB68BA"/>
    <w:rsid w:val="00CB6C78"/>
    <w:rsid w:val="00CB7E6B"/>
    <w:rsid w:val="00CC1C86"/>
    <w:rsid w:val="00CC1E2A"/>
    <w:rsid w:val="00CC2042"/>
    <w:rsid w:val="00CC23DA"/>
    <w:rsid w:val="00CC279B"/>
    <w:rsid w:val="00CC33F4"/>
    <w:rsid w:val="00CC34DB"/>
    <w:rsid w:val="00CC37B9"/>
    <w:rsid w:val="00CC4CA3"/>
    <w:rsid w:val="00CC547B"/>
    <w:rsid w:val="00CC5FD6"/>
    <w:rsid w:val="00CC74CA"/>
    <w:rsid w:val="00CC77CD"/>
    <w:rsid w:val="00CC7F6E"/>
    <w:rsid w:val="00CD026E"/>
    <w:rsid w:val="00CD03DA"/>
    <w:rsid w:val="00CD0A9E"/>
    <w:rsid w:val="00CD137D"/>
    <w:rsid w:val="00CD146A"/>
    <w:rsid w:val="00CD182D"/>
    <w:rsid w:val="00CD2616"/>
    <w:rsid w:val="00CD314A"/>
    <w:rsid w:val="00CD36A8"/>
    <w:rsid w:val="00CD391D"/>
    <w:rsid w:val="00CD3C44"/>
    <w:rsid w:val="00CD4016"/>
    <w:rsid w:val="00CD462B"/>
    <w:rsid w:val="00CD53D4"/>
    <w:rsid w:val="00CD5D4D"/>
    <w:rsid w:val="00CD6284"/>
    <w:rsid w:val="00CD67AA"/>
    <w:rsid w:val="00CD6BAD"/>
    <w:rsid w:val="00CD6E3D"/>
    <w:rsid w:val="00CD6E46"/>
    <w:rsid w:val="00CD713F"/>
    <w:rsid w:val="00CD7230"/>
    <w:rsid w:val="00CD7737"/>
    <w:rsid w:val="00CD7E59"/>
    <w:rsid w:val="00CE1003"/>
    <w:rsid w:val="00CE3EDF"/>
    <w:rsid w:val="00CE405E"/>
    <w:rsid w:val="00CE42D5"/>
    <w:rsid w:val="00CE5F55"/>
    <w:rsid w:val="00CE6212"/>
    <w:rsid w:val="00CE650E"/>
    <w:rsid w:val="00CE67FA"/>
    <w:rsid w:val="00CE6884"/>
    <w:rsid w:val="00CE68DC"/>
    <w:rsid w:val="00CE75B2"/>
    <w:rsid w:val="00CF0206"/>
    <w:rsid w:val="00CF07E5"/>
    <w:rsid w:val="00CF2985"/>
    <w:rsid w:val="00CF2CF9"/>
    <w:rsid w:val="00CF41F0"/>
    <w:rsid w:val="00CF4539"/>
    <w:rsid w:val="00CF674D"/>
    <w:rsid w:val="00CF6B3A"/>
    <w:rsid w:val="00CF6F0E"/>
    <w:rsid w:val="00CF71A0"/>
    <w:rsid w:val="00CF71B6"/>
    <w:rsid w:val="00CF7459"/>
    <w:rsid w:val="00D00335"/>
    <w:rsid w:val="00D00B82"/>
    <w:rsid w:val="00D01CC1"/>
    <w:rsid w:val="00D01FF0"/>
    <w:rsid w:val="00D02760"/>
    <w:rsid w:val="00D03691"/>
    <w:rsid w:val="00D03E62"/>
    <w:rsid w:val="00D04350"/>
    <w:rsid w:val="00D044C7"/>
    <w:rsid w:val="00D0464D"/>
    <w:rsid w:val="00D051F5"/>
    <w:rsid w:val="00D057DF"/>
    <w:rsid w:val="00D061FB"/>
    <w:rsid w:val="00D06292"/>
    <w:rsid w:val="00D066A1"/>
    <w:rsid w:val="00D073A9"/>
    <w:rsid w:val="00D0744C"/>
    <w:rsid w:val="00D074FF"/>
    <w:rsid w:val="00D07832"/>
    <w:rsid w:val="00D07FB0"/>
    <w:rsid w:val="00D10ACB"/>
    <w:rsid w:val="00D126FB"/>
    <w:rsid w:val="00D13967"/>
    <w:rsid w:val="00D13EB4"/>
    <w:rsid w:val="00D14886"/>
    <w:rsid w:val="00D1551B"/>
    <w:rsid w:val="00D164E0"/>
    <w:rsid w:val="00D16547"/>
    <w:rsid w:val="00D17089"/>
    <w:rsid w:val="00D17B99"/>
    <w:rsid w:val="00D20644"/>
    <w:rsid w:val="00D20A2A"/>
    <w:rsid w:val="00D20AC8"/>
    <w:rsid w:val="00D21DB1"/>
    <w:rsid w:val="00D2243A"/>
    <w:rsid w:val="00D228B9"/>
    <w:rsid w:val="00D23632"/>
    <w:rsid w:val="00D24B80"/>
    <w:rsid w:val="00D24DD8"/>
    <w:rsid w:val="00D251B9"/>
    <w:rsid w:val="00D252BD"/>
    <w:rsid w:val="00D25460"/>
    <w:rsid w:val="00D25D83"/>
    <w:rsid w:val="00D26B92"/>
    <w:rsid w:val="00D30696"/>
    <w:rsid w:val="00D31578"/>
    <w:rsid w:val="00D331CA"/>
    <w:rsid w:val="00D33DB5"/>
    <w:rsid w:val="00D34CAE"/>
    <w:rsid w:val="00D35106"/>
    <w:rsid w:val="00D3661F"/>
    <w:rsid w:val="00D36CE5"/>
    <w:rsid w:val="00D36E8A"/>
    <w:rsid w:val="00D4101F"/>
    <w:rsid w:val="00D41B95"/>
    <w:rsid w:val="00D41D83"/>
    <w:rsid w:val="00D44E46"/>
    <w:rsid w:val="00D44E82"/>
    <w:rsid w:val="00D46635"/>
    <w:rsid w:val="00D47420"/>
    <w:rsid w:val="00D47481"/>
    <w:rsid w:val="00D47511"/>
    <w:rsid w:val="00D50BFB"/>
    <w:rsid w:val="00D527C4"/>
    <w:rsid w:val="00D5374A"/>
    <w:rsid w:val="00D53D32"/>
    <w:rsid w:val="00D54EDD"/>
    <w:rsid w:val="00D556DA"/>
    <w:rsid w:val="00D558CD"/>
    <w:rsid w:val="00D56B55"/>
    <w:rsid w:val="00D56D99"/>
    <w:rsid w:val="00D60B43"/>
    <w:rsid w:val="00D622F1"/>
    <w:rsid w:val="00D62AB4"/>
    <w:rsid w:val="00D62C43"/>
    <w:rsid w:val="00D62FA6"/>
    <w:rsid w:val="00D63803"/>
    <w:rsid w:val="00D64307"/>
    <w:rsid w:val="00D64E6E"/>
    <w:rsid w:val="00D64FBD"/>
    <w:rsid w:val="00D650EC"/>
    <w:rsid w:val="00D6744F"/>
    <w:rsid w:val="00D67DA8"/>
    <w:rsid w:val="00D67DF9"/>
    <w:rsid w:val="00D72EA4"/>
    <w:rsid w:val="00D749DE"/>
    <w:rsid w:val="00D74CA9"/>
    <w:rsid w:val="00D74D6C"/>
    <w:rsid w:val="00D757FD"/>
    <w:rsid w:val="00D75CD9"/>
    <w:rsid w:val="00D761FC"/>
    <w:rsid w:val="00D76473"/>
    <w:rsid w:val="00D768A9"/>
    <w:rsid w:val="00D76D75"/>
    <w:rsid w:val="00D8016E"/>
    <w:rsid w:val="00D8017B"/>
    <w:rsid w:val="00D80CD4"/>
    <w:rsid w:val="00D80E3E"/>
    <w:rsid w:val="00D8124D"/>
    <w:rsid w:val="00D8165F"/>
    <w:rsid w:val="00D81B63"/>
    <w:rsid w:val="00D81E4C"/>
    <w:rsid w:val="00D82E90"/>
    <w:rsid w:val="00D82FBB"/>
    <w:rsid w:val="00D83695"/>
    <w:rsid w:val="00D8442E"/>
    <w:rsid w:val="00D846ED"/>
    <w:rsid w:val="00D84E38"/>
    <w:rsid w:val="00D85A04"/>
    <w:rsid w:val="00D86F7C"/>
    <w:rsid w:val="00D871A6"/>
    <w:rsid w:val="00D871B3"/>
    <w:rsid w:val="00D900C3"/>
    <w:rsid w:val="00D90267"/>
    <w:rsid w:val="00D90420"/>
    <w:rsid w:val="00D91543"/>
    <w:rsid w:val="00D91568"/>
    <w:rsid w:val="00D91709"/>
    <w:rsid w:val="00D93630"/>
    <w:rsid w:val="00D93AFD"/>
    <w:rsid w:val="00D94DF7"/>
    <w:rsid w:val="00D94F70"/>
    <w:rsid w:val="00D95335"/>
    <w:rsid w:val="00D95590"/>
    <w:rsid w:val="00D95DB6"/>
    <w:rsid w:val="00D96741"/>
    <w:rsid w:val="00D967DF"/>
    <w:rsid w:val="00D96B49"/>
    <w:rsid w:val="00D96F19"/>
    <w:rsid w:val="00D973DB"/>
    <w:rsid w:val="00D97778"/>
    <w:rsid w:val="00D97A18"/>
    <w:rsid w:val="00DA1C66"/>
    <w:rsid w:val="00DA24A3"/>
    <w:rsid w:val="00DA24D2"/>
    <w:rsid w:val="00DA3098"/>
    <w:rsid w:val="00DA3856"/>
    <w:rsid w:val="00DA4DB8"/>
    <w:rsid w:val="00DA64A8"/>
    <w:rsid w:val="00DA7160"/>
    <w:rsid w:val="00DA7974"/>
    <w:rsid w:val="00DA7BE7"/>
    <w:rsid w:val="00DA7FDE"/>
    <w:rsid w:val="00DB0E75"/>
    <w:rsid w:val="00DB19C1"/>
    <w:rsid w:val="00DB1C67"/>
    <w:rsid w:val="00DB200E"/>
    <w:rsid w:val="00DB32CB"/>
    <w:rsid w:val="00DB62D0"/>
    <w:rsid w:val="00DB663D"/>
    <w:rsid w:val="00DB6A77"/>
    <w:rsid w:val="00DB6EB1"/>
    <w:rsid w:val="00DB6F58"/>
    <w:rsid w:val="00DB7CAC"/>
    <w:rsid w:val="00DC0B95"/>
    <w:rsid w:val="00DC1470"/>
    <w:rsid w:val="00DC1633"/>
    <w:rsid w:val="00DC2700"/>
    <w:rsid w:val="00DC3550"/>
    <w:rsid w:val="00DC4569"/>
    <w:rsid w:val="00DC4E21"/>
    <w:rsid w:val="00DC59B0"/>
    <w:rsid w:val="00DC60FE"/>
    <w:rsid w:val="00DC6118"/>
    <w:rsid w:val="00DC6F6D"/>
    <w:rsid w:val="00DC7601"/>
    <w:rsid w:val="00DD16ED"/>
    <w:rsid w:val="00DD285E"/>
    <w:rsid w:val="00DD5558"/>
    <w:rsid w:val="00DD571B"/>
    <w:rsid w:val="00DD5FA2"/>
    <w:rsid w:val="00DD66C8"/>
    <w:rsid w:val="00DD6D48"/>
    <w:rsid w:val="00DD7224"/>
    <w:rsid w:val="00DD73EF"/>
    <w:rsid w:val="00DD7E4E"/>
    <w:rsid w:val="00DE11ED"/>
    <w:rsid w:val="00DE18DE"/>
    <w:rsid w:val="00DE3372"/>
    <w:rsid w:val="00DE4A2E"/>
    <w:rsid w:val="00DE4EBC"/>
    <w:rsid w:val="00DE5EB7"/>
    <w:rsid w:val="00DE644E"/>
    <w:rsid w:val="00DE669D"/>
    <w:rsid w:val="00DE68C1"/>
    <w:rsid w:val="00DE6A70"/>
    <w:rsid w:val="00DE76A2"/>
    <w:rsid w:val="00DF01D0"/>
    <w:rsid w:val="00DF17AA"/>
    <w:rsid w:val="00DF304F"/>
    <w:rsid w:val="00DF3314"/>
    <w:rsid w:val="00DF357C"/>
    <w:rsid w:val="00DF51D0"/>
    <w:rsid w:val="00DF5946"/>
    <w:rsid w:val="00DF6B0E"/>
    <w:rsid w:val="00DF7115"/>
    <w:rsid w:val="00E01508"/>
    <w:rsid w:val="00E01A38"/>
    <w:rsid w:val="00E01F2E"/>
    <w:rsid w:val="00E02C7C"/>
    <w:rsid w:val="00E031E1"/>
    <w:rsid w:val="00E0320A"/>
    <w:rsid w:val="00E03248"/>
    <w:rsid w:val="00E03D68"/>
    <w:rsid w:val="00E040D0"/>
    <w:rsid w:val="00E0429F"/>
    <w:rsid w:val="00E0524A"/>
    <w:rsid w:val="00E05257"/>
    <w:rsid w:val="00E064D0"/>
    <w:rsid w:val="00E0658E"/>
    <w:rsid w:val="00E07BD9"/>
    <w:rsid w:val="00E07BF6"/>
    <w:rsid w:val="00E122E0"/>
    <w:rsid w:val="00E12BF8"/>
    <w:rsid w:val="00E12CB4"/>
    <w:rsid w:val="00E12FD0"/>
    <w:rsid w:val="00E132D5"/>
    <w:rsid w:val="00E13B85"/>
    <w:rsid w:val="00E1419A"/>
    <w:rsid w:val="00E14B83"/>
    <w:rsid w:val="00E153EE"/>
    <w:rsid w:val="00E15778"/>
    <w:rsid w:val="00E15AC3"/>
    <w:rsid w:val="00E15DA6"/>
    <w:rsid w:val="00E20498"/>
    <w:rsid w:val="00E20D5C"/>
    <w:rsid w:val="00E21252"/>
    <w:rsid w:val="00E21A72"/>
    <w:rsid w:val="00E21B53"/>
    <w:rsid w:val="00E2403E"/>
    <w:rsid w:val="00E242F7"/>
    <w:rsid w:val="00E25CB3"/>
    <w:rsid w:val="00E2642D"/>
    <w:rsid w:val="00E26831"/>
    <w:rsid w:val="00E27582"/>
    <w:rsid w:val="00E27BAE"/>
    <w:rsid w:val="00E27CF7"/>
    <w:rsid w:val="00E27FBC"/>
    <w:rsid w:val="00E30F8E"/>
    <w:rsid w:val="00E32519"/>
    <w:rsid w:val="00E3381D"/>
    <w:rsid w:val="00E33C90"/>
    <w:rsid w:val="00E33D8E"/>
    <w:rsid w:val="00E3445B"/>
    <w:rsid w:val="00E345CE"/>
    <w:rsid w:val="00E3486E"/>
    <w:rsid w:val="00E34AEF"/>
    <w:rsid w:val="00E35E60"/>
    <w:rsid w:val="00E36CC7"/>
    <w:rsid w:val="00E36E62"/>
    <w:rsid w:val="00E37001"/>
    <w:rsid w:val="00E37545"/>
    <w:rsid w:val="00E37E21"/>
    <w:rsid w:val="00E37E3B"/>
    <w:rsid w:val="00E41A0B"/>
    <w:rsid w:val="00E41E15"/>
    <w:rsid w:val="00E42EAB"/>
    <w:rsid w:val="00E43B91"/>
    <w:rsid w:val="00E43EC0"/>
    <w:rsid w:val="00E44AD4"/>
    <w:rsid w:val="00E45EFF"/>
    <w:rsid w:val="00E46073"/>
    <w:rsid w:val="00E46074"/>
    <w:rsid w:val="00E479F0"/>
    <w:rsid w:val="00E50B61"/>
    <w:rsid w:val="00E5279B"/>
    <w:rsid w:val="00E52BBE"/>
    <w:rsid w:val="00E52FED"/>
    <w:rsid w:val="00E53481"/>
    <w:rsid w:val="00E53DF0"/>
    <w:rsid w:val="00E5425D"/>
    <w:rsid w:val="00E55740"/>
    <w:rsid w:val="00E55B4C"/>
    <w:rsid w:val="00E5616A"/>
    <w:rsid w:val="00E565D6"/>
    <w:rsid w:val="00E56CA1"/>
    <w:rsid w:val="00E56E03"/>
    <w:rsid w:val="00E56F0C"/>
    <w:rsid w:val="00E576E7"/>
    <w:rsid w:val="00E60318"/>
    <w:rsid w:val="00E605AF"/>
    <w:rsid w:val="00E60F9F"/>
    <w:rsid w:val="00E61C76"/>
    <w:rsid w:val="00E638D9"/>
    <w:rsid w:val="00E63910"/>
    <w:rsid w:val="00E642ED"/>
    <w:rsid w:val="00E64D81"/>
    <w:rsid w:val="00E65099"/>
    <w:rsid w:val="00E6535B"/>
    <w:rsid w:val="00E65B41"/>
    <w:rsid w:val="00E66528"/>
    <w:rsid w:val="00E667D0"/>
    <w:rsid w:val="00E6711E"/>
    <w:rsid w:val="00E70A8D"/>
    <w:rsid w:val="00E70E94"/>
    <w:rsid w:val="00E70F10"/>
    <w:rsid w:val="00E71A6A"/>
    <w:rsid w:val="00E72826"/>
    <w:rsid w:val="00E7284D"/>
    <w:rsid w:val="00E72D96"/>
    <w:rsid w:val="00E7398F"/>
    <w:rsid w:val="00E73AE0"/>
    <w:rsid w:val="00E73D89"/>
    <w:rsid w:val="00E73E0D"/>
    <w:rsid w:val="00E74797"/>
    <w:rsid w:val="00E74CD3"/>
    <w:rsid w:val="00E75043"/>
    <w:rsid w:val="00E75709"/>
    <w:rsid w:val="00E75B42"/>
    <w:rsid w:val="00E76D06"/>
    <w:rsid w:val="00E7718B"/>
    <w:rsid w:val="00E77C5C"/>
    <w:rsid w:val="00E80532"/>
    <w:rsid w:val="00E814BF"/>
    <w:rsid w:val="00E81B90"/>
    <w:rsid w:val="00E82321"/>
    <w:rsid w:val="00E82605"/>
    <w:rsid w:val="00E8388C"/>
    <w:rsid w:val="00E845BF"/>
    <w:rsid w:val="00E84EC4"/>
    <w:rsid w:val="00E86537"/>
    <w:rsid w:val="00E87135"/>
    <w:rsid w:val="00E87458"/>
    <w:rsid w:val="00E879BB"/>
    <w:rsid w:val="00E87C5F"/>
    <w:rsid w:val="00E90857"/>
    <w:rsid w:val="00E91302"/>
    <w:rsid w:val="00E9167D"/>
    <w:rsid w:val="00E91B4F"/>
    <w:rsid w:val="00E92064"/>
    <w:rsid w:val="00E92AE7"/>
    <w:rsid w:val="00E92D64"/>
    <w:rsid w:val="00E92E0D"/>
    <w:rsid w:val="00E94278"/>
    <w:rsid w:val="00E95B0D"/>
    <w:rsid w:val="00E95D71"/>
    <w:rsid w:val="00E96349"/>
    <w:rsid w:val="00E9635C"/>
    <w:rsid w:val="00E97366"/>
    <w:rsid w:val="00E975CB"/>
    <w:rsid w:val="00E97680"/>
    <w:rsid w:val="00E9790F"/>
    <w:rsid w:val="00EA0E99"/>
    <w:rsid w:val="00EA1278"/>
    <w:rsid w:val="00EA221B"/>
    <w:rsid w:val="00EA257F"/>
    <w:rsid w:val="00EA2B0B"/>
    <w:rsid w:val="00EA2BBC"/>
    <w:rsid w:val="00EA2BF7"/>
    <w:rsid w:val="00EA2D30"/>
    <w:rsid w:val="00EA2EE1"/>
    <w:rsid w:val="00EA31F8"/>
    <w:rsid w:val="00EA4401"/>
    <w:rsid w:val="00EA48A3"/>
    <w:rsid w:val="00EA7004"/>
    <w:rsid w:val="00EB137E"/>
    <w:rsid w:val="00EB2851"/>
    <w:rsid w:val="00EB38D4"/>
    <w:rsid w:val="00EB390B"/>
    <w:rsid w:val="00EB48AD"/>
    <w:rsid w:val="00EB5DBB"/>
    <w:rsid w:val="00EB69DE"/>
    <w:rsid w:val="00EB7791"/>
    <w:rsid w:val="00EB7810"/>
    <w:rsid w:val="00EC39F7"/>
    <w:rsid w:val="00EC4296"/>
    <w:rsid w:val="00EC4597"/>
    <w:rsid w:val="00ED0346"/>
    <w:rsid w:val="00ED0DA3"/>
    <w:rsid w:val="00ED1119"/>
    <w:rsid w:val="00ED2F0F"/>
    <w:rsid w:val="00ED31F1"/>
    <w:rsid w:val="00ED4BA1"/>
    <w:rsid w:val="00ED5BDF"/>
    <w:rsid w:val="00ED6287"/>
    <w:rsid w:val="00ED663E"/>
    <w:rsid w:val="00ED67A1"/>
    <w:rsid w:val="00ED7AAC"/>
    <w:rsid w:val="00EE0666"/>
    <w:rsid w:val="00EE09D5"/>
    <w:rsid w:val="00EE16C6"/>
    <w:rsid w:val="00EE22D1"/>
    <w:rsid w:val="00EE43CA"/>
    <w:rsid w:val="00EE4936"/>
    <w:rsid w:val="00EE4A68"/>
    <w:rsid w:val="00EE5AB4"/>
    <w:rsid w:val="00EE5AD3"/>
    <w:rsid w:val="00EE5F51"/>
    <w:rsid w:val="00EE5F88"/>
    <w:rsid w:val="00EE61A9"/>
    <w:rsid w:val="00EE65D7"/>
    <w:rsid w:val="00EE65FD"/>
    <w:rsid w:val="00EE6E1D"/>
    <w:rsid w:val="00EE7F7F"/>
    <w:rsid w:val="00EE7F87"/>
    <w:rsid w:val="00EF1460"/>
    <w:rsid w:val="00EF2092"/>
    <w:rsid w:val="00EF3849"/>
    <w:rsid w:val="00EF3CBD"/>
    <w:rsid w:val="00EF3DE8"/>
    <w:rsid w:val="00EF4769"/>
    <w:rsid w:val="00EF4870"/>
    <w:rsid w:val="00EF4C9E"/>
    <w:rsid w:val="00EF4DC5"/>
    <w:rsid w:val="00EF4FCF"/>
    <w:rsid w:val="00EF58E7"/>
    <w:rsid w:val="00EF5C93"/>
    <w:rsid w:val="00EF5F7D"/>
    <w:rsid w:val="00EF6E3B"/>
    <w:rsid w:val="00EF70BF"/>
    <w:rsid w:val="00EF722F"/>
    <w:rsid w:val="00EF799D"/>
    <w:rsid w:val="00EF7B13"/>
    <w:rsid w:val="00F00DF6"/>
    <w:rsid w:val="00F00EB9"/>
    <w:rsid w:val="00F00EC9"/>
    <w:rsid w:val="00F01D12"/>
    <w:rsid w:val="00F02371"/>
    <w:rsid w:val="00F025CC"/>
    <w:rsid w:val="00F02877"/>
    <w:rsid w:val="00F02BFD"/>
    <w:rsid w:val="00F02F4B"/>
    <w:rsid w:val="00F034D4"/>
    <w:rsid w:val="00F03719"/>
    <w:rsid w:val="00F03D56"/>
    <w:rsid w:val="00F04BC4"/>
    <w:rsid w:val="00F04E83"/>
    <w:rsid w:val="00F0522B"/>
    <w:rsid w:val="00F0610E"/>
    <w:rsid w:val="00F062EE"/>
    <w:rsid w:val="00F067EF"/>
    <w:rsid w:val="00F07436"/>
    <w:rsid w:val="00F0778B"/>
    <w:rsid w:val="00F07AAE"/>
    <w:rsid w:val="00F11354"/>
    <w:rsid w:val="00F11FC6"/>
    <w:rsid w:val="00F1202F"/>
    <w:rsid w:val="00F12F62"/>
    <w:rsid w:val="00F13542"/>
    <w:rsid w:val="00F13601"/>
    <w:rsid w:val="00F15110"/>
    <w:rsid w:val="00F163C2"/>
    <w:rsid w:val="00F166B1"/>
    <w:rsid w:val="00F205A8"/>
    <w:rsid w:val="00F20D3C"/>
    <w:rsid w:val="00F224F3"/>
    <w:rsid w:val="00F22EBF"/>
    <w:rsid w:val="00F23533"/>
    <w:rsid w:val="00F2391C"/>
    <w:rsid w:val="00F23F39"/>
    <w:rsid w:val="00F24085"/>
    <w:rsid w:val="00F243A3"/>
    <w:rsid w:val="00F2672E"/>
    <w:rsid w:val="00F269DB"/>
    <w:rsid w:val="00F26D92"/>
    <w:rsid w:val="00F26E4C"/>
    <w:rsid w:val="00F271AB"/>
    <w:rsid w:val="00F27F73"/>
    <w:rsid w:val="00F31752"/>
    <w:rsid w:val="00F32625"/>
    <w:rsid w:val="00F32802"/>
    <w:rsid w:val="00F32B2D"/>
    <w:rsid w:val="00F32F64"/>
    <w:rsid w:val="00F333E7"/>
    <w:rsid w:val="00F33A3A"/>
    <w:rsid w:val="00F33DB0"/>
    <w:rsid w:val="00F33E73"/>
    <w:rsid w:val="00F346C5"/>
    <w:rsid w:val="00F34BE3"/>
    <w:rsid w:val="00F34D2E"/>
    <w:rsid w:val="00F37100"/>
    <w:rsid w:val="00F3718C"/>
    <w:rsid w:val="00F37532"/>
    <w:rsid w:val="00F37898"/>
    <w:rsid w:val="00F4059F"/>
    <w:rsid w:val="00F405F4"/>
    <w:rsid w:val="00F425EA"/>
    <w:rsid w:val="00F4490C"/>
    <w:rsid w:val="00F45179"/>
    <w:rsid w:val="00F453DF"/>
    <w:rsid w:val="00F45C54"/>
    <w:rsid w:val="00F4634A"/>
    <w:rsid w:val="00F463F9"/>
    <w:rsid w:val="00F46A7D"/>
    <w:rsid w:val="00F46D86"/>
    <w:rsid w:val="00F47046"/>
    <w:rsid w:val="00F47ABD"/>
    <w:rsid w:val="00F47BC2"/>
    <w:rsid w:val="00F504AA"/>
    <w:rsid w:val="00F504D1"/>
    <w:rsid w:val="00F50642"/>
    <w:rsid w:val="00F507E4"/>
    <w:rsid w:val="00F50C45"/>
    <w:rsid w:val="00F51029"/>
    <w:rsid w:val="00F511B8"/>
    <w:rsid w:val="00F51220"/>
    <w:rsid w:val="00F51EB7"/>
    <w:rsid w:val="00F53ABD"/>
    <w:rsid w:val="00F5475A"/>
    <w:rsid w:val="00F55231"/>
    <w:rsid w:val="00F55904"/>
    <w:rsid w:val="00F56587"/>
    <w:rsid w:val="00F56DA1"/>
    <w:rsid w:val="00F57920"/>
    <w:rsid w:val="00F57B48"/>
    <w:rsid w:val="00F57B62"/>
    <w:rsid w:val="00F6008F"/>
    <w:rsid w:val="00F600AB"/>
    <w:rsid w:val="00F60292"/>
    <w:rsid w:val="00F60EA2"/>
    <w:rsid w:val="00F6222F"/>
    <w:rsid w:val="00F62420"/>
    <w:rsid w:val="00F629FD"/>
    <w:rsid w:val="00F6396A"/>
    <w:rsid w:val="00F63E16"/>
    <w:rsid w:val="00F64A3C"/>
    <w:rsid w:val="00F64AB9"/>
    <w:rsid w:val="00F64C7F"/>
    <w:rsid w:val="00F6588C"/>
    <w:rsid w:val="00F65EA2"/>
    <w:rsid w:val="00F66A58"/>
    <w:rsid w:val="00F67269"/>
    <w:rsid w:val="00F674AC"/>
    <w:rsid w:val="00F7065F"/>
    <w:rsid w:val="00F70B53"/>
    <w:rsid w:val="00F70E30"/>
    <w:rsid w:val="00F71CCB"/>
    <w:rsid w:val="00F7254E"/>
    <w:rsid w:val="00F7300B"/>
    <w:rsid w:val="00F735D7"/>
    <w:rsid w:val="00F73D33"/>
    <w:rsid w:val="00F745FD"/>
    <w:rsid w:val="00F75A12"/>
    <w:rsid w:val="00F76A17"/>
    <w:rsid w:val="00F8090A"/>
    <w:rsid w:val="00F80D7F"/>
    <w:rsid w:val="00F80FF6"/>
    <w:rsid w:val="00F82370"/>
    <w:rsid w:val="00F83453"/>
    <w:rsid w:val="00F8362A"/>
    <w:rsid w:val="00F8363D"/>
    <w:rsid w:val="00F845E7"/>
    <w:rsid w:val="00F8472A"/>
    <w:rsid w:val="00F84D6B"/>
    <w:rsid w:val="00F8523B"/>
    <w:rsid w:val="00F85F37"/>
    <w:rsid w:val="00F85F58"/>
    <w:rsid w:val="00F85F96"/>
    <w:rsid w:val="00F91124"/>
    <w:rsid w:val="00F92F8E"/>
    <w:rsid w:val="00F93A11"/>
    <w:rsid w:val="00F94457"/>
    <w:rsid w:val="00F94F6B"/>
    <w:rsid w:val="00F95392"/>
    <w:rsid w:val="00F9552A"/>
    <w:rsid w:val="00F95CCF"/>
    <w:rsid w:val="00F95DB7"/>
    <w:rsid w:val="00F96653"/>
    <w:rsid w:val="00F9761A"/>
    <w:rsid w:val="00F97B5E"/>
    <w:rsid w:val="00F97E91"/>
    <w:rsid w:val="00FA032B"/>
    <w:rsid w:val="00FA0B00"/>
    <w:rsid w:val="00FA10D0"/>
    <w:rsid w:val="00FA37CD"/>
    <w:rsid w:val="00FA71BE"/>
    <w:rsid w:val="00FB0EB2"/>
    <w:rsid w:val="00FB11F6"/>
    <w:rsid w:val="00FB1358"/>
    <w:rsid w:val="00FB158B"/>
    <w:rsid w:val="00FB191B"/>
    <w:rsid w:val="00FB216E"/>
    <w:rsid w:val="00FB23AF"/>
    <w:rsid w:val="00FB2A41"/>
    <w:rsid w:val="00FB2A9A"/>
    <w:rsid w:val="00FB35F8"/>
    <w:rsid w:val="00FB37FD"/>
    <w:rsid w:val="00FB50AA"/>
    <w:rsid w:val="00FB5115"/>
    <w:rsid w:val="00FB516E"/>
    <w:rsid w:val="00FB52D7"/>
    <w:rsid w:val="00FB73A8"/>
    <w:rsid w:val="00FB75F3"/>
    <w:rsid w:val="00FB7764"/>
    <w:rsid w:val="00FC03E0"/>
    <w:rsid w:val="00FC040E"/>
    <w:rsid w:val="00FC06B7"/>
    <w:rsid w:val="00FC0F4A"/>
    <w:rsid w:val="00FC26C8"/>
    <w:rsid w:val="00FC3380"/>
    <w:rsid w:val="00FC3CDA"/>
    <w:rsid w:val="00FC50C5"/>
    <w:rsid w:val="00FC5778"/>
    <w:rsid w:val="00FC5825"/>
    <w:rsid w:val="00FC649E"/>
    <w:rsid w:val="00FC66D2"/>
    <w:rsid w:val="00FC7DF1"/>
    <w:rsid w:val="00FD0B49"/>
    <w:rsid w:val="00FD0F8B"/>
    <w:rsid w:val="00FD1093"/>
    <w:rsid w:val="00FD1704"/>
    <w:rsid w:val="00FD20D8"/>
    <w:rsid w:val="00FD20EF"/>
    <w:rsid w:val="00FD26D7"/>
    <w:rsid w:val="00FD2705"/>
    <w:rsid w:val="00FD2AEF"/>
    <w:rsid w:val="00FD2AFA"/>
    <w:rsid w:val="00FD2F1F"/>
    <w:rsid w:val="00FD358C"/>
    <w:rsid w:val="00FD3855"/>
    <w:rsid w:val="00FD473B"/>
    <w:rsid w:val="00FD4772"/>
    <w:rsid w:val="00FD4CC1"/>
    <w:rsid w:val="00FD589A"/>
    <w:rsid w:val="00FD59D5"/>
    <w:rsid w:val="00FD5B27"/>
    <w:rsid w:val="00FD5E36"/>
    <w:rsid w:val="00FD5FB9"/>
    <w:rsid w:val="00FD721C"/>
    <w:rsid w:val="00FD7229"/>
    <w:rsid w:val="00FD7A9F"/>
    <w:rsid w:val="00FE0181"/>
    <w:rsid w:val="00FE0F0A"/>
    <w:rsid w:val="00FE0F54"/>
    <w:rsid w:val="00FE1008"/>
    <w:rsid w:val="00FE2BA1"/>
    <w:rsid w:val="00FE2CB6"/>
    <w:rsid w:val="00FE380E"/>
    <w:rsid w:val="00FE3D4A"/>
    <w:rsid w:val="00FE49FD"/>
    <w:rsid w:val="00FE56BD"/>
    <w:rsid w:val="00FE5D3D"/>
    <w:rsid w:val="00FE6706"/>
    <w:rsid w:val="00FE670E"/>
    <w:rsid w:val="00FE6836"/>
    <w:rsid w:val="00FE6886"/>
    <w:rsid w:val="00FE69FC"/>
    <w:rsid w:val="00FE7219"/>
    <w:rsid w:val="00FE74DB"/>
    <w:rsid w:val="00FE79A9"/>
    <w:rsid w:val="00FF0F01"/>
    <w:rsid w:val="00FF1A71"/>
    <w:rsid w:val="00FF267E"/>
    <w:rsid w:val="00FF330C"/>
    <w:rsid w:val="00FF469D"/>
    <w:rsid w:val="00FF4916"/>
    <w:rsid w:val="00FF56EC"/>
    <w:rsid w:val="00FF7159"/>
    <w:rsid w:val="00FF721B"/>
    <w:rsid w:val="00FF7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F787E2-858A-45E5-B592-1271A76B7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C88"/>
    <w:rPr>
      <w:sz w:val="24"/>
      <w:szCs w:val="24"/>
      <w:lang w:val="uk-UA"/>
    </w:rPr>
  </w:style>
  <w:style w:type="paragraph" w:styleId="1">
    <w:name w:val="heading 1"/>
    <w:basedOn w:val="a"/>
    <w:next w:val="a"/>
    <w:link w:val="10"/>
    <w:qFormat/>
    <w:rsid w:val="00B80C88"/>
    <w:pPr>
      <w:keepNext/>
      <w:ind w:firstLine="851"/>
      <w:jc w:val="right"/>
      <w:outlineLvl w:val="0"/>
    </w:pPr>
    <w:rPr>
      <w:b/>
      <w:bCs/>
      <w:sz w:val="32"/>
      <w:szCs w:val="32"/>
      <w:lang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link w:val="a4"/>
    <w:qFormat/>
    <w:rsid w:val="00B80C88"/>
    <w:pPr>
      <w:jc w:val="center"/>
    </w:pPr>
    <w:rPr>
      <w:sz w:val="28"/>
      <w:szCs w:val="28"/>
      <w:lang w:eastAsia="x-none"/>
    </w:rPr>
  </w:style>
  <w:style w:type="paragraph" w:styleId="a5">
    <w:name w:val="Body Text Indent"/>
    <w:basedOn w:val="a"/>
    <w:rsid w:val="00B80C88"/>
    <w:pPr>
      <w:widowControl w:val="0"/>
      <w:ind w:firstLine="709"/>
      <w:jc w:val="both"/>
    </w:pPr>
    <w:rPr>
      <w:rFonts w:ascii="Bookman Old Style" w:hAnsi="Bookman Old Style"/>
    </w:rPr>
  </w:style>
  <w:style w:type="character" w:customStyle="1" w:styleId="10">
    <w:name w:val="Заголовок 1 Знак"/>
    <w:link w:val="1"/>
    <w:rsid w:val="00B80C88"/>
    <w:rPr>
      <w:b/>
      <w:bCs/>
      <w:sz w:val="32"/>
      <w:szCs w:val="32"/>
      <w:lang w:val="uk-UA" w:eastAsia="x-none" w:bidi="ar-SA"/>
    </w:rPr>
  </w:style>
  <w:style w:type="character" w:styleId="a6">
    <w:name w:val="Hyperlink"/>
    <w:rsid w:val="00B80C88"/>
    <w:rPr>
      <w:rFonts w:cs="Times New Roman"/>
      <w:color w:val="0000FF"/>
      <w:u w:val="single"/>
    </w:rPr>
  </w:style>
  <w:style w:type="paragraph" w:customStyle="1" w:styleId="FR2">
    <w:name w:val="FR2"/>
    <w:rsid w:val="00B80C88"/>
    <w:pPr>
      <w:widowControl w:val="0"/>
      <w:spacing w:line="300" w:lineRule="auto"/>
      <w:ind w:left="4000"/>
    </w:pPr>
    <w:rPr>
      <w:sz w:val="24"/>
      <w:szCs w:val="24"/>
      <w:lang w:val="uk-UA"/>
    </w:rPr>
  </w:style>
  <w:style w:type="paragraph" w:styleId="HTML">
    <w:name w:val="HTML Preformatted"/>
    <w:basedOn w:val="a"/>
    <w:link w:val="HTML0"/>
    <w:uiPriority w:val="99"/>
    <w:unhideWhenUsed/>
    <w:rsid w:val="00B75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B75E7C"/>
    <w:rPr>
      <w:rFonts w:ascii="Courier New" w:hAnsi="Courier New" w:cs="Courier New"/>
    </w:rPr>
  </w:style>
  <w:style w:type="paragraph" w:styleId="a7">
    <w:name w:val="header"/>
    <w:basedOn w:val="a"/>
    <w:link w:val="a8"/>
    <w:rsid w:val="007C5C25"/>
    <w:pPr>
      <w:tabs>
        <w:tab w:val="center" w:pos="4677"/>
        <w:tab w:val="right" w:pos="9355"/>
      </w:tabs>
    </w:pPr>
    <w:rPr>
      <w:lang w:eastAsia="x-none"/>
    </w:rPr>
  </w:style>
  <w:style w:type="character" w:customStyle="1" w:styleId="a8">
    <w:name w:val="Верхний колонтитул Знак"/>
    <w:link w:val="a7"/>
    <w:rsid w:val="007C5C25"/>
    <w:rPr>
      <w:sz w:val="24"/>
      <w:szCs w:val="24"/>
      <w:lang w:val="uk-UA"/>
    </w:rPr>
  </w:style>
  <w:style w:type="paragraph" w:styleId="a9">
    <w:name w:val="footer"/>
    <w:basedOn w:val="a"/>
    <w:link w:val="aa"/>
    <w:rsid w:val="007C5C25"/>
    <w:pPr>
      <w:tabs>
        <w:tab w:val="center" w:pos="4677"/>
        <w:tab w:val="right" w:pos="9355"/>
      </w:tabs>
    </w:pPr>
    <w:rPr>
      <w:lang w:eastAsia="x-none"/>
    </w:rPr>
  </w:style>
  <w:style w:type="character" w:customStyle="1" w:styleId="aa">
    <w:name w:val="Нижний колонтитул Знак"/>
    <w:link w:val="a9"/>
    <w:rsid w:val="007C5C25"/>
    <w:rPr>
      <w:sz w:val="24"/>
      <w:szCs w:val="24"/>
      <w:lang w:val="uk-UA"/>
    </w:rPr>
  </w:style>
  <w:style w:type="character" w:customStyle="1" w:styleId="a4">
    <w:name w:val="Название Знак"/>
    <w:link w:val="a3"/>
    <w:rsid w:val="008C7BFF"/>
    <w:rPr>
      <w:sz w:val="28"/>
      <w:szCs w:val="28"/>
      <w:lang w:val="uk-UA"/>
    </w:rPr>
  </w:style>
  <w:style w:type="character" w:customStyle="1" w:styleId="rvts0">
    <w:name w:val="rvts0"/>
    <w:basedOn w:val="a0"/>
    <w:rsid w:val="00DC1470"/>
  </w:style>
  <w:style w:type="character" w:customStyle="1" w:styleId="rvts9">
    <w:name w:val="rvts9"/>
    <w:basedOn w:val="a0"/>
    <w:rsid w:val="00DC1470"/>
  </w:style>
  <w:style w:type="paragraph" w:customStyle="1" w:styleId="rvps17">
    <w:name w:val="rvps17"/>
    <w:basedOn w:val="a"/>
    <w:rsid w:val="00DC1470"/>
    <w:pPr>
      <w:spacing w:before="100" w:beforeAutospacing="1" w:after="100" w:afterAutospacing="1"/>
    </w:pPr>
    <w:rPr>
      <w:lang w:val="ru-RU"/>
    </w:rPr>
  </w:style>
  <w:style w:type="character" w:customStyle="1" w:styleId="rvts78">
    <w:name w:val="rvts78"/>
    <w:basedOn w:val="a0"/>
    <w:rsid w:val="00DC1470"/>
  </w:style>
  <w:style w:type="paragraph" w:customStyle="1" w:styleId="rvps6">
    <w:name w:val="rvps6"/>
    <w:basedOn w:val="a"/>
    <w:rsid w:val="00DC1470"/>
    <w:pPr>
      <w:spacing w:before="100" w:beforeAutospacing="1" w:after="100" w:afterAutospacing="1"/>
    </w:pPr>
    <w:rPr>
      <w:lang w:val="ru-RU"/>
    </w:rPr>
  </w:style>
  <w:style w:type="character" w:customStyle="1" w:styleId="rvts23">
    <w:name w:val="rvts23"/>
    <w:basedOn w:val="a0"/>
    <w:rsid w:val="00DC1470"/>
  </w:style>
  <w:style w:type="character" w:customStyle="1" w:styleId="rvts82">
    <w:name w:val="rvts82"/>
    <w:basedOn w:val="a0"/>
    <w:rsid w:val="009D647D"/>
  </w:style>
  <w:style w:type="paragraph" w:styleId="ab">
    <w:name w:val="Normal (Web)"/>
    <w:basedOn w:val="a"/>
    <w:uiPriority w:val="99"/>
    <w:unhideWhenUsed/>
    <w:rsid w:val="00141889"/>
    <w:pPr>
      <w:spacing w:before="100" w:beforeAutospacing="1" w:after="100" w:afterAutospacing="1"/>
    </w:pPr>
    <w:rPr>
      <w:lang w:val="ru-RU"/>
    </w:rPr>
  </w:style>
  <w:style w:type="character" w:styleId="ac">
    <w:name w:val="Strong"/>
    <w:uiPriority w:val="22"/>
    <w:qFormat/>
    <w:rsid w:val="00141889"/>
    <w:rPr>
      <w:b/>
      <w:bCs/>
    </w:rPr>
  </w:style>
  <w:style w:type="paragraph" w:styleId="ad">
    <w:name w:val="Balloon Text"/>
    <w:basedOn w:val="a"/>
    <w:link w:val="ae"/>
    <w:rsid w:val="00C1482C"/>
    <w:rPr>
      <w:rFonts w:ascii="Segoe UI" w:hAnsi="Segoe UI" w:cs="Segoe UI"/>
      <w:sz w:val="18"/>
      <w:szCs w:val="18"/>
    </w:rPr>
  </w:style>
  <w:style w:type="character" w:customStyle="1" w:styleId="ae">
    <w:name w:val="Текст выноски Знак"/>
    <w:link w:val="ad"/>
    <w:rsid w:val="00C1482C"/>
    <w:rPr>
      <w:rFonts w:ascii="Segoe UI" w:hAnsi="Segoe UI" w:cs="Segoe UI"/>
      <w:sz w:val="18"/>
      <w:szCs w:val="18"/>
      <w:lang w:val="uk-UA" w:eastAsia="ru-RU"/>
    </w:rPr>
  </w:style>
  <w:style w:type="paragraph" w:customStyle="1" w:styleId="af">
    <w:basedOn w:val="a"/>
    <w:next w:val="a3"/>
    <w:qFormat/>
    <w:rsid w:val="00AC0EBF"/>
    <w:pPr>
      <w:jc w:val="center"/>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12655">
      <w:bodyDiv w:val="1"/>
      <w:marLeft w:val="0"/>
      <w:marRight w:val="0"/>
      <w:marTop w:val="0"/>
      <w:marBottom w:val="0"/>
      <w:divBdr>
        <w:top w:val="none" w:sz="0" w:space="0" w:color="auto"/>
        <w:left w:val="none" w:sz="0" w:space="0" w:color="auto"/>
        <w:bottom w:val="none" w:sz="0" w:space="0" w:color="auto"/>
        <w:right w:val="none" w:sz="0" w:space="0" w:color="auto"/>
      </w:divBdr>
    </w:div>
    <w:div w:id="63920187">
      <w:bodyDiv w:val="1"/>
      <w:marLeft w:val="0"/>
      <w:marRight w:val="0"/>
      <w:marTop w:val="0"/>
      <w:marBottom w:val="0"/>
      <w:divBdr>
        <w:top w:val="none" w:sz="0" w:space="0" w:color="auto"/>
        <w:left w:val="none" w:sz="0" w:space="0" w:color="auto"/>
        <w:bottom w:val="none" w:sz="0" w:space="0" w:color="auto"/>
        <w:right w:val="none" w:sz="0" w:space="0" w:color="auto"/>
      </w:divBdr>
    </w:div>
    <w:div w:id="170535731">
      <w:bodyDiv w:val="1"/>
      <w:marLeft w:val="0"/>
      <w:marRight w:val="0"/>
      <w:marTop w:val="0"/>
      <w:marBottom w:val="0"/>
      <w:divBdr>
        <w:top w:val="none" w:sz="0" w:space="0" w:color="auto"/>
        <w:left w:val="none" w:sz="0" w:space="0" w:color="auto"/>
        <w:bottom w:val="none" w:sz="0" w:space="0" w:color="auto"/>
        <w:right w:val="none" w:sz="0" w:space="0" w:color="auto"/>
      </w:divBdr>
    </w:div>
    <w:div w:id="202593549">
      <w:bodyDiv w:val="1"/>
      <w:marLeft w:val="0"/>
      <w:marRight w:val="0"/>
      <w:marTop w:val="0"/>
      <w:marBottom w:val="0"/>
      <w:divBdr>
        <w:top w:val="none" w:sz="0" w:space="0" w:color="auto"/>
        <w:left w:val="none" w:sz="0" w:space="0" w:color="auto"/>
        <w:bottom w:val="none" w:sz="0" w:space="0" w:color="auto"/>
        <w:right w:val="none" w:sz="0" w:space="0" w:color="auto"/>
      </w:divBdr>
    </w:div>
    <w:div w:id="235627529">
      <w:bodyDiv w:val="1"/>
      <w:marLeft w:val="0"/>
      <w:marRight w:val="0"/>
      <w:marTop w:val="0"/>
      <w:marBottom w:val="0"/>
      <w:divBdr>
        <w:top w:val="none" w:sz="0" w:space="0" w:color="auto"/>
        <w:left w:val="none" w:sz="0" w:space="0" w:color="auto"/>
        <w:bottom w:val="none" w:sz="0" w:space="0" w:color="auto"/>
        <w:right w:val="none" w:sz="0" w:space="0" w:color="auto"/>
      </w:divBdr>
    </w:div>
    <w:div w:id="294991164">
      <w:bodyDiv w:val="1"/>
      <w:marLeft w:val="0"/>
      <w:marRight w:val="0"/>
      <w:marTop w:val="0"/>
      <w:marBottom w:val="0"/>
      <w:divBdr>
        <w:top w:val="none" w:sz="0" w:space="0" w:color="auto"/>
        <w:left w:val="none" w:sz="0" w:space="0" w:color="auto"/>
        <w:bottom w:val="none" w:sz="0" w:space="0" w:color="auto"/>
        <w:right w:val="none" w:sz="0" w:space="0" w:color="auto"/>
      </w:divBdr>
    </w:div>
    <w:div w:id="441268473">
      <w:bodyDiv w:val="1"/>
      <w:marLeft w:val="0"/>
      <w:marRight w:val="0"/>
      <w:marTop w:val="0"/>
      <w:marBottom w:val="0"/>
      <w:divBdr>
        <w:top w:val="none" w:sz="0" w:space="0" w:color="auto"/>
        <w:left w:val="none" w:sz="0" w:space="0" w:color="auto"/>
        <w:bottom w:val="none" w:sz="0" w:space="0" w:color="auto"/>
        <w:right w:val="none" w:sz="0" w:space="0" w:color="auto"/>
      </w:divBdr>
    </w:div>
    <w:div w:id="524950322">
      <w:bodyDiv w:val="1"/>
      <w:marLeft w:val="0"/>
      <w:marRight w:val="0"/>
      <w:marTop w:val="0"/>
      <w:marBottom w:val="0"/>
      <w:divBdr>
        <w:top w:val="none" w:sz="0" w:space="0" w:color="auto"/>
        <w:left w:val="none" w:sz="0" w:space="0" w:color="auto"/>
        <w:bottom w:val="none" w:sz="0" w:space="0" w:color="auto"/>
        <w:right w:val="none" w:sz="0" w:space="0" w:color="auto"/>
      </w:divBdr>
    </w:div>
    <w:div w:id="552624722">
      <w:bodyDiv w:val="1"/>
      <w:marLeft w:val="0"/>
      <w:marRight w:val="0"/>
      <w:marTop w:val="0"/>
      <w:marBottom w:val="0"/>
      <w:divBdr>
        <w:top w:val="none" w:sz="0" w:space="0" w:color="auto"/>
        <w:left w:val="none" w:sz="0" w:space="0" w:color="auto"/>
        <w:bottom w:val="none" w:sz="0" w:space="0" w:color="auto"/>
        <w:right w:val="none" w:sz="0" w:space="0" w:color="auto"/>
      </w:divBdr>
    </w:div>
    <w:div w:id="562982400">
      <w:bodyDiv w:val="1"/>
      <w:marLeft w:val="0"/>
      <w:marRight w:val="0"/>
      <w:marTop w:val="0"/>
      <w:marBottom w:val="0"/>
      <w:divBdr>
        <w:top w:val="none" w:sz="0" w:space="0" w:color="auto"/>
        <w:left w:val="none" w:sz="0" w:space="0" w:color="auto"/>
        <w:bottom w:val="none" w:sz="0" w:space="0" w:color="auto"/>
        <w:right w:val="none" w:sz="0" w:space="0" w:color="auto"/>
      </w:divBdr>
    </w:div>
    <w:div w:id="588121704">
      <w:bodyDiv w:val="1"/>
      <w:marLeft w:val="0"/>
      <w:marRight w:val="0"/>
      <w:marTop w:val="0"/>
      <w:marBottom w:val="0"/>
      <w:divBdr>
        <w:top w:val="none" w:sz="0" w:space="0" w:color="auto"/>
        <w:left w:val="none" w:sz="0" w:space="0" w:color="auto"/>
        <w:bottom w:val="none" w:sz="0" w:space="0" w:color="auto"/>
        <w:right w:val="none" w:sz="0" w:space="0" w:color="auto"/>
      </w:divBdr>
    </w:div>
    <w:div w:id="640961895">
      <w:bodyDiv w:val="1"/>
      <w:marLeft w:val="0"/>
      <w:marRight w:val="0"/>
      <w:marTop w:val="0"/>
      <w:marBottom w:val="0"/>
      <w:divBdr>
        <w:top w:val="none" w:sz="0" w:space="0" w:color="auto"/>
        <w:left w:val="none" w:sz="0" w:space="0" w:color="auto"/>
        <w:bottom w:val="none" w:sz="0" w:space="0" w:color="auto"/>
        <w:right w:val="none" w:sz="0" w:space="0" w:color="auto"/>
      </w:divBdr>
    </w:div>
    <w:div w:id="665984798">
      <w:bodyDiv w:val="1"/>
      <w:marLeft w:val="0"/>
      <w:marRight w:val="0"/>
      <w:marTop w:val="0"/>
      <w:marBottom w:val="0"/>
      <w:divBdr>
        <w:top w:val="none" w:sz="0" w:space="0" w:color="auto"/>
        <w:left w:val="none" w:sz="0" w:space="0" w:color="auto"/>
        <w:bottom w:val="none" w:sz="0" w:space="0" w:color="auto"/>
        <w:right w:val="none" w:sz="0" w:space="0" w:color="auto"/>
      </w:divBdr>
    </w:div>
    <w:div w:id="965236060">
      <w:bodyDiv w:val="1"/>
      <w:marLeft w:val="0"/>
      <w:marRight w:val="0"/>
      <w:marTop w:val="0"/>
      <w:marBottom w:val="0"/>
      <w:divBdr>
        <w:top w:val="none" w:sz="0" w:space="0" w:color="auto"/>
        <w:left w:val="none" w:sz="0" w:space="0" w:color="auto"/>
        <w:bottom w:val="none" w:sz="0" w:space="0" w:color="auto"/>
        <w:right w:val="none" w:sz="0" w:space="0" w:color="auto"/>
      </w:divBdr>
    </w:div>
    <w:div w:id="1008294404">
      <w:bodyDiv w:val="1"/>
      <w:marLeft w:val="0"/>
      <w:marRight w:val="0"/>
      <w:marTop w:val="0"/>
      <w:marBottom w:val="0"/>
      <w:divBdr>
        <w:top w:val="none" w:sz="0" w:space="0" w:color="auto"/>
        <w:left w:val="none" w:sz="0" w:space="0" w:color="auto"/>
        <w:bottom w:val="none" w:sz="0" w:space="0" w:color="auto"/>
        <w:right w:val="none" w:sz="0" w:space="0" w:color="auto"/>
      </w:divBdr>
    </w:div>
    <w:div w:id="1061293762">
      <w:bodyDiv w:val="1"/>
      <w:marLeft w:val="0"/>
      <w:marRight w:val="0"/>
      <w:marTop w:val="0"/>
      <w:marBottom w:val="0"/>
      <w:divBdr>
        <w:top w:val="none" w:sz="0" w:space="0" w:color="auto"/>
        <w:left w:val="none" w:sz="0" w:space="0" w:color="auto"/>
        <w:bottom w:val="none" w:sz="0" w:space="0" w:color="auto"/>
        <w:right w:val="none" w:sz="0" w:space="0" w:color="auto"/>
      </w:divBdr>
    </w:div>
    <w:div w:id="1213230705">
      <w:bodyDiv w:val="1"/>
      <w:marLeft w:val="0"/>
      <w:marRight w:val="0"/>
      <w:marTop w:val="0"/>
      <w:marBottom w:val="0"/>
      <w:divBdr>
        <w:top w:val="none" w:sz="0" w:space="0" w:color="auto"/>
        <w:left w:val="none" w:sz="0" w:space="0" w:color="auto"/>
        <w:bottom w:val="none" w:sz="0" w:space="0" w:color="auto"/>
        <w:right w:val="none" w:sz="0" w:space="0" w:color="auto"/>
      </w:divBdr>
    </w:div>
    <w:div w:id="1227569811">
      <w:bodyDiv w:val="1"/>
      <w:marLeft w:val="0"/>
      <w:marRight w:val="0"/>
      <w:marTop w:val="0"/>
      <w:marBottom w:val="0"/>
      <w:divBdr>
        <w:top w:val="none" w:sz="0" w:space="0" w:color="auto"/>
        <w:left w:val="none" w:sz="0" w:space="0" w:color="auto"/>
        <w:bottom w:val="none" w:sz="0" w:space="0" w:color="auto"/>
        <w:right w:val="none" w:sz="0" w:space="0" w:color="auto"/>
      </w:divBdr>
    </w:div>
    <w:div w:id="1269463504">
      <w:bodyDiv w:val="1"/>
      <w:marLeft w:val="0"/>
      <w:marRight w:val="0"/>
      <w:marTop w:val="0"/>
      <w:marBottom w:val="0"/>
      <w:divBdr>
        <w:top w:val="none" w:sz="0" w:space="0" w:color="auto"/>
        <w:left w:val="none" w:sz="0" w:space="0" w:color="auto"/>
        <w:bottom w:val="none" w:sz="0" w:space="0" w:color="auto"/>
        <w:right w:val="none" w:sz="0" w:space="0" w:color="auto"/>
      </w:divBdr>
    </w:div>
    <w:div w:id="1466312781">
      <w:bodyDiv w:val="1"/>
      <w:marLeft w:val="0"/>
      <w:marRight w:val="0"/>
      <w:marTop w:val="0"/>
      <w:marBottom w:val="0"/>
      <w:divBdr>
        <w:top w:val="none" w:sz="0" w:space="0" w:color="auto"/>
        <w:left w:val="none" w:sz="0" w:space="0" w:color="auto"/>
        <w:bottom w:val="none" w:sz="0" w:space="0" w:color="auto"/>
        <w:right w:val="none" w:sz="0" w:space="0" w:color="auto"/>
      </w:divBdr>
    </w:div>
    <w:div w:id="1525055184">
      <w:bodyDiv w:val="1"/>
      <w:marLeft w:val="0"/>
      <w:marRight w:val="0"/>
      <w:marTop w:val="0"/>
      <w:marBottom w:val="0"/>
      <w:divBdr>
        <w:top w:val="none" w:sz="0" w:space="0" w:color="auto"/>
        <w:left w:val="none" w:sz="0" w:space="0" w:color="auto"/>
        <w:bottom w:val="none" w:sz="0" w:space="0" w:color="auto"/>
        <w:right w:val="none" w:sz="0" w:space="0" w:color="auto"/>
      </w:divBdr>
    </w:div>
    <w:div w:id="1807428362">
      <w:bodyDiv w:val="1"/>
      <w:marLeft w:val="0"/>
      <w:marRight w:val="0"/>
      <w:marTop w:val="0"/>
      <w:marBottom w:val="0"/>
      <w:divBdr>
        <w:top w:val="none" w:sz="0" w:space="0" w:color="auto"/>
        <w:left w:val="none" w:sz="0" w:space="0" w:color="auto"/>
        <w:bottom w:val="none" w:sz="0" w:space="0" w:color="auto"/>
        <w:right w:val="none" w:sz="0" w:space="0" w:color="auto"/>
      </w:divBdr>
    </w:div>
    <w:div w:id="1811089214">
      <w:bodyDiv w:val="1"/>
      <w:marLeft w:val="0"/>
      <w:marRight w:val="0"/>
      <w:marTop w:val="0"/>
      <w:marBottom w:val="0"/>
      <w:divBdr>
        <w:top w:val="none" w:sz="0" w:space="0" w:color="auto"/>
        <w:left w:val="none" w:sz="0" w:space="0" w:color="auto"/>
        <w:bottom w:val="none" w:sz="0" w:space="0" w:color="auto"/>
        <w:right w:val="none" w:sz="0" w:space="0" w:color="auto"/>
      </w:divBdr>
    </w:div>
    <w:div w:id="1841920152">
      <w:bodyDiv w:val="1"/>
      <w:marLeft w:val="0"/>
      <w:marRight w:val="0"/>
      <w:marTop w:val="0"/>
      <w:marBottom w:val="0"/>
      <w:divBdr>
        <w:top w:val="none" w:sz="0" w:space="0" w:color="auto"/>
        <w:left w:val="none" w:sz="0" w:space="0" w:color="auto"/>
        <w:bottom w:val="none" w:sz="0" w:space="0" w:color="auto"/>
        <w:right w:val="none" w:sz="0" w:space="0" w:color="auto"/>
      </w:divBdr>
      <w:divsChild>
        <w:div w:id="1167012036">
          <w:marLeft w:val="0"/>
          <w:marRight w:val="0"/>
          <w:marTop w:val="0"/>
          <w:marBottom w:val="0"/>
          <w:divBdr>
            <w:top w:val="none" w:sz="0" w:space="0" w:color="auto"/>
            <w:left w:val="none" w:sz="0" w:space="0" w:color="auto"/>
            <w:bottom w:val="none" w:sz="0" w:space="0" w:color="auto"/>
            <w:right w:val="none" w:sz="0" w:space="0" w:color="auto"/>
          </w:divBdr>
        </w:div>
      </w:divsChild>
    </w:div>
    <w:div w:id="1960718284">
      <w:bodyDiv w:val="1"/>
      <w:marLeft w:val="0"/>
      <w:marRight w:val="0"/>
      <w:marTop w:val="0"/>
      <w:marBottom w:val="0"/>
      <w:divBdr>
        <w:top w:val="none" w:sz="0" w:space="0" w:color="auto"/>
        <w:left w:val="none" w:sz="0" w:space="0" w:color="auto"/>
        <w:bottom w:val="none" w:sz="0" w:space="0" w:color="auto"/>
        <w:right w:val="none" w:sz="0" w:space="0" w:color="auto"/>
      </w:divBdr>
    </w:div>
    <w:div w:id="1973051742">
      <w:bodyDiv w:val="1"/>
      <w:marLeft w:val="0"/>
      <w:marRight w:val="0"/>
      <w:marTop w:val="0"/>
      <w:marBottom w:val="0"/>
      <w:divBdr>
        <w:top w:val="none" w:sz="0" w:space="0" w:color="auto"/>
        <w:left w:val="none" w:sz="0" w:space="0" w:color="auto"/>
        <w:bottom w:val="none" w:sz="0" w:space="0" w:color="auto"/>
        <w:right w:val="none" w:sz="0" w:space="0" w:color="auto"/>
      </w:divBdr>
      <w:divsChild>
        <w:div w:id="1798261214">
          <w:marLeft w:val="0"/>
          <w:marRight w:val="0"/>
          <w:marTop w:val="0"/>
          <w:marBottom w:val="0"/>
          <w:divBdr>
            <w:top w:val="none" w:sz="0" w:space="0" w:color="auto"/>
            <w:left w:val="none" w:sz="0" w:space="0" w:color="auto"/>
            <w:bottom w:val="none" w:sz="0" w:space="0" w:color="auto"/>
            <w:right w:val="none" w:sz="0" w:space="0" w:color="auto"/>
          </w:divBdr>
        </w:div>
      </w:divsChild>
    </w:div>
    <w:div w:id="2014718107">
      <w:bodyDiv w:val="1"/>
      <w:marLeft w:val="0"/>
      <w:marRight w:val="0"/>
      <w:marTop w:val="0"/>
      <w:marBottom w:val="0"/>
      <w:divBdr>
        <w:top w:val="none" w:sz="0" w:space="0" w:color="auto"/>
        <w:left w:val="none" w:sz="0" w:space="0" w:color="auto"/>
        <w:bottom w:val="none" w:sz="0" w:space="0" w:color="auto"/>
        <w:right w:val="none" w:sz="0" w:space="0" w:color="auto"/>
      </w:divBdr>
    </w:div>
    <w:div w:id="208845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BAEEC-721E-4292-9F68-E77A4E2F1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552</Words>
  <Characters>3153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ГЛУХІВСЬКА МІСЬКА РАДА СУМСЬКОЇ ОБЛАСТІ</vt:lpstr>
    </vt:vector>
  </TitlesOfParts>
  <Company>DG Win&amp;Soft</Company>
  <LinksUpToDate>false</LinksUpToDate>
  <CharactersWithSpaces>3698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ГЛУХІВСЬКА МІСЬКА РАДА СУМСЬКОЇ ОБЛАСТІ</dc:title>
  <dc:subject/>
  <dc:creator>user</dc:creator>
  <cp:keywords/>
  <cp:lastModifiedBy>ярослава базурина</cp:lastModifiedBy>
  <cp:revision>2</cp:revision>
  <cp:lastPrinted>2021-03-24T06:44:00Z</cp:lastPrinted>
  <dcterms:created xsi:type="dcterms:W3CDTF">2021-03-26T09:55:00Z</dcterms:created>
  <dcterms:modified xsi:type="dcterms:W3CDTF">2021-03-26T09:55:00Z</dcterms:modified>
</cp:coreProperties>
</file>