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AE" w:rsidRPr="00B27B3F" w:rsidRDefault="002A06AE" w:rsidP="002A06AE">
      <w:pPr>
        <w:jc w:val="center"/>
        <w:rPr>
          <w:b/>
          <w:bCs/>
          <w:caps/>
          <w:sz w:val="28"/>
          <w:szCs w:val="28"/>
        </w:rPr>
      </w:pPr>
      <w:r w:rsidRPr="00B27B3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32609C73" wp14:editId="3F5EB135">
            <wp:simplePos x="0" y="0"/>
            <wp:positionH relativeFrom="column">
              <wp:posOffset>2950210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FD9" w:rsidRPr="00B27B3F" w:rsidRDefault="001B6FD9" w:rsidP="002A06AE">
      <w:pPr>
        <w:jc w:val="center"/>
        <w:rPr>
          <w:b/>
          <w:bCs/>
          <w:caps/>
          <w:sz w:val="28"/>
          <w:szCs w:val="28"/>
        </w:rPr>
      </w:pPr>
      <w:r w:rsidRPr="00B27B3F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1B6FD9" w:rsidRPr="00B27B3F" w:rsidRDefault="00B26BEF" w:rsidP="002A06AE">
      <w:pPr>
        <w:jc w:val="center"/>
        <w:rPr>
          <w:b/>
          <w:bCs/>
          <w:sz w:val="28"/>
          <w:szCs w:val="28"/>
        </w:rPr>
      </w:pPr>
      <w:r w:rsidRPr="00B27B3F">
        <w:rPr>
          <w:b/>
          <w:bCs/>
          <w:sz w:val="28"/>
          <w:szCs w:val="28"/>
        </w:rPr>
        <w:t xml:space="preserve">ВОСЬМЕ </w:t>
      </w:r>
      <w:r w:rsidR="001B6FD9" w:rsidRPr="00B27B3F">
        <w:rPr>
          <w:b/>
          <w:bCs/>
          <w:sz w:val="28"/>
          <w:szCs w:val="28"/>
        </w:rPr>
        <w:t>СКЛИКАННЯ</w:t>
      </w:r>
    </w:p>
    <w:p w:rsidR="006C6EE1" w:rsidRPr="00B27B3F" w:rsidRDefault="009618B3" w:rsidP="002A06AE">
      <w:pPr>
        <w:jc w:val="center"/>
        <w:rPr>
          <w:b/>
          <w:bCs/>
          <w:sz w:val="28"/>
          <w:szCs w:val="28"/>
        </w:rPr>
      </w:pPr>
      <w:r w:rsidRPr="00B27B3F">
        <w:rPr>
          <w:b/>
          <w:bCs/>
          <w:sz w:val="28"/>
          <w:szCs w:val="28"/>
        </w:rPr>
        <w:t>ШОСТА</w:t>
      </w:r>
      <w:r w:rsidR="006C6EE1" w:rsidRPr="00B27B3F">
        <w:rPr>
          <w:b/>
          <w:bCs/>
          <w:sz w:val="28"/>
          <w:szCs w:val="28"/>
        </w:rPr>
        <w:t xml:space="preserve"> СЕСІЯ</w:t>
      </w:r>
    </w:p>
    <w:p w:rsidR="001B6FD9" w:rsidRPr="00B27B3F" w:rsidRDefault="000439CB" w:rsidP="002A06AE">
      <w:pPr>
        <w:jc w:val="center"/>
        <w:rPr>
          <w:b/>
          <w:bCs/>
          <w:sz w:val="28"/>
          <w:szCs w:val="28"/>
        </w:rPr>
      </w:pPr>
      <w:r w:rsidRPr="00B27B3F">
        <w:rPr>
          <w:b/>
          <w:bCs/>
          <w:sz w:val="28"/>
          <w:szCs w:val="28"/>
        </w:rPr>
        <w:t>ДРУГЕ</w:t>
      </w:r>
      <w:r w:rsidR="00557521" w:rsidRPr="00B27B3F">
        <w:rPr>
          <w:b/>
          <w:bCs/>
          <w:sz w:val="28"/>
          <w:szCs w:val="28"/>
        </w:rPr>
        <w:t xml:space="preserve"> </w:t>
      </w:r>
      <w:r w:rsidR="001B6FD9" w:rsidRPr="00B27B3F">
        <w:rPr>
          <w:b/>
          <w:bCs/>
          <w:sz w:val="28"/>
          <w:szCs w:val="28"/>
        </w:rPr>
        <w:t>ПЛЕНАРНЕ ЗАСІДАННЯ</w:t>
      </w:r>
    </w:p>
    <w:p w:rsidR="001B6FD9" w:rsidRPr="00B27B3F" w:rsidRDefault="001B6FD9" w:rsidP="002A06AE">
      <w:pPr>
        <w:jc w:val="center"/>
        <w:rPr>
          <w:b/>
          <w:bCs/>
          <w:sz w:val="28"/>
          <w:szCs w:val="28"/>
        </w:rPr>
      </w:pPr>
      <w:r w:rsidRPr="00B27B3F">
        <w:rPr>
          <w:b/>
          <w:bCs/>
          <w:sz w:val="28"/>
          <w:szCs w:val="28"/>
        </w:rPr>
        <w:t xml:space="preserve">Р І Ш Е Н </w:t>
      </w:r>
      <w:proofErr w:type="spellStart"/>
      <w:r w:rsidRPr="00B27B3F">
        <w:rPr>
          <w:b/>
          <w:bCs/>
          <w:sz w:val="28"/>
          <w:szCs w:val="28"/>
        </w:rPr>
        <w:t>Н</w:t>
      </w:r>
      <w:proofErr w:type="spellEnd"/>
      <w:r w:rsidRPr="00B27B3F">
        <w:rPr>
          <w:b/>
          <w:bCs/>
          <w:sz w:val="28"/>
          <w:szCs w:val="28"/>
        </w:rPr>
        <w:t xml:space="preserve"> Я</w:t>
      </w:r>
    </w:p>
    <w:p w:rsidR="001B6FD9" w:rsidRPr="00B27B3F" w:rsidRDefault="001B6FD9" w:rsidP="002A06AE">
      <w:pPr>
        <w:rPr>
          <w:spacing w:val="-3"/>
          <w:sz w:val="16"/>
          <w:szCs w:val="16"/>
        </w:rPr>
      </w:pPr>
    </w:p>
    <w:p w:rsidR="00F20982" w:rsidRPr="00B27B3F" w:rsidRDefault="00F20982" w:rsidP="002A06AE">
      <w:pPr>
        <w:rPr>
          <w:spacing w:val="-3"/>
          <w:sz w:val="16"/>
          <w:szCs w:val="16"/>
        </w:rPr>
      </w:pPr>
    </w:p>
    <w:p w:rsidR="001B6FD9" w:rsidRPr="00B27B3F" w:rsidRDefault="00DD7EB2" w:rsidP="002A06AE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 28.04.2021</w:t>
      </w:r>
      <w:r w:rsidR="007E68F6" w:rsidRPr="00B27B3F">
        <w:rPr>
          <w:spacing w:val="-3"/>
          <w:sz w:val="28"/>
          <w:szCs w:val="28"/>
        </w:rPr>
        <w:t xml:space="preserve"> </w:t>
      </w:r>
      <w:r w:rsidR="00046765" w:rsidRPr="00B27B3F">
        <w:rPr>
          <w:spacing w:val="-3"/>
          <w:sz w:val="28"/>
          <w:szCs w:val="28"/>
        </w:rPr>
        <w:t xml:space="preserve"> </w:t>
      </w:r>
      <w:r w:rsidR="001B6FD9" w:rsidRPr="00B27B3F">
        <w:rPr>
          <w:sz w:val="28"/>
          <w:szCs w:val="28"/>
        </w:rPr>
        <w:t xml:space="preserve">                                     </w:t>
      </w:r>
      <w:r w:rsidR="005C32D6" w:rsidRPr="00B27B3F">
        <w:rPr>
          <w:sz w:val="28"/>
          <w:szCs w:val="28"/>
        </w:rPr>
        <w:t xml:space="preserve">   </w:t>
      </w:r>
      <w:r w:rsidR="001B6FD9" w:rsidRPr="00B27B3F">
        <w:rPr>
          <w:sz w:val="28"/>
          <w:szCs w:val="28"/>
        </w:rPr>
        <w:t xml:space="preserve">м. Глухів               </w:t>
      </w:r>
      <w:r>
        <w:rPr>
          <w:sz w:val="28"/>
          <w:szCs w:val="28"/>
        </w:rPr>
        <w:t xml:space="preserve">                              </w:t>
      </w:r>
      <w:r w:rsidR="001B6FD9" w:rsidRPr="00B27B3F">
        <w:rPr>
          <w:sz w:val="28"/>
          <w:szCs w:val="28"/>
        </w:rPr>
        <w:t xml:space="preserve">№ </w:t>
      </w:r>
      <w:r w:rsidR="004D4513">
        <w:rPr>
          <w:sz w:val="28"/>
          <w:szCs w:val="28"/>
        </w:rPr>
        <w:t>220</w:t>
      </w:r>
      <w:bookmarkStart w:id="0" w:name="_GoBack"/>
      <w:bookmarkEnd w:id="0"/>
    </w:p>
    <w:p w:rsidR="001B6FD9" w:rsidRPr="00B27B3F" w:rsidRDefault="001B6FD9" w:rsidP="002A06AE">
      <w:pPr>
        <w:rPr>
          <w:b/>
          <w:sz w:val="16"/>
          <w:szCs w:val="16"/>
        </w:rPr>
      </w:pPr>
    </w:p>
    <w:p w:rsidR="00CE61A5" w:rsidRPr="00B27B3F" w:rsidRDefault="00CE61A5" w:rsidP="002A06AE">
      <w:pPr>
        <w:rPr>
          <w:b/>
          <w:sz w:val="24"/>
          <w:szCs w:val="24"/>
        </w:rPr>
      </w:pPr>
    </w:p>
    <w:p w:rsidR="00F20982" w:rsidRPr="00B27B3F" w:rsidRDefault="00F20982" w:rsidP="002A06AE">
      <w:pPr>
        <w:rPr>
          <w:b/>
          <w:sz w:val="24"/>
          <w:szCs w:val="24"/>
        </w:rPr>
      </w:pPr>
    </w:p>
    <w:p w:rsidR="001B6FD9" w:rsidRPr="00B27B3F" w:rsidRDefault="001B6FD9" w:rsidP="002A06AE">
      <w:pPr>
        <w:rPr>
          <w:b/>
          <w:sz w:val="28"/>
          <w:szCs w:val="28"/>
        </w:rPr>
      </w:pPr>
      <w:r w:rsidRPr="00B27B3F">
        <w:rPr>
          <w:b/>
          <w:sz w:val="28"/>
          <w:szCs w:val="28"/>
        </w:rPr>
        <w:t>Про регулювання</w:t>
      </w:r>
    </w:p>
    <w:p w:rsidR="001B6FD9" w:rsidRPr="00B27B3F" w:rsidRDefault="001B6FD9" w:rsidP="002A06AE">
      <w:pPr>
        <w:rPr>
          <w:b/>
          <w:sz w:val="28"/>
          <w:szCs w:val="28"/>
        </w:rPr>
      </w:pPr>
      <w:r w:rsidRPr="00B27B3F">
        <w:rPr>
          <w:b/>
          <w:sz w:val="28"/>
          <w:szCs w:val="28"/>
        </w:rPr>
        <w:t>земельних відносин</w:t>
      </w:r>
    </w:p>
    <w:p w:rsidR="001B6FD9" w:rsidRPr="00B27B3F" w:rsidRDefault="001B6FD9" w:rsidP="002A06AE">
      <w:pPr>
        <w:rPr>
          <w:b/>
          <w:sz w:val="28"/>
          <w:szCs w:val="28"/>
        </w:rPr>
      </w:pPr>
    </w:p>
    <w:p w:rsidR="00F20982" w:rsidRPr="00B27B3F" w:rsidRDefault="00F20982" w:rsidP="002A06AE">
      <w:pPr>
        <w:rPr>
          <w:b/>
          <w:sz w:val="28"/>
          <w:szCs w:val="28"/>
        </w:rPr>
      </w:pPr>
    </w:p>
    <w:p w:rsidR="00256347" w:rsidRPr="00B27B3F" w:rsidRDefault="001B6FD9" w:rsidP="002A06AE">
      <w:pPr>
        <w:ind w:firstLine="708"/>
        <w:jc w:val="both"/>
        <w:rPr>
          <w:b/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Розглянувш</w:t>
      </w:r>
      <w:r w:rsidR="00BE4F38" w:rsidRPr="00B27B3F">
        <w:rPr>
          <w:spacing w:val="-8"/>
          <w:sz w:val="28"/>
          <w:szCs w:val="28"/>
        </w:rPr>
        <w:t>и технічні документації</w:t>
      </w:r>
      <w:r w:rsidRPr="00B27B3F">
        <w:rPr>
          <w:spacing w:val="-8"/>
          <w:sz w:val="28"/>
          <w:szCs w:val="28"/>
        </w:rPr>
        <w:t xml:space="preserve"> із землеустрою, заяви фізичних </w:t>
      </w:r>
      <w:r w:rsidR="0097308D" w:rsidRPr="00B27B3F">
        <w:rPr>
          <w:spacing w:val="-8"/>
          <w:sz w:val="28"/>
          <w:szCs w:val="28"/>
        </w:rPr>
        <w:t xml:space="preserve">та юридичних </w:t>
      </w:r>
      <w:r w:rsidRPr="00B27B3F">
        <w:rPr>
          <w:spacing w:val="-8"/>
          <w:sz w:val="28"/>
          <w:szCs w:val="28"/>
        </w:rPr>
        <w:t xml:space="preserve">осіб із земельних питань, керуючись 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B27B3F">
        <w:rPr>
          <w:b/>
          <w:spacing w:val="-8"/>
          <w:sz w:val="28"/>
          <w:szCs w:val="28"/>
        </w:rPr>
        <w:t>міська рада ВИРІШИЛА:</w:t>
      </w:r>
    </w:p>
    <w:p w:rsidR="00C87995" w:rsidRPr="00B27B3F" w:rsidRDefault="001A58A3" w:rsidP="002A06AE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1.</w:t>
      </w:r>
      <w:r w:rsidR="00C87995" w:rsidRPr="00B27B3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4251F" w:rsidRPr="00B27B3F">
        <w:rPr>
          <w:spacing w:val="-8"/>
          <w:sz w:val="28"/>
          <w:szCs w:val="28"/>
        </w:rPr>
        <w:t>Горенко</w:t>
      </w:r>
      <w:proofErr w:type="spellEnd"/>
      <w:r w:rsidR="00A4251F" w:rsidRPr="00B27B3F">
        <w:rPr>
          <w:spacing w:val="-8"/>
          <w:sz w:val="28"/>
          <w:szCs w:val="28"/>
        </w:rPr>
        <w:t xml:space="preserve"> Наталії Володимирівні </w:t>
      </w:r>
      <w:r w:rsidR="00C87995" w:rsidRPr="00B27B3F">
        <w:rPr>
          <w:spacing w:val="-8"/>
          <w:sz w:val="28"/>
          <w:szCs w:val="28"/>
        </w:rPr>
        <w:t xml:space="preserve">у місті Глухові, по вулиці </w:t>
      </w:r>
      <w:r w:rsidR="00A4251F" w:rsidRPr="00B27B3F">
        <w:rPr>
          <w:spacing w:val="-8"/>
          <w:sz w:val="28"/>
          <w:szCs w:val="28"/>
        </w:rPr>
        <w:t>Червона Гірка,47</w:t>
      </w:r>
      <w:r w:rsidR="00C87995" w:rsidRPr="00B27B3F">
        <w:rPr>
          <w:spacing w:val="-8"/>
          <w:sz w:val="28"/>
          <w:szCs w:val="28"/>
        </w:rPr>
        <w:t xml:space="preserve"> площею </w:t>
      </w:r>
      <w:r w:rsidR="00612BE1" w:rsidRPr="00B27B3F">
        <w:rPr>
          <w:spacing w:val="-8"/>
          <w:sz w:val="28"/>
          <w:szCs w:val="28"/>
        </w:rPr>
        <w:t>255</w:t>
      </w:r>
      <w:r w:rsidR="00C87995" w:rsidRPr="00B27B3F">
        <w:rPr>
          <w:spacing w:val="-8"/>
          <w:sz w:val="28"/>
          <w:szCs w:val="28"/>
        </w:rPr>
        <w:t xml:space="preserve"> м2, ка</w:t>
      </w:r>
      <w:r w:rsidR="00A4251F" w:rsidRPr="00B27B3F">
        <w:rPr>
          <w:spacing w:val="-8"/>
          <w:sz w:val="28"/>
          <w:szCs w:val="28"/>
        </w:rPr>
        <w:t>дастровий номер 5910300000:01:01</w:t>
      </w:r>
      <w:r w:rsidR="00C87995" w:rsidRPr="00B27B3F">
        <w:rPr>
          <w:spacing w:val="-8"/>
          <w:sz w:val="28"/>
          <w:szCs w:val="28"/>
        </w:rPr>
        <w:t>3:0</w:t>
      </w:r>
      <w:r w:rsidR="00A4251F" w:rsidRPr="00B27B3F">
        <w:rPr>
          <w:spacing w:val="-8"/>
          <w:sz w:val="28"/>
          <w:szCs w:val="28"/>
        </w:rPr>
        <w:t>527</w:t>
      </w:r>
      <w:r w:rsidR="00C87995"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4251F" w:rsidRPr="00B27B3F" w:rsidRDefault="00C87995" w:rsidP="00A4251F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1.1.Передати </w:t>
      </w:r>
      <w:proofErr w:type="spellStart"/>
      <w:r w:rsidR="00A4251F" w:rsidRPr="00B27B3F">
        <w:rPr>
          <w:spacing w:val="-8"/>
          <w:sz w:val="28"/>
          <w:szCs w:val="28"/>
        </w:rPr>
        <w:t>Горенко</w:t>
      </w:r>
      <w:proofErr w:type="spellEnd"/>
      <w:r w:rsidR="00A4251F" w:rsidRPr="00B27B3F">
        <w:rPr>
          <w:spacing w:val="-8"/>
          <w:sz w:val="28"/>
          <w:szCs w:val="28"/>
        </w:rPr>
        <w:t xml:space="preserve"> Наталії Володимирівні</w:t>
      </w:r>
      <w:r w:rsidRPr="00B27B3F">
        <w:rPr>
          <w:spacing w:val="-8"/>
          <w:sz w:val="28"/>
          <w:szCs w:val="28"/>
        </w:rPr>
        <w:t xml:space="preserve"> у </w:t>
      </w:r>
      <w:r w:rsidR="00A4251F" w:rsidRPr="00B27B3F">
        <w:rPr>
          <w:spacing w:val="-8"/>
          <w:sz w:val="28"/>
          <w:szCs w:val="28"/>
        </w:rPr>
        <w:t>приватну власність</w:t>
      </w:r>
      <w:r w:rsidRPr="00B27B3F">
        <w:rPr>
          <w:spacing w:val="-8"/>
          <w:sz w:val="28"/>
          <w:szCs w:val="28"/>
        </w:rPr>
        <w:t xml:space="preserve"> земельну ділянку у місті Глухові по вулиці </w:t>
      </w:r>
      <w:r w:rsidR="00A4251F" w:rsidRPr="00B27B3F">
        <w:rPr>
          <w:spacing w:val="-8"/>
          <w:sz w:val="28"/>
          <w:szCs w:val="28"/>
        </w:rPr>
        <w:t xml:space="preserve">Червона Гірка,47 площею </w:t>
      </w:r>
      <w:r w:rsidR="00612BE1" w:rsidRPr="00B27B3F">
        <w:rPr>
          <w:spacing w:val="-8"/>
          <w:sz w:val="28"/>
          <w:szCs w:val="28"/>
        </w:rPr>
        <w:t>255</w:t>
      </w:r>
      <w:r w:rsidR="00A4251F" w:rsidRPr="00B27B3F">
        <w:rPr>
          <w:spacing w:val="-8"/>
          <w:sz w:val="28"/>
          <w:szCs w:val="28"/>
        </w:rPr>
        <w:t xml:space="preserve"> м2, кадастровий номер 5910300000:01:013:0527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55382" w:rsidRPr="00B27B3F" w:rsidRDefault="00C87995" w:rsidP="002A06AE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1.2.</w:t>
      </w:r>
      <w:r w:rsidR="00D55382" w:rsidRPr="00B27B3F">
        <w:rPr>
          <w:spacing w:val="-8"/>
          <w:sz w:val="28"/>
          <w:szCs w:val="28"/>
        </w:rPr>
        <w:t xml:space="preserve">Горенко Наталії Володимирівні зареєструвати право приватної власності на земельну ділянку площею </w:t>
      </w:r>
      <w:r w:rsidR="00612BE1" w:rsidRPr="00B27B3F">
        <w:rPr>
          <w:spacing w:val="-8"/>
          <w:sz w:val="28"/>
          <w:szCs w:val="28"/>
        </w:rPr>
        <w:t>255</w:t>
      </w:r>
      <w:r w:rsidR="00D55382" w:rsidRPr="00B27B3F">
        <w:rPr>
          <w:spacing w:val="-8"/>
          <w:sz w:val="28"/>
          <w:szCs w:val="28"/>
        </w:rPr>
        <w:t xml:space="preserve"> м2, кадастровий номер 5910300000:01:013:0527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9" w:tgtFrame="_blank" w:history="1">
        <w:r w:rsidR="00D55382"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D55382" w:rsidRPr="00B27B3F">
        <w:rPr>
          <w:spacing w:val="-8"/>
          <w:sz w:val="28"/>
          <w:szCs w:val="28"/>
        </w:rPr>
        <w:t xml:space="preserve">. </w:t>
      </w:r>
    </w:p>
    <w:p w:rsidR="00612BE1" w:rsidRPr="00B27B3F" w:rsidRDefault="00612BE1" w:rsidP="002A06AE">
      <w:pPr>
        <w:ind w:firstLine="708"/>
        <w:jc w:val="both"/>
        <w:rPr>
          <w:spacing w:val="-8"/>
          <w:sz w:val="28"/>
          <w:szCs w:val="28"/>
        </w:rPr>
      </w:pPr>
    </w:p>
    <w:p w:rsidR="00612BE1" w:rsidRPr="00B27B3F" w:rsidRDefault="00612BE1" w:rsidP="00612BE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lastRenderedPageBreak/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Дебелинському</w:t>
      </w:r>
      <w:proofErr w:type="spellEnd"/>
      <w:r w:rsidRPr="00B27B3F">
        <w:rPr>
          <w:spacing w:val="-8"/>
          <w:sz w:val="28"/>
          <w:szCs w:val="28"/>
        </w:rPr>
        <w:t xml:space="preserve"> Андрію Васильовичу у місті Глухові, по вулиці </w:t>
      </w:r>
      <w:proofErr w:type="spellStart"/>
      <w:r w:rsidRPr="00B27B3F">
        <w:rPr>
          <w:spacing w:val="-8"/>
          <w:sz w:val="28"/>
          <w:szCs w:val="28"/>
        </w:rPr>
        <w:t>Веригинська</w:t>
      </w:r>
      <w:proofErr w:type="spellEnd"/>
      <w:r w:rsidRPr="00B27B3F">
        <w:rPr>
          <w:spacing w:val="-8"/>
          <w:sz w:val="28"/>
          <w:szCs w:val="28"/>
        </w:rPr>
        <w:t>,68 площею 1000 м2, кадастровий номер 5910300000:01:006:0614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12BE1" w:rsidRPr="00B27B3F" w:rsidRDefault="00506815" w:rsidP="00612BE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2</w:t>
      </w:r>
      <w:r w:rsidR="00612BE1" w:rsidRPr="00B27B3F">
        <w:rPr>
          <w:spacing w:val="-8"/>
          <w:sz w:val="28"/>
          <w:szCs w:val="28"/>
        </w:rPr>
        <w:t xml:space="preserve">.1.Передати </w:t>
      </w:r>
      <w:proofErr w:type="spellStart"/>
      <w:r w:rsidR="00612BE1" w:rsidRPr="00B27B3F">
        <w:rPr>
          <w:spacing w:val="-8"/>
          <w:sz w:val="28"/>
          <w:szCs w:val="28"/>
        </w:rPr>
        <w:t>Дебелинському</w:t>
      </w:r>
      <w:proofErr w:type="spellEnd"/>
      <w:r w:rsidR="00612BE1" w:rsidRPr="00B27B3F">
        <w:rPr>
          <w:spacing w:val="-8"/>
          <w:sz w:val="28"/>
          <w:szCs w:val="28"/>
        </w:rPr>
        <w:t xml:space="preserve"> Андрію Васильовичу у приватну власність земельну ділянку у місті Глухові по вулиці </w:t>
      </w:r>
      <w:proofErr w:type="spellStart"/>
      <w:r w:rsidR="00612BE1" w:rsidRPr="00B27B3F">
        <w:rPr>
          <w:spacing w:val="-8"/>
          <w:sz w:val="28"/>
          <w:szCs w:val="28"/>
        </w:rPr>
        <w:t>Веригинська</w:t>
      </w:r>
      <w:proofErr w:type="spellEnd"/>
      <w:r w:rsidR="00612BE1" w:rsidRPr="00B27B3F">
        <w:rPr>
          <w:spacing w:val="-8"/>
          <w:sz w:val="28"/>
          <w:szCs w:val="28"/>
        </w:rPr>
        <w:t>,68 площею 1000 м2, кадастровий номер 5910300000:01:006:0614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12BE1" w:rsidRPr="00B27B3F" w:rsidRDefault="00506815" w:rsidP="00612BE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2</w:t>
      </w:r>
      <w:r w:rsidR="00612BE1" w:rsidRPr="00B27B3F">
        <w:rPr>
          <w:spacing w:val="-8"/>
          <w:sz w:val="28"/>
          <w:szCs w:val="28"/>
        </w:rPr>
        <w:t xml:space="preserve">.2. </w:t>
      </w:r>
      <w:proofErr w:type="spellStart"/>
      <w:r w:rsidR="00612BE1" w:rsidRPr="00B27B3F">
        <w:rPr>
          <w:spacing w:val="-8"/>
          <w:sz w:val="28"/>
          <w:szCs w:val="28"/>
        </w:rPr>
        <w:t>Дебелинському</w:t>
      </w:r>
      <w:proofErr w:type="spellEnd"/>
      <w:r w:rsidR="00612BE1" w:rsidRPr="00B27B3F">
        <w:rPr>
          <w:spacing w:val="-8"/>
          <w:sz w:val="28"/>
          <w:szCs w:val="28"/>
        </w:rPr>
        <w:t xml:space="preserve"> Андрію Васильовичу зареєструвати право приватної власності на земельну ділянку площею 1000 м2, кадастровий номер 5910300000:01:006:0614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0" w:tgtFrame="_blank" w:history="1">
        <w:r w:rsidR="00612BE1"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612BE1" w:rsidRPr="00B27B3F">
        <w:rPr>
          <w:spacing w:val="-8"/>
          <w:sz w:val="28"/>
          <w:szCs w:val="28"/>
        </w:rPr>
        <w:t xml:space="preserve">. </w:t>
      </w:r>
    </w:p>
    <w:p w:rsidR="00623E74" w:rsidRPr="00746B99" w:rsidRDefault="00623E74" w:rsidP="00623E74">
      <w:pPr>
        <w:pStyle w:val="a6"/>
        <w:ind w:firstLine="644"/>
        <w:jc w:val="both"/>
        <w:rPr>
          <w:spacing w:val="-8"/>
          <w:sz w:val="28"/>
          <w:szCs w:val="28"/>
          <w:lang w:val="uk-UA"/>
        </w:rPr>
      </w:pPr>
      <w:r w:rsidRPr="00746B99">
        <w:rPr>
          <w:spacing w:val="-8"/>
          <w:sz w:val="28"/>
          <w:szCs w:val="28"/>
          <w:lang w:val="uk-UA"/>
        </w:rPr>
        <w:t>3.Затвердити технічну документацію із землеустрою щодо поділу земельної ділянки Ковальчук Олені Костянтинівні у місті Глухові по вулиці Благодатній</w:t>
      </w:r>
      <w:r w:rsidR="00D72E92" w:rsidRPr="00746B99">
        <w:rPr>
          <w:spacing w:val="-8"/>
          <w:sz w:val="28"/>
          <w:szCs w:val="28"/>
          <w:lang w:val="uk-UA"/>
        </w:rPr>
        <w:t>,16</w:t>
      </w:r>
      <w:r w:rsidRPr="00746B99">
        <w:rPr>
          <w:spacing w:val="-8"/>
          <w:sz w:val="28"/>
          <w:szCs w:val="28"/>
          <w:lang w:val="uk-UA"/>
        </w:rPr>
        <w:t xml:space="preserve"> площею 1820 м2, </w:t>
      </w:r>
      <w:r w:rsidR="007313BD" w:rsidRPr="00B27B3F">
        <w:rPr>
          <w:spacing w:val="-8"/>
          <w:sz w:val="28"/>
          <w:szCs w:val="28"/>
          <w:lang w:val="uk-UA"/>
        </w:rPr>
        <w:t>кадастровий номер 5910300000:01:00</w:t>
      </w:r>
      <w:r w:rsidR="00ED5152" w:rsidRPr="00B27B3F">
        <w:rPr>
          <w:spacing w:val="-8"/>
          <w:sz w:val="28"/>
          <w:szCs w:val="28"/>
          <w:lang w:val="uk-UA"/>
        </w:rPr>
        <w:t>7</w:t>
      </w:r>
      <w:r w:rsidR="007313BD" w:rsidRPr="00B27B3F">
        <w:rPr>
          <w:spacing w:val="-8"/>
          <w:sz w:val="28"/>
          <w:szCs w:val="28"/>
          <w:lang w:val="uk-UA"/>
        </w:rPr>
        <w:t>:0</w:t>
      </w:r>
      <w:r w:rsidR="00ED5152" w:rsidRPr="00B27B3F">
        <w:rPr>
          <w:spacing w:val="-8"/>
          <w:sz w:val="28"/>
          <w:szCs w:val="28"/>
          <w:lang w:val="uk-UA"/>
        </w:rPr>
        <w:t>100</w:t>
      </w:r>
      <w:r w:rsidR="007313BD" w:rsidRPr="00B27B3F">
        <w:rPr>
          <w:spacing w:val="-8"/>
          <w:sz w:val="28"/>
          <w:szCs w:val="28"/>
          <w:lang w:val="uk-UA"/>
        </w:rPr>
        <w:t xml:space="preserve"> </w:t>
      </w:r>
      <w:r w:rsidRPr="00746B99">
        <w:rPr>
          <w:spacing w:val="-8"/>
          <w:sz w:val="28"/>
          <w:szCs w:val="28"/>
          <w:lang w:val="uk-UA"/>
        </w:rPr>
        <w:t>для житлової забудови - КВЦПЗ: 02.01. -  для будівництва і обслуговування житлового будинку, господарських будівель і споруд, що знаходиться в оренді відповідно до договору оренди від 15.10.2009 року, на земельні ділянки:</w:t>
      </w:r>
    </w:p>
    <w:p w:rsidR="00623E74" w:rsidRPr="00746B99" w:rsidRDefault="00623E74" w:rsidP="00623E74">
      <w:pPr>
        <w:pStyle w:val="a6"/>
        <w:numPr>
          <w:ilvl w:val="0"/>
          <w:numId w:val="1"/>
        </w:numPr>
        <w:jc w:val="both"/>
        <w:rPr>
          <w:spacing w:val="-8"/>
          <w:sz w:val="28"/>
          <w:szCs w:val="28"/>
          <w:lang w:val="uk-UA"/>
        </w:rPr>
      </w:pPr>
      <w:r w:rsidRPr="00746B99">
        <w:rPr>
          <w:spacing w:val="-8"/>
          <w:sz w:val="28"/>
          <w:szCs w:val="28"/>
          <w:lang w:val="uk-UA"/>
        </w:rPr>
        <w:t>у місті Глухові по вулиці Благодатній,16 для будівництва і обслуговування житлового будинку, господарських будівель і споруд площею  1000 м2, кадастровий номер  – 5910300000:01:007:0509;</w:t>
      </w:r>
    </w:p>
    <w:p w:rsidR="00623E74" w:rsidRPr="00746B99" w:rsidRDefault="00623E74" w:rsidP="00623E74">
      <w:pPr>
        <w:pStyle w:val="a6"/>
        <w:numPr>
          <w:ilvl w:val="0"/>
          <w:numId w:val="1"/>
        </w:numPr>
        <w:jc w:val="both"/>
        <w:rPr>
          <w:spacing w:val="-8"/>
          <w:sz w:val="28"/>
          <w:szCs w:val="28"/>
          <w:lang w:val="uk-UA"/>
        </w:rPr>
      </w:pPr>
      <w:r w:rsidRPr="00746B99">
        <w:rPr>
          <w:spacing w:val="-8"/>
          <w:sz w:val="28"/>
          <w:szCs w:val="28"/>
          <w:lang w:val="uk-UA"/>
        </w:rPr>
        <w:t>у місті Глухові по вулиці Благодатній,16 для будівництва і обслуговування житлового будинку, господарських будівель і споруд площею  820 м2, кадастровий номер  – 5910300000:01:007:0510</w:t>
      </w:r>
      <w:r w:rsidR="00D72E92" w:rsidRPr="00746B99">
        <w:rPr>
          <w:spacing w:val="-8"/>
          <w:sz w:val="28"/>
          <w:szCs w:val="28"/>
          <w:lang w:val="uk-UA"/>
        </w:rPr>
        <w:t>.</w:t>
      </w:r>
    </w:p>
    <w:p w:rsidR="00623E74" w:rsidRPr="00746B99" w:rsidRDefault="00623E74" w:rsidP="00623E74">
      <w:pPr>
        <w:tabs>
          <w:tab w:val="left" w:pos="709"/>
        </w:tabs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ab/>
        <w:t xml:space="preserve">3.1.Передати </w:t>
      </w:r>
      <w:r w:rsidR="00D72E92" w:rsidRPr="00746B99">
        <w:rPr>
          <w:spacing w:val="-8"/>
          <w:sz w:val="28"/>
          <w:szCs w:val="28"/>
        </w:rPr>
        <w:t>Ковальчук Олені Костянтинівні</w:t>
      </w:r>
      <w:r w:rsidR="00D72E92" w:rsidRPr="00B27B3F">
        <w:rPr>
          <w:spacing w:val="-8"/>
          <w:sz w:val="28"/>
          <w:szCs w:val="28"/>
        </w:rPr>
        <w:t xml:space="preserve"> </w:t>
      </w:r>
      <w:r w:rsidRPr="00B27B3F">
        <w:rPr>
          <w:spacing w:val="-8"/>
          <w:sz w:val="28"/>
          <w:szCs w:val="28"/>
        </w:rPr>
        <w:t>у власність земельну ділянку у</w:t>
      </w:r>
      <w:r w:rsidRPr="00746B99">
        <w:rPr>
          <w:spacing w:val="-8"/>
          <w:sz w:val="28"/>
          <w:szCs w:val="28"/>
        </w:rPr>
        <w:t xml:space="preserve"> місті Глухові по </w:t>
      </w:r>
      <w:r w:rsidR="00D72E92" w:rsidRPr="00746B99">
        <w:rPr>
          <w:spacing w:val="-8"/>
          <w:sz w:val="28"/>
          <w:szCs w:val="28"/>
        </w:rPr>
        <w:t>вулиці Благодатній,16 для будівництва і обслуговування житлового будинку, господарських будівель і споруд площею  1000 м2, кадастровий номер  – 5910300000:01:007:0509</w:t>
      </w:r>
      <w:r w:rsidRPr="00746B99">
        <w:rPr>
          <w:spacing w:val="-8"/>
          <w:sz w:val="28"/>
          <w:szCs w:val="28"/>
        </w:rPr>
        <w:t xml:space="preserve"> для житлової забудови - КВЦПЗ: 02.01. -  для будівництва і обслуговування житлового будинку, господарських будівель і споруд </w:t>
      </w:r>
      <w:r w:rsidRPr="00B27B3F">
        <w:rPr>
          <w:spacing w:val="-8"/>
          <w:sz w:val="28"/>
          <w:szCs w:val="28"/>
        </w:rPr>
        <w:t>(присадибна ділянка)</w:t>
      </w:r>
      <w:r w:rsidRPr="00746B99">
        <w:rPr>
          <w:spacing w:val="-8"/>
          <w:sz w:val="28"/>
          <w:szCs w:val="28"/>
        </w:rPr>
        <w:t>.</w:t>
      </w:r>
    </w:p>
    <w:p w:rsidR="00623E74" w:rsidRPr="00B27B3F" w:rsidRDefault="00623E74" w:rsidP="00623E74">
      <w:pPr>
        <w:tabs>
          <w:tab w:val="left" w:pos="709"/>
        </w:tabs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ab/>
        <w:t xml:space="preserve">3.2.Передати </w:t>
      </w:r>
      <w:r w:rsidR="00D72E92" w:rsidRPr="00746B99">
        <w:rPr>
          <w:spacing w:val="-8"/>
          <w:sz w:val="28"/>
          <w:szCs w:val="28"/>
        </w:rPr>
        <w:t>Ковальчук Олені Костянтинівні</w:t>
      </w:r>
      <w:r w:rsidRPr="00B27B3F">
        <w:rPr>
          <w:spacing w:val="-8"/>
          <w:sz w:val="28"/>
          <w:szCs w:val="28"/>
        </w:rPr>
        <w:t xml:space="preserve"> у довгострокову оренду строком 49 років земельну ділянку у місті Глухові по</w:t>
      </w:r>
      <w:r w:rsidRPr="00746B99">
        <w:rPr>
          <w:spacing w:val="-8"/>
          <w:sz w:val="28"/>
          <w:szCs w:val="28"/>
        </w:rPr>
        <w:t xml:space="preserve"> </w:t>
      </w:r>
      <w:r w:rsidR="00D72E92" w:rsidRPr="00746B99">
        <w:rPr>
          <w:spacing w:val="-8"/>
          <w:sz w:val="28"/>
          <w:szCs w:val="28"/>
        </w:rPr>
        <w:t xml:space="preserve">вулиці Благодатній,16 для будівництва і обслуговування житлового будинку, господарських будівель і споруд площею  </w:t>
      </w:r>
      <w:r w:rsidR="009E7BB7">
        <w:rPr>
          <w:spacing w:val="-8"/>
          <w:sz w:val="28"/>
          <w:szCs w:val="28"/>
        </w:rPr>
        <w:t>820</w:t>
      </w:r>
      <w:r w:rsidR="00D72E92" w:rsidRPr="00746B99">
        <w:rPr>
          <w:spacing w:val="-8"/>
          <w:sz w:val="28"/>
          <w:szCs w:val="28"/>
        </w:rPr>
        <w:t xml:space="preserve"> м2, кадастровий номер  – 5910300000:01:007:0510</w:t>
      </w:r>
      <w:r w:rsidRPr="00B27B3F">
        <w:rPr>
          <w:spacing w:val="-8"/>
          <w:sz w:val="28"/>
          <w:szCs w:val="28"/>
        </w:rPr>
        <w:t>,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623E74" w:rsidRPr="00B27B3F" w:rsidRDefault="00623E74" w:rsidP="00623E74">
      <w:pPr>
        <w:widowControl w:val="0"/>
        <w:ind w:right="-143" w:firstLine="567"/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>3.3.</w:t>
      </w:r>
      <w:r w:rsidR="00D72E92" w:rsidRPr="00746B99">
        <w:rPr>
          <w:spacing w:val="-8"/>
          <w:sz w:val="28"/>
          <w:szCs w:val="28"/>
        </w:rPr>
        <w:t xml:space="preserve"> Ковальчук Олені Костянтинівні</w:t>
      </w:r>
      <w:r w:rsidR="00D72E92" w:rsidRPr="00B27B3F">
        <w:rPr>
          <w:spacing w:val="-8"/>
          <w:sz w:val="28"/>
          <w:szCs w:val="28"/>
        </w:rPr>
        <w:t xml:space="preserve"> </w:t>
      </w:r>
      <w:r w:rsidRPr="00B27B3F">
        <w:rPr>
          <w:spacing w:val="-8"/>
          <w:sz w:val="28"/>
          <w:szCs w:val="28"/>
        </w:rPr>
        <w:t>оформити право власності на земельну ділянку у</w:t>
      </w:r>
      <w:r w:rsidRPr="00746B99">
        <w:rPr>
          <w:spacing w:val="-8"/>
          <w:sz w:val="28"/>
          <w:szCs w:val="28"/>
        </w:rPr>
        <w:t xml:space="preserve"> місті Глухові по </w:t>
      </w:r>
      <w:r w:rsidR="00D72E92" w:rsidRPr="00746B99">
        <w:rPr>
          <w:spacing w:val="-8"/>
          <w:sz w:val="28"/>
          <w:szCs w:val="28"/>
        </w:rPr>
        <w:t xml:space="preserve">вулиці Благодатній,16 для будівництва і обслуговування житлового будинку, господарських будівель і споруд площею  1000 м2, кадастровий номер  – </w:t>
      </w:r>
      <w:r w:rsidR="00D72E92" w:rsidRPr="00746B99">
        <w:rPr>
          <w:spacing w:val="-8"/>
          <w:sz w:val="28"/>
          <w:szCs w:val="28"/>
        </w:rPr>
        <w:lastRenderedPageBreak/>
        <w:t>5910300000:01:007:0509</w:t>
      </w:r>
      <w:r w:rsidRPr="00746B99">
        <w:rPr>
          <w:spacing w:val="-8"/>
          <w:sz w:val="28"/>
          <w:szCs w:val="28"/>
        </w:rPr>
        <w:t xml:space="preserve"> для житлової забудови - КВЦПЗ: 02.01. -  для будівництва і обслуговування житлового будинку, господарських будівель і споруд</w:t>
      </w:r>
      <w:r w:rsidRPr="00B27B3F">
        <w:rPr>
          <w:spacing w:val="-8"/>
          <w:sz w:val="28"/>
          <w:szCs w:val="28"/>
        </w:rPr>
        <w:t xml:space="preserve"> (присадибна ділянка) у відповідності до ст.125,126 Земельного кодексу України.</w:t>
      </w:r>
    </w:p>
    <w:p w:rsidR="00623E74" w:rsidRPr="00B27B3F" w:rsidRDefault="00623E74" w:rsidP="00623E74">
      <w:pPr>
        <w:tabs>
          <w:tab w:val="left" w:pos="1230"/>
        </w:tabs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3.4.</w:t>
      </w:r>
      <w:r w:rsidR="00D72E92" w:rsidRPr="00746B99">
        <w:rPr>
          <w:spacing w:val="-8"/>
          <w:sz w:val="28"/>
          <w:szCs w:val="28"/>
        </w:rPr>
        <w:t xml:space="preserve"> Ковальчук Олені Костянтинівні</w:t>
      </w:r>
      <w:r w:rsidRPr="00B27B3F">
        <w:rPr>
          <w:spacing w:val="-8"/>
          <w:sz w:val="28"/>
          <w:szCs w:val="28"/>
        </w:rPr>
        <w:t xml:space="preserve"> укласти договір оренди землі на земельну ділянку у місті Глухові по </w:t>
      </w:r>
      <w:r w:rsidR="00D72E92" w:rsidRPr="00746B99">
        <w:rPr>
          <w:spacing w:val="-8"/>
          <w:sz w:val="28"/>
          <w:szCs w:val="28"/>
        </w:rPr>
        <w:t xml:space="preserve">вулиці Благодатній,16 для будівництва і обслуговування житлового будинку, господарських будівель і споруд площею  </w:t>
      </w:r>
      <w:r w:rsidR="009E7BB7">
        <w:rPr>
          <w:spacing w:val="-8"/>
          <w:sz w:val="28"/>
          <w:szCs w:val="28"/>
        </w:rPr>
        <w:t>820</w:t>
      </w:r>
      <w:r w:rsidR="00D72E92" w:rsidRPr="00746B99">
        <w:rPr>
          <w:spacing w:val="-8"/>
          <w:sz w:val="28"/>
          <w:szCs w:val="28"/>
        </w:rPr>
        <w:t xml:space="preserve"> м2, кадастровий номер  – 5910300000:01:007:0510</w:t>
      </w:r>
      <w:r w:rsidR="009E7BB7">
        <w:rPr>
          <w:spacing w:val="-8"/>
          <w:sz w:val="28"/>
          <w:szCs w:val="28"/>
        </w:rPr>
        <w:t xml:space="preserve">, </w:t>
      </w:r>
      <w:r w:rsidRPr="00746B99">
        <w:rPr>
          <w:spacing w:val="-8"/>
          <w:sz w:val="28"/>
          <w:szCs w:val="28"/>
        </w:rPr>
        <w:t>для житлової забудови - КВЦПЗ: 02.01. -  для будівництва і обслуговування житлового будинку, господарських будівель і споруд</w:t>
      </w:r>
      <w:r w:rsidRPr="00B27B3F">
        <w:rPr>
          <w:spacing w:val="-8"/>
          <w:sz w:val="28"/>
          <w:szCs w:val="28"/>
        </w:rPr>
        <w:t xml:space="preserve"> (присадибна ділянка) відповідно до вимог Закону України «Про оренду землі» та ст.125,126 Земельного кодексу України.</w:t>
      </w:r>
    </w:p>
    <w:p w:rsidR="00623E74" w:rsidRPr="00B27B3F" w:rsidRDefault="00623E74" w:rsidP="00623E74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3.5.Припинити договір оренди землі від 1</w:t>
      </w:r>
      <w:r w:rsidR="00D65F1B" w:rsidRPr="00B27B3F">
        <w:rPr>
          <w:spacing w:val="-8"/>
          <w:sz w:val="28"/>
          <w:szCs w:val="28"/>
        </w:rPr>
        <w:t>5</w:t>
      </w:r>
      <w:r w:rsidRPr="00B27B3F">
        <w:rPr>
          <w:spacing w:val="-8"/>
          <w:sz w:val="28"/>
          <w:szCs w:val="28"/>
        </w:rPr>
        <w:t>.10.200</w:t>
      </w:r>
      <w:r w:rsidR="00D65F1B" w:rsidRPr="00B27B3F">
        <w:rPr>
          <w:spacing w:val="-8"/>
          <w:sz w:val="28"/>
          <w:szCs w:val="28"/>
        </w:rPr>
        <w:t>9</w:t>
      </w:r>
      <w:r w:rsidRPr="00746B99">
        <w:rPr>
          <w:spacing w:val="-8"/>
          <w:sz w:val="28"/>
          <w:szCs w:val="28"/>
        </w:rPr>
        <w:t xml:space="preserve"> року </w:t>
      </w:r>
      <w:r w:rsidRPr="00B27B3F">
        <w:rPr>
          <w:spacing w:val="-8"/>
          <w:sz w:val="28"/>
          <w:szCs w:val="28"/>
        </w:rPr>
        <w:t xml:space="preserve">з </w:t>
      </w:r>
      <w:r w:rsidR="00D72E92" w:rsidRPr="00746B99">
        <w:rPr>
          <w:spacing w:val="-8"/>
          <w:sz w:val="28"/>
          <w:szCs w:val="28"/>
        </w:rPr>
        <w:t>Ковальчук Оленою Костянтинівною</w:t>
      </w:r>
      <w:r w:rsidRPr="00B27B3F">
        <w:rPr>
          <w:spacing w:val="-8"/>
          <w:sz w:val="28"/>
          <w:szCs w:val="28"/>
        </w:rPr>
        <w:t xml:space="preserve"> </w:t>
      </w:r>
      <w:r w:rsidRPr="00746B99">
        <w:rPr>
          <w:spacing w:val="-8"/>
          <w:sz w:val="28"/>
          <w:szCs w:val="28"/>
        </w:rPr>
        <w:t xml:space="preserve">у місті Глухові по </w:t>
      </w:r>
      <w:r w:rsidR="00D65F1B" w:rsidRPr="00746B99">
        <w:rPr>
          <w:spacing w:val="-8"/>
          <w:sz w:val="28"/>
          <w:szCs w:val="28"/>
        </w:rPr>
        <w:t xml:space="preserve">вулиці Благодатній,16 </w:t>
      </w:r>
      <w:r w:rsidRPr="00746B99">
        <w:rPr>
          <w:spacing w:val="-8"/>
          <w:sz w:val="28"/>
          <w:szCs w:val="28"/>
        </w:rPr>
        <w:t>площею   1</w:t>
      </w:r>
      <w:r w:rsidR="00D65F1B" w:rsidRPr="00746B99">
        <w:rPr>
          <w:spacing w:val="-8"/>
          <w:sz w:val="28"/>
          <w:szCs w:val="28"/>
        </w:rPr>
        <w:t>820</w:t>
      </w:r>
      <w:r w:rsidRPr="00746B99">
        <w:rPr>
          <w:spacing w:val="-8"/>
          <w:sz w:val="28"/>
          <w:szCs w:val="28"/>
        </w:rPr>
        <w:t xml:space="preserve">м2, для житлової забудови – КВЦПЗ: 02.01. – для будівництва і обслуговування жилого будинку, господарських будівель і споруд, в </w:t>
      </w:r>
      <w:r w:rsidRPr="00B27B3F">
        <w:rPr>
          <w:spacing w:val="-8"/>
          <w:sz w:val="28"/>
          <w:szCs w:val="28"/>
        </w:rPr>
        <w:t>зв’язку з поділом земельної ділянки, з моменту оформлення права власності та права користування.</w:t>
      </w:r>
    </w:p>
    <w:p w:rsidR="00A92DFD" w:rsidRPr="00B27B3F" w:rsidRDefault="00A92DFD" w:rsidP="00A92DF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Манжосу</w:t>
      </w:r>
      <w:proofErr w:type="spellEnd"/>
      <w:r w:rsidRPr="00B27B3F">
        <w:rPr>
          <w:spacing w:val="-8"/>
          <w:sz w:val="28"/>
          <w:szCs w:val="28"/>
        </w:rPr>
        <w:t xml:space="preserve"> Олександру Івановичу у місті Глухові, по вулиці Благодатна,29 площею 600 м2, кадастровий номер 5910300000:01:007:0487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92DFD" w:rsidRPr="00B27B3F" w:rsidRDefault="00A92DFD" w:rsidP="00A92DF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4.1.Передати </w:t>
      </w:r>
      <w:proofErr w:type="spellStart"/>
      <w:r w:rsidRPr="00B27B3F">
        <w:rPr>
          <w:spacing w:val="-8"/>
          <w:sz w:val="28"/>
          <w:szCs w:val="28"/>
        </w:rPr>
        <w:t>Манжосу</w:t>
      </w:r>
      <w:proofErr w:type="spellEnd"/>
      <w:r w:rsidRPr="00B27B3F">
        <w:rPr>
          <w:spacing w:val="-8"/>
          <w:sz w:val="28"/>
          <w:szCs w:val="28"/>
        </w:rPr>
        <w:t xml:space="preserve"> Олександру Івановичу у приватну власність земельну ділянку у місті Глухові по вулиці Благодатна,29 площею 600 м2, кадастровий номер 5910300000:01:007:0487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</w:p>
    <w:p w:rsidR="00A92DFD" w:rsidRPr="00B27B3F" w:rsidRDefault="00A92DFD" w:rsidP="00A92DF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4.2.Манжосу Олександру Івановичу зареєструвати право приватної власності на земельну ділянку площею 600 м2, кадастровий номер 5910300000:01:007:0487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1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B27B3F">
        <w:rPr>
          <w:spacing w:val="-8"/>
          <w:sz w:val="28"/>
          <w:szCs w:val="28"/>
        </w:rPr>
        <w:t xml:space="preserve">. </w:t>
      </w:r>
    </w:p>
    <w:p w:rsidR="00186AF1" w:rsidRPr="00B27B3F" w:rsidRDefault="00186AF1" w:rsidP="00186AF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5.Затвердити проект землеустрою щодо відведення земельної ділянки Сороці Володимиру Миколайовичу у місті Глухові по вулиці Каденюка,6  площею 912м2, кадастровий номер 5910300000:01:011:0949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186AF1" w:rsidRPr="00B27B3F" w:rsidRDefault="00186AF1" w:rsidP="00186AF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 xml:space="preserve">5.1.Передати </w:t>
      </w:r>
      <w:r w:rsidRPr="00B27B3F">
        <w:rPr>
          <w:spacing w:val="-8"/>
          <w:sz w:val="28"/>
          <w:szCs w:val="28"/>
        </w:rPr>
        <w:t xml:space="preserve">Сороці Володимиру Миколайовичу у власність земельну ділянку у місті Глухові по вулиці </w:t>
      </w:r>
      <w:proofErr w:type="spellStart"/>
      <w:r w:rsidRPr="00B27B3F">
        <w:rPr>
          <w:spacing w:val="-8"/>
          <w:sz w:val="28"/>
          <w:szCs w:val="28"/>
        </w:rPr>
        <w:t>вулиці</w:t>
      </w:r>
      <w:proofErr w:type="spellEnd"/>
      <w:r w:rsidRPr="00B27B3F">
        <w:rPr>
          <w:spacing w:val="-8"/>
          <w:sz w:val="28"/>
          <w:szCs w:val="28"/>
        </w:rPr>
        <w:t xml:space="preserve"> Каденюка,6  площею 912м2, кадастровий номер 5910300000:01:011:0949 для житлової забудови - КВЦПЗ: 02.01. - для будівництва і обслуговування житлового будинку,  господарських будівель і споруд (присадибна ділянка)</w:t>
      </w:r>
    </w:p>
    <w:p w:rsidR="00186AF1" w:rsidRPr="00B27B3F" w:rsidRDefault="00186AF1" w:rsidP="00186AF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>5.2.</w:t>
      </w:r>
      <w:r w:rsidRPr="00B27B3F">
        <w:rPr>
          <w:spacing w:val="-8"/>
          <w:sz w:val="28"/>
          <w:szCs w:val="28"/>
        </w:rPr>
        <w:t xml:space="preserve">Сороці Володимиру Миколайовичу оформити право власності на земельну ділянку у місті Глухові по вулиці Каденюка,6  площею 912м2, кадастровий номер 5910300000:01:011:0949 для житлової забудови - КВЦПЗ: 02.01. - для будівництва і </w:t>
      </w:r>
      <w:r w:rsidRPr="00B27B3F">
        <w:rPr>
          <w:spacing w:val="-8"/>
          <w:sz w:val="28"/>
          <w:szCs w:val="28"/>
        </w:rPr>
        <w:lastRenderedPageBreak/>
        <w:t>обслуговування житлового будинку,  господарських будівель і споруд (присадибна ділянка) у відповідності до ст.125,126 Земельного кодексу України.</w:t>
      </w:r>
    </w:p>
    <w:p w:rsidR="00186AF1" w:rsidRPr="00B27B3F" w:rsidRDefault="00186AF1" w:rsidP="00186AF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6674D" w:rsidRPr="00B27B3F">
        <w:rPr>
          <w:spacing w:val="-8"/>
          <w:sz w:val="28"/>
          <w:szCs w:val="28"/>
        </w:rPr>
        <w:t>Балюку</w:t>
      </w:r>
      <w:proofErr w:type="spellEnd"/>
      <w:r w:rsidR="0096674D" w:rsidRPr="00B27B3F">
        <w:rPr>
          <w:spacing w:val="-8"/>
          <w:sz w:val="28"/>
          <w:szCs w:val="28"/>
        </w:rPr>
        <w:t xml:space="preserve"> Сергію Володимировичу</w:t>
      </w:r>
      <w:r w:rsidRPr="00B27B3F">
        <w:rPr>
          <w:spacing w:val="-8"/>
          <w:sz w:val="28"/>
          <w:szCs w:val="28"/>
        </w:rPr>
        <w:t xml:space="preserve"> у місті Глухові, по </w:t>
      </w:r>
      <w:r w:rsidR="0096674D" w:rsidRPr="00B27B3F">
        <w:rPr>
          <w:spacing w:val="-8"/>
          <w:sz w:val="28"/>
          <w:szCs w:val="28"/>
        </w:rPr>
        <w:t>провулку Козацькому,5</w:t>
      </w:r>
      <w:r w:rsidRPr="00B27B3F">
        <w:rPr>
          <w:spacing w:val="-8"/>
          <w:sz w:val="28"/>
          <w:szCs w:val="28"/>
        </w:rPr>
        <w:t xml:space="preserve"> площею 6</w:t>
      </w:r>
      <w:r w:rsidR="0096674D" w:rsidRPr="00B27B3F">
        <w:rPr>
          <w:spacing w:val="-8"/>
          <w:sz w:val="28"/>
          <w:szCs w:val="28"/>
        </w:rPr>
        <w:t>52</w:t>
      </w:r>
      <w:r w:rsidRPr="00B27B3F">
        <w:rPr>
          <w:spacing w:val="-8"/>
          <w:sz w:val="28"/>
          <w:szCs w:val="28"/>
        </w:rPr>
        <w:t xml:space="preserve"> м2, кадастровий номер 5910300000:01:00</w:t>
      </w:r>
      <w:r w:rsidR="0096674D" w:rsidRPr="00B27B3F">
        <w:rPr>
          <w:spacing w:val="-8"/>
          <w:sz w:val="28"/>
          <w:szCs w:val="28"/>
        </w:rPr>
        <w:t>6</w:t>
      </w:r>
      <w:r w:rsidRPr="00B27B3F">
        <w:rPr>
          <w:spacing w:val="-8"/>
          <w:sz w:val="28"/>
          <w:szCs w:val="28"/>
        </w:rPr>
        <w:t>:0</w:t>
      </w:r>
      <w:r w:rsidR="0096674D" w:rsidRPr="00B27B3F">
        <w:rPr>
          <w:spacing w:val="-8"/>
          <w:sz w:val="28"/>
          <w:szCs w:val="28"/>
        </w:rPr>
        <w:t>579</w:t>
      </w:r>
      <w:r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6674D" w:rsidRPr="00B27B3F" w:rsidRDefault="0096674D" w:rsidP="00186AF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6</w:t>
      </w:r>
      <w:r w:rsidR="00186AF1" w:rsidRPr="00B27B3F">
        <w:rPr>
          <w:spacing w:val="-8"/>
          <w:sz w:val="28"/>
          <w:szCs w:val="28"/>
        </w:rPr>
        <w:t xml:space="preserve">.1.Передати </w:t>
      </w:r>
      <w:proofErr w:type="spellStart"/>
      <w:r w:rsidRPr="00B27B3F">
        <w:rPr>
          <w:spacing w:val="-8"/>
          <w:sz w:val="28"/>
          <w:szCs w:val="28"/>
        </w:rPr>
        <w:t>Балюку</w:t>
      </w:r>
      <w:proofErr w:type="spellEnd"/>
      <w:r w:rsidRPr="00B27B3F">
        <w:rPr>
          <w:spacing w:val="-8"/>
          <w:sz w:val="28"/>
          <w:szCs w:val="28"/>
        </w:rPr>
        <w:t xml:space="preserve"> Сергію Володимировичу</w:t>
      </w:r>
      <w:r w:rsidR="00186AF1" w:rsidRPr="00B27B3F">
        <w:rPr>
          <w:spacing w:val="-8"/>
          <w:sz w:val="28"/>
          <w:szCs w:val="28"/>
        </w:rPr>
        <w:t xml:space="preserve"> у приватну власність земельну ділянку у місті Глухові по </w:t>
      </w:r>
      <w:r w:rsidRPr="00B27B3F">
        <w:rPr>
          <w:spacing w:val="-8"/>
          <w:sz w:val="28"/>
          <w:szCs w:val="28"/>
        </w:rPr>
        <w:t>провулку Козацькому,5 площею 652 м2, кадастровий номер 5910300000:01:006:0579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86AF1" w:rsidRPr="00B27B3F" w:rsidRDefault="0096674D" w:rsidP="00186AF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6</w:t>
      </w:r>
      <w:r w:rsidR="00186AF1" w:rsidRPr="00B27B3F">
        <w:rPr>
          <w:spacing w:val="-8"/>
          <w:sz w:val="28"/>
          <w:szCs w:val="28"/>
        </w:rPr>
        <w:t>.2.</w:t>
      </w:r>
      <w:r w:rsidRPr="00B27B3F">
        <w:rPr>
          <w:spacing w:val="-8"/>
          <w:sz w:val="28"/>
          <w:szCs w:val="28"/>
        </w:rPr>
        <w:t>Балюку Сергію Володимировичу</w:t>
      </w:r>
      <w:r w:rsidR="00186AF1" w:rsidRPr="00B27B3F">
        <w:rPr>
          <w:spacing w:val="-8"/>
          <w:sz w:val="28"/>
          <w:szCs w:val="28"/>
        </w:rPr>
        <w:t xml:space="preserve"> зареєструвати право приватної власності на земельну ділянку </w:t>
      </w:r>
      <w:r w:rsidRPr="00B27B3F">
        <w:rPr>
          <w:spacing w:val="-8"/>
          <w:sz w:val="28"/>
          <w:szCs w:val="28"/>
        </w:rPr>
        <w:t>площею 652 м2, кадастровий номер 5910300000:01:006:0579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186AF1" w:rsidRPr="00B27B3F">
        <w:rPr>
          <w:spacing w:val="-8"/>
          <w:sz w:val="28"/>
          <w:szCs w:val="28"/>
        </w:rPr>
        <w:t xml:space="preserve"> у відповідності до ст.125, 126 Земельного кодексу України та  З</w:t>
      </w:r>
      <w:hyperlink r:id="rId12" w:tgtFrame="_blank" w:history="1">
        <w:r w:rsidR="00186AF1"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186AF1" w:rsidRPr="00B27B3F">
        <w:rPr>
          <w:spacing w:val="-8"/>
          <w:sz w:val="28"/>
          <w:szCs w:val="28"/>
        </w:rPr>
        <w:t xml:space="preserve">. </w:t>
      </w:r>
    </w:p>
    <w:p w:rsidR="007313BD" w:rsidRPr="00746B99" w:rsidRDefault="007313BD" w:rsidP="007313BD">
      <w:pPr>
        <w:pStyle w:val="a6"/>
        <w:ind w:firstLine="644"/>
        <w:jc w:val="both"/>
        <w:rPr>
          <w:spacing w:val="-8"/>
          <w:sz w:val="28"/>
          <w:szCs w:val="28"/>
          <w:lang w:val="uk-UA"/>
        </w:rPr>
      </w:pPr>
      <w:r w:rsidRPr="00B27B3F">
        <w:rPr>
          <w:spacing w:val="-8"/>
          <w:sz w:val="28"/>
          <w:szCs w:val="28"/>
          <w:lang w:val="uk-UA"/>
        </w:rPr>
        <w:t>7.</w:t>
      </w:r>
      <w:r w:rsidRPr="00746B99">
        <w:rPr>
          <w:spacing w:val="-8"/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Зуєвій Валентині Григорівні, Зуєвій Ользі Миколаївні у місті Глухові по вулиці Терещенків,50 площею 1351 м2, </w:t>
      </w:r>
      <w:r w:rsidR="00ED5152" w:rsidRPr="00B27B3F">
        <w:rPr>
          <w:spacing w:val="-8"/>
          <w:sz w:val="28"/>
          <w:szCs w:val="28"/>
          <w:lang w:val="uk-UA"/>
        </w:rPr>
        <w:t xml:space="preserve">кадастровий номер 5910300000:01:004:1183 </w:t>
      </w:r>
      <w:r w:rsidRPr="00746B99">
        <w:rPr>
          <w:spacing w:val="-8"/>
          <w:sz w:val="28"/>
          <w:szCs w:val="28"/>
          <w:lang w:val="uk-UA"/>
        </w:rPr>
        <w:t xml:space="preserve">для житлової забудови - КВЦПЗ: 02.01. -  для будівництва і обслуговування житлового будинку, господарських будівель і споруд, що знаходиться в оренді відповідно до договору оренди від </w:t>
      </w:r>
      <w:r w:rsidR="00ED5152" w:rsidRPr="00746B99">
        <w:rPr>
          <w:spacing w:val="-8"/>
          <w:sz w:val="28"/>
          <w:szCs w:val="28"/>
          <w:lang w:val="uk-UA"/>
        </w:rPr>
        <w:t>01.07</w:t>
      </w:r>
      <w:r w:rsidRPr="00746B99">
        <w:rPr>
          <w:spacing w:val="-8"/>
          <w:sz w:val="28"/>
          <w:szCs w:val="28"/>
          <w:lang w:val="uk-UA"/>
        </w:rPr>
        <w:t>.20</w:t>
      </w:r>
      <w:r w:rsidR="00ED5152" w:rsidRPr="00746B99">
        <w:rPr>
          <w:spacing w:val="-8"/>
          <w:sz w:val="28"/>
          <w:szCs w:val="28"/>
          <w:lang w:val="uk-UA"/>
        </w:rPr>
        <w:t>20</w:t>
      </w:r>
      <w:r w:rsidRPr="00746B99">
        <w:rPr>
          <w:spacing w:val="-8"/>
          <w:sz w:val="28"/>
          <w:szCs w:val="28"/>
          <w:lang w:val="uk-UA"/>
        </w:rPr>
        <w:t xml:space="preserve"> року, на земельні ділянки:</w:t>
      </w:r>
    </w:p>
    <w:p w:rsidR="007313BD" w:rsidRPr="00746B99" w:rsidRDefault="007313BD" w:rsidP="007313BD">
      <w:pPr>
        <w:pStyle w:val="a6"/>
        <w:numPr>
          <w:ilvl w:val="0"/>
          <w:numId w:val="1"/>
        </w:numPr>
        <w:jc w:val="both"/>
        <w:rPr>
          <w:spacing w:val="-8"/>
          <w:sz w:val="28"/>
          <w:szCs w:val="28"/>
          <w:lang w:val="uk-UA"/>
        </w:rPr>
      </w:pPr>
      <w:r w:rsidRPr="00746B99">
        <w:rPr>
          <w:spacing w:val="-8"/>
          <w:sz w:val="28"/>
          <w:szCs w:val="28"/>
          <w:lang w:val="uk-UA"/>
        </w:rPr>
        <w:t xml:space="preserve">у місті Глухові по вулиці </w:t>
      </w:r>
      <w:r w:rsidR="00ED5152" w:rsidRPr="00746B99">
        <w:rPr>
          <w:spacing w:val="-8"/>
          <w:sz w:val="28"/>
          <w:szCs w:val="28"/>
          <w:lang w:val="uk-UA"/>
        </w:rPr>
        <w:t>Терещенків,50</w:t>
      </w:r>
      <w:r w:rsidRPr="00746B99">
        <w:rPr>
          <w:spacing w:val="-8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площею  1000 м2, кадастровий номер  – 5910300000:01:00</w:t>
      </w:r>
      <w:r w:rsidR="00ED5152" w:rsidRPr="00746B99">
        <w:rPr>
          <w:spacing w:val="-8"/>
          <w:sz w:val="28"/>
          <w:szCs w:val="28"/>
          <w:lang w:val="uk-UA"/>
        </w:rPr>
        <w:t>4</w:t>
      </w:r>
      <w:r w:rsidRPr="00746B99">
        <w:rPr>
          <w:spacing w:val="-8"/>
          <w:sz w:val="28"/>
          <w:szCs w:val="28"/>
          <w:lang w:val="uk-UA"/>
        </w:rPr>
        <w:t>:</w:t>
      </w:r>
      <w:r w:rsidR="00ED5152" w:rsidRPr="00746B99">
        <w:rPr>
          <w:spacing w:val="-8"/>
          <w:sz w:val="28"/>
          <w:szCs w:val="28"/>
          <w:lang w:val="uk-UA"/>
        </w:rPr>
        <w:t>1201</w:t>
      </w:r>
      <w:r w:rsidRPr="00746B99">
        <w:rPr>
          <w:spacing w:val="-8"/>
          <w:sz w:val="28"/>
          <w:szCs w:val="28"/>
          <w:lang w:val="uk-UA"/>
        </w:rPr>
        <w:t>;</w:t>
      </w:r>
    </w:p>
    <w:p w:rsidR="007313BD" w:rsidRPr="00746B99" w:rsidRDefault="007313BD" w:rsidP="007313BD">
      <w:pPr>
        <w:pStyle w:val="a6"/>
        <w:numPr>
          <w:ilvl w:val="0"/>
          <w:numId w:val="1"/>
        </w:numPr>
        <w:jc w:val="both"/>
        <w:rPr>
          <w:spacing w:val="-8"/>
          <w:sz w:val="28"/>
          <w:szCs w:val="28"/>
          <w:lang w:val="uk-UA"/>
        </w:rPr>
      </w:pPr>
      <w:r w:rsidRPr="00746B99">
        <w:rPr>
          <w:spacing w:val="-8"/>
          <w:sz w:val="28"/>
          <w:szCs w:val="28"/>
          <w:lang w:val="uk-UA"/>
        </w:rPr>
        <w:t xml:space="preserve">у місті Глухові по вулиці </w:t>
      </w:r>
      <w:r w:rsidR="00ED5152" w:rsidRPr="00746B99">
        <w:rPr>
          <w:spacing w:val="-8"/>
          <w:sz w:val="28"/>
          <w:szCs w:val="28"/>
          <w:lang w:val="uk-UA"/>
        </w:rPr>
        <w:t>Терещенків,50</w:t>
      </w:r>
      <w:r w:rsidRPr="00746B99">
        <w:rPr>
          <w:spacing w:val="-8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площею  </w:t>
      </w:r>
      <w:r w:rsidR="00ED5152" w:rsidRPr="00746B99">
        <w:rPr>
          <w:spacing w:val="-8"/>
          <w:sz w:val="28"/>
          <w:szCs w:val="28"/>
          <w:lang w:val="uk-UA"/>
        </w:rPr>
        <w:t>351</w:t>
      </w:r>
      <w:r w:rsidRPr="00746B99">
        <w:rPr>
          <w:spacing w:val="-8"/>
          <w:sz w:val="28"/>
          <w:szCs w:val="28"/>
          <w:lang w:val="uk-UA"/>
        </w:rPr>
        <w:t xml:space="preserve"> м2, кадастровий номер  – 5910300000:01:00</w:t>
      </w:r>
      <w:r w:rsidR="00ED5152" w:rsidRPr="00746B99">
        <w:rPr>
          <w:spacing w:val="-8"/>
          <w:sz w:val="28"/>
          <w:szCs w:val="28"/>
          <w:lang w:val="uk-UA"/>
        </w:rPr>
        <w:t>4</w:t>
      </w:r>
      <w:r w:rsidRPr="00746B99">
        <w:rPr>
          <w:spacing w:val="-8"/>
          <w:sz w:val="28"/>
          <w:szCs w:val="28"/>
          <w:lang w:val="uk-UA"/>
        </w:rPr>
        <w:t>:</w:t>
      </w:r>
      <w:r w:rsidR="00ED5152" w:rsidRPr="00746B99">
        <w:rPr>
          <w:spacing w:val="-8"/>
          <w:sz w:val="28"/>
          <w:szCs w:val="28"/>
          <w:lang w:val="uk-UA"/>
        </w:rPr>
        <w:t>1200</w:t>
      </w:r>
      <w:r w:rsidRPr="00746B99">
        <w:rPr>
          <w:spacing w:val="-8"/>
          <w:sz w:val="28"/>
          <w:szCs w:val="28"/>
          <w:lang w:val="uk-UA"/>
        </w:rPr>
        <w:t>.</w:t>
      </w:r>
    </w:p>
    <w:p w:rsidR="007313BD" w:rsidRPr="00746B99" w:rsidRDefault="007313BD" w:rsidP="007313BD">
      <w:pPr>
        <w:tabs>
          <w:tab w:val="left" w:pos="709"/>
        </w:tabs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ab/>
      </w:r>
      <w:r w:rsidR="00FD7345" w:rsidRPr="00746B99">
        <w:rPr>
          <w:spacing w:val="-8"/>
          <w:sz w:val="28"/>
          <w:szCs w:val="28"/>
        </w:rPr>
        <w:t>7</w:t>
      </w:r>
      <w:r w:rsidRPr="00746B99">
        <w:rPr>
          <w:spacing w:val="-8"/>
          <w:sz w:val="28"/>
          <w:szCs w:val="28"/>
        </w:rPr>
        <w:t xml:space="preserve">.1.Передати </w:t>
      </w:r>
      <w:r w:rsidR="00FD7345" w:rsidRPr="00746B99">
        <w:rPr>
          <w:spacing w:val="-8"/>
          <w:sz w:val="28"/>
          <w:szCs w:val="28"/>
        </w:rPr>
        <w:t>Зуєвій Валентині Григорівні, Зуєвій Ользі Миколаївні</w:t>
      </w:r>
      <w:r w:rsidRPr="00B27B3F">
        <w:rPr>
          <w:spacing w:val="-8"/>
          <w:sz w:val="28"/>
          <w:szCs w:val="28"/>
        </w:rPr>
        <w:t xml:space="preserve"> у власність земельну ділянку у</w:t>
      </w:r>
      <w:r w:rsidRPr="00746B99">
        <w:rPr>
          <w:spacing w:val="-8"/>
          <w:sz w:val="28"/>
          <w:szCs w:val="28"/>
        </w:rPr>
        <w:t xml:space="preserve"> місті Глухові по </w:t>
      </w:r>
      <w:r w:rsidR="00FD7345" w:rsidRPr="00746B99">
        <w:rPr>
          <w:spacing w:val="-8"/>
          <w:sz w:val="28"/>
          <w:szCs w:val="28"/>
        </w:rPr>
        <w:t>вулиці Терещенків,50 для будівництва і обслуговування житлового будинку, господарських будівель і споруд площею  1000м2, кадастровий номер  – 5910300000:01:004:1201</w:t>
      </w:r>
      <w:r w:rsidRPr="00746B99">
        <w:rPr>
          <w:spacing w:val="-8"/>
          <w:sz w:val="28"/>
          <w:szCs w:val="28"/>
        </w:rPr>
        <w:t xml:space="preserve"> для житлової забудови - КВЦПЗ: 02.01. -  для будівництва і обслуговування житлового будинку, господарських будівель і споруд </w:t>
      </w:r>
      <w:r w:rsidRPr="00B27B3F">
        <w:rPr>
          <w:spacing w:val="-8"/>
          <w:sz w:val="28"/>
          <w:szCs w:val="28"/>
        </w:rPr>
        <w:t>(присадибна ділянка)</w:t>
      </w:r>
      <w:r w:rsidRPr="00746B99">
        <w:rPr>
          <w:spacing w:val="-8"/>
          <w:sz w:val="28"/>
          <w:szCs w:val="28"/>
        </w:rPr>
        <w:t>.</w:t>
      </w:r>
    </w:p>
    <w:p w:rsidR="00FD7345" w:rsidRPr="00B27B3F" w:rsidRDefault="007313BD" w:rsidP="007313BD">
      <w:pPr>
        <w:tabs>
          <w:tab w:val="left" w:pos="709"/>
        </w:tabs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ab/>
      </w:r>
      <w:r w:rsidR="00FD7345" w:rsidRPr="00746B99">
        <w:rPr>
          <w:spacing w:val="-8"/>
          <w:sz w:val="28"/>
          <w:szCs w:val="28"/>
        </w:rPr>
        <w:t>7</w:t>
      </w:r>
      <w:r w:rsidRPr="00746B99">
        <w:rPr>
          <w:spacing w:val="-8"/>
          <w:sz w:val="28"/>
          <w:szCs w:val="28"/>
        </w:rPr>
        <w:t xml:space="preserve">.2.Передати </w:t>
      </w:r>
      <w:r w:rsidR="00FD7345" w:rsidRPr="00746B99">
        <w:rPr>
          <w:spacing w:val="-8"/>
          <w:sz w:val="28"/>
          <w:szCs w:val="28"/>
        </w:rPr>
        <w:t>Зуєвій Валентині Григорівні, Зуєвій Ользі Миколаївні</w:t>
      </w:r>
      <w:r w:rsidRPr="00B27B3F">
        <w:rPr>
          <w:spacing w:val="-8"/>
          <w:sz w:val="28"/>
          <w:szCs w:val="28"/>
        </w:rPr>
        <w:t xml:space="preserve"> у довгострокову оренду строком 49 років земельну ділянку у місті Глухові по</w:t>
      </w:r>
      <w:r w:rsidRPr="00746B99">
        <w:rPr>
          <w:spacing w:val="-8"/>
          <w:sz w:val="28"/>
          <w:szCs w:val="28"/>
        </w:rPr>
        <w:t xml:space="preserve"> вулиці </w:t>
      </w:r>
      <w:proofErr w:type="spellStart"/>
      <w:r w:rsidR="00FD7345" w:rsidRPr="00746B99">
        <w:rPr>
          <w:spacing w:val="-8"/>
          <w:sz w:val="28"/>
          <w:szCs w:val="28"/>
        </w:rPr>
        <w:t>вулиці</w:t>
      </w:r>
      <w:proofErr w:type="spellEnd"/>
      <w:r w:rsidR="00FD7345" w:rsidRPr="00746B99">
        <w:rPr>
          <w:spacing w:val="-8"/>
          <w:sz w:val="28"/>
          <w:szCs w:val="28"/>
        </w:rPr>
        <w:t xml:space="preserve"> Терещенків,50 для будівництва і обслуговування житлового будинку, господарських будівель і споруд площею  351 м2, кадастровий номер  – 5910300000:01:004:1200</w:t>
      </w:r>
      <w:r w:rsidRPr="00B27B3F">
        <w:rPr>
          <w:spacing w:val="-8"/>
          <w:sz w:val="28"/>
          <w:szCs w:val="28"/>
        </w:rPr>
        <w:t>,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7313BD" w:rsidRPr="00B27B3F" w:rsidRDefault="00FD7345" w:rsidP="007313BD">
      <w:pPr>
        <w:widowControl w:val="0"/>
        <w:ind w:right="-143" w:firstLine="567"/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>7</w:t>
      </w:r>
      <w:r w:rsidR="007313BD" w:rsidRPr="00746B99">
        <w:rPr>
          <w:spacing w:val="-8"/>
          <w:sz w:val="28"/>
          <w:szCs w:val="28"/>
        </w:rPr>
        <w:t>.3.</w:t>
      </w:r>
      <w:r w:rsidRPr="00746B99">
        <w:rPr>
          <w:spacing w:val="-8"/>
          <w:sz w:val="28"/>
          <w:szCs w:val="28"/>
        </w:rPr>
        <w:t>Зуєвій Валентині Григорівні, Зуєвій Ользі Миколаївні</w:t>
      </w:r>
      <w:r w:rsidR="007313BD" w:rsidRPr="00B27B3F">
        <w:rPr>
          <w:spacing w:val="-8"/>
          <w:sz w:val="28"/>
          <w:szCs w:val="28"/>
        </w:rPr>
        <w:t xml:space="preserve"> оформити право власності на </w:t>
      </w:r>
      <w:r w:rsidR="007313BD" w:rsidRPr="00B27B3F">
        <w:rPr>
          <w:spacing w:val="-8"/>
          <w:sz w:val="28"/>
          <w:szCs w:val="28"/>
        </w:rPr>
        <w:lastRenderedPageBreak/>
        <w:t>земельну ділянку у</w:t>
      </w:r>
      <w:r w:rsidR="007313BD" w:rsidRPr="00746B99">
        <w:rPr>
          <w:spacing w:val="-8"/>
          <w:sz w:val="28"/>
          <w:szCs w:val="28"/>
        </w:rPr>
        <w:t xml:space="preserve"> місті Глухові по </w:t>
      </w:r>
      <w:r w:rsidRPr="00746B99">
        <w:rPr>
          <w:spacing w:val="-8"/>
          <w:sz w:val="28"/>
          <w:szCs w:val="28"/>
        </w:rPr>
        <w:t>вулиці Терещенків,50 для будівництва і обслуговування житлового будинку, господарських будівель і споруд площею  1000м2, кадастровий номер  – 5910300000:01:004:1201</w:t>
      </w:r>
      <w:r w:rsidR="007313BD" w:rsidRPr="00746B99">
        <w:rPr>
          <w:spacing w:val="-8"/>
          <w:sz w:val="28"/>
          <w:szCs w:val="28"/>
        </w:rPr>
        <w:t xml:space="preserve"> для житлової забудови - КВЦПЗ: 02.01. -  для будівництва і обслуговування житлового будинку, господарських будівель і споруд</w:t>
      </w:r>
      <w:r w:rsidR="007313BD" w:rsidRPr="00B27B3F">
        <w:rPr>
          <w:spacing w:val="-8"/>
          <w:sz w:val="28"/>
          <w:szCs w:val="28"/>
        </w:rPr>
        <w:t xml:space="preserve"> (присадибна ділянка) у відповідності до ст.125,126 Земельного кодексу України.</w:t>
      </w:r>
    </w:p>
    <w:p w:rsidR="007313BD" w:rsidRPr="00B27B3F" w:rsidRDefault="00FD7345" w:rsidP="007313BD">
      <w:pPr>
        <w:tabs>
          <w:tab w:val="left" w:pos="1230"/>
        </w:tabs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7</w:t>
      </w:r>
      <w:r w:rsidR="007313BD" w:rsidRPr="00B27B3F">
        <w:rPr>
          <w:spacing w:val="-8"/>
          <w:sz w:val="28"/>
          <w:szCs w:val="28"/>
        </w:rPr>
        <w:t>.4.</w:t>
      </w:r>
      <w:r w:rsidRPr="00746B99">
        <w:rPr>
          <w:spacing w:val="-8"/>
          <w:sz w:val="28"/>
          <w:szCs w:val="28"/>
        </w:rPr>
        <w:t>Зуєвій Валентині Григорівні, Зуєвій Ользі Миколаївні</w:t>
      </w:r>
      <w:r w:rsidR="007313BD" w:rsidRPr="00B27B3F">
        <w:rPr>
          <w:spacing w:val="-8"/>
          <w:sz w:val="28"/>
          <w:szCs w:val="28"/>
        </w:rPr>
        <w:t xml:space="preserve"> укласти договір оренди землі на земельну ділянку у місті Глухові по </w:t>
      </w:r>
      <w:r w:rsidRPr="00746B99">
        <w:rPr>
          <w:spacing w:val="-8"/>
          <w:sz w:val="28"/>
          <w:szCs w:val="28"/>
        </w:rPr>
        <w:t xml:space="preserve">вулиці Терещенків,50 для будівництва і обслуговування житлового будинку, господарських будівель і споруд площею  351 м2, кадастровий номер  – 5910300000:01:004:1200 </w:t>
      </w:r>
      <w:r w:rsidR="007313BD" w:rsidRPr="00746B99">
        <w:rPr>
          <w:spacing w:val="-8"/>
          <w:sz w:val="28"/>
          <w:szCs w:val="28"/>
        </w:rPr>
        <w:t>для житлової забудови - КВЦПЗ: 02.01. -  для будівництва і обслуговування житлового будинку, господарських будівель і споруд</w:t>
      </w:r>
      <w:r w:rsidR="007313BD" w:rsidRPr="00B27B3F">
        <w:rPr>
          <w:spacing w:val="-8"/>
          <w:sz w:val="28"/>
          <w:szCs w:val="28"/>
        </w:rPr>
        <w:t xml:space="preserve"> (присадибна ділянка) відповідно до вимог Закону України «Про оренду землі» та ст.125,126 Земельного кодексу України.</w:t>
      </w:r>
    </w:p>
    <w:p w:rsidR="007313BD" w:rsidRPr="00B27B3F" w:rsidRDefault="00E2044C" w:rsidP="007313B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7</w:t>
      </w:r>
      <w:r w:rsidR="007313BD" w:rsidRPr="00B27B3F">
        <w:rPr>
          <w:spacing w:val="-8"/>
          <w:sz w:val="28"/>
          <w:szCs w:val="28"/>
        </w:rPr>
        <w:t xml:space="preserve">.5.Припинити договір оренди землі від </w:t>
      </w:r>
      <w:r w:rsidR="00F55CC0" w:rsidRPr="00B27B3F">
        <w:rPr>
          <w:spacing w:val="-8"/>
          <w:sz w:val="28"/>
          <w:szCs w:val="28"/>
        </w:rPr>
        <w:t>01</w:t>
      </w:r>
      <w:r w:rsidR="007313BD" w:rsidRPr="00B27B3F">
        <w:rPr>
          <w:spacing w:val="-8"/>
          <w:sz w:val="28"/>
          <w:szCs w:val="28"/>
        </w:rPr>
        <w:t>.</w:t>
      </w:r>
      <w:r w:rsidR="00F55CC0" w:rsidRPr="00B27B3F">
        <w:rPr>
          <w:spacing w:val="-8"/>
          <w:sz w:val="28"/>
          <w:szCs w:val="28"/>
        </w:rPr>
        <w:t>07</w:t>
      </w:r>
      <w:r w:rsidR="007313BD" w:rsidRPr="00B27B3F">
        <w:rPr>
          <w:spacing w:val="-8"/>
          <w:sz w:val="28"/>
          <w:szCs w:val="28"/>
        </w:rPr>
        <w:t>.20</w:t>
      </w:r>
      <w:r w:rsidR="00F55CC0" w:rsidRPr="00B27B3F">
        <w:rPr>
          <w:spacing w:val="-8"/>
          <w:sz w:val="28"/>
          <w:szCs w:val="28"/>
        </w:rPr>
        <w:t>20</w:t>
      </w:r>
      <w:r w:rsidR="007313BD" w:rsidRPr="00746B99">
        <w:rPr>
          <w:spacing w:val="-8"/>
          <w:sz w:val="28"/>
          <w:szCs w:val="28"/>
        </w:rPr>
        <w:t xml:space="preserve"> року </w:t>
      </w:r>
      <w:r w:rsidR="007313BD" w:rsidRPr="00B27B3F">
        <w:rPr>
          <w:spacing w:val="-8"/>
          <w:sz w:val="28"/>
          <w:szCs w:val="28"/>
        </w:rPr>
        <w:t xml:space="preserve">з </w:t>
      </w:r>
      <w:r w:rsidR="00F55CC0" w:rsidRPr="00746B99">
        <w:rPr>
          <w:spacing w:val="-8"/>
          <w:sz w:val="28"/>
          <w:szCs w:val="28"/>
        </w:rPr>
        <w:t>Зуєвою Валентиною Григорівною, Зуєвою Ольгою Миколаївною</w:t>
      </w:r>
      <w:r w:rsidR="007313BD" w:rsidRPr="00B27B3F">
        <w:rPr>
          <w:spacing w:val="-8"/>
          <w:sz w:val="28"/>
          <w:szCs w:val="28"/>
        </w:rPr>
        <w:t xml:space="preserve"> </w:t>
      </w:r>
      <w:r w:rsidR="007313BD" w:rsidRPr="00746B99">
        <w:rPr>
          <w:spacing w:val="-8"/>
          <w:sz w:val="28"/>
          <w:szCs w:val="28"/>
        </w:rPr>
        <w:t xml:space="preserve">у місті Глухові по вулиці </w:t>
      </w:r>
      <w:r w:rsidR="00F55CC0" w:rsidRPr="00746B99">
        <w:rPr>
          <w:spacing w:val="-8"/>
          <w:sz w:val="28"/>
          <w:szCs w:val="28"/>
        </w:rPr>
        <w:t>Терещенків,50</w:t>
      </w:r>
      <w:r w:rsidR="007313BD" w:rsidRPr="00746B99">
        <w:rPr>
          <w:spacing w:val="-8"/>
          <w:sz w:val="28"/>
          <w:szCs w:val="28"/>
        </w:rPr>
        <w:t xml:space="preserve"> площею  </w:t>
      </w:r>
      <w:r w:rsidR="00F55CC0" w:rsidRPr="00746B99">
        <w:rPr>
          <w:spacing w:val="-8"/>
          <w:sz w:val="28"/>
          <w:szCs w:val="28"/>
        </w:rPr>
        <w:t>1351</w:t>
      </w:r>
      <w:r w:rsidR="007313BD" w:rsidRPr="00746B99">
        <w:rPr>
          <w:spacing w:val="-8"/>
          <w:sz w:val="28"/>
          <w:szCs w:val="28"/>
        </w:rPr>
        <w:t xml:space="preserve">м2, для житлової забудови – КВЦПЗ: 02.01. – для будівництва і обслуговування жилого будинку, господарських будівель і споруд, в </w:t>
      </w:r>
      <w:r w:rsidR="007313BD" w:rsidRPr="00B27B3F">
        <w:rPr>
          <w:spacing w:val="-8"/>
          <w:sz w:val="28"/>
          <w:szCs w:val="28"/>
        </w:rPr>
        <w:t>зв’язку з поділом земельної ділянки, з моменту оформлення права власності та права користування.</w:t>
      </w:r>
    </w:p>
    <w:p w:rsidR="00A045EA" w:rsidRPr="00B27B3F" w:rsidRDefault="00A045EA" w:rsidP="00A045EA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8.Затвердити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Мазнєву</w:t>
      </w:r>
      <w:proofErr w:type="spellEnd"/>
      <w:r w:rsidRPr="00B27B3F">
        <w:rPr>
          <w:spacing w:val="-8"/>
          <w:sz w:val="28"/>
          <w:szCs w:val="28"/>
        </w:rPr>
        <w:t xml:space="preserve"> Василю Григоровичу у місті Глухові, по вулиці Генерала Грекова,13А площею 866 м2, кадастровий номер 5910300000:01:007:0486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045EA" w:rsidRPr="00B27B3F" w:rsidRDefault="00A045EA" w:rsidP="00A045EA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8.1.Передати </w:t>
      </w:r>
      <w:proofErr w:type="spellStart"/>
      <w:r w:rsidRPr="00B27B3F">
        <w:rPr>
          <w:spacing w:val="-8"/>
          <w:sz w:val="28"/>
          <w:szCs w:val="28"/>
        </w:rPr>
        <w:t>Мазнєву</w:t>
      </w:r>
      <w:proofErr w:type="spellEnd"/>
      <w:r w:rsidRPr="00B27B3F">
        <w:rPr>
          <w:spacing w:val="-8"/>
          <w:sz w:val="28"/>
          <w:szCs w:val="28"/>
        </w:rPr>
        <w:t xml:space="preserve"> Василю Григоровичу у приватну власність земельну ділянку у місті Глухові по вулиці Генерала Грекова,13А площею 866 м2, кадастровий номер 5910300000:01:007:0486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045EA" w:rsidRPr="00B27B3F" w:rsidRDefault="00A045EA" w:rsidP="00A045EA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8.2.Мазнєву Василю Григоровичу зареєструвати право приватної власності на земельну ділянку площею 866 м2, кад</w:t>
      </w:r>
      <w:r w:rsidR="009E7BB7">
        <w:rPr>
          <w:spacing w:val="-8"/>
          <w:sz w:val="28"/>
          <w:szCs w:val="28"/>
        </w:rPr>
        <w:t>астровий номер 5910300000:01:007</w:t>
      </w:r>
      <w:r w:rsidRPr="00B27B3F">
        <w:rPr>
          <w:spacing w:val="-8"/>
          <w:sz w:val="28"/>
          <w:szCs w:val="28"/>
        </w:rPr>
        <w:t>:0</w:t>
      </w:r>
      <w:r w:rsidR="009E7BB7">
        <w:rPr>
          <w:spacing w:val="-8"/>
          <w:sz w:val="28"/>
          <w:szCs w:val="28"/>
        </w:rPr>
        <w:t>486</w:t>
      </w:r>
      <w:r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3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B27B3F">
        <w:rPr>
          <w:spacing w:val="-8"/>
          <w:sz w:val="28"/>
          <w:szCs w:val="28"/>
        </w:rPr>
        <w:t xml:space="preserve">. </w:t>
      </w:r>
    </w:p>
    <w:p w:rsidR="00EF7449" w:rsidRPr="00B27B3F" w:rsidRDefault="00EF7449" w:rsidP="00EF7449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9.Затвердити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Вілкову</w:t>
      </w:r>
      <w:proofErr w:type="spellEnd"/>
      <w:r w:rsidRPr="00B27B3F">
        <w:rPr>
          <w:spacing w:val="-8"/>
          <w:sz w:val="28"/>
          <w:szCs w:val="28"/>
        </w:rPr>
        <w:t xml:space="preserve"> Миколі Петровичу у місті Глухові, по вулиці Червона Гірка,47а площею 345 м2, кадастровий номер 5910300000:01:013:0526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F7449" w:rsidRPr="00B27B3F" w:rsidRDefault="00EF7449" w:rsidP="00EF7449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9.1.Передати </w:t>
      </w:r>
      <w:proofErr w:type="spellStart"/>
      <w:r w:rsidRPr="00B27B3F">
        <w:rPr>
          <w:spacing w:val="-8"/>
          <w:sz w:val="28"/>
          <w:szCs w:val="28"/>
        </w:rPr>
        <w:t>Вілкову</w:t>
      </w:r>
      <w:proofErr w:type="spellEnd"/>
      <w:r w:rsidRPr="00B27B3F">
        <w:rPr>
          <w:spacing w:val="-8"/>
          <w:sz w:val="28"/>
          <w:szCs w:val="28"/>
        </w:rPr>
        <w:t xml:space="preserve"> Миколі Петровичу у приватну власність земельну ділянку у місті Глухові по вулиці Червона Гірка,47а площею 345 м2, кадастровий номер 5910300000:01:013:0526 для житлової забудови - КВЦПЗ: 02.01 - для будівництва і </w:t>
      </w:r>
      <w:r w:rsidRPr="00B27B3F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EF7449" w:rsidRPr="00B27B3F" w:rsidRDefault="00EF7449" w:rsidP="00EF7449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9.2.Вілкову Миколі Петровичу зареєструвати право приватної власності на земельну ділянку площею 345 м2, кадастровий номер 5910300000:01:013:0526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4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B27B3F">
        <w:rPr>
          <w:spacing w:val="-8"/>
          <w:sz w:val="28"/>
          <w:szCs w:val="28"/>
        </w:rPr>
        <w:t xml:space="preserve">. </w:t>
      </w:r>
    </w:p>
    <w:p w:rsidR="00CD5451" w:rsidRPr="00B27B3F" w:rsidRDefault="00CD5451" w:rsidP="00CD545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10.Затвердити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Масловій</w:t>
      </w:r>
      <w:proofErr w:type="spellEnd"/>
      <w:r w:rsidRPr="00B27B3F">
        <w:rPr>
          <w:spacing w:val="-8"/>
          <w:sz w:val="28"/>
          <w:szCs w:val="28"/>
        </w:rPr>
        <w:t xml:space="preserve"> Надії Андріївні у місті Глухові, по вулиці Матросова,91а площею 1000 м2, кадастровий номер 5910300000:01:016:0</w:t>
      </w:r>
      <w:r w:rsidR="00647372" w:rsidRPr="00B27B3F">
        <w:rPr>
          <w:spacing w:val="-8"/>
          <w:sz w:val="28"/>
          <w:szCs w:val="28"/>
        </w:rPr>
        <w:t>178</w:t>
      </w:r>
      <w:r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7372" w:rsidRPr="00B27B3F" w:rsidRDefault="008D2131" w:rsidP="00CD545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10</w:t>
      </w:r>
      <w:r w:rsidR="00CD5451" w:rsidRPr="00B27B3F">
        <w:rPr>
          <w:spacing w:val="-8"/>
          <w:sz w:val="28"/>
          <w:szCs w:val="28"/>
        </w:rPr>
        <w:t xml:space="preserve">.1.Передати </w:t>
      </w:r>
      <w:proofErr w:type="spellStart"/>
      <w:r w:rsidR="00647372" w:rsidRPr="00B27B3F">
        <w:rPr>
          <w:spacing w:val="-8"/>
          <w:sz w:val="28"/>
          <w:szCs w:val="28"/>
        </w:rPr>
        <w:t>Масловій</w:t>
      </w:r>
      <w:proofErr w:type="spellEnd"/>
      <w:r w:rsidR="00647372" w:rsidRPr="00B27B3F">
        <w:rPr>
          <w:spacing w:val="-8"/>
          <w:sz w:val="28"/>
          <w:szCs w:val="28"/>
        </w:rPr>
        <w:t xml:space="preserve"> Надії Андріївні</w:t>
      </w:r>
      <w:r w:rsidR="00CD5451" w:rsidRPr="00B27B3F">
        <w:rPr>
          <w:spacing w:val="-8"/>
          <w:sz w:val="28"/>
          <w:szCs w:val="28"/>
        </w:rPr>
        <w:t xml:space="preserve"> у приватну власність земельну ділянку у місті Глухові по вулиці </w:t>
      </w:r>
      <w:r w:rsidR="00647372" w:rsidRPr="00B27B3F">
        <w:rPr>
          <w:spacing w:val="-8"/>
          <w:sz w:val="28"/>
          <w:szCs w:val="28"/>
        </w:rPr>
        <w:t>Матросова,91а площею 1000 м2, кадастровий номер 5910300000:01:016:0178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D5451" w:rsidRPr="00B27B3F" w:rsidRDefault="008D2131" w:rsidP="00CD545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10</w:t>
      </w:r>
      <w:r w:rsidR="00647372" w:rsidRPr="00B27B3F">
        <w:rPr>
          <w:spacing w:val="-8"/>
          <w:sz w:val="28"/>
          <w:szCs w:val="28"/>
        </w:rPr>
        <w:t>.2.Масловій Надії Андріївні</w:t>
      </w:r>
      <w:r w:rsidR="00CD5451" w:rsidRPr="00B27B3F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</w:t>
      </w:r>
      <w:r w:rsidR="00647372" w:rsidRPr="00B27B3F">
        <w:rPr>
          <w:spacing w:val="-8"/>
          <w:sz w:val="28"/>
          <w:szCs w:val="28"/>
        </w:rPr>
        <w:t>1000</w:t>
      </w:r>
      <w:r w:rsidR="00CD5451" w:rsidRPr="00B27B3F">
        <w:rPr>
          <w:spacing w:val="-8"/>
          <w:sz w:val="28"/>
          <w:szCs w:val="28"/>
        </w:rPr>
        <w:t xml:space="preserve"> м2, кадастровий номер 5910300000:01:01</w:t>
      </w:r>
      <w:r w:rsidR="00647372" w:rsidRPr="00B27B3F">
        <w:rPr>
          <w:spacing w:val="-8"/>
          <w:sz w:val="28"/>
          <w:szCs w:val="28"/>
        </w:rPr>
        <w:t>6</w:t>
      </w:r>
      <w:r w:rsidR="00CD5451" w:rsidRPr="00B27B3F">
        <w:rPr>
          <w:spacing w:val="-8"/>
          <w:sz w:val="28"/>
          <w:szCs w:val="28"/>
        </w:rPr>
        <w:t>:0</w:t>
      </w:r>
      <w:r w:rsidR="00647372" w:rsidRPr="00B27B3F">
        <w:rPr>
          <w:spacing w:val="-8"/>
          <w:sz w:val="28"/>
          <w:szCs w:val="28"/>
        </w:rPr>
        <w:t>178</w:t>
      </w:r>
      <w:r w:rsidR="00CD5451"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5" w:tgtFrame="_blank" w:history="1">
        <w:r w:rsidR="00CD5451"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CD5451" w:rsidRPr="00B27B3F">
        <w:rPr>
          <w:spacing w:val="-8"/>
          <w:sz w:val="28"/>
          <w:szCs w:val="28"/>
        </w:rPr>
        <w:t xml:space="preserve">. </w:t>
      </w:r>
    </w:p>
    <w:p w:rsidR="008D2131" w:rsidRPr="00B27B3F" w:rsidRDefault="00CD5451" w:rsidP="008D213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 </w:t>
      </w:r>
      <w:r w:rsidR="008D2131" w:rsidRPr="00B27B3F">
        <w:rPr>
          <w:spacing w:val="-8"/>
          <w:sz w:val="28"/>
          <w:szCs w:val="28"/>
        </w:rPr>
        <w:t xml:space="preserve">11.Передати </w:t>
      </w:r>
      <w:proofErr w:type="spellStart"/>
      <w:r w:rsidR="000E317D" w:rsidRPr="00B27B3F">
        <w:rPr>
          <w:spacing w:val="-8"/>
          <w:sz w:val="28"/>
          <w:szCs w:val="28"/>
        </w:rPr>
        <w:t>Кримову</w:t>
      </w:r>
      <w:proofErr w:type="spellEnd"/>
      <w:r w:rsidR="000E317D" w:rsidRPr="00B27B3F">
        <w:rPr>
          <w:spacing w:val="-8"/>
          <w:sz w:val="28"/>
          <w:szCs w:val="28"/>
        </w:rPr>
        <w:t xml:space="preserve"> Віктору Васильовичу </w:t>
      </w:r>
      <w:r w:rsidR="008D2131" w:rsidRPr="00B27B3F">
        <w:rPr>
          <w:spacing w:val="-8"/>
          <w:sz w:val="28"/>
          <w:szCs w:val="28"/>
        </w:rPr>
        <w:t xml:space="preserve">у довгострокову оренду строком на </w:t>
      </w:r>
      <w:r w:rsidR="000E317D" w:rsidRPr="00B27B3F">
        <w:rPr>
          <w:spacing w:val="-8"/>
          <w:sz w:val="28"/>
          <w:szCs w:val="28"/>
        </w:rPr>
        <w:t>49</w:t>
      </w:r>
      <w:r w:rsidR="008D2131" w:rsidRPr="00B27B3F">
        <w:rPr>
          <w:spacing w:val="-8"/>
          <w:sz w:val="28"/>
          <w:szCs w:val="28"/>
        </w:rPr>
        <w:t xml:space="preserve"> років земельн</w:t>
      </w:r>
      <w:r w:rsidR="000E317D" w:rsidRPr="00B27B3F">
        <w:rPr>
          <w:spacing w:val="-8"/>
          <w:sz w:val="28"/>
          <w:szCs w:val="28"/>
        </w:rPr>
        <w:t>у</w:t>
      </w:r>
      <w:r w:rsidR="008D2131" w:rsidRPr="00B27B3F">
        <w:rPr>
          <w:spacing w:val="-8"/>
          <w:sz w:val="28"/>
          <w:szCs w:val="28"/>
        </w:rPr>
        <w:t xml:space="preserve"> ділянк</w:t>
      </w:r>
      <w:r w:rsidR="000E317D" w:rsidRPr="00B27B3F">
        <w:rPr>
          <w:spacing w:val="-8"/>
          <w:sz w:val="28"/>
          <w:szCs w:val="28"/>
        </w:rPr>
        <w:t>у</w:t>
      </w:r>
      <w:r w:rsidR="008D2131" w:rsidRPr="00B27B3F">
        <w:rPr>
          <w:spacing w:val="-8"/>
          <w:sz w:val="28"/>
          <w:szCs w:val="28"/>
        </w:rPr>
        <w:t xml:space="preserve"> у місті Глухові по вулиці </w:t>
      </w:r>
      <w:r w:rsidR="000E317D" w:rsidRPr="00B27B3F">
        <w:rPr>
          <w:spacing w:val="-8"/>
          <w:sz w:val="28"/>
          <w:szCs w:val="28"/>
        </w:rPr>
        <w:t>Індустріальній,1</w:t>
      </w:r>
      <w:r w:rsidR="008D2131" w:rsidRPr="00B27B3F">
        <w:rPr>
          <w:spacing w:val="-8"/>
          <w:sz w:val="28"/>
          <w:szCs w:val="28"/>
        </w:rPr>
        <w:t xml:space="preserve"> площею </w:t>
      </w:r>
      <w:r w:rsidR="000E317D" w:rsidRPr="00B27B3F">
        <w:rPr>
          <w:spacing w:val="-8"/>
          <w:sz w:val="28"/>
          <w:szCs w:val="28"/>
        </w:rPr>
        <w:t>2489</w:t>
      </w:r>
      <w:r w:rsidR="008D2131" w:rsidRPr="00B27B3F">
        <w:rPr>
          <w:spacing w:val="-8"/>
          <w:sz w:val="28"/>
          <w:szCs w:val="28"/>
        </w:rPr>
        <w:t>м2, кадастровий номер 5910300000:03:0</w:t>
      </w:r>
      <w:r w:rsidR="000E317D" w:rsidRPr="00B27B3F">
        <w:rPr>
          <w:spacing w:val="-8"/>
          <w:sz w:val="28"/>
          <w:szCs w:val="28"/>
        </w:rPr>
        <w:t>10</w:t>
      </w:r>
      <w:r w:rsidR="008D2131" w:rsidRPr="00B27B3F">
        <w:rPr>
          <w:spacing w:val="-8"/>
          <w:sz w:val="28"/>
          <w:szCs w:val="28"/>
        </w:rPr>
        <w:t>:0</w:t>
      </w:r>
      <w:r w:rsidR="000E317D" w:rsidRPr="00B27B3F">
        <w:rPr>
          <w:spacing w:val="-8"/>
          <w:sz w:val="28"/>
          <w:szCs w:val="28"/>
        </w:rPr>
        <w:t>236</w:t>
      </w:r>
      <w:r w:rsidR="008D2131" w:rsidRPr="00B27B3F">
        <w:rPr>
          <w:spacing w:val="-8"/>
          <w:sz w:val="28"/>
          <w:szCs w:val="28"/>
        </w:rPr>
        <w:t xml:space="preserve">, землі </w:t>
      </w:r>
      <w:r w:rsidR="000E317D" w:rsidRPr="00B27B3F">
        <w:rPr>
          <w:spacing w:val="-8"/>
          <w:sz w:val="28"/>
          <w:szCs w:val="28"/>
        </w:rPr>
        <w:t>промисловості</w:t>
      </w:r>
      <w:r w:rsidR="008D2131" w:rsidRPr="00B27B3F">
        <w:rPr>
          <w:spacing w:val="-8"/>
          <w:sz w:val="28"/>
          <w:szCs w:val="28"/>
        </w:rPr>
        <w:t xml:space="preserve"> - КВЦПЗ: </w:t>
      </w:r>
      <w:r w:rsidR="00DC15C6" w:rsidRPr="00B27B3F">
        <w:rPr>
          <w:spacing w:val="-8"/>
          <w:sz w:val="28"/>
          <w:szCs w:val="28"/>
        </w:rPr>
        <w:t xml:space="preserve">11.02 </w:t>
      </w:r>
      <w:r w:rsidR="00DC15C6" w:rsidRPr="00746B99">
        <w:rPr>
          <w:spacing w:val="-8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D2131" w:rsidRPr="00B27B3F">
        <w:rPr>
          <w:spacing w:val="-8"/>
          <w:sz w:val="28"/>
          <w:szCs w:val="28"/>
        </w:rPr>
        <w:t>.</w:t>
      </w:r>
    </w:p>
    <w:p w:rsidR="00186AF1" w:rsidRPr="00B27B3F" w:rsidRDefault="008D2131" w:rsidP="00DC15C6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11.1.</w:t>
      </w:r>
      <w:r w:rsidR="00DC15C6" w:rsidRPr="00B27B3F">
        <w:rPr>
          <w:spacing w:val="-8"/>
          <w:sz w:val="28"/>
          <w:szCs w:val="28"/>
        </w:rPr>
        <w:t xml:space="preserve">Кримову Віктору Васильовичу </w:t>
      </w:r>
      <w:r w:rsidRPr="00B27B3F">
        <w:rPr>
          <w:spacing w:val="-8"/>
          <w:sz w:val="28"/>
          <w:szCs w:val="28"/>
        </w:rPr>
        <w:t>укласти догов</w:t>
      </w:r>
      <w:r w:rsidR="00DC15C6" w:rsidRPr="00B27B3F">
        <w:rPr>
          <w:spacing w:val="-8"/>
          <w:sz w:val="28"/>
          <w:szCs w:val="28"/>
        </w:rPr>
        <w:t>ір</w:t>
      </w:r>
      <w:r w:rsidRPr="00B27B3F">
        <w:rPr>
          <w:spacing w:val="-8"/>
          <w:sz w:val="28"/>
          <w:szCs w:val="28"/>
        </w:rPr>
        <w:t xml:space="preserve"> оренди землі на земельн</w:t>
      </w:r>
      <w:r w:rsidR="00DC15C6" w:rsidRPr="00B27B3F">
        <w:rPr>
          <w:spacing w:val="-8"/>
          <w:sz w:val="28"/>
          <w:szCs w:val="28"/>
        </w:rPr>
        <w:t>у</w:t>
      </w:r>
      <w:r w:rsidRPr="00B27B3F">
        <w:rPr>
          <w:spacing w:val="-8"/>
          <w:sz w:val="28"/>
          <w:szCs w:val="28"/>
        </w:rPr>
        <w:t xml:space="preserve"> ділянк</w:t>
      </w:r>
      <w:r w:rsidR="00DC15C6" w:rsidRPr="00B27B3F">
        <w:rPr>
          <w:spacing w:val="-8"/>
          <w:sz w:val="28"/>
          <w:szCs w:val="28"/>
        </w:rPr>
        <w:t>у</w:t>
      </w:r>
      <w:r w:rsidRPr="00B27B3F">
        <w:rPr>
          <w:spacing w:val="-8"/>
          <w:sz w:val="28"/>
          <w:szCs w:val="28"/>
        </w:rPr>
        <w:t xml:space="preserve"> у місті Глухові по </w:t>
      </w:r>
      <w:r w:rsidR="00DC15C6" w:rsidRPr="00B27B3F">
        <w:rPr>
          <w:spacing w:val="-8"/>
          <w:sz w:val="28"/>
          <w:szCs w:val="28"/>
        </w:rPr>
        <w:t xml:space="preserve">вулиці Індустріальній,1 площею 2489м2, кадастровий номер 5910300000:03:010:0236, землі промисловості - КВЦПЗ: 11.02 </w:t>
      </w:r>
      <w:r w:rsidR="00097BBD" w:rsidRPr="00B27B3F">
        <w:rPr>
          <w:spacing w:val="-8"/>
          <w:sz w:val="28"/>
          <w:szCs w:val="28"/>
        </w:rPr>
        <w:t>д</w:t>
      </w:r>
      <w:r w:rsidR="00DC15C6" w:rsidRPr="00746B99">
        <w:rPr>
          <w:spacing w:val="-8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97BBD" w:rsidRPr="00746B99">
        <w:rPr>
          <w:spacing w:val="-8"/>
          <w:sz w:val="28"/>
          <w:szCs w:val="28"/>
        </w:rPr>
        <w:t xml:space="preserve">, </w:t>
      </w:r>
      <w:r w:rsidR="00097BBD" w:rsidRPr="00B27B3F">
        <w:rPr>
          <w:spacing w:val="-8"/>
          <w:sz w:val="28"/>
          <w:szCs w:val="28"/>
        </w:rPr>
        <w:t>відповідно до вимог Закону України «Про оренду землі» та ст.125,126 Земельного кодексу України.</w:t>
      </w:r>
    </w:p>
    <w:p w:rsidR="00943962" w:rsidRPr="00B27B3F" w:rsidRDefault="00943962" w:rsidP="00943962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12.Затвердити технічну документацію із землеустрою щодо встановлення (відновлення) меж земельної ділянки в натурі (на місцевості) Бабаку Олександру Вікторовичу у місті Глухові, по вулиці Маяковського,22 площею 601 м2, кадастровий номер 5910300000:01:011:0950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43962" w:rsidRPr="00B27B3F" w:rsidRDefault="00943962" w:rsidP="00943962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12.1.Передати Бабаку Олександру Вікторовичу у приватну власність земельну ділянку у місті Глухові по вулиці Маяковського,22 площею 601 м2, кадастровий номер </w:t>
      </w:r>
      <w:r w:rsidRPr="00B27B3F">
        <w:rPr>
          <w:spacing w:val="-8"/>
          <w:sz w:val="28"/>
          <w:szCs w:val="28"/>
        </w:rPr>
        <w:lastRenderedPageBreak/>
        <w:t>5910300000:01:011:0950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43962" w:rsidRPr="00B27B3F" w:rsidRDefault="00943962" w:rsidP="00943962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12.2.Бабаку Олександру Вікторовичу зареєструвати право приватної власності на земельну ділянку площею 601 м2, кадастровий номер 5910300000:01:011:0950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6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B27B3F">
        <w:rPr>
          <w:spacing w:val="-8"/>
          <w:sz w:val="28"/>
          <w:szCs w:val="28"/>
        </w:rPr>
        <w:t xml:space="preserve">. </w:t>
      </w:r>
    </w:p>
    <w:p w:rsidR="006F7375" w:rsidRPr="00B27B3F" w:rsidRDefault="006F7375" w:rsidP="006F7375">
      <w:pPr>
        <w:ind w:firstLine="708"/>
        <w:jc w:val="both"/>
        <w:rPr>
          <w:spacing w:val="-8"/>
          <w:sz w:val="28"/>
          <w:szCs w:val="28"/>
        </w:rPr>
      </w:pPr>
      <w:r w:rsidRPr="00746B99">
        <w:rPr>
          <w:spacing w:val="-8"/>
          <w:sz w:val="28"/>
          <w:szCs w:val="28"/>
        </w:rPr>
        <w:t>13.</w:t>
      </w:r>
      <w:r w:rsidRPr="00B27B3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Стеценко</w:t>
      </w:r>
      <w:proofErr w:type="spellEnd"/>
      <w:r w:rsidRPr="00B27B3F">
        <w:rPr>
          <w:spacing w:val="-8"/>
          <w:sz w:val="28"/>
          <w:szCs w:val="28"/>
        </w:rPr>
        <w:t xml:space="preserve"> Інні Василівні у місті Глухові, по вулиці Олександра Безбородько</w:t>
      </w:r>
      <w:r w:rsidR="00DB7441" w:rsidRPr="00B27B3F">
        <w:rPr>
          <w:spacing w:val="-8"/>
          <w:sz w:val="28"/>
          <w:szCs w:val="28"/>
        </w:rPr>
        <w:t>,14</w:t>
      </w:r>
      <w:r w:rsidRPr="00B27B3F">
        <w:rPr>
          <w:spacing w:val="-8"/>
          <w:sz w:val="28"/>
          <w:szCs w:val="28"/>
        </w:rPr>
        <w:t xml:space="preserve"> площею 628 м2, кадастровий номер 5910300000:01:012:0781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F7375" w:rsidRPr="00B27B3F" w:rsidRDefault="006F7375" w:rsidP="006F7375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</w:t>
      </w:r>
      <w:r w:rsidR="00DB7441" w:rsidRPr="00B27B3F">
        <w:rPr>
          <w:spacing w:val="-8"/>
          <w:sz w:val="28"/>
          <w:szCs w:val="28"/>
        </w:rPr>
        <w:t>3</w:t>
      </w:r>
      <w:r w:rsidRPr="00B27B3F">
        <w:rPr>
          <w:spacing w:val="-8"/>
          <w:sz w:val="28"/>
          <w:szCs w:val="28"/>
        </w:rPr>
        <w:t xml:space="preserve">.1.Передати </w:t>
      </w:r>
      <w:proofErr w:type="spellStart"/>
      <w:r w:rsidRPr="00B27B3F">
        <w:rPr>
          <w:spacing w:val="-8"/>
          <w:sz w:val="28"/>
          <w:szCs w:val="28"/>
        </w:rPr>
        <w:t>Стеценко</w:t>
      </w:r>
      <w:proofErr w:type="spellEnd"/>
      <w:r w:rsidRPr="00B27B3F">
        <w:rPr>
          <w:spacing w:val="-8"/>
          <w:sz w:val="28"/>
          <w:szCs w:val="28"/>
        </w:rPr>
        <w:t xml:space="preserve"> Інні Василівні у приватну власність земельну ділянку у місті Глухові по вулиці Олександра Безбородько</w:t>
      </w:r>
      <w:r w:rsidR="00DB7441" w:rsidRPr="00B27B3F">
        <w:rPr>
          <w:spacing w:val="-8"/>
          <w:sz w:val="28"/>
          <w:szCs w:val="28"/>
        </w:rPr>
        <w:t>,14</w:t>
      </w:r>
      <w:r w:rsidRPr="00B27B3F">
        <w:rPr>
          <w:spacing w:val="-8"/>
          <w:sz w:val="28"/>
          <w:szCs w:val="28"/>
        </w:rPr>
        <w:t xml:space="preserve"> площею 628 м2, кадастровий номер 5910300000:01:012:0781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</w:p>
    <w:p w:rsidR="00186AF1" w:rsidRPr="00B27B3F" w:rsidRDefault="006F7375" w:rsidP="006F7375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</w:t>
      </w:r>
      <w:r w:rsidR="00DB7441" w:rsidRPr="00B27B3F">
        <w:rPr>
          <w:spacing w:val="-8"/>
          <w:sz w:val="28"/>
          <w:szCs w:val="28"/>
        </w:rPr>
        <w:t>3</w:t>
      </w:r>
      <w:r w:rsidRPr="00B27B3F">
        <w:rPr>
          <w:spacing w:val="-8"/>
          <w:sz w:val="28"/>
          <w:szCs w:val="28"/>
        </w:rPr>
        <w:t>.2.Стеценко Інні Василівні зареєструвати право приватної власності на земельну ділянку площею 628 м2, кадастровий номер 5910300000:01:012:0781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7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DB7441" w:rsidRPr="00B27B3F">
        <w:rPr>
          <w:spacing w:val="-8"/>
          <w:sz w:val="28"/>
          <w:szCs w:val="28"/>
        </w:rPr>
        <w:t>.</w:t>
      </w:r>
    </w:p>
    <w:p w:rsidR="00DB7441" w:rsidRPr="00B27B3F" w:rsidRDefault="00DB7441" w:rsidP="00DB744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Кандибіній</w:t>
      </w:r>
      <w:proofErr w:type="spellEnd"/>
      <w:r w:rsidRPr="00B27B3F">
        <w:rPr>
          <w:spacing w:val="-8"/>
          <w:sz w:val="28"/>
          <w:szCs w:val="28"/>
        </w:rPr>
        <w:t xml:space="preserve"> Ганні Миколаївні у місті Глухові, по вулиці Пушкіна,33 площею 764 м2, кадастровий номер 5910300000:01:008:0002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B7441" w:rsidRPr="00B27B3F" w:rsidRDefault="00DB7441" w:rsidP="00DB744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14.1.Передати </w:t>
      </w:r>
      <w:proofErr w:type="spellStart"/>
      <w:r w:rsidRPr="00B27B3F">
        <w:rPr>
          <w:spacing w:val="-8"/>
          <w:sz w:val="28"/>
          <w:szCs w:val="28"/>
        </w:rPr>
        <w:t>Кандибіній</w:t>
      </w:r>
      <w:proofErr w:type="spellEnd"/>
      <w:r w:rsidRPr="00B27B3F">
        <w:rPr>
          <w:spacing w:val="-8"/>
          <w:sz w:val="28"/>
          <w:szCs w:val="28"/>
        </w:rPr>
        <w:t xml:space="preserve"> Ганні Миколаївні у приватну власність земельну ділянку у місті Глухові по вулиці Пушкіна,33 площею 764 м2, кадастровий номер 5910300000:01:008:0002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</w:p>
    <w:p w:rsidR="00DB7441" w:rsidRPr="00B27B3F" w:rsidRDefault="00DB7441" w:rsidP="00DB744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14.2.Кандибіній Ганні Миколаївні зареєструвати право приватної власності на земельну ділянку площею 764 м2, кадастровий номер 5910300000:01:008:0002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8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B27B3F">
        <w:rPr>
          <w:spacing w:val="-8"/>
          <w:sz w:val="28"/>
          <w:szCs w:val="28"/>
        </w:rPr>
        <w:t>.</w:t>
      </w:r>
    </w:p>
    <w:p w:rsidR="00DB7441" w:rsidRPr="00B27B3F" w:rsidRDefault="00DB7441" w:rsidP="006F7375">
      <w:pPr>
        <w:ind w:firstLine="708"/>
        <w:jc w:val="both"/>
        <w:rPr>
          <w:spacing w:val="-8"/>
          <w:sz w:val="28"/>
          <w:szCs w:val="28"/>
        </w:rPr>
      </w:pPr>
    </w:p>
    <w:p w:rsidR="00DB7441" w:rsidRPr="00B27B3F" w:rsidRDefault="00DB7441" w:rsidP="00DB744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lastRenderedPageBreak/>
        <w:t xml:space="preserve">15.Затвердити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Старосельській</w:t>
      </w:r>
      <w:proofErr w:type="spellEnd"/>
      <w:r w:rsidRPr="00B27B3F">
        <w:rPr>
          <w:spacing w:val="-8"/>
          <w:sz w:val="28"/>
          <w:szCs w:val="28"/>
        </w:rPr>
        <w:t xml:space="preserve"> Наталії Дмитрівні у місті Глухові, село </w:t>
      </w:r>
      <w:proofErr w:type="spellStart"/>
      <w:r w:rsidRPr="00B27B3F">
        <w:rPr>
          <w:spacing w:val="-8"/>
          <w:sz w:val="28"/>
          <w:szCs w:val="28"/>
        </w:rPr>
        <w:t>Сліпород</w:t>
      </w:r>
      <w:proofErr w:type="spellEnd"/>
      <w:r w:rsidRPr="00B27B3F">
        <w:rPr>
          <w:spacing w:val="-8"/>
          <w:sz w:val="28"/>
          <w:szCs w:val="28"/>
        </w:rPr>
        <w:t xml:space="preserve"> по вулиці Смолича,1 площею 1000 м2, кадастровий номер 5910300000:0</w:t>
      </w:r>
      <w:r w:rsidR="009F6133" w:rsidRPr="00B27B3F">
        <w:rPr>
          <w:spacing w:val="-8"/>
          <w:sz w:val="28"/>
          <w:szCs w:val="28"/>
        </w:rPr>
        <w:t>2</w:t>
      </w:r>
      <w:r w:rsidRPr="00B27B3F">
        <w:rPr>
          <w:spacing w:val="-8"/>
          <w:sz w:val="28"/>
          <w:szCs w:val="28"/>
        </w:rPr>
        <w:t>:00</w:t>
      </w:r>
      <w:r w:rsidR="009F6133" w:rsidRPr="00B27B3F">
        <w:rPr>
          <w:spacing w:val="-8"/>
          <w:sz w:val="28"/>
          <w:szCs w:val="28"/>
        </w:rPr>
        <w:t>1</w:t>
      </w:r>
      <w:r w:rsidRPr="00B27B3F">
        <w:rPr>
          <w:spacing w:val="-8"/>
          <w:sz w:val="28"/>
          <w:szCs w:val="28"/>
        </w:rPr>
        <w:t>:0</w:t>
      </w:r>
      <w:r w:rsidR="009F6133" w:rsidRPr="00B27B3F">
        <w:rPr>
          <w:spacing w:val="-8"/>
          <w:sz w:val="28"/>
          <w:szCs w:val="28"/>
        </w:rPr>
        <w:t>140</w:t>
      </w:r>
      <w:r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F6133" w:rsidRPr="00B27B3F" w:rsidRDefault="00DB7441" w:rsidP="009F6133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</w:t>
      </w:r>
      <w:r w:rsidR="000E74FD" w:rsidRPr="00B27B3F">
        <w:rPr>
          <w:spacing w:val="-8"/>
          <w:sz w:val="28"/>
          <w:szCs w:val="28"/>
        </w:rPr>
        <w:t>5</w:t>
      </w:r>
      <w:r w:rsidRPr="00B27B3F">
        <w:rPr>
          <w:spacing w:val="-8"/>
          <w:sz w:val="28"/>
          <w:szCs w:val="28"/>
        </w:rPr>
        <w:t xml:space="preserve">.1.Передати </w:t>
      </w:r>
      <w:proofErr w:type="spellStart"/>
      <w:r w:rsidR="009F6133" w:rsidRPr="00B27B3F">
        <w:rPr>
          <w:spacing w:val="-8"/>
          <w:sz w:val="28"/>
          <w:szCs w:val="28"/>
        </w:rPr>
        <w:t>Старосельській</w:t>
      </w:r>
      <w:proofErr w:type="spellEnd"/>
      <w:r w:rsidR="009F6133" w:rsidRPr="00B27B3F">
        <w:rPr>
          <w:spacing w:val="-8"/>
          <w:sz w:val="28"/>
          <w:szCs w:val="28"/>
        </w:rPr>
        <w:t xml:space="preserve"> Наталії Дмитрівні</w:t>
      </w:r>
      <w:r w:rsidRPr="00B27B3F">
        <w:rPr>
          <w:spacing w:val="-8"/>
          <w:sz w:val="28"/>
          <w:szCs w:val="28"/>
        </w:rPr>
        <w:t xml:space="preserve"> у приватну власність земельну ділянку у місті </w:t>
      </w:r>
      <w:r w:rsidR="009F6133" w:rsidRPr="00B27B3F">
        <w:rPr>
          <w:spacing w:val="-8"/>
          <w:sz w:val="28"/>
          <w:szCs w:val="28"/>
        </w:rPr>
        <w:t xml:space="preserve">Глухові, село </w:t>
      </w:r>
      <w:proofErr w:type="spellStart"/>
      <w:r w:rsidR="009F6133" w:rsidRPr="00B27B3F">
        <w:rPr>
          <w:spacing w:val="-8"/>
          <w:sz w:val="28"/>
          <w:szCs w:val="28"/>
        </w:rPr>
        <w:t>Сліпород</w:t>
      </w:r>
      <w:proofErr w:type="spellEnd"/>
      <w:r w:rsidR="009F6133" w:rsidRPr="00B27B3F">
        <w:rPr>
          <w:spacing w:val="-8"/>
          <w:sz w:val="28"/>
          <w:szCs w:val="28"/>
        </w:rPr>
        <w:t xml:space="preserve"> по вулиці Смолича,1 площею 1000 м2, кадастровий номер 5910300000:02:001:0140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B7441" w:rsidRPr="00B27B3F" w:rsidRDefault="00DB7441" w:rsidP="00DB7441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</w:t>
      </w:r>
      <w:r w:rsidR="000E74FD" w:rsidRPr="00B27B3F">
        <w:rPr>
          <w:spacing w:val="-8"/>
          <w:sz w:val="28"/>
          <w:szCs w:val="28"/>
        </w:rPr>
        <w:t>5</w:t>
      </w:r>
      <w:r w:rsidRPr="00B27B3F">
        <w:rPr>
          <w:spacing w:val="-8"/>
          <w:sz w:val="28"/>
          <w:szCs w:val="28"/>
        </w:rPr>
        <w:t>.2.</w:t>
      </w:r>
      <w:r w:rsidR="009F6133" w:rsidRPr="00B27B3F">
        <w:rPr>
          <w:spacing w:val="-8"/>
          <w:sz w:val="28"/>
          <w:szCs w:val="28"/>
        </w:rPr>
        <w:t>Старосельській Наталії Дмитрівні</w:t>
      </w:r>
      <w:r w:rsidRPr="00B27B3F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</w:t>
      </w:r>
      <w:r w:rsidR="00161E7D" w:rsidRPr="00B27B3F">
        <w:rPr>
          <w:spacing w:val="-8"/>
          <w:sz w:val="28"/>
          <w:szCs w:val="28"/>
        </w:rPr>
        <w:t>1000</w:t>
      </w:r>
      <w:r w:rsidRPr="00B27B3F">
        <w:rPr>
          <w:spacing w:val="-8"/>
          <w:sz w:val="28"/>
          <w:szCs w:val="28"/>
        </w:rPr>
        <w:t xml:space="preserve"> м2, кадастровий номер 5910300000:0</w:t>
      </w:r>
      <w:r w:rsidR="00161E7D" w:rsidRPr="00B27B3F">
        <w:rPr>
          <w:spacing w:val="-8"/>
          <w:sz w:val="28"/>
          <w:szCs w:val="28"/>
        </w:rPr>
        <w:t>2</w:t>
      </w:r>
      <w:r w:rsidRPr="00B27B3F">
        <w:rPr>
          <w:spacing w:val="-8"/>
          <w:sz w:val="28"/>
          <w:szCs w:val="28"/>
        </w:rPr>
        <w:t>:00</w:t>
      </w:r>
      <w:r w:rsidR="00161E7D" w:rsidRPr="00B27B3F">
        <w:rPr>
          <w:spacing w:val="-8"/>
          <w:sz w:val="28"/>
          <w:szCs w:val="28"/>
        </w:rPr>
        <w:t>1</w:t>
      </w:r>
      <w:r w:rsidRPr="00B27B3F">
        <w:rPr>
          <w:spacing w:val="-8"/>
          <w:sz w:val="28"/>
          <w:szCs w:val="28"/>
        </w:rPr>
        <w:t>:0</w:t>
      </w:r>
      <w:r w:rsidR="00161E7D" w:rsidRPr="00B27B3F">
        <w:rPr>
          <w:spacing w:val="-8"/>
          <w:sz w:val="28"/>
          <w:szCs w:val="28"/>
        </w:rPr>
        <w:t>140</w:t>
      </w:r>
      <w:r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19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0E74FD" w:rsidRPr="00B27B3F">
        <w:rPr>
          <w:spacing w:val="-8"/>
          <w:sz w:val="28"/>
          <w:szCs w:val="28"/>
        </w:rPr>
        <w:t>.</w:t>
      </w:r>
    </w:p>
    <w:p w:rsidR="000E74FD" w:rsidRPr="00B27B3F" w:rsidRDefault="000E74FD" w:rsidP="000E74F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16.Затвердити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27B3F">
        <w:rPr>
          <w:spacing w:val="-8"/>
          <w:sz w:val="28"/>
          <w:szCs w:val="28"/>
        </w:rPr>
        <w:t>Манжос</w:t>
      </w:r>
      <w:proofErr w:type="spellEnd"/>
      <w:r w:rsidRPr="00B27B3F">
        <w:rPr>
          <w:spacing w:val="-8"/>
          <w:sz w:val="28"/>
          <w:szCs w:val="28"/>
        </w:rPr>
        <w:t xml:space="preserve"> Надії Володимирівні у місті Глухові, по вулиці Благодатна,29а площею 995 м2, кадастровий номер 5910300000:01:007:0499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E74FD" w:rsidRPr="00B27B3F" w:rsidRDefault="000E74FD" w:rsidP="000E74F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16.1.Передати </w:t>
      </w:r>
      <w:proofErr w:type="spellStart"/>
      <w:r w:rsidRPr="00B27B3F">
        <w:rPr>
          <w:spacing w:val="-8"/>
          <w:sz w:val="28"/>
          <w:szCs w:val="28"/>
        </w:rPr>
        <w:t>Манжос</w:t>
      </w:r>
      <w:proofErr w:type="spellEnd"/>
      <w:r w:rsidRPr="00B27B3F">
        <w:rPr>
          <w:spacing w:val="-8"/>
          <w:sz w:val="28"/>
          <w:szCs w:val="28"/>
        </w:rPr>
        <w:t xml:space="preserve"> Надії Володимирівні у приватну власність земельну ділянку у місті Глухові по вулиці Благодатна,29а площею 995 м2, кадастровий номер 5910300000:01:007:0499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</w:p>
    <w:p w:rsidR="000E74FD" w:rsidRPr="00B27B3F" w:rsidRDefault="000E74FD" w:rsidP="000E74F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16.2.Манжос Надії Володимирівні зареєструвати право приватної власності на земельну ділянку площею 995 м2, кадастровий номер 5910300000:01:007:0499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20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B27B3F">
        <w:rPr>
          <w:spacing w:val="-8"/>
          <w:sz w:val="28"/>
          <w:szCs w:val="28"/>
        </w:rPr>
        <w:t>.</w:t>
      </w:r>
    </w:p>
    <w:p w:rsidR="00373D6D" w:rsidRPr="00B27B3F" w:rsidRDefault="00E72AC4" w:rsidP="00373D6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17.</w:t>
      </w:r>
      <w:r w:rsidR="00373D6D" w:rsidRPr="00B27B3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13FAD" w:rsidRPr="00B27B3F">
        <w:rPr>
          <w:spacing w:val="-8"/>
          <w:sz w:val="28"/>
          <w:szCs w:val="28"/>
        </w:rPr>
        <w:t xml:space="preserve">Жукову Сергію Миколайовичу </w:t>
      </w:r>
      <w:r w:rsidR="00373D6D" w:rsidRPr="00B27B3F">
        <w:rPr>
          <w:spacing w:val="-8"/>
          <w:sz w:val="28"/>
          <w:szCs w:val="28"/>
        </w:rPr>
        <w:t xml:space="preserve">у місті Глухові, по вулиці </w:t>
      </w:r>
      <w:proofErr w:type="spellStart"/>
      <w:r w:rsidR="00313FAD" w:rsidRPr="00B27B3F">
        <w:rPr>
          <w:spacing w:val="-8"/>
          <w:sz w:val="28"/>
          <w:szCs w:val="28"/>
        </w:rPr>
        <w:t>Нарбутів</w:t>
      </w:r>
      <w:proofErr w:type="spellEnd"/>
      <w:r w:rsidR="00313FAD" w:rsidRPr="00B27B3F">
        <w:rPr>
          <w:spacing w:val="-8"/>
          <w:sz w:val="28"/>
          <w:szCs w:val="28"/>
        </w:rPr>
        <w:t>,</w:t>
      </w:r>
      <w:r w:rsidR="00373D6D" w:rsidRPr="00B27B3F">
        <w:rPr>
          <w:spacing w:val="-8"/>
          <w:sz w:val="28"/>
          <w:szCs w:val="28"/>
        </w:rPr>
        <w:t xml:space="preserve"> площею </w:t>
      </w:r>
      <w:r w:rsidR="00313FAD" w:rsidRPr="00B27B3F">
        <w:rPr>
          <w:spacing w:val="-8"/>
          <w:sz w:val="28"/>
          <w:szCs w:val="28"/>
        </w:rPr>
        <w:t>866</w:t>
      </w:r>
      <w:r w:rsidR="00373D6D" w:rsidRPr="00B27B3F">
        <w:rPr>
          <w:spacing w:val="-8"/>
          <w:sz w:val="28"/>
          <w:szCs w:val="28"/>
        </w:rPr>
        <w:t xml:space="preserve"> м2, кадастровий номер 5910300000:01:00</w:t>
      </w:r>
      <w:r w:rsidR="00313FAD" w:rsidRPr="00B27B3F">
        <w:rPr>
          <w:spacing w:val="-8"/>
          <w:sz w:val="28"/>
          <w:szCs w:val="28"/>
        </w:rPr>
        <w:t>1</w:t>
      </w:r>
      <w:r w:rsidR="00373D6D" w:rsidRPr="00B27B3F">
        <w:rPr>
          <w:spacing w:val="-8"/>
          <w:sz w:val="28"/>
          <w:szCs w:val="28"/>
        </w:rPr>
        <w:t>:0</w:t>
      </w:r>
      <w:r w:rsidR="00313FAD" w:rsidRPr="00B27B3F">
        <w:rPr>
          <w:spacing w:val="-8"/>
          <w:sz w:val="28"/>
          <w:szCs w:val="28"/>
        </w:rPr>
        <w:t>332</w:t>
      </w:r>
      <w:r w:rsidR="00373D6D"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9742A" w:rsidRPr="00B27B3F" w:rsidRDefault="00373D6D" w:rsidP="0029742A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</w:t>
      </w:r>
      <w:r w:rsidR="00E80E90" w:rsidRPr="00B27B3F">
        <w:rPr>
          <w:spacing w:val="-8"/>
          <w:sz w:val="28"/>
          <w:szCs w:val="28"/>
        </w:rPr>
        <w:t>7</w:t>
      </w:r>
      <w:r w:rsidRPr="00B27B3F">
        <w:rPr>
          <w:spacing w:val="-8"/>
          <w:sz w:val="28"/>
          <w:szCs w:val="28"/>
        </w:rPr>
        <w:t xml:space="preserve">.1.Передати </w:t>
      </w:r>
      <w:r w:rsidR="0029742A" w:rsidRPr="00B27B3F">
        <w:rPr>
          <w:spacing w:val="-8"/>
          <w:sz w:val="28"/>
          <w:szCs w:val="28"/>
        </w:rPr>
        <w:t>Жукову Сергію Миколайовичу</w:t>
      </w:r>
      <w:r w:rsidRPr="00B27B3F">
        <w:rPr>
          <w:spacing w:val="-8"/>
          <w:sz w:val="28"/>
          <w:szCs w:val="28"/>
        </w:rPr>
        <w:t xml:space="preserve"> у приватну власність земельну ділянку у місті Глухові по вулиці </w:t>
      </w:r>
      <w:proofErr w:type="spellStart"/>
      <w:r w:rsidR="0029742A" w:rsidRPr="00B27B3F">
        <w:rPr>
          <w:spacing w:val="-8"/>
          <w:sz w:val="28"/>
          <w:szCs w:val="28"/>
        </w:rPr>
        <w:t>Нарбутів</w:t>
      </w:r>
      <w:proofErr w:type="spellEnd"/>
      <w:r w:rsidR="0029742A" w:rsidRPr="00B27B3F">
        <w:rPr>
          <w:spacing w:val="-8"/>
          <w:sz w:val="28"/>
          <w:szCs w:val="28"/>
        </w:rPr>
        <w:t xml:space="preserve">, площею 866 м2, кадастровий номер 5910300000:01:001:0332 для житлової забудови - КВЦПЗ: 02.01 - для будівництва і </w:t>
      </w:r>
      <w:r w:rsidR="0029742A" w:rsidRPr="00B27B3F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373D6D" w:rsidRPr="00B27B3F" w:rsidRDefault="00373D6D" w:rsidP="00373D6D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</w:t>
      </w:r>
      <w:r w:rsidR="00E80E90" w:rsidRPr="00B27B3F">
        <w:rPr>
          <w:spacing w:val="-8"/>
          <w:sz w:val="28"/>
          <w:szCs w:val="28"/>
        </w:rPr>
        <w:t>7</w:t>
      </w:r>
      <w:r w:rsidRPr="00B27B3F">
        <w:rPr>
          <w:spacing w:val="-8"/>
          <w:sz w:val="28"/>
          <w:szCs w:val="28"/>
        </w:rPr>
        <w:t>.2.</w:t>
      </w:r>
      <w:r w:rsidR="0029742A" w:rsidRPr="00B27B3F">
        <w:rPr>
          <w:spacing w:val="-8"/>
          <w:sz w:val="28"/>
          <w:szCs w:val="28"/>
        </w:rPr>
        <w:t>Жукову Сергію Миколайовичу</w:t>
      </w:r>
      <w:r w:rsidRPr="00B27B3F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</w:t>
      </w:r>
      <w:r w:rsidR="0029742A" w:rsidRPr="00B27B3F">
        <w:rPr>
          <w:spacing w:val="-8"/>
          <w:sz w:val="28"/>
          <w:szCs w:val="28"/>
        </w:rPr>
        <w:t>866</w:t>
      </w:r>
      <w:r w:rsidRPr="00B27B3F">
        <w:rPr>
          <w:spacing w:val="-8"/>
          <w:sz w:val="28"/>
          <w:szCs w:val="28"/>
        </w:rPr>
        <w:t xml:space="preserve"> м2, кадастровий номер 5910300000:01:00</w:t>
      </w:r>
      <w:r w:rsidR="0029742A" w:rsidRPr="00B27B3F">
        <w:rPr>
          <w:spacing w:val="-8"/>
          <w:sz w:val="28"/>
          <w:szCs w:val="28"/>
        </w:rPr>
        <w:t>1</w:t>
      </w:r>
      <w:r w:rsidRPr="00B27B3F">
        <w:rPr>
          <w:spacing w:val="-8"/>
          <w:sz w:val="28"/>
          <w:szCs w:val="28"/>
        </w:rPr>
        <w:t>:0</w:t>
      </w:r>
      <w:r w:rsidR="0029742A" w:rsidRPr="00B27B3F">
        <w:rPr>
          <w:spacing w:val="-8"/>
          <w:sz w:val="28"/>
          <w:szCs w:val="28"/>
        </w:rPr>
        <w:t>332</w:t>
      </w:r>
      <w:r w:rsidRPr="00B27B3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 та  З</w:t>
      </w:r>
      <w:hyperlink r:id="rId21" w:tgtFrame="_blank" w:history="1">
        <w:r w:rsidRPr="00B27B3F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29742A" w:rsidRPr="00B27B3F">
        <w:rPr>
          <w:spacing w:val="-8"/>
          <w:sz w:val="28"/>
          <w:szCs w:val="28"/>
        </w:rPr>
        <w:t>.</w:t>
      </w:r>
    </w:p>
    <w:p w:rsidR="003C10A7" w:rsidRPr="00B27B3F" w:rsidRDefault="003C10A7" w:rsidP="003C10A7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18.Затвердити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Pr="00B27B3F">
        <w:rPr>
          <w:spacing w:val="-8"/>
          <w:sz w:val="28"/>
          <w:szCs w:val="28"/>
        </w:rPr>
        <w:t>Гончаровій</w:t>
      </w:r>
      <w:proofErr w:type="spellEnd"/>
      <w:r w:rsidRPr="00B27B3F">
        <w:rPr>
          <w:spacing w:val="-8"/>
          <w:sz w:val="28"/>
          <w:szCs w:val="28"/>
        </w:rPr>
        <w:t xml:space="preserve"> Тетяні Михайлівні площею 1,7581га (рілля) кадастровий номер 5921584000:02:003:0189, площею 0,3717га (сіножаті) кадастровий номер 5921584000:03:001:0673, площею 0,4089га (сіножаті) кадастровий номер 5921584000:03:001:0671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r w:rsidR="006925A4" w:rsidRPr="00B27B3F">
        <w:rPr>
          <w:spacing w:val="-8"/>
          <w:sz w:val="28"/>
          <w:szCs w:val="28"/>
        </w:rPr>
        <w:t>Перемога</w:t>
      </w:r>
      <w:r w:rsidRPr="00B27B3F">
        <w:rPr>
          <w:spacing w:val="-8"/>
          <w:sz w:val="28"/>
          <w:szCs w:val="28"/>
        </w:rPr>
        <w:t xml:space="preserve">). </w:t>
      </w:r>
    </w:p>
    <w:p w:rsidR="00017E76" w:rsidRPr="00B27B3F" w:rsidRDefault="00B17992" w:rsidP="00017E76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18</w:t>
      </w:r>
      <w:r w:rsidR="003C10A7" w:rsidRPr="00B27B3F">
        <w:rPr>
          <w:spacing w:val="-8"/>
          <w:sz w:val="28"/>
          <w:szCs w:val="28"/>
        </w:rPr>
        <w:t xml:space="preserve">.1.Передати у приватну власність </w:t>
      </w:r>
      <w:proofErr w:type="spellStart"/>
      <w:r w:rsidR="00017E76" w:rsidRPr="00B27B3F">
        <w:rPr>
          <w:spacing w:val="-8"/>
          <w:sz w:val="28"/>
          <w:szCs w:val="28"/>
        </w:rPr>
        <w:t>Гончаровій</w:t>
      </w:r>
      <w:proofErr w:type="spellEnd"/>
      <w:r w:rsidR="00017E76" w:rsidRPr="00B27B3F">
        <w:rPr>
          <w:spacing w:val="-8"/>
          <w:sz w:val="28"/>
          <w:szCs w:val="28"/>
        </w:rPr>
        <w:t xml:space="preserve"> Тетяні Михайлівні</w:t>
      </w:r>
      <w:r w:rsidR="003C10A7" w:rsidRPr="00B27B3F">
        <w:rPr>
          <w:spacing w:val="-8"/>
          <w:sz w:val="28"/>
          <w:szCs w:val="28"/>
        </w:rPr>
        <w:t xml:space="preserve"> земельні ділянки площею </w:t>
      </w:r>
      <w:r w:rsidR="00017E76" w:rsidRPr="00B27B3F">
        <w:rPr>
          <w:spacing w:val="-8"/>
          <w:sz w:val="28"/>
          <w:szCs w:val="28"/>
        </w:rPr>
        <w:t xml:space="preserve">1,7581га (рілля) кадастровий номер 5921584000:02:003:0189, площею 0,3717га (сіножаті) кадастровий номер 5921584000:03:001:0673, площею 0,4089га (сіножаті) кадастровий номер 5921584000:03:001:0671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Перемога). </w:t>
      </w:r>
    </w:p>
    <w:p w:rsidR="003C10A7" w:rsidRPr="00B27B3F" w:rsidRDefault="00B17992" w:rsidP="00017E76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18</w:t>
      </w:r>
      <w:r w:rsidR="003C10A7" w:rsidRPr="00B27B3F">
        <w:rPr>
          <w:spacing w:val="-8"/>
          <w:sz w:val="28"/>
          <w:szCs w:val="28"/>
        </w:rPr>
        <w:t>.2.</w:t>
      </w:r>
      <w:r w:rsidR="00017E76" w:rsidRPr="00B27B3F">
        <w:rPr>
          <w:spacing w:val="-8"/>
          <w:sz w:val="28"/>
          <w:szCs w:val="28"/>
        </w:rPr>
        <w:t>Гончаровій Тетяні Михайлівні</w:t>
      </w:r>
      <w:r w:rsidR="003C10A7" w:rsidRPr="00B27B3F">
        <w:rPr>
          <w:spacing w:val="-8"/>
          <w:sz w:val="28"/>
          <w:szCs w:val="28"/>
        </w:rPr>
        <w:t xml:space="preserve"> зареєструвати право приватної власності на земельні ділянки площею </w:t>
      </w:r>
      <w:r w:rsidR="00017E76" w:rsidRPr="00B27B3F">
        <w:rPr>
          <w:spacing w:val="-8"/>
          <w:sz w:val="28"/>
          <w:szCs w:val="28"/>
        </w:rPr>
        <w:t>1,7581га (рілля) кадастровий номер 5921584000:02:003:0189, площею 0,3717га (сіножаті) кадастровий номер 5921584000:03:001:0673, площею 0,4089га (сіножаті) кадастровий номер 5921584000:03:001:0671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Перемога)</w:t>
      </w:r>
      <w:r w:rsidR="003C10A7" w:rsidRPr="00B27B3F">
        <w:rPr>
          <w:spacing w:val="-8"/>
          <w:sz w:val="28"/>
          <w:szCs w:val="28"/>
        </w:rPr>
        <w:t xml:space="preserve"> у відповідності до ст.125, 126 Земельного кодексу України та  </w:t>
      </w:r>
      <w:hyperlink r:id="rId22" w:tgtFrame="_blank" w:history="1">
        <w:r w:rsidR="003C10A7" w:rsidRPr="00B27B3F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3C10A7" w:rsidRPr="00B27B3F">
        <w:rPr>
          <w:spacing w:val="-8"/>
          <w:sz w:val="28"/>
          <w:szCs w:val="28"/>
        </w:rPr>
        <w:t>.</w:t>
      </w:r>
    </w:p>
    <w:p w:rsidR="007475F8" w:rsidRPr="00B27B3F" w:rsidRDefault="007475F8" w:rsidP="007475F8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 xml:space="preserve">19.Затвердити </w:t>
      </w:r>
      <w:r w:rsidR="00791505" w:rsidRPr="00B27B3F">
        <w:rPr>
          <w:spacing w:val="-8"/>
          <w:sz w:val="28"/>
          <w:szCs w:val="28"/>
        </w:rPr>
        <w:t>проект з</w:t>
      </w:r>
      <w:r w:rsidRPr="00B27B3F">
        <w:rPr>
          <w:spacing w:val="-8"/>
          <w:sz w:val="28"/>
          <w:szCs w:val="28"/>
        </w:rPr>
        <w:t xml:space="preserve">емлеустрою щодо </w:t>
      </w:r>
      <w:r w:rsidR="00791505" w:rsidRPr="00B27B3F">
        <w:rPr>
          <w:spacing w:val="-8"/>
          <w:sz w:val="28"/>
          <w:szCs w:val="28"/>
        </w:rPr>
        <w:t xml:space="preserve">відведення </w:t>
      </w:r>
      <w:r w:rsidRPr="00B27B3F">
        <w:rPr>
          <w:spacing w:val="-8"/>
          <w:sz w:val="28"/>
          <w:szCs w:val="28"/>
        </w:rPr>
        <w:t xml:space="preserve">земельної ділянки </w:t>
      </w:r>
      <w:r w:rsidR="00791505" w:rsidRPr="00B27B3F">
        <w:rPr>
          <w:spacing w:val="-8"/>
          <w:sz w:val="28"/>
          <w:szCs w:val="28"/>
        </w:rPr>
        <w:t>у власність Гавриленко Валентині Костянтинівні в межах села Баничі</w:t>
      </w:r>
      <w:r w:rsidRPr="00B27B3F">
        <w:rPr>
          <w:spacing w:val="-8"/>
          <w:sz w:val="28"/>
          <w:szCs w:val="28"/>
        </w:rPr>
        <w:t xml:space="preserve"> Глухівського району Сумської області площею </w:t>
      </w:r>
      <w:r w:rsidR="00791505" w:rsidRPr="00B27B3F">
        <w:rPr>
          <w:spacing w:val="-8"/>
          <w:sz w:val="28"/>
          <w:szCs w:val="28"/>
        </w:rPr>
        <w:t>500</w:t>
      </w:r>
      <w:r w:rsidRPr="00B27B3F">
        <w:rPr>
          <w:spacing w:val="-8"/>
          <w:sz w:val="28"/>
          <w:szCs w:val="28"/>
        </w:rPr>
        <w:t xml:space="preserve"> м2</w:t>
      </w:r>
      <w:r w:rsidR="00791505" w:rsidRPr="00B27B3F">
        <w:rPr>
          <w:spacing w:val="-8"/>
          <w:sz w:val="28"/>
          <w:szCs w:val="28"/>
        </w:rPr>
        <w:t xml:space="preserve"> (рілля)</w:t>
      </w:r>
      <w:r w:rsidRPr="00B27B3F">
        <w:rPr>
          <w:spacing w:val="-8"/>
          <w:sz w:val="28"/>
          <w:szCs w:val="28"/>
        </w:rPr>
        <w:t xml:space="preserve">, кадастровий номер </w:t>
      </w:r>
      <w:r w:rsidR="00791505" w:rsidRPr="00B27B3F">
        <w:rPr>
          <w:spacing w:val="-8"/>
          <w:sz w:val="28"/>
          <w:szCs w:val="28"/>
        </w:rPr>
        <w:t xml:space="preserve">5921580400:01:014:0034 </w:t>
      </w:r>
      <w:r w:rsidRPr="00B27B3F">
        <w:rPr>
          <w:spacing w:val="-8"/>
          <w:sz w:val="28"/>
          <w:szCs w:val="28"/>
        </w:rPr>
        <w:t>землі сільськогосподарського призначення - КВЦПЗ: 01.03 - для ведення особистого селянського господарства.</w:t>
      </w:r>
    </w:p>
    <w:p w:rsidR="00791505" w:rsidRPr="00B27B3F" w:rsidRDefault="00435CB4" w:rsidP="00791505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19</w:t>
      </w:r>
      <w:r w:rsidR="007475F8" w:rsidRPr="00B27B3F">
        <w:rPr>
          <w:spacing w:val="-8"/>
          <w:sz w:val="28"/>
          <w:szCs w:val="28"/>
        </w:rPr>
        <w:t xml:space="preserve">.1.Передати </w:t>
      </w:r>
      <w:r w:rsidR="00791505" w:rsidRPr="00B27B3F">
        <w:rPr>
          <w:spacing w:val="-8"/>
          <w:sz w:val="28"/>
          <w:szCs w:val="28"/>
        </w:rPr>
        <w:t>Гавриленко Валентині Костянтинівні</w:t>
      </w:r>
      <w:r w:rsidR="007475F8" w:rsidRPr="00B27B3F">
        <w:rPr>
          <w:spacing w:val="-8"/>
          <w:sz w:val="28"/>
          <w:szCs w:val="28"/>
        </w:rPr>
        <w:t xml:space="preserve"> у приватну власність земельн</w:t>
      </w:r>
      <w:r w:rsidR="00791505" w:rsidRPr="00B27B3F">
        <w:rPr>
          <w:spacing w:val="-8"/>
          <w:sz w:val="28"/>
          <w:szCs w:val="28"/>
        </w:rPr>
        <w:t>у</w:t>
      </w:r>
      <w:r w:rsidR="007475F8" w:rsidRPr="00B27B3F">
        <w:rPr>
          <w:spacing w:val="-8"/>
          <w:sz w:val="28"/>
          <w:szCs w:val="28"/>
        </w:rPr>
        <w:t xml:space="preserve"> ділянк</w:t>
      </w:r>
      <w:r w:rsidR="00791505" w:rsidRPr="00B27B3F">
        <w:rPr>
          <w:spacing w:val="-8"/>
          <w:sz w:val="28"/>
          <w:szCs w:val="28"/>
        </w:rPr>
        <w:t>у</w:t>
      </w:r>
      <w:r w:rsidR="007475F8" w:rsidRPr="00B27B3F">
        <w:rPr>
          <w:spacing w:val="-8"/>
          <w:sz w:val="28"/>
          <w:szCs w:val="28"/>
        </w:rPr>
        <w:t xml:space="preserve"> </w:t>
      </w:r>
      <w:r w:rsidR="00791505" w:rsidRPr="00B27B3F">
        <w:rPr>
          <w:spacing w:val="-8"/>
          <w:sz w:val="28"/>
          <w:szCs w:val="28"/>
        </w:rPr>
        <w:t>в межах села Баничі Глухівського району Сумської області площею 500 м2 (рілля), кадастровий номер 5921580400:01:014:0034 землі сільськогосподарського призначення - КВЦПЗ: 01.03 - для ведення особистого селянського господарства.</w:t>
      </w:r>
    </w:p>
    <w:p w:rsidR="007475F8" w:rsidRPr="00B27B3F" w:rsidRDefault="003B13E5" w:rsidP="007475F8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19</w:t>
      </w:r>
      <w:r w:rsidR="007475F8" w:rsidRPr="00B27B3F">
        <w:rPr>
          <w:spacing w:val="-8"/>
          <w:sz w:val="28"/>
          <w:szCs w:val="28"/>
        </w:rPr>
        <w:t xml:space="preserve">.2. </w:t>
      </w:r>
      <w:r w:rsidR="00791505" w:rsidRPr="00B27B3F">
        <w:rPr>
          <w:spacing w:val="-8"/>
          <w:sz w:val="28"/>
          <w:szCs w:val="28"/>
        </w:rPr>
        <w:t>Гавриленко Валентині Костянтинівні</w:t>
      </w:r>
      <w:r w:rsidR="007475F8" w:rsidRPr="00B27B3F">
        <w:rPr>
          <w:spacing w:val="-8"/>
          <w:sz w:val="28"/>
          <w:szCs w:val="28"/>
        </w:rPr>
        <w:t xml:space="preserve"> оформити право приватної власності на земельну ділянку </w:t>
      </w:r>
      <w:r w:rsidR="00791505" w:rsidRPr="00B27B3F">
        <w:rPr>
          <w:spacing w:val="-8"/>
          <w:sz w:val="28"/>
          <w:szCs w:val="28"/>
        </w:rPr>
        <w:t>в межах села Баничі Глухівського району Сумської області площею 500м2 (рілля), кадастровий номер 5921580400:01:014:0034 землі сільськогосподарського призначення - КВЦПЗ: 01.03 - для ведення особ</w:t>
      </w:r>
      <w:r w:rsidR="00435CB4" w:rsidRPr="00B27B3F">
        <w:rPr>
          <w:spacing w:val="-8"/>
          <w:sz w:val="28"/>
          <w:szCs w:val="28"/>
        </w:rPr>
        <w:t xml:space="preserve">истого селянського господарства </w:t>
      </w:r>
      <w:r w:rsidR="007475F8" w:rsidRPr="00B27B3F">
        <w:rPr>
          <w:spacing w:val="-8"/>
          <w:sz w:val="28"/>
          <w:szCs w:val="28"/>
        </w:rPr>
        <w:t xml:space="preserve">у </w:t>
      </w:r>
      <w:r w:rsidR="007475F8" w:rsidRPr="00B27B3F">
        <w:rPr>
          <w:spacing w:val="-8"/>
          <w:sz w:val="28"/>
          <w:szCs w:val="28"/>
        </w:rPr>
        <w:lastRenderedPageBreak/>
        <w:t>відповідності до ст.125,126 Земельного кодексу України та  </w:t>
      </w:r>
      <w:hyperlink r:id="rId23" w:tgtFrame="_blank" w:history="1">
        <w:r w:rsidR="007475F8" w:rsidRPr="00B27B3F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7475F8" w:rsidRPr="00B27B3F">
        <w:rPr>
          <w:spacing w:val="-8"/>
          <w:sz w:val="28"/>
          <w:szCs w:val="28"/>
        </w:rPr>
        <w:t>.</w:t>
      </w:r>
    </w:p>
    <w:p w:rsidR="001B6FD9" w:rsidRPr="00B27B3F" w:rsidRDefault="00B27B3F" w:rsidP="002A06AE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20</w:t>
      </w:r>
      <w:r w:rsidR="00CE61A5" w:rsidRPr="00B27B3F">
        <w:rPr>
          <w:spacing w:val="-8"/>
          <w:sz w:val="28"/>
          <w:szCs w:val="28"/>
        </w:rPr>
        <w:t>.</w:t>
      </w:r>
      <w:r w:rsidR="001B6FD9" w:rsidRPr="00B27B3F">
        <w:rPr>
          <w:spacing w:val="-8"/>
          <w:sz w:val="28"/>
          <w:szCs w:val="28"/>
        </w:rPr>
        <w:t>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1B6FD9" w:rsidRPr="00B27B3F" w:rsidRDefault="00B27B3F" w:rsidP="002A06AE">
      <w:pPr>
        <w:ind w:firstLine="708"/>
        <w:jc w:val="both"/>
        <w:rPr>
          <w:spacing w:val="-8"/>
          <w:sz w:val="28"/>
          <w:szCs w:val="28"/>
        </w:rPr>
      </w:pPr>
      <w:r w:rsidRPr="00B27B3F">
        <w:rPr>
          <w:spacing w:val="-8"/>
          <w:sz w:val="28"/>
          <w:szCs w:val="28"/>
        </w:rPr>
        <w:t>21</w:t>
      </w:r>
      <w:r w:rsidR="00CE61A5" w:rsidRPr="00B27B3F">
        <w:rPr>
          <w:spacing w:val="-8"/>
          <w:sz w:val="28"/>
          <w:szCs w:val="28"/>
        </w:rPr>
        <w:t>.</w:t>
      </w:r>
      <w:r w:rsidR="001B6FD9" w:rsidRPr="00B27B3F">
        <w:rPr>
          <w:spacing w:val="-8"/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постійну комісію міської ради з питань земельних відносин, природн</w:t>
      </w:r>
      <w:r w:rsidR="00C56779" w:rsidRPr="00B27B3F">
        <w:rPr>
          <w:spacing w:val="-8"/>
          <w:sz w:val="28"/>
          <w:szCs w:val="28"/>
        </w:rPr>
        <w:t>и</w:t>
      </w:r>
      <w:r w:rsidR="001B6FD9" w:rsidRPr="00B27B3F">
        <w:rPr>
          <w:spacing w:val="-8"/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CE61A5" w:rsidRPr="00B27B3F" w:rsidRDefault="00CE61A5" w:rsidP="002A06AE">
      <w:pPr>
        <w:ind w:right="-1"/>
        <w:jc w:val="both"/>
        <w:rPr>
          <w:b/>
          <w:sz w:val="28"/>
          <w:szCs w:val="28"/>
        </w:rPr>
      </w:pPr>
    </w:p>
    <w:p w:rsidR="00CE61A5" w:rsidRPr="00B27B3F" w:rsidRDefault="00CE61A5" w:rsidP="002A06AE">
      <w:pPr>
        <w:ind w:right="-1"/>
        <w:jc w:val="both"/>
        <w:rPr>
          <w:b/>
          <w:sz w:val="28"/>
          <w:szCs w:val="28"/>
        </w:rPr>
      </w:pPr>
    </w:p>
    <w:p w:rsidR="001B6FD9" w:rsidRPr="00B27B3F" w:rsidRDefault="001B6FD9" w:rsidP="002A06AE">
      <w:pPr>
        <w:ind w:right="-1"/>
        <w:jc w:val="both"/>
        <w:rPr>
          <w:b/>
          <w:sz w:val="28"/>
          <w:szCs w:val="28"/>
        </w:rPr>
      </w:pPr>
      <w:r w:rsidRPr="00B27B3F">
        <w:rPr>
          <w:b/>
          <w:sz w:val="28"/>
          <w:szCs w:val="28"/>
        </w:rPr>
        <w:t>Міський голова                                                                                   Надія ВАЙЛО</w:t>
      </w:r>
    </w:p>
    <w:p w:rsidR="002358A8" w:rsidRPr="00B27B3F" w:rsidRDefault="002358A8" w:rsidP="002A06AE">
      <w:pPr>
        <w:jc w:val="center"/>
        <w:rPr>
          <w:b/>
          <w:w w:val="150"/>
          <w:sz w:val="28"/>
          <w:szCs w:val="28"/>
        </w:rPr>
      </w:pPr>
    </w:p>
    <w:p w:rsidR="00CE61A5" w:rsidRPr="00B27B3F" w:rsidRDefault="00CE61A5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B27B3F" w:rsidRDefault="00C34452" w:rsidP="002A06AE">
      <w:pPr>
        <w:jc w:val="center"/>
        <w:rPr>
          <w:b/>
          <w:w w:val="150"/>
          <w:sz w:val="28"/>
          <w:szCs w:val="28"/>
        </w:rPr>
      </w:pPr>
    </w:p>
    <w:sectPr w:rsidR="00C34452" w:rsidRPr="00B27B3F" w:rsidSect="00F20982">
      <w:headerReference w:type="default" r:id="rId24"/>
      <w:pgSz w:w="12240" w:h="15840"/>
      <w:pgMar w:top="567" w:right="851" w:bottom="851" w:left="1134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49" w:rsidRDefault="00C76E49">
      <w:r>
        <w:separator/>
      </w:r>
    </w:p>
  </w:endnote>
  <w:endnote w:type="continuationSeparator" w:id="0">
    <w:p w:rsidR="00C76E49" w:rsidRDefault="00C7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49" w:rsidRDefault="00C76E49">
      <w:r>
        <w:separator/>
      </w:r>
    </w:p>
  </w:footnote>
  <w:footnote w:type="continuationSeparator" w:id="0">
    <w:p w:rsidR="00C76E49" w:rsidRDefault="00C76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51" w:rsidRDefault="00CD5451">
    <w:pPr>
      <w:pStyle w:val="a4"/>
    </w:pPr>
  </w:p>
  <w:p w:rsidR="00CD5451" w:rsidRDefault="00CD5451">
    <w:pPr>
      <w:pStyle w:val="a4"/>
    </w:pPr>
  </w:p>
  <w:p w:rsidR="00CD5451" w:rsidRDefault="00CD54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D9"/>
    <w:rsid w:val="00004A48"/>
    <w:rsid w:val="00006042"/>
    <w:rsid w:val="0000705E"/>
    <w:rsid w:val="00017E76"/>
    <w:rsid w:val="00020503"/>
    <w:rsid w:val="00032355"/>
    <w:rsid w:val="000439CB"/>
    <w:rsid w:val="00046765"/>
    <w:rsid w:val="00047309"/>
    <w:rsid w:val="000677E9"/>
    <w:rsid w:val="00077BD9"/>
    <w:rsid w:val="00080BC8"/>
    <w:rsid w:val="000949AD"/>
    <w:rsid w:val="00095AB4"/>
    <w:rsid w:val="00097BBD"/>
    <w:rsid w:val="000A23FA"/>
    <w:rsid w:val="000A479B"/>
    <w:rsid w:val="000B7696"/>
    <w:rsid w:val="000C3DB1"/>
    <w:rsid w:val="000E317D"/>
    <w:rsid w:val="000E74FD"/>
    <w:rsid w:val="000F2F58"/>
    <w:rsid w:val="000F498B"/>
    <w:rsid w:val="000F4AF9"/>
    <w:rsid w:val="001046C6"/>
    <w:rsid w:val="00104DA5"/>
    <w:rsid w:val="00105DF3"/>
    <w:rsid w:val="00107009"/>
    <w:rsid w:val="001147C9"/>
    <w:rsid w:val="00117BC6"/>
    <w:rsid w:val="001242BE"/>
    <w:rsid w:val="00133BDF"/>
    <w:rsid w:val="001405B1"/>
    <w:rsid w:val="00141BA3"/>
    <w:rsid w:val="001425F1"/>
    <w:rsid w:val="00144CCF"/>
    <w:rsid w:val="00145631"/>
    <w:rsid w:val="00152CA8"/>
    <w:rsid w:val="00153FF9"/>
    <w:rsid w:val="00154BEC"/>
    <w:rsid w:val="00155290"/>
    <w:rsid w:val="00160451"/>
    <w:rsid w:val="00161E7D"/>
    <w:rsid w:val="0017569C"/>
    <w:rsid w:val="00175CA2"/>
    <w:rsid w:val="00186AF1"/>
    <w:rsid w:val="00191CE7"/>
    <w:rsid w:val="001A58A3"/>
    <w:rsid w:val="001A7D62"/>
    <w:rsid w:val="001B6A56"/>
    <w:rsid w:val="001B6E75"/>
    <w:rsid w:val="001B6FD9"/>
    <w:rsid w:val="001B795B"/>
    <w:rsid w:val="001D31F0"/>
    <w:rsid w:val="001E089B"/>
    <w:rsid w:val="00204E55"/>
    <w:rsid w:val="002051F8"/>
    <w:rsid w:val="002120EA"/>
    <w:rsid w:val="002157D9"/>
    <w:rsid w:val="0022733D"/>
    <w:rsid w:val="002307D6"/>
    <w:rsid w:val="00231D39"/>
    <w:rsid w:val="00232DD3"/>
    <w:rsid w:val="00234C74"/>
    <w:rsid w:val="002358A8"/>
    <w:rsid w:val="00237D2B"/>
    <w:rsid w:val="00243B98"/>
    <w:rsid w:val="00250AB1"/>
    <w:rsid w:val="00256347"/>
    <w:rsid w:val="00285894"/>
    <w:rsid w:val="002931C0"/>
    <w:rsid w:val="0029742A"/>
    <w:rsid w:val="002A06AE"/>
    <w:rsid w:val="002A3491"/>
    <w:rsid w:val="002B2D15"/>
    <w:rsid w:val="002B2EC1"/>
    <w:rsid w:val="002B781A"/>
    <w:rsid w:val="002C3681"/>
    <w:rsid w:val="002D6B1F"/>
    <w:rsid w:val="002D76B8"/>
    <w:rsid w:val="00313FAD"/>
    <w:rsid w:val="00330E52"/>
    <w:rsid w:val="00341FF3"/>
    <w:rsid w:val="00350E50"/>
    <w:rsid w:val="00351AED"/>
    <w:rsid w:val="0035639F"/>
    <w:rsid w:val="003610E3"/>
    <w:rsid w:val="003644EC"/>
    <w:rsid w:val="00364DBF"/>
    <w:rsid w:val="00367E12"/>
    <w:rsid w:val="003727E1"/>
    <w:rsid w:val="00373D6D"/>
    <w:rsid w:val="00387E3D"/>
    <w:rsid w:val="003932FF"/>
    <w:rsid w:val="003A5EE2"/>
    <w:rsid w:val="003B13E5"/>
    <w:rsid w:val="003B357E"/>
    <w:rsid w:val="003C0907"/>
    <w:rsid w:val="003C0C6D"/>
    <w:rsid w:val="003C10A7"/>
    <w:rsid w:val="003C776F"/>
    <w:rsid w:val="003D1EEB"/>
    <w:rsid w:val="003D74BD"/>
    <w:rsid w:val="003E09D5"/>
    <w:rsid w:val="003F69D0"/>
    <w:rsid w:val="00400EE4"/>
    <w:rsid w:val="00403D5D"/>
    <w:rsid w:val="0040475B"/>
    <w:rsid w:val="00411947"/>
    <w:rsid w:val="00433FC9"/>
    <w:rsid w:val="00435CB4"/>
    <w:rsid w:val="00462777"/>
    <w:rsid w:val="0047467F"/>
    <w:rsid w:val="004756C1"/>
    <w:rsid w:val="00480B5E"/>
    <w:rsid w:val="00493710"/>
    <w:rsid w:val="00496B63"/>
    <w:rsid w:val="004A3BB8"/>
    <w:rsid w:val="004A43C5"/>
    <w:rsid w:val="004B4436"/>
    <w:rsid w:val="004B4834"/>
    <w:rsid w:val="004D4513"/>
    <w:rsid w:val="004D6320"/>
    <w:rsid w:val="004F442E"/>
    <w:rsid w:val="00506815"/>
    <w:rsid w:val="00511152"/>
    <w:rsid w:val="00516BD5"/>
    <w:rsid w:val="005229A0"/>
    <w:rsid w:val="00524226"/>
    <w:rsid w:val="00527E26"/>
    <w:rsid w:val="00531357"/>
    <w:rsid w:val="005343CD"/>
    <w:rsid w:val="00534605"/>
    <w:rsid w:val="00546E14"/>
    <w:rsid w:val="00557521"/>
    <w:rsid w:val="00570006"/>
    <w:rsid w:val="005709C2"/>
    <w:rsid w:val="00570ADA"/>
    <w:rsid w:val="005715F2"/>
    <w:rsid w:val="00571E17"/>
    <w:rsid w:val="005868C7"/>
    <w:rsid w:val="00591593"/>
    <w:rsid w:val="005A2858"/>
    <w:rsid w:val="005A72D7"/>
    <w:rsid w:val="005C055B"/>
    <w:rsid w:val="005C301E"/>
    <w:rsid w:val="005C32D6"/>
    <w:rsid w:val="005C49AB"/>
    <w:rsid w:val="005E3DC7"/>
    <w:rsid w:val="00612BE1"/>
    <w:rsid w:val="006201EB"/>
    <w:rsid w:val="0062029E"/>
    <w:rsid w:val="00621FD5"/>
    <w:rsid w:val="00623E74"/>
    <w:rsid w:val="00641CD9"/>
    <w:rsid w:val="00643C72"/>
    <w:rsid w:val="00647372"/>
    <w:rsid w:val="0065618E"/>
    <w:rsid w:val="00661729"/>
    <w:rsid w:val="00670DFD"/>
    <w:rsid w:val="00690B6F"/>
    <w:rsid w:val="006925A4"/>
    <w:rsid w:val="006954C1"/>
    <w:rsid w:val="006A3AFE"/>
    <w:rsid w:val="006A6A97"/>
    <w:rsid w:val="006C6EE1"/>
    <w:rsid w:val="006D022F"/>
    <w:rsid w:val="006D6897"/>
    <w:rsid w:val="006D749B"/>
    <w:rsid w:val="006E0BF7"/>
    <w:rsid w:val="006E1931"/>
    <w:rsid w:val="006F7375"/>
    <w:rsid w:val="007031E1"/>
    <w:rsid w:val="00706F2E"/>
    <w:rsid w:val="00710E57"/>
    <w:rsid w:val="00715924"/>
    <w:rsid w:val="007230C6"/>
    <w:rsid w:val="007313BD"/>
    <w:rsid w:val="00734B52"/>
    <w:rsid w:val="007353BD"/>
    <w:rsid w:val="00737D40"/>
    <w:rsid w:val="00746B99"/>
    <w:rsid w:val="007475F8"/>
    <w:rsid w:val="00755CC9"/>
    <w:rsid w:val="00755CEE"/>
    <w:rsid w:val="00774E1F"/>
    <w:rsid w:val="007835DF"/>
    <w:rsid w:val="0078577A"/>
    <w:rsid w:val="00791505"/>
    <w:rsid w:val="007D3C5A"/>
    <w:rsid w:val="007E68F6"/>
    <w:rsid w:val="008026EB"/>
    <w:rsid w:val="00807658"/>
    <w:rsid w:val="00822A14"/>
    <w:rsid w:val="00833E6F"/>
    <w:rsid w:val="00840EF0"/>
    <w:rsid w:val="008411EC"/>
    <w:rsid w:val="0084173B"/>
    <w:rsid w:val="00846FD6"/>
    <w:rsid w:val="00847065"/>
    <w:rsid w:val="00847E36"/>
    <w:rsid w:val="00851CF1"/>
    <w:rsid w:val="008561EB"/>
    <w:rsid w:val="008610E3"/>
    <w:rsid w:val="008675BE"/>
    <w:rsid w:val="00876C6E"/>
    <w:rsid w:val="008818AB"/>
    <w:rsid w:val="008917A8"/>
    <w:rsid w:val="008A0FCD"/>
    <w:rsid w:val="008C702C"/>
    <w:rsid w:val="008D1EB1"/>
    <w:rsid w:val="008D2131"/>
    <w:rsid w:val="008D5D2C"/>
    <w:rsid w:val="008D732E"/>
    <w:rsid w:val="008F5F36"/>
    <w:rsid w:val="00903BCC"/>
    <w:rsid w:val="009201EC"/>
    <w:rsid w:val="00932D76"/>
    <w:rsid w:val="00943962"/>
    <w:rsid w:val="009451B5"/>
    <w:rsid w:val="00947592"/>
    <w:rsid w:val="009618B3"/>
    <w:rsid w:val="0096674D"/>
    <w:rsid w:val="0097308D"/>
    <w:rsid w:val="009962C4"/>
    <w:rsid w:val="00997734"/>
    <w:rsid w:val="009A1EE4"/>
    <w:rsid w:val="009A6064"/>
    <w:rsid w:val="009B12E2"/>
    <w:rsid w:val="009B1D5E"/>
    <w:rsid w:val="009B3DE1"/>
    <w:rsid w:val="009B4A87"/>
    <w:rsid w:val="009C0104"/>
    <w:rsid w:val="009C559C"/>
    <w:rsid w:val="009E181C"/>
    <w:rsid w:val="009E7BB7"/>
    <w:rsid w:val="009F47FF"/>
    <w:rsid w:val="009F4873"/>
    <w:rsid w:val="009F6133"/>
    <w:rsid w:val="009F7521"/>
    <w:rsid w:val="00A01559"/>
    <w:rsid w:val="00A04596"/>
    <w:rsid w:val="00A045D4"/>
    <w:rsid w:val="00A045EA"/>
    <w:rsid w:val="00A10700"/>
    <w:rsid w:val="00A14C2B"/>
    <w:rsid w:val="00A16347"/>
    <w:rsid w:val="00A4251F"/>
    <w:rsid w:val="00A43A6A"/>
    <w:rsid w:val="00A60ACE"/>
    <w:rsid w:val="00A615B9"/>
    <w:rsid w:val="00A71598"/>
    <w:rsid w:val="00A72C1C"/>
    <w:rsid w:val="00A859AA"/>
    <w:rsid w:val="00A92DFD"/>
    <w:rsid w:val="00A94530"/>
    <w:rsid w:val="00A97DF9"/>
    <w:rsid w:val="00AA0457"/>
    <w:rsid w:val="00AB34E4"/>
    <w:rsid w:val="00AB5331"/>
    <w:rsid w:val="00AE54BD"/>
    <w:rsid w:val="00AF3F98"/>
    <w:rsid w:val="00AF5E34"/>
    <w:rsid w:val="00B02FDA"/>
    <w:rsid w:val="00B05B06"/>
    <w:rsid w:val="00B17992"/>
    <w:rsid w:val="00B26BEF"/>
    <w:rsid w:val="00B27B3F"/>
    <w:rsid w:val="00B31C94"/>
    <w:rsid w:val="00B614E4"/>
    <w:rsid w:val="00BC0DB7"/>
    <w:rsid w:val="00BC6E76"/>
    <w:rsid w:val="00BD6FE7"/>
    <w:rsid w:val="00BE3A36"/>
    <w:rsid w:val="00BE440B"/>
    <w:rsid w:val="00BE4F38"/>
    <w:rsid w:val="00BF1B49"/>
    <w:rsid w:val="00BF36E0"/>
    <w:rsid w:val="00BF373A"/>
    <w:rsid w:val="00BF475D"/>
    <w:rsid w:val="00C06B22"/>
    <w:rsid w:val="00C10985"/>
    <w:rsid w:val="00C34452"/>
    <w:rsid w:val="00C509A4"/>
    <w:rsid w:val="00C51BE8"/>
    <w:rsid w:val="00C56779"/>
    <w:rsid w:val="00C7445F"/>
    <w:rsid w:val="00C76E49"/>
    <w:rsid w:val="00C87995"/>
    <w:rsid w:val="00C900EE"/>
    <w:rsid w:val="00C960B5"/>
    <w:rsid w:val="00CB1404"/>
    <w:rsid w:val="00CB6777"/>
    <w:rsid w:val="00CC41C6"/>
    <w:rsid w:val="00CD5451"/>
    <w:rsid w:val="00CE53A5"/>
    <w:rsid w:val="00CE5F44"/>
    <w:rsid w:val="00CE61A5"/>
    <w:rsid w:val="00CF040D"/>
    <w:rsid w:val="00CF4D12"/>
    <w:rsid w:val="00CF7FE9"/>
    <w:rsid w:val="00D0714A"/>
    <w:rsid w:val="00D149E9"/>
    <w:rsid w:val="00D24258"/>
    <w:rsid w:val="00D413B9"/>
    <w:rsid w:val="00D458A6"/>
    <w:rsid w:val="00D5233E"/>
    <w:rsid w:val="00D55382"/>
    <w:rsid w:val="00D60211"/>
    <w:rsid w:val="00D6543A"/>
    <w:rsid w:val="00D65F1B"/>
    <w:rsid w:val="00D72E92"/>
    <w:rsid w:val="00D76218"/>
    <w:rsid w:val="00D764A8"/>
    <w:rsid w:val="00D84349"/>
    <w:rsid w:val="00D974F7"/>
    <w:rsid w:val="00DA197B"/>
    <w:rsid w:val="00DA7659"/>
    <w:rsid w:val="00DA7BEB"/>
    <w:rsid w:val="00DB01F8"/>
    <w:rsid w:val="00DB7441"/>
    <w:rsid w:val="00DC15C6"/>
    <w:rsid w:val="00DD4FE5"/>
    <w:rsid w:val="00DD679F"/>
    <w:rsid w:val="00DD69F8"/>
    <w:rsid w:val="00DD7EB2"/>
    <w:rsid w:val="00DE5F7B"/>
    <w:rsid w:val="00DE6FF1"/>
    <w:rsid w:val="00DF1742"/>
    <w:rsid w:val="00DF389B"/>
    <w:rsid w:val="00DF602D"/>
    <w:rsid w:val="00E026EC"/>
    <w:rsid w:val="00E13254"/>
    <w:rsid w:val="00E142FF"/>
    <w:rsid w:val="00E2044C"/>
    <w:rsid w:val="00E21750"/>
    <w:rsid w:val="00E2350B"/>
    <w:rsid w:val="00E2793B"/>
    <w:rsid w:val="00E46642"/>
    <w:rsid w:val="00E64C26"/>
    <w:rsid w:val="00E67CB6"/>
    <w:rsid w:val="00E72AC4"/>
    <w:rsid w:val="00E80E90"/>
    <w:rsid w:val="00E920D9"/>
    <w:rsid w:val="00EA5CE4"/>
    <w:rsid w:val="00EA6F3E"/>
    <w:rsid w:val="00EC0887"/>
    <w:rsid w:val="00EC1F46"/>
    <w:rsid w:val="00EC5CC9"/>
    <w:rsid w:val="00ED3E06"/>
    <w:rsid w:val="00ED5152"/>
    <w:rsid w:val="00EE6898"/>
    <w:rsid w:val="00EF7449"/>
    <w:rsid w:val="00F07348"/>
    <w:rsid w:val="00F17BF1"/>
    <w:rsid w:val="00F20982"/>
    <w:rsid w:val="00F22B71"/>
    <w:rsid w:val="00F25B2C"/>
    <w:rsid w:val="00F279BA"/>
    <w:rsid w:val="00F327B4"/>
    <w:rsid w:val="00F33AA0"/>
    <w:rsid w:val="00F419E7"/>
    <w:rsid w:val="00F44085"/>
    <w:rsid w:val="00F507CF"/>
    <w:rsid w:val="00F55CC0"/>
    <w:rsid w:val="00F80145"/>
    <w:rsid w:val="00F9718D"/>
    <w:rsid w:val="00F976C1"/>
    <w:rsid w:val="00FA1AD3"/>
    <w:rsid w:val="00FA31A6"/>
    <w:rsid w:val="00FA5A6A"/>
    <w:rsid w:val="00FB3063"/>
    <w:rsid w:val="00FB617E"/>
    <w:rsid w:val="00FB6C7D"/>
    <w:rsid w:val="00FC1525"/>
    <w:rsid w:val="00FC3A8F"/>
    <w:rsid w:val="00FC7124"/>
    <w:rsid w:val="00FD6E84"/>
    <w:rsid w:val="00FD7345"/>
    <w:rsid w:val="00FE1D7D"/>
    <w:rsid w:val="00FE31E6"/>
    <w:rsid w:val="00FE3378"/>
    <w:rsid w:val="00FE3D79"/>
    <w:rsid w:val="00FE5D49"/>
    <w:rsid w:val="00FE6C5C"/>
    <w:rsid w:val="00FF12D7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hyperlink" Target="https://zakon.rada.gov.ua/laws/show/1952-15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zakon.rada.gov.ua/laws/show/1952-1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yperlink" Target="https://zakon.rada.gov.ua/laws/show/1952-1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952-15" TargetMode="External"/><Relationship Id="rId20" Type="http://schemas.openxmlformats.org/officeDocument/2006/relationships/hyperlink" Target="https://zakon.rada.gov.ua/laws/show/1952-1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952-15" TargetMode="External"/><Relationship Id="rId23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Relationship Id="rId22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2715</TotalTime>
  <Pages>1</Pages>
  <Words>4285</Words>
  <Characters>24428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334</cp:revision>
  <cp:lastPrinted>2021-04-22T07:03:00Z</cp:lastPrinted>
  <dcterms:created xsi:type="dcterms:W3CDTF">2021-01-15T07:46:00Z</dcterms:created>
  <dcterms:modified xsi:type="dcterms:W3CDTF">2021-04-23T07:58:00Z</dcterms:modified>
</cp:coreProperties>
</file>