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45BA" w:rsidRPr="003B7718" w:rsidRDefault="00C83081" w:rsidP="003545BA">
      <w:pPr>
        <w:jc w:val="center"/>
        <w:rPr>
          <w:b/>
          <w:bCs/>
          <w:sz w:val="28"/>
          <w:szCs w:val="28"/>
        </w:rPr>
      </w:pPr>
      <w:bookmarkStart w:id="0" w:name="_GoBack"/>
      <w:bookmarkEnd w:id="0"/>
      <w:r w:rsidRPr="003B7718">
        <w:rPr>
          <w:noProof/>
          <w:sz w:val="28"/>
          <w:szCs w:val="28"/>
          <w:lang w:eastAsia="uk-UA"/>
        </w:rPr>
        <w:drawing>
          <wp:anchor distT="0" distB="0" distL="114300" distR="114300" simplePos="0" relativeHeight="251657728" behindDoc="0" locked="0" layoutInCell="1" allowOverlap="1">
            <wp:simplePos x="0" y="0"/>
            <wp:positionH relativeFrom="column">
              <wp:posOffset>2851150</wp:posOffset>
            </wp:positionH>
            <wp:positionV relativeFrom="paragraph">
              <wp:posOffset>-81915</wp:posOffset>
            </wp:positionV>
            <wp:extent cx="520065" cy="619125"/>
            <wp:effectExtent l="0" t="0" r="0" b="9525"/>
            <wp:wrapTopAndBottom/>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0065" cy="619125"/>
                    </a:xfrm>
                    <a:prstGeom prst="rect">
                      <a:avLst/>
                    </a:prstGeom>
                    <a:noFill/>
                  </pic:spPr>
                </pic:pic>
              </a:graphicData>
            </a:graphic>
            <wp14:sizeRelH relativeFrom="page">
              <wp14:pctWidth>0</wp14:pctWidth>
            </wp14:sizeRelH>
            <wp14:sizeRelV relativeFrom="page">
              <wp14:pctHeight>0</wp14:pctHeight>
            </wp14:sizeRelV>
          </wp:anchor>
        </w:drawing>
      </w:r>
      <w:r w:rsidR="003545BA" w:rsidRPr="003B7718">
        <w:rPr>
          <w:b/>
          <w:bCs/>
          <w:sz w:val="28"/>
          <w:szCs w:val="28"/>
        </w:rPr>
        <w:t>ГЛУХІВСЬКА МІСЬКА РАДА СУМСЬКОЇ ОБЛАСТІ</w:t>
      </w:r>
    </w:p>
    <w:p w:rsidR="003545BA" w:rsidRPr="003B7718" w:rsidRDefault="003545BA" w:rsidP="003545BA">
      <w:pPr>
        <w:jc w:val="center"/>
        <w:rPr>
          <w:b/>
          <w:bCs/>
          <w:sz w:val="28"/>
          <w:szCs w:val="28"/>
        </w:rPr>
      </w:pPr>
      <w:r w:rsidRPr="003B7718">
        <w:rPr>
          <w:b/>
          <w:bCs/>
          <w:sz w:val="28"/>
          <w:szCs w:val="28"/>
        </w:rPr>
        <w:t>ВОСЬМЕ СКЛИКАННЯ</w:t>
      </w:r>
    </w:p>
    <w:p w:rsidR="003545BA" w:rsidRPr="003B7718" w:rsidRDefault="00911DEB" w:rsidP="003545BA">
      <w:pPr>
        <w:jc w:val="center"/>
        <w:rPr>
          <w:b/>
          <w:bCs/>
          <w:sz w:val="28"/>
          <w:szCs w:val="28"/>
        </w:rPr>
      </w:pPr>
      <w:r w:rsidRPr="003B7718">
        <w:rPr>
          <w:b/>
          <w:bCs/>
          <w:sz w:val="28"/>
          <w:szCs w:val="28"/>
        </w:rPr>
        <w:t>ВОСЬМА</w:t>
      </w:r>
      <w:r w:rsidR="003545BA" w:rsidRPr="003B7718">
        <w:rPr>
          <w:b/>
          <w:bCs/>
          <w:sz w:val="28"/>
          <w:szCs w:val="28"/>
        </w:rPr>
        <w:t xml:space="preserve"> СЕСІЯ</w:t>
      </w:r>
    </w:p>
    <w:p w:rsidR="003545BA" w:rsidRPr="003B7718" w:rsidRDefault="00A21CC4" w:rsidP="003545BA">
      <w:pPr>
        <w:jc w:val="center"/>
        <w:rPr>
          <w:b/>
          <w:bCs/>
          <w:sz w:val="28"/>
          <w:szCs w:val="28"/>
        </w:rPr>
      </w:pPr>
      <w:r w:rsidRPr="003B7718">
        <w:rPr>
          <w:b/>
          <w:bCs/>
          <w:sz w:val="28"/>
          <w:szCs w:val="28"/>
        </w:rPr>
        <w:t>ПЕРШЕ</w:t>
      </w:r>
      <w:r w:rsidR="00F02484" w:rsidRPr="003B7718">
        <w:rPr>
          <w:b/>
          <w:bCs/>
          <w:sz w:val="28"/>
          <w:szCs w:val="28"/>
        </w:rPr>
        <w:t xml:space="preserve"> </w:t>
      </w:r>
      <w:r w:rsidR="003545BA" w:rsidRPr="003B7718">
        <w:rPr>
          <w:b/>
          <w:bCs/>
          <w:sz w:val="28"/>
          <w:szCs w:val="28"/>
        </w:rPr>
        <w:t>ПЛЕНАРНЕ ЗАСІДАННЯ</w:t>
      </w:r>
    </w:p>
    <w:p w:rsidR="003545BA" w:rsidRPr="003B7718" w:rsidRDefault="003545BA" w:rsidP="003545BA">
      <w:pPr>
        <w:jc w:val="center"/>
        <w:rPr>
          <w:b/>
          <w:bCs/>
          <w:sz w:val="32"/>
          <w:szCs w:val="32"/>
        </w:rPr>
      </w:pPr>
      <w:r w:rsidRPr="003B7718">
        <w:rPr>
          <w:b/>
          <w:bCs/>
          <w:sz w:val="32"/>
          <w:szCs w:val="32"/>
        </w:rPr>
        <w:t xml:space="preserve">   Р І Ш Е Н Н Я</w:t>
      </w:r>
    </w:p>
    <w:p w:rsidR="003545BA" w:rsidRPr="003B7718" w:rsidRDefault="003545BA" w:rsidP="003545BA">
      <w:pPr>
        <w:rPr>
          <w:b/>
          <w:bCs/>
          <w:sz w:val="28"/>
          <w:szCs w:val="28"/>
        </w:rPr>
      </w:pPr>
    </w:p>
    <w:p w:rsidR="00E36954" w:rsidRPr="003B7718" w:rsidRDefault="004E4C28" w:rsidP="00E36954">
      <w:pPr>
        <w:rPr>
          <w:sz w:val="28"/>
          <w:szCs w:val="28"/>
        </w:rPr>
      </w:pPr>
      <w:r>
        <w:rPr>
          <w:spacing w:val="-3"/>
          <w:sz w:val="28"/>
          <w:szCs w:val="28"/>
        </w:rPr>
        <w:t>07.07.2021</w:t>
      </w:r>
      <w:r w:rsidR="00E36954" w:rsidRPr="003B7718">
        <w:rPr>
          <w:spacing w:val="-3"/>
          <w:sz w:val="28"/>
          <w:szCs w:val="28"/>
        </w:rPr>
        <w:t xml:space="preserve">         </w:t>
      </w:r>
      <w:r w:rsidR="00E36954" w:rsidRPr="003B7718">
        <w:rPr>
          <w:spacing w:val="-3"/>
          <w:sz w:val="28"/>
          <w:szCs w:val="28"/>
          <w:lang w:val="ru-RU"/>
        </w:rPr>
        <w:t xml:space="preserve">        </w:t>
      </w:r>
      <w:r w:rsidR="00E36954" w:rsidRPr="003B7718">
        <w:rPr>
          <w:spacing w:val="-3"/>
          <w:sz w:val="28"/>
          <w:szCs w:val="28"/>
        </w:rPr>
        <w:t xml:space="preserve">       </w:t>
      </w:r>
      <w:r w:rsidR="00E36954" w:rsidRPr="003B7718">
        <w:rPr>
          <w:sz w:val="28"/>
          <w:szCs w:val="28"/>
        </w:rPr>
        <w:t xml:space="preserve">          </w:t>
      </w:r>
      <w:r w:rsidR="00911DEB" w:rsidRPr="003B7718">
        <w:rPr>
          <w:sz w:val="28"/>
          <w:szCs w:val="28"/>
        </w:rPr>
        <w:t xml:space="preserve"> </w:t>
      </w:r>
      <w:r w:rsidR="00E36954" w:rsidRPr="003B7718">
        <w:rPr>
          <w:sz w:val="28"/>
          <w:szCs w:val="28"/>
        </w:rPr>
        <w:t xml:space="preserve">м. Глухів                        </w:t>
      </w:r>
      <w:r w:rsidR="00E36954" w:rsidRPr="003B7718">
        <w:rPr>
          <w:sz w:val="28"/>
          <w:szCs w:val="28"/>
          <w:lang w:val="ru-RU"/>
        </w:rPr>
        <w:t xml:space="preserve">           </w:t>
      </w:r>
      <w:r w:rsidR="00E36954" w:rsidRPr="003B7718">
        <w:rPr>
          <w:sz w:val="28"/>
          <w:szCs w:val="28"/>
        </w:rPr>
        <w:t xml:space="preserve">    № </w:t>
      </w:r>
      <w:r>
        <w:rPr>
          <w:sz w:val="28"/>
          <w:szCs w:val="28"/>
        </w:rPr>
        <w:t>262</w:t>
      </w:r>
    </w:p>
    <w:p w:rsidR="003545BA" w:rsidRPr="003B7718" w:rsidRDefault="003545BA" w:rsidP="003545BA">
      <w:pPr>
        <w:rPr>
          <w:b/>
          <w:sz w:val="28"/>
          <w:szCs w:val="28"/>
        </w:rPr>
      </w:pPr>
    </w:p>
    <w:p w:rsidR="003545BA" w:rsidRPr="003B7718" w:rsidRDefault="003545BA" w:rsidP="003545BA">
      <w:pPr>
        <w:rPr>
          <w:b/>
          <w:sz w:val="28"/>
          <w:szCs w:val="28"/>
        </w:rPr>
      </w:pPr>
      <w:r w:rsidRPr="003B7718">
        <w:rPr>
          <w:b/>
          <w:sz w:val="28"/>
          <w:szCs w:val="28"/>
        </w:rPr>
        <w:t xml:space="preserve">Про надання дозволу на розроблення </w:t>
      </w:r>
    </w:p>
    <w:p w:rsidR="003545BA" w:rsidRPr="003B7718" w:rsidRDefault="003545BA" w:rsidP="003545BA">
      <w:pPr>
        <w:rPr>
          <w:b/>
          <w:sz w:val="28"/>
          <w:szCs w:val="28"/>
        </w:rPr>
      </w:pPr>
      <w:r w:rsidRPr="003B7718">
        <w:rPr>
          <w:b/>
          <w:sz w:val="28"/>
          <w:szCs w:val="28"/>
        </w:rPr>
        <w:t>документації із землеустрою</w:t>
      </w:r>
    </w:p>
    <w:p w:rsidR="00BE74F5" w:rsidRPr="003B7718" w:rsidRDefault="00BE74F5" w:rsidP="00BE74F5">
      <w:pPr>
        <w:widowControl w:val="0"/>
        <w:ind w:right="-1"/>
        <w:jc w:val="both"/>
        <w:rPr>
          <w:sz w:val="28"/>
          <w:szCs w:val="28"/>
        </w:rPr>
      </w:pPr>
    </w:p>
    <w:p w:rsidR="003545BA" w:rsidRPr="003B7718" w:rsidRDefault="000622E3" w:rsidP="00BE74F5">
      <w:pPr>
        <w:widowControl w:val="0"/>
        <w:ind w:right="-1" w:firstLine="567"/>
        <w:jc w:val="both"/>
        <w:rPr>
          <w:sz w:val="28"/>
          <w:szCs w:val="28"/>
        </w:rPr>
      </w:pPr>
      <w:r w:rsidRPr="003B7718">
        <w:rPr>
          <w:sz w:val="28"/>
          <w:szCs w:val="28"/>
        </w:rPr>
        <w:t>Розглянувши клопотання фізичних</w:t>
      </w:r>
      <w:r w:rsidR="00F471B2">
        <w:rPr>
          <w:sz w:val="28"/>
          <w:szCs w:val="28"/>
        </w:rPr>
        <w:t xml:space="preserve"> та юридичних осіб</w:t>
      </w:r>
      <w:r w:rsidR="003545BA" w:rsidRPr="003B7718">
        <w:rPr>
          <w:sz w:val="28"/>
          <w:szCs w:val="28"/>
        </w:rPr>
        <w:t>, керуючись статтями 2, 19, 20, 22, 24, 25, 30, 50, 55, 56 Закону України «Про землеустрій», статтями 12, 92, 116, 118, 120, 121, 122, 123, 124 Земельного кодексу України, статтями 373, 374, 377 Цивільного кодексу України, Порядком ведення Державного земельного кадастру, затвердженого постановою Кабінету Міністрів України №1051 від 17.10.2012 року, статтею 25, пунктом 34 частини першої статті 26 та статтею 59 Закону України «Про місцеве самоврядування в Україні»</w:t>
      </w:r>
      <w:r w:rsidR="00120D3E" w:rsidRPr="003B7718">
        <w:rPr>
          <w:sz w:val="28"/>
          <w:szCs w:val="28"/>
        </w:rPr>
        <w:t>,</w:t>
      </w:r>
      <w:r w:rsidR="003545BA" w:rsidRPr="003B7718">
        <w:rPr>
          <w:sz w:val="28"/>
          <w:szCs w:val="28"/>
        </w:rPr>
        <w:t xml:space="preserve"> </w:t>
      </w:r>
      <w:r w:rsidR="003545BA" w:rsidRPr="003B7718">
        <w:rPr>
          <w:b/>
          <w:sz w:val="28"/>
          <w:szCs w:val="28"/>
        </w:rPr>
        <w:t>міська рада ВИРІШИЛА:</w:t>
      </w:r>
    </w:p>
    <w:p w:rsidR="003545BA" w:rsidRPr="003B7718" w:rsidRDefault="003545BA" w:rsidP="00BE74F5">
      <w:pPr>
        <w:widowControl w:val="0"/>
        <w:ind w:right="-1" w:firstLine="567"/>
        <w:jc w:val="both"/>
        <w:rPr>
          <w:sz w:val="28"/>
          <w:szCs w:val="28"/>
        </w:rPr>
      </w:pPr>
      <w:r w:rsidRPr="003B7718">
        <w:rPr>
          <w:sz w:val="28"/>
          <w:szCs w:val="28"/>
        </w:rPr>
        <w:t>1.Надати дозвіл на розроблення технічної документації із землеустрою щодо встановлення (відновлення) меж земельної ділянки в натурі (на місцевості):</w:t>
      </w:r>
    </w:p>
    <w:p w:rsidR="00911DEB" w:rsidRPr="003B7718" w:rsidRDefault="009A3080" w:rsidP="00911DEB">
      <w:pPr>
        <w:widowControl w:val="0"/>
        <w:ind w:right="-1" w:firstLine="567"/>
        <w:jc w:val="both"/>
        <w:rPr>
          <w:sz w:val="28"/>
          <w:szCs w:val="28"/>
        </w:rPr>
      </w:pPr>
      <w:r w:rsidRPr="003B7718">
        <w:rPr>
          <w:sz w:val="28"/>
          <w:szCs w:val="28"/>
        </w:rPr>
        <w:t>1.</w:t>
      </w:r>
      <w:r w:rsidR="00E21C73" w:rsidRPr="003B7718">
        <w:rPr>
          <w:sz w:val="28"/>
          <w:szCs w:val="28"/>
        </w:rPr>
        <w:t>1</w:t>
      </w:r>
      <w:r w:rsidRPr="003B7718">
        <w:rPr>
          <w:sz w:val="28"/>
          <w:szCs w:val="28"/>
        </w:rPr>
        <w:t>.</w:t>
      </w:r>
      <w:r w:rsidR="009E5924" w:rsidRPr="003B7718">
        <w:rPr>
          <w:sz w:val="28"/>
          <w:szCs w:val="28"/>
        </w:rPr>
        <w:t xml:space="preserve">Масловій Лідії Миколаївні, Маслову Петру Олександровичу, Мартусь Наталії Олександрівні </w:t>
      </w:r>
      <w:r w:rsidR="00911DEB" w:rsidRPr="003B7718">
        <w:rPr>
          <w:sz w:val="28"/>
          <w:szCs w:val="28"/>
        </w:rPr>
        <w:t xml:space="preserve">у місті Глухові по вулиці </w:t>
      </w:r>
      <w:r w:rsidR="009E5924" w:rsidRPr="003B7718">
        <w:rPr>
          <w:sz w:val="28"/>
          <w:szCs w:val="28"/>
        </w:rPr>
        <w:t>Молодіжній, 21</w:t>
      </w:r>
      <w:r w:rsidR="00911DEB" w:rsidRPr="003B7718">
        <w:rPr>
          <w:sz w:val="28"/>
          <w:szCs w:val="28"/>
        </w:rPr>
        <w:t xml:space="preserve"> для будівництва і обслуговування житлового будинку, господарських будівель і споруд на умовах безоплатної приватизації.   </w:t>
      </w:r>
    </w:p>
    <w:p w:rsidR="002B2273" w:rsidRPr="003B7718" w:rsidRDefault="00911DEB" w:rsidP="002B2273">
      <w:pPr>
        <w:widowControl w:val="0"/>
        <w:ind w:right="-1" w:firstLine="567"/>
        <w:jc w:val="both"/>
        <w:rPr>
          <w:sz w:val="28"/>
          <w:szCs w:val="28"/>
        </w:rPr>
      </w:pPr>
      <w:r w:rsidRPr="003B7718">
        <w:rPr>
          <w:sz w:val="28"/>
          <w:szCs w:val="28"/>
        </w:rPr>
        <w:t>1.2.</w:t>
      </w:r>
      <w:r w:rsidR="002B2273" w:rsidRPr="003B7718">
        <w:rPr>
          <w:sz w:val="28"/>
          <w:szCs w:val="28"/>
        </w:rPr>
        <w:t>Івашкову Михайлу Анатолійовичу для ведення товарного сільськогосподарського виробництва (пай) на території Глухівської міської ради (за межами села Дунаєць).</w:t>
      </w:r>
    </w:p>
    <w:p w:rsidR="00203349" w:rsidRPr="003B7718" w:rsidRDefault="00911DEB" w:rsidP="00911DEB">
      <w:pPr>
        <w:widowControl w:val="0"/>
        <w:ind w:right="-1" w:firstLine="567"/>
        <w:jc w:val="both"/>
        <w:rPr>
          <w:sz w:val="28"/>
          <w:szCs w:val="28"/>
        </w:rPr>
      </w:pPr>
      <w:r w:rsidRPr="003B7718">
        <w:rPr>
          <w:sz w:val="28"/>
          <w:szCs w:val="28"/>
        </w:rPr>
        <w:t>1.3.</w:t>
      </w:r>
      <w:r w:rsidR="002B2273" w:rsidRPr="003B7718">
        <w:rPr>
          <w:sz w:val="28"/>
          <w:szCs w:val="28"/>
        </w:rPr>
        <w:t xml:space="preserve">Жукову Сергію Миколайовичу </w:t>
      </w:r>
      <w:r w:rsidRPr="003B7718">
        <w:rPr>
          <w:sz w:val="28"/>
          <w:szCs w:val="28"/>
        </w:rPr>
        <w:t xml:space="preserve">у місті Глухові по </w:t>
      </w:r>
      <w:r w:rsidR="002B2273" w:rsidRPr="003B7718">
        <w:rPr>
          <w:sz w:val="28"/>
          <w:szCs w:val="28"/>
        </w:rPr>
        <w:t xml:space="preserve">вулиці </w:t>
      </w:r>
      <w:r w:rsidR="00025E39" w:rsidRPr="003B7718">
        <w:rPr>
          <w:sz w:val="28"/>
          <w:szCs w:val="28"/>
        </w:rPr>
        <w:t>Нарбутів,4</w:t>
      </w:r>
      <w:r w:rsidR="00203349" w:rsidRPr="003B7718">
        <w:rPr>
          <w:sz w:val="28"/>
          <w:szCs w:val="28"/>
        </w:rPr>
        <w:t xml:space="preserve"> </w:t>
      </w:r>
      <w:r w:rsidRPr="003B7718">
        <w:rPr>
          <w:sz w:val="28"/>
          <w:szCs w:val="28"/>
        </w:rPr>
        <w:t xml:space="preserve">для будівництва і обслуговування житлового будинку, господарських будівель і споруд на умовах </w:t>
      </w:r>
      <w:r w:rsidR="00025E39" w:rsidRPr="003B7718">
        <w:rPr>
          <w:sz w:val="28"/>
          <w:szCs w:val="28"/>
        </w:rPr>
        <w:t>оренди</w:t>
      </w:r>
      <w:r w:rsidRPr="003B7718">
        <w:rPr>
          <w:sz w:val="28"/>
          <w:szCs w:val="28"/>
        </w:rPr>
        <w:t>.</w:t>
      </w:r>
    </w:p>
    <w:p w:rsidR="00E6061C" w:rsidRPr="003B7718" w:rsidRDefault="00203349" w:rsidP="00E6061C">
      <w:pPr>
        <w:widowControl w:val="0"/>
        <w:ind w:right="-1" w:firstLine="567"/>
        <w:jc w:val="both"/>
        <w:rPr>
          <w:sz w:val="28"/>
          <w:szCs w:val="28"/>
        </w:rPr>
      </w:pPr>
      <w:r w:rsidRPr="003B7718">
        <w:rPr>
          <w:sz w:val="28"/>
          <w:szCs w:val="28"/>
        </w:rPr>
        <w:t>1.4.</w:t>
      </w:r>
      <w:r w:rsidR="00E6061C" w:rsidRPr="003B7718">
        <w:rPr>
          <w:sz w:val="28"/>
          <w:szCs w:val="28"/>
        </w:rPr>
        <w:t>Куліш Ользі Іванівні для ведення особистого селянського господарства на території Глухівської міської ради (в межах села Некрасове).</w:t>
      </w:r>
    </w:p>
    <w:p w:rsidR="00005307" w:rsidRDefault="00005307" w:rsidP="00005307">
      <w:pPr>
        <w:ind w:right="-142" w:firstLine="567"/>
        <w:jc w:val="both"/>
        <w:rPr>
          <w:sz w:val="28"/>
          <w:szCs w:val="28"/>
        </w:rPr>
      </w:pPr>
      <w:r w:rsidRPr="003B7718">
        <w:rPr>
          <w:sz w:val="28"/>
          <w:szCs w:val="28"/>
        </w:rPr>
        <w:t xml:space="preserve">2.Надати дозвіл на розроблення </w:t>
      </w:r>
      <w:r w:rsidR="00FC1EB3" w:rsidRPr="003B7718">
        <w:rPr>
          <w:sz w:val="28"/>
          <w:szCs w:val="28"/>
        </w:rPr>
        <w:t>проект</w:t>
      </w:r>
      <w:r w:rsidR="008A57A2" w:rsidRPr="008A57A2">
        <w:rPr>
          <w:sz w:val="28"/>
          <w:szCs w:val="28"/>
        </w:rPr>
        <w:t>ів</w:t>
      </w:r>
      <w:r w:rsidR="00FC1EB3" w:rsidRPr="003B7718">
        <w:rPr>
          <w:sz w:val="28"/>
          <w:szCs w:val="28"/>
        </w:rPr>
        <w:t xml:space="preserve"> землеустрою щодо відведення </w:t>
      </w:r>
      <w:r w:rsidR="008A57A2" w:rsidRPr="008A57A2">
        <w:rPr>
          <w:sz w:val="28"/>
          <w:szCs w:val="28"/>
        </w:rPr>
        <w:t xml:space="preserve">трьох </w:t>
      </w:r>
      <w:r w:rsidR="00FC1EB3" w:rsidRPr="00E75A82">
        <w:rPr>
          <w:sz w:val="28"/>
          <w:szCs w:val="28"/>
        </w:rPr>
        <w:t>земельн</w:t>
      </w:r>
      <w:r w:rsidR="008A57A2" w:rsidRPr="00E75A82">
        <w:rPr>
          <w:sz w:val="28"/>
          <w:szCs w:val="28"/>
        </w:rPr>
        <w:t>их</w:t>
      </w:r>
      <w:r w:rsidR="00FC1EB3" w:rsidRPr="00E75A82">
        <w:rPr>
          <w:sz w:val="28"/>
          <w:szCs w:val="28"/>
        </w:rPr>
        <w:t xml:space="preserve"> ділян</w:t>
      </w:r>
      <w:r w:rsidR="008A57A2" w:rsidRPr="00E75A82">
        <w:rPr>
          <w:sz w:val="28"/>
          <w:szCs w:val="28"/>
        </w:rPr>
        <w:t>ок (орієнтовною загальною площею 2,4 га),</w:t>
      </w:r>
      <w:r w:rsidR="00FC1EB3" w:rsidRPr="00E75A82">
        <w:rPr>
          <w:sz w:val="28"/>
          <w:szCs w:val="28"/>
        </w:rPr>
        <w:t xml:space="preserve"> з урахуванням вимог державних стандартів, норм і правил у сфері землеустрою</w:t>
      </w:r>
      <w:r w:rsidR="008A57A2" w:rsidRPr="00E75A82">
        <w:rPr>
          <w:sz w:val="28"/>
          <w:szCs w:val="28"/>
        </w:rPr>
        <w:t xml:space="preserve"> у</w:t>
      </w:r>
      <w:r w:rsidR="00FC1EB3" w:rsidRPr="00E75A82">
        <w:rPr>
          <w:sz w:val="28"/>
          <w:szCs w:val="28"/>
        </w:rPr>
        <w:t xml:space="preserve"> м</w:t>
      </w:r>
      <w:r w:rsidR="008A57A2" w:rsidRPr="00E75A82">
        <w:rPr>
          <w:sz w:val="28"/>
          <w:szCs w:val="28"/>
        </w:rPr>
        <w:t>істі</w:t>
      </w:r>
      <w:r w:rsidR="00FC1EB3" w:rsidRPr="00E75A82">
        <w:rPr>
          <w:sz w:val="28"/>
          <w:szCs w:val="28"/>
        </w:rPr>
        <w:t xml:space="preserve"> Глухів</w:t>
      </w:r>
      <w:r w:rsidR="008A57A2" w:rsidRPr="00E75A82">
        <w:rPr>
          <w:sz w:val="28"/>
          <w:szCs w:val="28"/>
        </w:rPr>
        <w:t xml:space="preserve"> по вулиці</w:t>
      </w:r>
      <w:r w:rsidR="00FC1EB3" w:rsidRPr="00E75A82">
        <w:rPr>
          <w:sz w:val="28"/>
          <w:szCs w:val="28"/>
        </w:rPr>
        <w:t xml:space="preserve"> Есманський шлях,</w:t>
      </w:r>
      <w:r w:rsidR="008A57A2" w:rsidRPr="00E75A82">
        <w:rPr>
          <w:sz w:val="28"/>
          <w:szCs w:val="28"/>
        </w:rPr>
        <w:t xml:space="preserve"> з подальшим присвоєнням окремих поштових адрес</w:t>
      </w:r>
      <w:r w:rsidR="00FC1EB3" w:rsidRPr="00E75A82">
        <w:rPr>
          <w:sz w:val="28"/>
          <w:szCs w:val="28"/>
        </w:rPr>
        <w:t>, з</w:t>
      </w:r>
      <w:r w:rsidR="00FC1EB3" w:rsidRPr="00E75A82">
        <w:rPr>
          <w:rStyle w:val="rvts90"/>
          <w:bCs/>
          <w:sz w:val="28"/>
          <w:szCs w:val="28"/>
        </w:rPr>
        <w:t xml:space="preserve">емлі промисловості </w:t>
      </w:r>
      <w:r w:rsidR="00FC1EB3" w:rsidRPr="00E75A82">
        <w:rPr>
          <w:sz w:val="28"/>
          <w:szCs w:val="28"/>
        </w:rPr>
        <w:t>КВЦПЗ: 11.02 д</w:t>
      </w:r>
      <w:r w:rsidR="00FC1EB3" w:rsidRPr="00E75A82">
        <w:rPr>
          <w:color w:val="333333"/>
          <w:sz w:val="28"/>
          <w:szCs w:val="28"/>
          <w:shd w:val="clear" w:color="auto" w:fill="FFFFFF"/>
        </w:rPr>
        <w:t>ля розміщення та експлуатації основних, підсобних і допоміжних будівель та споруд підприємств</w:t>
      </w:r>
      <w:r w:rsidR="00FC1EB3" w:rsidRPr="003B7718">
        <w:rPr>
          <w:color w:val="333333"/>
          <w:sz w:val="28"/>
          <w:szCs w:val="28"/>
          <w:shd w:val="clear" w:color="auto" w:fill="FFFFFF"/>
        </w:rPr>
        <w:t xml:space="preserve"> переробної, машинобудівної та іншої промисловості</w:t>
      </w:r>
      <w:r w:rsidR="00512A49" w:rsidRPr="003B7718">
        <w:rPr>
          <w:sz w:val="28"/>
          <w:szCs w:val="28"/>
        </w:rPr>
        <w:t>.</w:t>
      </w:r>
    </w:p>
    <w:p w:rsidR="00FD6979" w:rsidRPr="00B01CF0" w:rsidRDefault="00FD6979" w:rsidP="00FD6979">
      <w:pPr>
        <w:ind w:right="-142" w:firstLine="567"/>
        <w:jc w:val="both"/>
        <w:rPr>
          <w:sz w:val="28"/>
          <w:szCs w:val="28"/>
        </w:rPr>
      </w:pPr>
      <w:r w:rsidRPr="00B01CF0">
        <w:rPr>
          <w:sz w:val="28"/>
          <w:szCs w:val="28"/>
        </w:rPr>
        <w:lastRenderedPageBreak/>
        <w:t xml:space="preserve">Визначити замовником </w:t>
      </w:r>
      <w:r>
        <w:rPr>
          <w:sz w:val="28"/>
          <w:szCs w:val="28"/>
        </w:rPr>
        <w:t>проект</w:t>
      </w:r>
      <w:r w:rsidR="00AC3534">
        <w:rPr>
          <w:sz w:val="28"/>
          <w:szCs w:val="28"/>
          <w:lang w:val="ru-RU"/>
        </w:rPr>
        <w:t>ів</w:t>
      </w:r>
      <w:r w:rsidRPr="00B01CF0">
        <w:rPr>
          <w:sz w:val="28"/>
          <w:szCs w:val="28"/>
        </w:rPr>
        <w:t xml:space="preserve"> управління соціально-економічного розвитку Глухівської міської ради. </w:t>
      </w:r>
    </w:p>
    <w:p w:rsidR="001C019B" w:rsidRDefault="001C019B" w:rsidP="001C019B">
      <w:pPr>
        <w:ind w:right="-142" w:firstLine="567"/>
        <w:jc w:val="both"/>
        <w:rPr>
          <w:sz w:val="28"/>
          <w:szCs w:val="28"/>
          <w:shd w:val="clear" w:color="auto" w:fill="FFFFFF"/>
        </w:rPr>
      </w:pPr>
      <w:r w:rsidRPr="003B7718">
        <w:rPr>
          <w:sz w:val="28"/>
          <w:szCs w:val="28"/>
        </w:rPr>
        <w:t xml:space="preserve">3.Надати дозвіл на розроблення проекту землеустрою щодо відведення земельної ділянки з урахуванням вимог державних стандартів, норм і правил у сфері землеустрою </w:t>
      </w:r>
      <w:r w:rsidR="00C11246" w:rsidRPr="003B7718">
        <w:rPr>
          <w:sz w:val="28"/>
          <w:szCs w:val="28"/>
        </w:rPr>
        <w:t>в зв’язку зі зміною цільового призначення земельної ділянки з кадастровим номером 5910300000:01:008:0447 КВЦПЗ:</w:t>
      </w:r>
      <w:r w:rsidR="00C11246" w:rsidRPr="003B7718">
        <w:rPr>
          <w:sz w:val="28"/>
          <w:szCs w:val="28"/>
          <w:shd w:val="clear" w:color="auto" w:fill="FFFFFF"/>
        </w:rPr>
        <w:t xml:space="preserve"> 03.03 </w:t>
      </w:r>
      <w:r w:rsidR="00DA2F4D" w:rsidRPr="003B7718">
        <w:rPr>
          <w:sz w:val="28"/>
          <w:szCs w:val="28"/>
          <w:shd w:val="clear" w:color="auto" w:fill="FFFFFF"/>
        </w:rPr>
        <w:t>д</w:t>
      </w:r>
      <w:r w:rsidR="00C11246" w:rsidRPr="003B7718">
        <w:rPr>
          <w:sz w:val="28"/>
          <w:szCs w:val="28"/>
          <w:shd w:val="clear" w:color="auto" w:fill="FFFFFF"/>
        </w:rPr>
        <w:t xml:space="preserve">ля будівництва та обслуговування будівель закладів охорони здоров'я та соціальної допомоги, </w:t>
      </w:r>
      <w:r w:rsidRPr="003B7718">
        <w:rPr>
          <w:sz w:val="28"/>
          <w:szCs w:val="28"/>
        </w:rPr>
        <w:t xml:space="preserve">за адресою: м. Глухів, вул. </w:t>
      </w:r>
      <w:r w:rsidR="00C11246" w:rsidRPr="003B7718">
        <w:rPr>
          <w:sz w:val="28"/>
          <w:szCs w:val="28"/>
        </w:rPr>
        <w:t>Вознесенська,44Б</w:t>
      </w:r>
      <w:r w:rsidRPr="003B7718">
        <w:rPr>
          <w:sz w:val="28"/>
          <w:szCs w:val="28"/>
        </w:rPr>
        <w:t>, загальною площею 0,</w:t>
      </w:r>
      <w:r w:rsidR="00DA2F4D" w:rsidRPr="003B7718">
        <w:rPr>
          <w:sz w:val="28"/>
          <w:szCs w:val="28"/>
        </w:rPr>
        <w:t>0613</w:t>
      </w:r>
      <w:r w:rsidRPr="003B7718">
        <w:rPr>
          <w:sz w:val="28"/>
          <w:szCs w:val="28"/>
        </w:rPr>
        <w:t xml:space="preserve"> га</w:t>
      </w:r>
      <w:r w:rsidR="00C11246" w:rsidRPr="003B7718">
        <w:rPr>
          <w:sz w:val="28"/>
          <w:szCs w:val="28"/>
        </w:rPr>
        <w:t xml:space="preserve"> </w:t>
      </w:r>
      <w:r w:rsidR="00DA2F4D" w:rsidRPr="003B7718">
        <w:rPr>
          <w:sz w:val="28"/>
          <w:szCs w:val="28"/>
        </w:rPr>
        <w:t xml:space="preserve">на </w:t>
      </w:r>
      <w:r w:rsidR="00F65417" w:rsidRPr="003B7718">
        <w:rPr>
          <w:sz w:val="28"/>
          <w:szCs w:val="28"/>
        </w:rPr>
        <w:t>«землі житлової забудови - КВЦПЗ:</w:t>
      </w:r>
      <w:r w:rsidR="00F8589F">
        <w:rPr>
          <w:sz w:val="28"/>
          <w:szCs w:val="28"/>
        </w:rPr>
        <w:t xml:space="preserve"> </w:t>
      </w:r>
      <w:r w:rsidR="00F65417" w:rsidRPr="003B7718">
        <w:rPr>
          <w:sz w:val="28"/>
          <w:szCs w:val="28"/>
        </w:rPr>
        <w:t>02.03 д</w:t>
      </w:r>
      <w:r w:rsidR="00F65417" w:rsidRPr="003B7718">
        <w:rPr>
          <w:sz w:val="28"/>
          <w:szCs w:val="28"/>
          <w:shd w:val="clear" w:color="auto" w:fill="FFFFFF"/>
        </w:rPr>
        <w:t>ля будівництва і обслуговування багатоквартирного житлового будинку</w:t>
      </w:r>
      <w:r w:rsidR="00FC75AA" w:rsidRPr="003B7718">
        <w:rPr>
          <w:sz w:val="28"/>
          <w:szCs w:val="28"/>
          <w:shd w:val="clear" w:color="auto" w:fill="FFFFFF"/>
        </w:rPr>
        <w:t xml:space="preserve">». </w:t>
      </w:r>
    </w:p>
    <w:p w:rsidR="004E5BA1" w:rsidRPr="00B01CF0" w:rsidRDefault="004E5BA1" w:rsidP="004E5BA1">
      <w:pPr>
        <w:ind w:right="-142" w:firstLine="567"/>
        <w:jc w:val="both"/>
        <w:rPr>
          <w:sz w:val="28"/>
          <w:szCs w:val="28"/>
        </w:rPr>
      </w:pPr>
      <w:r w:rsidRPr="00B01CF0">
        <w:rPr>
          <w:sz w:val="28"/>
          <w:szCs w:val="28"/>
        </w:rPr>
        <w:t>Визначити замовником дано</w:t>
      </w:r>
      <w:r>
        <w:rPr>
          <w:sz w:val="28"/>
          <w:szCs w:val="28"/>
        </w:rPr>
        <w:t>го проекту</w:t>
      </w:r>
      <w:r w:rsidRPr="00B01CF0">
        <w:rPr>
          <w:sz w:val="28"/>
          <w:szCs w:val="28"/>
        </w:rPr>
        <w:t xml:space="preserve"> управління соціально-економічного розвитку Глухівської міської ради. </w:t>
      </w:r>
    </w:p>
    <w:p w:rsidR="003545BA" w:rsidRPr="003B7718" w:rsidRDefault="001C019B" w:rsidP="002A0011">
      <w:pPr>
        <w:widowControl w:val="0"/>
        <w:ind w:right="-1" w:firstLine="567"/>
        <w:jc w:val="both"/>
        <w:rPr>
          <w:sz w:val="28"/>
          <w:szCs w:val="28"/>
        </w:rPr>
      </w:pPr>
      <w:r w:rsidRPr="003B7718">
        <w:rPr>
          <w:sz w:val="28"/>
          <w:szCs w:val="28"/>
        </w:rPr>
        <w:t>4</w:t>
      </w:r>
      <w:r w:rsidR="003545BA" w:rsidRPr="003B7718">
        <w:rPr>
          <w:sz w:val="28"/>
          <w:szCs w:val="28"/>
        </w:rPr>
        <w:t>.Організацію виконання цього рішення покласти на управління соціально-економічного розвитку міської ради (начальник управління Сухоручкіна</w:t>
      </w:r>
      <w:r w:rsidR="00120D3E" w:rsidRPr="003B7718">
        <w:rPr>
          <w:sz w:val="28"/>
          <w:szCs w:val="28"/>
        </w:rPr>
        <w:t xml:space="preserve"> Л.О.</w:t>
      </w:r>
      <w:r w:rsidR="003545BA" w:rsidRPr="003B7718">
        <w:rPr>
          <w:sz w:val="28"/>
          <w:szCs w:val="28"/>
        </w:rPr>
        <w:t>),  контроль – на першого заступника міського голови з питань діяльності виконавчих органів міської ради Ткаченка О.О. та постійну комісію міської ради з питань земельних відносин, природних ресурсів, екології, житлово-комунального господарства, благоустрою, будівництва та архітектури (голова комісії  Кацюба З.Д.).</w:t>
      </w:r>
    </w:p>
    <w:p w:rsidR="003545BA" w:rsidRPr="003B7718" w:rsidRDefault="003545BA" w:rsidP="002A0011">
      <w:pPr>
        <w:widowControl w:val="0"/>
        <w:ind w:firstLine="708"/>
        <w:jc w:val="both"/>
        <w:rPr>
          <w:sz w:val="28"/>
          <w:szCs w:val="28"/>
        </w:rPr>
      </w:pPr>
    </w:p>
    <w:p w:rsidR="003545BA" w:rsidRPr="003B7718" w:rsidRDefault="003545BA" w:rsidP="003545BA">
      <w:pPr>
        <w:widowControl w:val="0"/>
        <w:ind w:firstLine="708"/>
        <w:jc w:val="both"/>
        <w:rPr>
          <w:sz w:val="28"/>
          <w:szCs w:val="28"/>
        </w:rPr>
      </w:pPr>
    </w:p>
    <w:p w:rsidR="003545BA" w:rsidRPr="003B7718" w:rsidRDefault="003545BA" w:rsidP="003545BA">
      <w:pPr>
        <w:tabs>
          <w:tab w:val="left" w:pos="7088"/>
        </w:tabs>
        <w:jc w:val="both"/>
        <w:rPr>
          <w:b/>
          <w:sz w:val="28"/>
          <w:szCs w:val="28"/>
        </w:rPr>
      </w:pPr>
      <w:r w:rsidRPr="003B7718">
        <w:rPr>
          <w:b/>
          <w:sz w:val="28"/>
          <w:szCs w:val="28"/>
        </w:rPr>
        <w:t>Міський голова                                                                   Надія ВАЙЛО</w:t>
      </w:r>
    </w:p>
    <w:p w:rsidR="00515CD5" w:rsidRPr="003B7718" w:rsidRDefault="00515CD5" w:rsidP="005944B9">
      <w:pPr>
        <w:jc w:val="both"/>
        <w:rPr>
          <w:sz w:val="28"/>
          <w:szCs w:val="28"/>
        </w:rPr>
      </w:pPr>
    </w:p>
    <w:p w:rsidR="002A0011" w:rsidRPr="003B7718" w:rsidRDefault="002A0011" w:rsidP="00A56E93">
      <w:pPr>
        <w:widowControl w:val="0"/>
        <w:ind w:right="-143" w:firstLine="567"/>
        <w:jc w:val="both"/>
        <w:rPr>
          <w:color w:val="FF0000"/>
          <w:spacing w:val="-4"/>
          <w:sz w:val="28"/>
          <w:szCs w:val="28"/>
        </w:rPr>
      </w:pPr>
    </w:p>
    <w:p w:rsidR="0070368C" w:rsidRPr="003B7718" w:rsidRDefault="0070368C" w:rsidP="00515CD5">
      <w:pPr>
        <w:jc w:val="center"/>
        <w:rPr>
          <w:b/>
          <w:w w:val="150"/>
        </w:rPr>
      </w:pPr>
    </w:p>
    <w:p w:rsidR="0070368C" w:rsidRPr="003B7718" w:rsidRDefault="0070368C" w:rsidP="00515CD5">
      <w:pPr>
        <w:jc w:val="center"/>
        <w:rPr>
          <w:b/>
          <w:w w:val="150"/>
        </w:rPr>
      </w:pPr>
    </w:p>
    <w:p w:rsidR="0070368C" w:rsidRPr="003B7718" w:rsidRDefault="0070368C" w:rsidP="00515CD5">
      <w:pPr>
        <w:jc w:val="center"/>
        <w:rPr>
          <w:b/>
          <w:w w:val="150"/>
        </w:rPr>
      </w:pPr>
    </w:p>
    <w:p w:rsidR="0070368C" w:rsidRPr="003B7718" w:rsidRDefault="0070368C" w:rsidP="00515CD5">
      <w:pPr>
        <w:jc w:val="center"/>
        <w:rPr>
          <w:b/>
          <w:w w:val="150"/>
        </w:rPr>
      </w:pPr>
    </w:p>
    <w:p w:rsidR="0070368C" w:rsidRPr="003B7718" w:rsidRDefault="0070368C" w:rsidP="00515CD5">
      <w:pPr>
        <w:jc w:val="center"/>
        <w:rPr>
          <w:b/>
          <w:w w:val="150"/>
        </w:rPr>
      </w:pPr>
    </w:p>
    <w:p w:rsidR="0070368C" w:rsidRPr="003B7718" w:rsidRDefault="0070368C" w:rsidP="00515CD5">
      <w:pPr>
        <w:jc w:val="center"/>
        <w:rPr>
          <w:b/>
          <w:w w:val="150"/>
        </w:rPr>
      </w:pPr>
    </w:p>
    <w:p w:rsidR="00B01CF0" w:rsidRPr="003B7718" w:rsidRDefault="00B01CF0" w:rsidP="00515CD5">
      <w:pPr>
        <w:jc w:val="center"/>
        <w:rPr>
          <w:b/>
          <w:w w:val="150"/>
        </w:rPr>
      </w:pPr>
    </w:p>
    <w:p w:rsidR="00B01CF0" w:rsidRPr="003B7718" w:rsidRDefault="00B01CF0" w:rsidP="00515CD5">
      <w:pPr>
        <w:jc w:val="center"/>
        <w:rPr>
          <w:b/>
          <w:w w:val="150"/>
        </w:rPr>
      </w:pPr>
    </w:p>
    <w:p w:rsidR="00B01CF0" w:rsidRPr="003B7718" w:rsidRDefault="00B01CF0" w:rsidP="00515CD5">
      <w:pPr>
        <w:jc w:val="center"/>
        <w:rPr>
          <w:b/>
          <w:w w:val="150"/>
        </w:rPr>
      </w:pPr>
    </w:p>
    <w:p w:rsidR="00B01CF0" w:rsidRPr="003B7718" w:rsidRDefault="00B01CF0" w:rsidP="00515CD5">
      <w:pPr>
        <w:jc w:val="center"/>
        <w:rPr>
          <w:b/>
          <w:w w:val="150"/>
        </w:rPr>
      </w:pPr>
    </w:p>
    <w:p w:rsidR="00B01CF0" w:rsidRPr="003B7718" w:rsidRDefault="00B01CF0" w:rsidP="00515CD5">
      <w:pPr>
        <w:jc w:val="center"/>
        <w:rPr>
          <w:b/>
          <w:w w:val="150"/>
        </w:rPr>
      </w:pPr>
    </w:p>
    <w:p w:rsidR="00B01CF0" w:rsidRPr="003B7718" w:rsidRDefault="00B01CF0" w:rsidP="00515CD5">
      <w:pPr>
        <w:jc w:val="center"/>
        <w:rPr>
          <w:b/>
          <w:w w:val="150"/>
        </w:rPr>
      </w:pPr>
    </w:p>
    <w:p w:rsidR="00B01CF0" w:rsidRPr="003B7718" w:rsidRDefault="00B01CF0" w:rsidP="00515CD5">
      <w:pPr>
        <w:jc w:val="center"/>
        <w:rPr>
          <w:b/>
          <w:w w:val="150"/>
        </w:rPr>
      </w:pPr>
    </w:p>
    <w:p w:rsidR="00B01CF0" w:rsidRPr="003B7718" w:rsidRDefault="00B01CF0" w:rsidP="00515CD5">
      <w:pPr>
        <w:jc w:val="center"/>
        <w:rPr>
          <w:b/>
          <w:w w:val="150"/>
        </w:rPr>
      </w:pPr>
    </w:p>
    <w:p w:rsidR="00B01CF0" w:rsidRPr="003B7718" w:rsidRDefault="00B01CF0" w:rsidP="00515CD5">
      <w:pPr>
        <w:jc w:val="center"/>
        <w:rPr>
          <w:b/>
          <w:w w:val="150"/>
        </w:rPr>
      </w:pPr>
    </w:p>
    <w:p w:rsidR="00B01CF0" w:rsidRPr="003B7718" w:rsidRDefault="00B01CF0" w:rsidP="00515CD5">
      <w:pPr>
        <w:jc w:val="center"/>
        <w:rPr>
          <w:b/>
          <w:w w:val="150"/>
        </w:rPr>
      </w:pPr>
    </w:p>
    <w:p w:rsidR="00B01CF0" w:rsidRPr="003B7718" w:rsidRDefault="00B01CF0" w:rsidP="00515CD5">
      <w:pPr>
        <w:jc w:val="center"/>
        <w:rPr>
          <w:b/>
          <w:w w:val="150"/>
        </w:rPr>
      </w:pPr>
    </w:p>
    <w:p w:rsidR="00B01CF0" w:rsidRPr="003B7718" w:rsidRDefault="00B01CF0" w:rsidP="00515CD5">
      <w:pPr>
        <w:jc w:val="center"/>
        <w:rPr>
          <w:b/>
          <w:w w:val="150"/>
        </w:rPr>
      </w:pPr>
    </w:p>
    <w:p w:rsidR="00B01CF0" w:rsidRPr="003B7718" w:rsidRDefault="00B01CF0" w:rsidP="00515CD5">
      <w:pPr>
        <w:jc w:val="center"/>
        <w:rPr>
          <w:b/>
          <w:w w:val="150"/>
        </w:rPr>
      </w:pPr>
    </w:p>
    <w:p w:rsidR="00B01CF0" w:rsidRPr="003B7718" w:rsidRDefault="00B01CF0" w:rsidP="00515CD5">
      <w:pPr>
        <w:jc w:val="center"/>
        <w:rPr>
          <w:b/>
          <w:w w:val="150"/>
        </w:rPr>
      </w:pPr>
    </w:p>
    <w:p w:rsidR="00B01CF0" w:rsidRPr="003B7718" w:rsidRDefault="00B01CF0" w:rsidP="00515CD5">
      <w:pPr>
        <w:jc w:val="center"/>
        <w:rPr>
          <w:b/>
          <w:w w:val="150"/>
        </w:rPr>
      </w:pPr>
    </w:p>
    <w:p w:rsidR="00B01CF0" w:rsidRPr="003B7718" w:rsidRDefault="00B01CF0" w:rsidP="00515CD5">
      <w:pPr>
        <w:jc w:val="center"/>
        <w:rPr>
          <w:b/>
          <w:w w:val="150"/>
        </w:rPr>
      </w:pPr>
    </w:p>
    <w:p w:rsidR="00B01CF0" w:rsidRPr="003B7718" w:rsidRDefault="00B01CF0" w:rsidP="00515CD5">
      <w:pPr>
        <w:jc w:val="center"/>
        <w:rPr>
          <w:b/>
          <w:w w:val="150"/>
        </w:rPr>
      </w:pPr>
    </w:p>
    <w:sectPr w:rsidR="00B01CF0" w:rsidRPr="003B7718" w:rsidSect="00E845BF">
      <w:pgSz w:w="11906" w:h="16838"/>
      <w:pgMar w:top="1276" w:right="567" w:bottom="993"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5B0B" w:rsidRDefault="00C15B0B" w:rsidP="007C5C25">
      <w:r>
        <w:separator/>
      </w:r>
    </w:p>
  </w:endnote>
  <w:endnote w:type="continuationSeparator" w:id="0">
    <w:p w:rsidR="00C15B0B" w:rsidRDefault="00C15B0B" w:rsidP="007C5C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Segoe UI">
    <w:panose1 w:val="020B07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5B0B" w:rsidRDefault="00C15B0B" w:rsidP="007C5C25">
      <w:r>
        <w:separator/>
      </w:r>
    </w:p>
  </w:footnote>
  <w:footnote w:type="continuationSeparator" w:id="0">
    <w:p w:rsidR="00C15B0B" w:rsidRDefault="00C15B0B" w:rsidP="007C5C2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594CCB"/>
    <w:multiLevelType w:val="hybridMultilevel"/>
    <w:tmpl w:val="69045794"/>
    <w:lvl w:ilvl="0" w:tplc="E724D344">
      <w:numFmt w:val="bullet"/>
      <w:lvlText w:val="-"/>
      <w:lvlJc w:val="left"/>
      <w:pPr>
        <w:ind w:left="927" w:hanging="360"/>
      </w:pPr>
      <w:rPr>
        <w:rFonts w:ascii="Times New Roman" w:eastAsia="Times New Roman" w:hAnsi="Times New Roman" w:cs="Times New Roman" w:hint="default"/>
        <w:sz w:val="26"/>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
    <w:nsid w:val="337A200B"/>
    <w:multiLevelType w:val="hybridMultilevel"/>
    <w:tmpl w:val="160297BC"/>
    <w:lvl w:ilvl="0" w:tplc="7C88C946">
      <w:numFmt w:val="bullet"/>
      <w:lvlText w:val="-"/>
      <w:lvlJc w:val="left"/>
      <w:pPr>
        <w:ind w:left="1068" w:hanging="360"/>
      </w:pPr>
      <w:rPr>
        <w:rFonts w:ascii="Times New Roman" w:eastAsia="Times New Roman" w:hAnsi="Times New Roman" w:cs="Times New Roman" w:hint="default"/>
      </w:rPr>
    </w:lvl>
    <w:lvl w:ilvl="1" w:tplc="04090003">
      <w:start w:val="1"/>
      <w:numFmt w:val="bullet"/>
      <w:lvlText w:val="o"/>
      <w:lvlJc w:val="left"/>
      <w:pPr>
        <w:ind w:left="1788" w:hanging="360"/>
      </w:pPr>
      <w:rPr>
        <w:rFonts w:ascii="Courier New" w:hAnsi="Courier New" w:cs="Courier New" w:hint="default"/>
      </w:rPr>
    </w:lvl>
    <w:lvl w:ilvl="2" w:tplc="04090005">
      <w:start w:val="1"/>
      <w:numFmt w:val="bullet"/>
      <w:lvlText w:val=""/>
      <w:lvlJc w:val="left"/>
      <w:pPr>
        <w:ind w:left="2508" w:hanging="360"/>
      </w:pPr>
      <w:rPr>
        <w:rFonts w:ascii="Wingdings" w:hAnsi="Wingdings" w:hint="default"/>
      </w:rPr>
    </w:lvl>
    <w:lvl w:ilvl="3" w:tplc="04090001">
      <w:start w:val="1"/>
      <w:numFmt w:val="bullet"/>
      <w:lvlText w:val=""/>
      <w:lvlJc w:val="left"/>
      <w:pPr>
        <w:ind w:left="3228" w:hanging="360"/>
      </w:pPr>
      <w:rPr>
        <w:rFonts w:ascii="Symbol" w:hAnsi="Symbol" w:hint="default"/>
      </w:rPr>
    </w:lvl>
    <w:lvl w:ilvl="4" w:tplc="04090003">
      <w:start w:val="1"/>
      <w:numFmt w:val="bullet"/>
      <w:lvlText w:val="o"/>
      <w:lvlJc w:val="left"/>
      <w:pPr>
        <w:ind w:left="3948" w:hanging="360"/>
      </w:pPr>
      <w:rPr>
        <w:rFonts w:ascii="Courier New" w:hAnsi="Courier New" w:cs="Courier New" w:hint="default"/>
      </w:rPr>
    </w:lvl>
    <w:lvl w:ilvl="5" w:tplc="04090005">
      <w:start w:val="1"/>
      <w:numFmt w:val="bullet"/>
      <w:lvlText w:val=""/>
      <w:lvlJc w:val="left"/>
      <w:pPr>
        <w:ind w:left="4668" w:hanging="360"/>
      </w:pPr>
      <w:rPr>
        <w:rFonts w:ascii="Wingdings" w:hAnsi="Wingdings" w:hint="default"/>
      </w:rPr>
    </w:lvl>
    <w:lvl w:ilvl="6" w:tplc="04090001">
      <w:start w:val="1"/>
      <w:numFmt w:val="bullet"/>
      <w:lvlText w:val=""/>
      <w:lvlJc w:val="left"/>
      <w:pPr>
        <w:ind w:left="5388" w:hanging="360"/>
      </w:pPr>
      <w:rPr>
        <w:rFonts w:ascii="Symbol" w:hAnsi="Symbol" w:hint="default"/>
      </w:rPr>
    </w:lvl>
    <w:lvl w:ilvl="7" w:tplc="04090003">
      <w:start w:val="1"/>
      <w:numFmt w:val="bullet"/>
      <w:lvlText w:val="o"/>
      <w:lvlJc w:val="left"/>
      <w:pPr>
        <w:ind w:left="6108" w:hanging="360"/>
      </w:pPr>
      <w:rPr>
        <w:rFonts w:ascii="Courier New" w:hAnsi="Courier New" w:cs="Courier New" w:hint="default"/>
      </w:rPr>
    </w:lvl>
    <w:lvl w:ilvl="8" w:tplc="04090005">
      <w:start w:val="1"/>
      <w:numFmt w:val="bullet"/>
      <w:lvlText w:val=""/>
      <w:lvlJc w:val="left"/>
      <w:pPr>
        <w:ind w:left="6828" w:hanging="360"/>
      </w:pPr>
      <w:rPr>
        <w:rFonts w:ascii="Wingdings" w:hAnsi="Wingdings" w:hint="default"/>
      </w:rPr>
    </w:lvl>
  </w:abstractNum>
  <w:abstractNum w:abstractNumId="2">
    <w:nsid w:val="5CD6424B"/>
    <w:multiLevelType w:val="hybridMultilevel"/>
    <w:tmpl w:val="EC8AE928"/>
    <w:lvl w:ilvl="0" w:tplc="50122C74">
      <w:start w:val="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744C614A"/>
    <w:multiLevelType w:val="hybridMultilevel"/>
    <w:tmpl w:val="35B022AA"/>
    <w:lvl w:ilvl="0" w:tplc="5080B4E4">
      <w:numFmt w:val="bullet"/>
      <w:lvlText w:val="-"/>
      <w:lvlJc w:val="left"/>
      <w:pPr>
        <w:ind w:left="927" w:hanging="360"/>
      </w:pPr>
      <w:rPr>
        <w:rFonts w:ascii="Times New Roman" w:eastAsia="Times New Roman" w:hAnsi="Times New Roman" w:cs="Times New Roman" w:hint="default"/>
        <w:sz w:val="26"/>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3"/>
  </w:num>
  <w:num w:numId="2">
    <w:abstractNumId w:val="0"/>
  </w:num>
  <w:num w:numId="3">
    <w:abstractNumId w:val="1"/>
    <w:lvlOverride w:ilvl="0"/>
    <w:lvlOverride w:ilvl="1"/>
    <w:lvlOverride w:ilvl="2"/>
    <w:lvlOverride w:ilvl="3"/>
    <w:lvlOverride w:ilvl="4"/>
    <w:lvlOverride w:ilvl="5"/>
    <w:lvlOverride w:ilvl="6"/>
    <w:lvlOverride w:ilvl="7"/>
    <w:lvlOverride w:ilvl="8"/>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0C88"/>
    <w:rsid w:val="000000DE"/>
    <w:rsid w:val="000029E8"/>
    <w:rsid w:val="000031A8"/>
    <w:rsid w:val="00003E0D"/>
    <w:rsid w:val="0000407D"/>
    <w:rsid w:val="00004AE8"/>
    <w:rsid w:val="00005307"/>
    <w:rsid w:val="00007661"/>
    <w:rsid w:val="000105B7"/>
    <w:rsid w:val="00012D52"/>
    <w:rsid w:val="00014824"/>
    <w:rsid w:val="00014CD7"/>
    <w:rsid w:val="00014CF6"/>
    <w:rsid w:val="0001515D"/>
    <w:rsid w:val="00015B97"/>
    <w:rsid w:val="000162DD"/>
    <w:rsid w:val="0001678A"/>
    <w:rsid w:val="00016D25"/>
    <w:rsid w:val="00017C28"/>
    <w:rsid w:val="00017D63"/>
    <w:rsid w:val="0002281E"/>
    <w:rsid w:val="00022D48"/>
    <w:rsid w:val="000236B6"/>
    <w:rsid w:val="000238DA"/>
    <w:rsid w:val="00025986"/>
    <w:rsid w:val="00025E39"/>
    <w:rsid w:val="0002791A"/>
    <w:rsid w:val="00027B61"/>
    <w:rsid w:val="00027DC8"/>
    <w:rsid w:val="00030D3E"/>
    <w:rsid w:val="00032DB6"/>
    <w:rsid w:val="000331A0"/>
    <w:rsid w:val="000334F2"/>
    <w:rsid w:val="00033B6A"/>
    <w:rsid w:val="00034808"/>
    <w:rsid w:val="00034DE3"/>
    <w:rsid w:val="00035983"/>
    <w:rsid w:val="000369EE"/>
    <w:rsid w:val="00036E9D"/>
    <w:rsid w:val="00037188"/>
    <w:rsid w:val="000404CF"/>
    <w:rsid w:val="00040E01"/>
    <w:rsid w:val="0004103B"/>
    <w:rsid w:val="00041C9D"/>
    <w:rsid w:val="000422CA"/>
    <w:rsid w:val="00042342"/>
    <w:rsid w:val="0004285F"/>
    <w:rsid w:val="00043906"/>
    <w:rsid w:val="00043CF9"/>
    <w:rsid w:val="0004452C"/>
    <w:rsid w:val="00044677"/>
    <w:rsid w:val="00044E96"/>
    <w:rsid w:val="00044F47"/>
    <w:rsid w:val="00046456"/>
    <w:rsid w:val="000476A8"/>
    <w:rsid w:val="00047A2E"/>
    <w:rsid w:val="00050C5B"/>
    <w:rsid w:val="000513AD"/>
    <w:rsid w:val="000519A6"/>
    <w:rsid w:val="00051BFA"/>
    <w:rsid w:val="00051DBB"/>
    <w:rsid w:val="000528CF"/>
    <w:rsid w:val="000538A9"/>
    <w:rsid w:val="00053A31"/>
    <w:rsid w:val="00054780"/>
    <w:rsid w:val="00054BF3"/>
    <w:rsid w:val="000553CA"/>
    <w:rsid w:val="00055D3F"/>
    <w:rsid w:val="000576A6"/>
    <w:rsid w:val="00057759"/>
    <w:rsid w:val="000577BF"/>
    <w:rsid w:val="000578C8"/>
    <w:rsid w:val="00057D86"/>
    <w:rsid w:val="0006067F"/>
    <w:rsid w:val="000616A1"/>
    <w:rsid w:val="000622E3"/>
    <w:rsid w:val="000625F2"/>
    <w:rsid w:val="00062616"/>
    <w:rsid w:val="000630F8"/>
    <w:rsid w:val="0006312C"/>
    <w:rsid w:val="0006325B"/>
    <w:rsid w:val="00063754"/>
    <w:rsid w:val="00063EC3"/>
    <w:rsid w:val="00064DC8"/>
    <w:rsid w:val="0006558C"/>
    <w:rsid w:val="00065E21"/>
    <w:rsid w:val="00066079"/>
    <w:rsid w:val="000663DE"/>
    <w:rsid w:val="00067295"/>
    <w:rsid w:val="0006769E"/>
    <w:rsid w:val="000677C3"/>
    <w:rsid w:val="000678A0"/>
    <w:rsid w:val="000704C1"/>
    <w:rsid w:val="00071E4A"/>
    <w:rsid w:val="00071ECF"/>
    <w:rsid w:val="00073102"/>
    <w:rsid w:val="000738CC"/>
    <w:rsid w:val="000748C3"/>
    <w:rsid w:val="0007534D"/>
    <w:rsid w:val="000758F6"/>
    <w:rsid w:val="00076A71"/>
    <w:rsid w:val="00076B67"/>
    <w:rsid w:val="00077061"/>
    <w:rsid w:val="00077131"/>
    <w:rsid w:val="00080842"/>
    <w:rsid w:val="000809BD"/>
    <w:rsid w:val="00080C25"/>
    <w:rsid w:val="00080E39"/>
    <w:rsid w:val="00081332"/>
    <w:rsid w:val="0008137A"/>
    <w:rsid w:val="00082270"/>
    <w:rsid w:val="000827B0"/>
    <w:rsid w:val="000830E0"/>
    <w:rsid w:val="00083291"/>
    <w:rsid w:val="0008362B"/>
    <w:rsid w:val="00083AFD"/>
    <w:rsid w:val="0008454C"/>
    <w:rsid w:val="00084CAD"/>
    <w:rsid w:val="00086341"/>
    <w:rsid w:val="00086711"/>
    <w:rsid w:val="00086CEC"/>
    <w:rsid w:val="00087D7A"/>
    <w:rsid w:val="00087FEF"/>
    <w:rsid w:val="0009000F"/>
    <w:rsid w:val="00090114"/>
    <w:rsid w:val="00090603"/>
    <w:rsid w:val="000908FE"/>
    <w:rsid w:val="000918A0"/>
    <w:rsid w:val="00091B3A"/>
    <w:rsid w:val="0009367A"/>
    <w:rsid w:val="0009396D"/>
    <w:rsid w:val="0009470D"/>
    <w:rsid w:val="00095575"/>
    <w:rsid w:val="00095775"/>
    <w:rsid w:val="0009712F"/>
    <w:rsid w:val="00097DED"/>
    <w:rsid w:val="00097F5C"/>
    <w:rsid w:val="000A08E2"/>
    <w:rsid w:val="000A21C8"/>
    <w:rsid w:val="000A2503"/>
    <w:rsid w:val="000A3620"/>
    <w:rsid w:val="000A375F"/>
    <w:rsid w:val="000A4845"/>
    <w:rsid w:val="000A4979"/>
    <w:rsid w:val="000A535B"/>
    <w:rsid w:val="000A58BD"/>
    <w:rsid w:val="000A66E7"/>
    <w:rsid w:val="000A6994"/>
    <w:rsid w:val="000A6A6B"/>
    <w:rsid w:val="000A731C"/>
    <w:rsid w:val="000A7E7E"/>
    <w:rsid w:val="000B0C7A"/>
    <w:rsid w:val="000B0DFB"/>
    <w:rsid w:val="000B128E"/>
    <w:rsid w:val="000B14A3"/>
    <w:rsid w:val="000B1DA4"/>
    <w:rsid w:val="000B25CE"/>
    <w:rsid w:val="000B2944"/>
    <w:rsid w:val="000B2C83"/>
    <w:rsid w:val="000B3C00"/>
    <w:rsid w:val="000B407A"/>
    <w:rsid w:val="000B43DB"/>
    <w:rsid w:val="000B4D64"/>
    <w:rsid w:val="000B528B"/>
    <w:rsid w:val="000B6307"/>
    <w:rsid w:val="000B6654"/>
    <w:rsid w:val="000B6885"/>
    <w:rsid w:val="000B7792"/>
    <w:rsid w:val="000B77ED"/>
    <w:rsid w:val="000B7842"/>
    <w:rsid w:val="000B7845"/>
    <w:rsid w:val="000B7EA1"/>
    <w:rsid w:val="000C1BA0"/>
    <w:rsid w:val="000C34EA"/>
    <w:rsid w:val="000C3CB3"/>
    <w:rsid w:val="000C3ED6"/>
    <w:rsid w:val="000C44D8"/>
    <w:rsid w:val="000C4927"/>
    <w:rsid w:val="000C6A49"/>
    <w:rsid w:val="000C72A3"/>
    <w:rsid w:val="000C7E15"/>
    <w:rsid w:val="000C7EEE"/>
    <w:rsid w:val="000C7F5B"/>
    <w:rsid w:val="000D05AB"/>
    <w:rsid w:val="000D07F7"/>
    <w:rsid w:val="000D1593"/>
    <w:rsid w:val="000D169A"/>
    <w:rsid w:val="000D1881"/>
    <w:rsid w:val="000D2425"/>
    <w:rsid w:val="000D24A3"/>
    <w:rsid w:val="000D337B"/>
    <w:rsid w:val="000D3AA5"/>
    <w:rsid w:val="000D3AEF"/>
    <w:rsid w:val="000D3F2F"/>
    <w:rsid w:val="000D4276"/>
    <w:rsid w:val="000D46C4"/>
    <w:rsid w:val="000D51F8"/>
    <w:rsid w:val="000D56BC"/>
    <w:rsid w:val="000D7A1C"/>
    <w:rsid w:val="000E12AE"/>
    <w:rsid w:val="000E1B3A"/>
    <w:rsid w:val="000E1BA9"/>
    <w:rsid w:val="000E1D7F"/>
    <w:rsid w:val="000E21B1"/>
    <w:rsid w:val="000E36E9"/>
    <w:rsid w:val="000E3EEC"/>
    <w:rsid w:val="000E4385"/>
    <w:rsid w:val="000E459D"/>
    <w:rsid w:val="000E670E"/>
    <w:rsid w:val="000E70E5"/>
    <w:rsid w:val="000E7A03"/>
    <w:rsid w:val="000F090D"/>
    <w:rsid w:val="000F09DE"/>
    <w:rsid w:val="000F0B1F"/>
    <w:rsid w:val="000F115A"/>
    <w:rsid w:val="000F1324"/>
    <w:rsid w:val="000F1375"/>
    <w:rsid w:val="000F1539"/>
    <w:rsid w:val="000F29E6"/>
    <w:rsid w:val="000F2DD7"/>
    <w:rsid w:val="000F3707"/>
    <w:rsid w:val="000F42B7"/>
    <w:rsid w:val="000F5B6F"/>
    <w:rsid w:val="000F6DEB"/>
    <w:rsid w:val="000F7607"/>
    <w:rsid w:val="000F776C"/>
    <w:rsid w:val="000F7C82"/>
    <w:rsid w:val="000F7DB5"/>
    <w:rsid w:val="000F7DF4"/>
    <w:rsid w:val="000F7E34"/>
    <w:rsid w:val="00101EFD"/>
    <w:rsid w:val="0010236F"/>
    <w:rsid w:val="00103453"/>
    <w:rsid w:val="00103C0B"/>
    <w:rsid w:val="00104059"/>
    <w:rsid w:val="0010418C"/>
    <w:rsid w:val="00104956"/>
    <w:rsid w:val="00104E44"/>
    <w:rsid w:val="001058F9"/>
    <w:rsid w:val="001068CB"/>
    <w:rsid w:val="001074BB"/>
    <w:rsid w:val="00107D50"/>
    <w:rsid w:val="00111518"/>
    <w:rsid w:val="00111AC2"/>
    <w:rsid w:val="00112EE8"/>
    <w:rsid w:val="00113308"/>
    <w:rsid w:val="001135BF"/>
    <w:rsid w:val="00114E46"/>
    <w:rsid w:val="00115272"/>
    <w:rsid w:val="001169AE"/>
    <w:rsid w:val="00116C33"/>
    <w:rsid w:val="00116E79"/>
    <w:rsid w:val="001175CE"/>
    <w:rsid w:val="001176FC"/>
    <w:rsid w:val="00120D3E"/>
    <w:rsid w:val="00120E9D"/>
    <w:rsid w:val="0012144F"/>
    <w:rsid w:val="001217DE"/>
    <w:rsid w:val="00122A32"/>
    <w:rsid w:val="00123301"/>
    <w:rsid w:val="001243EA"/>
    <w:rsid w:val="00124406"/>
    <w:rsid w:val="00125500"/>
    <w:rsid w:val="001255FB"/>
    <w:rsid w:val="00125BC8"/>
    <w:rsid w:val="00125DEC"/>
    <w:rsid w:val="0012780B"/>
    <w:rsid w:val="001301C1"/>
    <w:rsid w:val="00130591"/>
    <w:rsid w:val="00130ABC"/>
    <w:rsid w:val="00130AC5"/>
    <w:rsid w:val="00130B4E"/>
    <w:rsid w:val="00130F13"/>
    <w:rsid w:val="00131BE6"/>
    <w:rsid w:val="00133316"/>
    <w:rsid w:val="00134F38"/>
    <w:rsid w:val="00135AC0"/>
    <w:rsid w:val="00135B80"/>
    <w:rsid w:val="00136301"/>
    <w:rsid w:val="00136CE4"/>
    <w:rsid w:val="0013781E"/>
    <w:rsid w:val="00137BBE"/>
    <w:rsid w:val="00137E42"/>
    <w:rsid w:val="00140420"/>
    <w:rsid w:val="001416AE"/>
    <w:rsid w:val="00141889"/>
    <w:rsid w:val="00141898"/>
    <w:rsid w:val="001421CD"/>
    <w:rsid w:val="001421EB"/>
    <w:rsid w:val="00142BC2"/>
    <w:rsid w:val="00142BDC"/>
    <w:rsid w:val="00143070"/>
    <w:rsid w:val="00143E64"/>
    <w:rsid w:val="00144375"/>
    <w:rsid w:val="0014486A"/>
    <w:rsid w:val="00144D50"/>
    <w:rsid w:val="00144DA5"/>
    <w:rsid w:val="00145BDF"/>
    <w:rsid w:val="001469E8"/>
    <w:rsid w:val="00150A9A"/>
    <w:rsid w:val="00151852"/>
    <w:rsid w:val="00151F28"/>
    <w:rsid w:val="001527CB"/>
    <w:rsid w:val="00153447"/>
    <w:rsid w:val="00153467"/>
    <w:rsid w:val="00153A1F"/>
    <w:rsid w:val="00153F5B"/>
    <w:rsid w:val="0015407B"/>
    <w:rsid w:val="0015458B"/>
    <w:rsid w:val="001548FC"/>
    <w:rsid w:val="0015503A"/>
    <w:rsid w:val="001553D4"/>
    <w:rsid w:val="00155CC0"/>
    <w:rsid w:val="00156CF2"/>
    <w:rsid w:val="00156EE7"/>
    <w:rsid w:val="001608D9"/>
    <w:rsid w:val="00160A89"/>
    <w:rsid w:val="001612FD"/>
    <w:rsid w:val="00161952"/>
    <w:rsid w:val="0016210C"/>
    <w:rsid w:val="00163260"/>
    <w:rsid w:val="0016347D"/>
    <w:rsid w:val="00163CB2"/>
    <w:rsid w:val="00164F17"/>
    <w:rsid w:val="00165337"/>
    <w:rsid w:val="00165FAD"/>
    <w:rsid w:val="00166835"/>
    <w:rsid w:val="00166F95"/>
    <w:rsid w:val="001670F0"/>
    <w:rsid w:val="0016759C"/>
    <w:rsid w:val="001675DC"/>
    <w:rsid w:val="00170A9A"/>
    <w:rsid w:val="00170B8A"/>
    <w:rsid w:val="00170D0E"/>
    <w:rsid w:val="00170D90"/>
    <w:rsid w:val="00172072"/>
    <w:rsid w:val="00172C8A"/>
    <w:rsid w:val="00172CE3"/>
    <w:rsid w:val="00174267"/>
    <w:rsid w:val="00174431"/>
    <w:rsid w:val="00175067"/>
    <w:rsid w:val="001761F7"/>
    <w:rsid w:val="00176595"/>
    <w:rsid w:val="001769A5"/>
    <w:rsid w:val="00177012"/>
    <w:rsid w:val="00180E89"/>
    <w:rsid w:val="00182BCD"/>
    <w:rsid w:val="00183FC4"/>
    <w:rsid w:val="00184021"/>
    <w:rsid w:val="00184FB1"/>
    <w:rsid w:val="00185DF4"/>
    <w:rsid w:val="00186567"/>
    <w:rsid w:val="00186FF8"/>
    <w:rsid w:val="00187BB0"/>
    <w:rsid w:val="00187CE4"/>
    <w:rsid w:val="00190877"/>
    <w:rsid w:val="00192113"/>
    <w:rsid w:val="00192D93"/>
    <w:rsid w:val="001934A9"/>
    <w:rsid w:val="0019379A"/>
    <w:rsid w:val="00193CB9"/>
    <w:rsid w:val="0019591B"/>
    <w:rsid w:val="001967BF"/>
    <w:rsid w:val="00197257"/>
    <w:rsid w:val="0019795E"/>
    <w:rsid w:val="00197964"/>
    <w:rsid w:val="00197D59"/>
    <w:rsid w:val="00197DCE"/>
    <w:rsid w:val="00197FE3"/>
    <w:rsid w:val="001A04EB"/>
    <w:rsid w:val="001A0E6D"/>
    <w:rsid w:val="001A0FF0"/>
    <w:rsid w:val="001A1ABC"/>
    <w:rsid w:val="001A1CFC"/>
    <w:rsid w:val="001A1D2B"/>
    <w:rsid w:val="001A27D6"/>
    <w:rsid w:val="001A2927"/>
    <w:rsid w:val="001A3039"/>
    <w:rsid w:val="001A3440"/>
    <w:rsid w:val="001A5952"/>
    <w:rsid w:val="001A59B5"/>
    <w:rsid w:val="001A5ACC"/>
    <w:rsid w:val="001A68D5"/>
    <w:rsid w:val="001A72F8"/>
    <w:rsid w:val="001A76E1"/>
    <w:rsid w:val="001A7AA4"/>
    <w:rsid w:val="001B01FC"/>
    <w:rsid w:val="001B168A"/>
    <w:rsid w:val="001B1C04"/>
    <w:rsid w:val="001B20E8"/>
    <w:rsid w:val="001B27DD"/>
    <w:rsid w:val="001B2CD6"/>
    <w:rsid w:val="001B3C6C"/>
    <w:rsid w:val="001B536A"/>
    <w:rsid w:val="001B6B25"/>
    <w:rsid w:val="001B6BBE"/>
    <w:rsid w:val="001B7153"/>
    <w:rsid w:val="001B7C5B"/>
    <w:rsid w:val="001C019B"/>
    <w:rsid w:val="001C1283"/>
    <w:rsid w:val="001C172A"/>
    <w:rsid w:val="001C1AF0"/>
    <w:rsid w:val="001C22C4"/>
    <w:rsid w:val="001C38EC"/>
    <w:rsid w:val="001C3BF5"/>
    <w:rsid w:val="001C3F8B"/>
    <w:rsid w:val="001C40FE"/>
    <w:rsid w:val="001C45C0"/>
    <w:rsid w:val="001C49A6"/>
    <w:rsid w:val="001C4DE4"/>
    <w:rsid w:val="001C4F37"/>
    <w:rsid w:val="001C561A"/>
    <w:rsid w:val="001C5CE1"/>
    <w:rsid w:val="001C76D1"/>
    <w:rsid w:val="001C7BDF"/>
    <w:rsid w:val="001C7E37"/>
    <w:rsid w:val="001D1363"/>
    <w:rsid w:val="001D165B"/>
    <w:rsid w:val="001D28F0"/>
    <w:rsid w:val="001D3066"/>
    <w:rsid w:val="001D31CE"/>
    <w:rsid w:val="001D3A96"/>
    <w:rsid w:val="001D3EE8"/>
    <w:rsid w:val="001D413E"/>
    <w:rsid w:val="001D4315"/>
    <w:rsid w:val="001D44FB"/>
    <w:rsid w:val="001D48E8"/>
    <w:rsid w:val="001D4AB0"/>
    <w:rsid w:val="001D5CC6"/>
    <w:rsid w:val="001D5E76"/>
    <w:rsid w:val="001D7404"/>
    <w:rsid w:val="001D74AF"/>
    <w:rsid w:val="001D7585"/>
    <w:rsid w:val="001E0129"/>
    <w:rsid w:val="001E01B7"/>
    <w:rsid w:val="001E1F19"/>
    <w:rsid w:val="001E3217"/>
    <w:rsid w:val="001E32E1"/>
    <w:rsid w:val="001E3D5D"/>
    <w:rsid w:val="001E442D"/>
    <w:rsid w:val="001E5D1E"/>
    <w:rsid w:val="001E6C8D"/>
    <w:rsid w:val="001E704D"/>
    <w:rsid w:val="001E7DDA"/>
    <w:rsid w:val="001F08B6"/>
    <w:rsid w:val="001F0E35"/>
    <w:rsid w:val="001F1D71"/>
    <w:rsid w:val="001F2DC8"/>
    <w:rsid w:val="001F3497"/>
    <w:rsid w:val="001F39CF"/>
    <w:rsid w:val="001F439C"/>
    <w:rsid w:val="001F4B78"/>
    <w:rsid w:val="001F4E7F"/>
    <w:rsid w:val="001F52FA"/>
    <w:rsid w:val="001F560B"/>
    <w:rsid w:val="001F5AFE"/>
    <w:rsid w:val="001F5F43"/>
    <w:rsid w:val="001F6258"/>
    <w:rsid w:val="001F67F5"/>
    <w:rsid w:val="001F6BC2"/>
    <w:rsid w:val="001F7008"/>
    <w:rsid w:val="002007C2"/>
    <w:rsid w:val="002016A7"/>
    <w:rsid w:val="0020182A"/>
    <w:rsid w:val="00201A5D"/>
    <w:rsid w:val="00202959"/>
    <w:rsid w:val="00203349"/>
    <w:rsid w:val="00203402"/>
    <w:rsid w:val="002045EB"/>
    <w:rsid w:val="00204BC3"/>
    <w:rsid w:val="00204EAC"/>
    <w:rsid w:val="00204F08"/>
    <w:rsid w:val="0020585B"/>
    <w:rsid w:val="00205A1A"/>
    <w:rsid w:val="00205AFA"/>
    <w:rsid w:val="00205B9F"/>
    <w:rsid w:val="00205C02"/>
    <w:rsid w:val="00206279"/>
    <w:rsid w:val="002065D5"/>
    <w:rsid w:val="00206E84"/>
    <w:rsid w:val="00210448"/>
    <w:rsid w:val="0021091A"/>
    <w:rsid w:val="0021156C"/>
    <w:rsid w:val="0021215A"/>
    <w:rsid w:val="00212705"/>
    <w:rsid w:val="002128EC"/>
    <w:rsid w:val="00214403"/>
    <w:rsid w:val="002160DE"/>
    <w:rsid w:val="00217062"/>
    <w:rsid w:val="00217EEA"/>
    <w:rsid w:val="0022007A"/>
    <w:rsid w:val="00220645"/>
    <w:rsid w:val="00222956"/>
    <w:rsid w:val="002237F4"/>
    <w:rsid w:val="00225B4F"/>
    <w:rsid w:val="00227492"/>
    <w:rsid w:val="002305FD"/>
    <w:rsid w:val="00232702"/>
    <w:rsid w:val="00232958"/>
    <w:rsid w:val="00232E2E"/>
    <w:rsid w:val="00232E8A"/>
    <w:rsid w:val="002330D8"/>
    <w:rsid w:val="0023468C"/>
    <w:rsid w:val="00234A9B"/>
    <w:rsid w:val="002352A9"/>
    <w:rsid w:val="00235F8A"/>
    <w:rsid w:val="0023738D"/>
    <w:rsid w:val="002373D9"/>
    <w:rsid w:val="00237520"/>
    <w:rsid w:val="00237773"/>
    <w:rsid w:val="00240585"/>
    <w:rsid w:val="002406F5"/>
    <w:rsid w:val="00240741"/>
    <w:rsid w:val="00241295"/>
    <w:rsid w:val="002415AC"/>
    <w:rsid w:val="0024199F"/>
    <w:rsid w:val="002419C4"/>
    <w:rsid w:val="00241BF7"/>
    <w:rsid w:val="00241E89"/>
    <w:rsid w:val="00242120"/>
    <w:rsid w:val="002431BD"/>
    <w:rsid w:val="00244DEF"/>
    <w:rsid w:val="0024598A"/>
    <w:rsid w:val="00246296"/>
    <w:rsid w:val="00246F67"/>
    <w:rsid w:val="002474C1"/>
    <w:rsid w:val="002476CF"/>
    <w:rsid w:val="00247B30"/>
    <w:rsid w:val="002501E4"/>
    <w:rsid w:val="00250F1D"/>
    <w:rsid w:val="00251068"/>
    <w:rsid w:val="002515A2"/>
    <w:rsid w:val="00252218"/>
    <w:rsid w:val="00252345"/>
    <w:rsid w:val="00252368"/>
    <w:rsid w:val="0025262D"/>
    <w:rsid w:val="00252A24"/>
    <w:rsid w:val="00253142"/>
    <w:rsid w:val="00253B6F"/>
    <w:rsid w:val="00253FBB"/>
    <w:rsid w:val="0025448D"/>
    <w:rsid w:val="00254817"/>
    <w:rsid w:val="00254A7C"/>
    <w:rsid w:val="00256637"/>
    <w:rsid w:val="00256CBC"/>
    <w:rsid w:val="00256E4F"/>
    <w:rsid w:val="00257205"/>
    <w:rsid w:val="00261BAF"/>
    <w:rsid w:val="002623A9"/>
    <w:rsid w:val="002628C7"/>
    <w:rsid w:val="00265082"/>
    <w:rsid w:val="002654B7"/>
    <w:rsid w:val="00265C85"/>
    <w:rsid w:val="00265DD5"/>
    <w:rsid w:val="00266804"/>
    <w:rsid w:val="00266E0B"/>
    <w:rsid w:val="00267B4D"/>
    <w:rsid w:val="00267E3D"/>
    <w:rsid w:val="00267E9A"/>
    <w:rsid w:val="0027015F"/>
    <w:rsid w:val="002719F5"/>
    <w:rsid w:val="00271F8C"/>
    <w:rsid w:val="00272D33"/>
    <w:rsid w:val="0027341F"/>
    <w:rsid w:val="00274CD7"/>
    <w:rsid w:val="00275825"/>
    <w:rsid w:val="00275AA3"/>
    <w:rsid w:val="00276E86"/>
    <w:rsid w:val="002804CA"/>
    <w:rsid w:val="002805B0"/>
    <w:rsid w:val="00280F8F"/>
    <w:rsid w:val="00281E7D"/>
    <w:rsid w:val="00282A2E"/>
    <w:rsid w:val="00283690"/>
    <w:rsid w:val="00283C78"/>
    <w:rsid w:val="002845FA"/>
    <w:rsid w:val="00284F20"/>
    <w:rsid w:val="002852D9"/>
    <w:rsid w:val="002854AA"/>
    <w:rsid w:val="00285B85"/>
    <w:rsid w:val="002865D4"/>
    <w:rsid w:val="002869B4"/>
    <w:rsid w:val="00287E8C"/>
    <w:rsid w:val="00290007"/>
    <w:rsid w:val="002906D7"/>
    <w:rsid w:val="00290B9D"/>
    <w:rsid w:val="00290CF4"/>
    <w:rsid w:val="0029128F"/>
    <w:rsid w:val="0029145B"/>
    <w:rsid w:val="00291776"/>
    <w:rsid w:val="002923D9"/>
    <w:rsid w:val="00292B20"/>
    <w:rsid w:val="002936F3"/>
    <w:rsid w:val="00294ADB"/>
    <w:rsid w:val="00294D63"/>
    <w:rsid w:val="002956E3"/>
    <w:rsid w:val="002960FD"/>
    <w:rsid w:val="002969BC"/>
    <w:rsid w:val="00296F10"/>
    <w:rsid w:val="002974AB"/>
    <w:rsid w:val="0029787B"/>
    <w:rsid w:val="002A0011"/>
    <w:rsid w:val="002A0196"/>
    <w:rsid w:val="002A04D3"/>
    <w:rsid w:val="002A0811"/>
    <w:rsid w:val="002A08F6"/>
    <w:rsid w:val="002A1703"/>
    <w:rsid w:val="002A1FA2"/>
    <w:rsid w:val="002A2017"/>
    <w:rsid w:val="002A2B65"/>
    <w:rsid w:val="002A37D7"/>
    <w:rsid w:val="002A51D5"/>
    <w:rsid w:val="002A544F"/>
    <w:rsid w:val="002A54DF"/>
    <w:rsid w:val="002A67B4"/>
    <w:rsid w:val="002A6801"/>
    <w:rsid w:val="002A6DF6"/>
    <w:rsid w:val="002A76B5"/>
    <w:rsid w:val="002A7A02"/>
    <w:rsid w:val="002A7FBD"/>
    <w:rsid w:val="002B10A4"/>
    <w:rsid w:val="002B1C99"/>
    <w:rsid w:val="002B2273"/>
    <w:rsid w:val="002B26BA"/>
    <w:rsid w:val="002B2963"/>
    <w:rsid w:val="002B29ED"/>
    <w:rsid w:val="002B462C"/>
    <w:rsid w:val="002B6195"/>
    <w:rsid w:val="002B64BF"/>
    <w:rsid w:val="002B6942"/>
    <w:rsid w:val="002B6DF0"/>
    <w:rsid w:val="002B7020"/>
    <w:rsid w:val="002C0CCC"/>
    <w:rsid w:val="002C0EB3"/>
    <w:rsid w:val="002C0F8D"/>
    <w:rsid w:val="002C1661"/>
    <w:rsid w:val="002C1ED5"/>
    <w:rsid w:val="002C26C9"/>
    <w:rsid w:val="002C2CC2"/>
    <w:rsid w:val="002C2E72"/>
    <w:rsid w:val="002C3672"/>
    <w:rsid w:val="002C40B9"/>
    <w:rsid w:val="002C4811"/>
    <w:rsid w:val="002C4FDE"/>
    <w:rsid w:val="002C5577"/>
    <w:rsid w:val="002C605A"/>
    <w:rsid w:val="002C6E21"/>
    <w:rsid w:val="002C73EA"/>
    <w:rsid w:val="002D0A82"/>
    <w:rsid w:val="002D110F"/>
    <w:rsid w:val="002D18E0"/>
    <w:rsid w:val="002D195A"/>
    <w:rsid w:val="002D1A19"/>
    <w:rsid w:val="002D24E7"/>
    <w:rsid w:val="002D25DD"/>
    <w:rsid w:val="002D2A5E"/>
    <w:rsid w:val="002D2AC3"/>
    <w:rsid w:val="002D32F7"/>
    <w:rsid w:val="002D3AE8"/>
    <w:rsid w:val="002D3BBF"/>
    <w:rsid w:val="002D436F"/>
    <w:rsid w:val="002D4707"/>
    <w:rsid w:val="002D5250"/>
    <w:rsid w:val="002D60B2"/>
    <w:rsid w:val="002D6112"/>
    <w:rsid w:val="002D684F"/>
    <w:rsid w:val="002E0092"/>
    <w:rsid w:val="002E061B"/>
    <w:rsid w:val="002E0BE3"/>
    <w:rsid w:val="002E0DB7"/>
    <w:rsid w:val="002E109B"/>
    <w:rsid w:val="002E132F"/>
    <w:rsid w:val="002E1C79"/>
    <w:rsid w:val="002E1FCC"/>
    <w:rsid w:val="002E369B"/>
    <w:rsid w:val="002E3D5B"/>
    <w:rsid w:val="002E4948"/>
    <w:rsid w:val="002E4E97"/>
    <w:rsid w:val="002E58BC"/>
    <w:rsid w:val="002E5E8C"/>
    <w:rsid w:val="002E60FA"/>
    <w:rsid w:val="002E752B"/>
    <w:rsid w:val="002E7D40"/>
    <w:rsid w:val="002E7EBE"/>
    <w:rsid w:val="002F0163"/>
    <w:rsid w:val="002F044B"/>
    <w:rsid w:val="002F0B25"/>
    <w:rsid w:val="002F0B8B"/>
    <w:rsid w:val="002F0FAB"/>
    <w:rsid w:val="002F104D"/>
    <w:rsid w:val="002F1932"/>
    <w:rsid w:val="002F1CCF"/>
    <w:rsid w:val="002F2058"/>
    <w:rsid w:val="002F264B"/>
    <w:rsid w:val="002F2AD3"/>
    <w:rsid w:val="002F2FDE"/>
    <w:rsid w:val="002F3BF1"/>
    <w:rsid w:val="002F4492"/>
    <w:rsid w:val="002F6FD8"/>
    <w:rsid w:val="002F7CCE"/>
    <w:rsid w:val="0030006D"/>
    <w:rsid w:val="003002DC"/>
    <w:rsid w:val="00301047"/>
    <w:rsid w:val="0030130E"/>
    <w:rsid w:val="003016BC"/>
    <w:rsid w:val="003025E2"/>
    <w:rsid w:val="00302B6F"/>
    <w:rsid w:val="00303457"/>
    <w:rsid w:val="00303AA2"/>
    <w:rsid w:val="003042AA"/>
    <w:rsid w:val="003042B8"/>
    <w:rsid w:val="00304C81"/>
    <w:rsid w:val="00304DE7"/>
    <w:rsid w:val="003056E4"/>
    <w:rsid w:val="00305974"/>
    <w:rsid w:val="00305A1D"/>
    <w:rsid w:val="00306B81"/>
    <w:rsid w:val="00306D39"/>
    <w:rsid w:val="0031043D"/>
    <w:rsid w:val="00310540"/>
    <w:rsid w:val="00310697"/>
    <w:rsid w:val="00311FF5"/>
    <w:rsid w:val="00312458"/>
    <w:rsid w:val="00313919"/>
    <w:rsid w:val="00314C51"/>
    <w:rsid w:val="00316612"/>
    <w:rsid w:val="00317750"/>
    <w:rsid w:val="003179F4"/>
    <w:rsid w:val="003205A7"/>
    <w:rsid w:val="00320F8A"/>
    <w:rsid w:val="00322A8B"/>
    <w:rsid w:val="00322CA9"/>
    <w:rsid w:val="00323625"/>
    <w:rsid w:val="00323AAF"/>
    <w:rsid w:val="00323EDF"/>
    <w:rsid w:val="00325F24"/>
    <w:rsid w:val="00327B80"/>
    <w:rsid w:val="00330406"/>
    <w:rsid w:val="003306A4"/>
    <w:rsid w:val="003307FC"/>
    <w:rsid w:val="00331262"/>
    <w:rsid w:val="003314B7"/>
    <w:rsid w:val="00331764"/>
    <w:rsid w:val="003317C0"/>
    <w:rsid w:val="0033228F"/>
    <w:rsid w:val="00332562"/>
    <w:rsid w:val="00332911"/>
    <w:rsid w:val="00332F75"/>
    <w:rsid w:val="00334D31"/>
    <w:rsid w:val="003353C8"/>
    <w:rsid w:val="00335AFE"/>
    <w:rsid w:val="003361CA"/>
    <w:rsid w:val="00340357"/>
    <w:rsid w:val="003408EB"/>
    <w:rsid w:val="00340F1B"/>
    <w:rsid w:val="00341585"/>
    <w:rsid w:val="00341B7F"/>
    <w:rsid w:val="003423AF"/>
    <w:rsid w:val="003428C2"/>
    <w:rsid w:val="0034344D"/>
    <w:rsid w:val="00343FEE"/>
    <w:rsid w:val="00344596"/>
    <w:rsid w:val="003446E3"/>
    <w:rsid w:val="00347C6D"/>
    <w:rsid w:val="00350478"/>
    <w:rsid w:val="003505C0"/>
    <w:rsid w:val="003509CC"/>
    <w:rsid w:val="00350C4E"/>
    <w:rsid w:val="00351102"/>
    <w:rsid w:val="003512E0"/>
    <w:rsid w:val="003525AB"/>
    <w:rsid w:val="00352837"/>
    <w:rsid w:val="00352B30"/>
    <w:rsid w:val="00353711"/>
    <w:rsid w:val="00353F9F"/>
    <w:rsid w:val="003545BA"/>
    <w:rsid w:val="00354BA2"/>
    <w:rsid w:val="00355021"/>
    <w:rsid w:val="0035658A"/>
    <w:rsid w:val="003568C7"/>
    <w:rsid w:val="00356E45"/>
    <w:rsid w:val="0036044D"/>
    <w:rsid w:val="00360B39"/>
    <w:rsid w:val="00360FC0"/>
    <w:rsid w:val="00362AFB"/>
    <w:rsid w:val="00362C14"/>
    <w:rsid w:val="0036338A"/>
    <w:rsid w:val="00363BC9"/>
    <w:rsid w:val="00363F36"/>
    <w:rsid w:val="003640E7"/>
    <w:rsid w:val="00364124"/>
    <w:rsid w:val="0036423F"/>
    <w:rsid w:val="0036462A"/>
    <w:rsid w:val="003662AF"/>
    <w:rsid w:val="00366D5E"/>
    <w:rsid w:val="00366E49"/>
    <w:rsid w:val="0037134B"/>
    <w:rsid w:val="0037215F"/>
    <w:rsid w:val="00373E0A"/>
    <w:rsid w:val="00374056"/>
    <w:rsid w:val="0037417E"/>
    <w:rsid w:val="00374438"/>
    <w:rsid w:val="00374B7E"/>
    <w:rsid w:val="00374F5D"/>
    <w:rsid w:val="00375408"/>
    <w:rsid w:val="00376155"/>
    <w:rsid w:val="003767A2"/>
    <w:rsid w:val="00377163"/>
    <w:rsid w:val="0038040D"/>
    <w:rsid w:val="00381B80"/>
    <w:rsid w:val="00381D56"/>
    <w:rsid w:val="003823E9"/>
    <w:rsid w:val="00383B4D"/>
    <w:rsid w:val="00383CBF"/>
    <w:rsid w:val="0038427E"/>
    <w:rsid w:val="00384347"/>
    <w:rsid w:val="003856E3"/>
    <w:rsid w:val="00386077"/>
    <w:rsid w:val="003865C5"/>
    <w:rsid w:val="003866FA"/>
    <w:rsid w:val="00386D99"/>
    <w:rsid w:val="00387460"/>
    <w:rsid w:val="00387AD4"/>
    <w:rsid w:val="003906A7"/>
    <w:rsid w:val="0039091C"/>
    <w:rsid w:val="00390C86"/>
    <w:rsid w:val="00391594"/>
    <w:rsid w:val="00391DE1"/>
    <w:rsid w:val="00393728"/>
    <w:rsid w:val="003939BF"/>
    <w:rsid w:val="00394A5A"/>
    <w:rsid w:val="00395020"/>
    <w:rsid w:val="00395287"/>
    <w:rsid w:val="003954F9"/>
    <w:rsid w:val="00395CF0"/>
    <w:rsid w:val="00395D8A"/>
    <w:rsid w:val="0039703D"/>
    <w:rsid w:val="00397BA7"/>
    <w:rsid w:val="003A036D"/>
    <w:rsid w:val="003A094B"/>
    <w:rsid w:val="003A0FBC"/>
    <w:rsid w:val="003A123C"/>
    <w:rsid w:val="003A1A9A"/>
    <w:rsid w:val="003A1B3C"/>
    <w:rsid w:val="003A1C54"/>
    <w:rsid w:val="003A26FA"/>
    <w:rsid w:val="003A2795"/>
    <w:rsid w:val="003A29DB"/>
    <w:rsid w:val="003A2DAA"/>
    <w:rsid w:val="003A4601"/>
    <w:rsid w:val="003A5E6A"/>
    <w:rsid w:val="003A7528"/>
    <w:rsid w:val="003B07C9"/>
    <w:rsid w:val="003B144C"/>
    <w:rsid w:val="003B1AAB"/>
    <w:rsid w:val="003B1BF0"/>
    <w:rsid w:val="003B25DB"/>
    <w:rsid w:val="003B3916"/>
    <w:rsid w:val="003B43D3"/>
    <w:rsid w:val="003B4821"/>
    <w:rsid w:val="003B4DC9"/>
    <w:rsid w:val="003B4ECA"/>
    <w:rsid w:val="003B4F0B"/>
    <w:rsid w:val="003B58D8"/>
    <w:rsid w:val="003B5DF5"/>
    <w:rsid w:val="003B7718"/>
    <w:rsid w:val="003B781E"/>
    <w:rsid w:val="003B788B"/>
    <w:rsid w:val="003C0906"/>
    <w:rsid w:val="003C2333"/>
    <w:rsid w:val="003C3A42"/>
    <w:rsid w:val="003C3AC3"/>
    <w:rsid w:val="003C4537"/>
    <w:rsid w:val="003C49F6"/>
    <w:rsid w:val="003C4D21"/>
    <w:rsid w:val="003C4EEC"/>
    <w:rsid w:val="003C5383"/>
    <w:rsid w:val="003C5E39"/>
    <w:rsid w:val="003C6248"/>
    <w:rsid w:val="003C6286"/>
    <w:rsid w:val="003C6302"/>
    <w:rsid w:val="003C6514"/>
    <w:rsid w:val="003C665A"/>
    <w:rsid w:val="003C68E3"/>
    <w:rsid w:val="003C72A0"/>
    <w:rsid w:val="003C79F9"/>
    <w:rsid w:val="003C7DB0"/>
    <w:rsid w:val="003C7E32"/>
    <w:rsid w:val="003D12DC"/>
    <w:rsid w:val="003D161D"/>
    <w:rsid w:val="003D370D"/>
    <w:rsid w:val="003D5E9E"/>
    <w:rsid w:val="003D65C0"/>
    <w:rsid w:val="003D74B2"/>
    <w:rsid w:val="003D77CF"/>
    <w:rsid w:val="003E0241"/>
    <w:rsid w:val="003E0334"/>
    <w:rsid w:val="003E0A10"/>
    <w:rsid w:val="003E0BBA"/>
    <w:rsid w:val="003E0DEA"/>
    <w:rsid w:val="003E0E15"/>
    <w:rsid w:val="003E1BB5"/>
    <w:rsid w:val="003E2369"/>
    <w:rsid w:val="003E2916"/>
    <w:rsid w:val="003E3107"/>
    <w:rsid w:val="003E3279"/>
    <w:rsid w:val="003E3DB2"/>
    <w:rsid w:val="003E4289"/>
    <w:rsid w:val="003E4B4F"/>
    <w:rsid w:val="003E6623"/>
    <w:rsid w:val="003E6F5B"/>
    <w:rsid w:val="003F0ECD"/>
    <w:rsid w:val="003F1294"/>
    <w:rsid w:val="003F1D5B"/>
    <w:rsid w:val="003F2062"/>
    <w:rsid w:val="003F277F"/>
    <w:rsid w:val="003F43F7"/>
    <w:rsid w:val="003F44D3"/>
    <w:rsid w:val="003F4B59"/>
    <w:rsid w:val="003F4E45"/>
    <w:rsid w:val="003F522D"/>
    <w:rsid w:val="003F5398"/>
    <w:rsid w:val="003F5871"/>
    <w:rsid w:val="003F5C95"/>
    <w:rsid w:val="003F68E2"/>
    <w:rsid w:val="003F6C4E"/>
    <w:rsid w:val="003F6F8E"/>
    <w:rsid w:val="003F71B2"/>
    <w:rsid w:val="003F7408"/>
    <w:rsid w:val="003F7452"/>
    <w:rsid w:val="003F7645"/>
    <w:rsid w:val="003F781C"/>
    <w:rsid w:val="003F7CF0"/>
    <w:rsid w:val="003F7D09"/>
    <w:rsid w:val="003F7DDC"/>
    <w:rsid w:val="00400CE3"/>
    <w:rsid w:val="0040130A"/>
    <w:rsid w:val="00401553"/>
    <w:rsid w:val="0040185F"/>
    <w:rsid w:val="004021F1"/>
    <w:rsid w:val="00402245"/>
    <w:rsid w:val="0040249F"/>
    <w:rsid w:val="004032CC"/>
    <w:rsid w:val="00403A5E"/>
    <w:rsid w:val="00404E40"/>
    <w:rsid w:val="004050E2"/>
    <w:rsid w:val="00405D67"/>
    <w:rsid w:val="00407146"/>
    <w:rsid w:val="004072C5"/>
    <w:rsid w:val="004074B5"/>
    <w:rsid w:val="0041036B"/>
    <w:rsid w:val="004110FC"/>
    <w:rsid w:val="0041182C"/>
    <w:rsid w:val="0041219D"/>
    <w:rsid w:val="00412406"/>
    <w:rsid w:val="004128F5"/>
    <w:rsid w:val="00412BE6"/>
    <w:rsid w:val="00413AFB"/>
    <w:rsid w:val="00413D55"/>
    <w:rsid w:val="004142A4"/>
    <w:rsid w:val="00414CF5"/>
    <w:rsid w:val="00414EDA"/>
    <w:rsid w:val="00415AFB"/>
    <w:rsid w:val="004165D2"/>
    <w:rsid w:val="00417CAB"/>
    <w:rsid w:val="00420957"/>
    <w:rsid w:val="00420E21"/>
    <w:rsid w:val="004213A3"/>
    <w:rsid w:val="00421C58"/>
    <w:rsid w:val="00422C61"/>
    <w:rsid w:val="00422FA8"/>
    <w:rsid w:val="00423983"/>
    <w:rsid w:val="00425E14"/>
    <w:rsid w:val="00426073"/>
    <w:rsid w:val="004260AC"/>
    <w:rsid w:val="00426A3A"/>
    <w:rsid w:val="0042709C"/>
    <w:rsid w:val="00427441"/>
    <w:rsid w:val="00427604"/>
    <w:rsid w:val="00427ADB"/>
    <w:rsid w:val="00427B20"/>
    <w:rsid w:val="00427BAD"/>
    <w:rsid w:val="00427BB7"/>
    <w:rsid w:val="00430447"/>
    <w:rsid w:val="0043047E"/>
    <w:rsid w:val="0043074C"/>
    <w:rsid w:val="00430915"/>
    <w:rsid w:val="00431B15"/>
    <w:rsid w:val="00432759"/>
    <w:rsid w:val="0043282C"/>
    <w:rsid w:val="00432885"/>
    <w:rsid w:val="0043375F"/>
    <w:rsid w:val="0043377B"/>
    <w:rsid w:val="00433BA2"/>
    <w:rsid w:val="00434353"/>
    <w:rsid w:val="00434CA2"/>
    <w:rsid w:val="00435E80"/>
    <w:rsid w:val="00436C57"/>
    <w:rsid w:val="00436EB7"/>
    <w:rsid w:val="004370A2"/>
    <w:rsid w:val="0043716D"/>
    <w:rsid w:val="00437E97"/>
    <w:rsid w:val="004407F6"/>
    <w:rsid w:val="004409B6"/>
    <w:rsid w:val="004409EE"/>
    <w:rsid w:val="00440B74"/>
    <w:rsid w:val="004412CF"/>
    <w:rsid w:val="004421DE"/>
    <w:rsid w:val="00442220"/>
    <w:rsid w:val="00443815"/>
    <w:rsid w:val="00444318"/>
    <w:rsid w:val="0044471D"/>
    <w:rsid w:val="00444F56"/>
    <w:rsid w:val="004452C5"/>
    <w:rsid w:val="0044539C"/>
    <w:rsid w:val="0044574A"/>
    <w:rsid w:val="004458D2"/>
    <w:rsid w:val="00445CB9"/>
    <w:rsid w:val="00446F33"/>
    <w:rsid w:val="00450269"/>
    <w:rsid w:val="00450826"/>
    <w:rsid w:val="00450941"/>
    <w:rsid w:val="00450A34"/>
    <w:rsid w:val="00450C25"/>
    <w:rsid w:val="004510BB"/>
    <w:rsid w:val="004523E7"/>
    <w:rsid w:val="004526C5"/>
    <w:rsid w:val="00452737"/>
    <w:rsid w:val="004528D8"/>
    <w:rsid w:val="004528F5"/>
    <w:rsid w:val="0045292C"/>
    <w:rsid w:val="00453A8C"/>
    <w:rsid w:val="00453DBA"/>
    <w:rsid w:val="00453DC3"/>
    <w:rsid w:val="0045464B"/>
    <w:rsid w:val="00454E32"/>
    <w:rsid w:val="00456BBE"/>
    <w:rsid w:val="0046008C"/>
    <w:rsid w:val="0046015C"/>
    <w:rsid w:val="00460551"/>
    <w:rsid w:val="004606BB"/>
    <w:rsid w:val="00460887"/>
    <w:rsid w:val="004608DE"/>
    <w:rsid w:val="00461170"/>
    <w:rsid w:val="004622E4"/>
    <w:rsid w:val="00463E54"/>
    <w:rsid w:val="00464458"/>
    <w:rsid w:val="00465490"/>
    <w:rsid w:val="004659C8"/>
    <w:rsid w:val="004659DB"/>
    <w:rsid w:val="004665C4"/>
    <w:rsid w:val="00466725"/>
    <w:rsid w:val="004667E6"/>
    <w:rsid w:val="0046749E"/>
    <w:rsid w:val="00467C9B"/>
    <w:rsid w:val="00467DC4"/>
    <w:rsid w:val="00470378"/>
    <w:rsid w:val="004714E5"/>
    <w:rsid w:val="00471C8A"/>
    <w:rsid w:val="00471E6C"/>
    <w:rsid w:val="00472BE0"/>
    <w:rsid w:val="00472F89"/>
    <w:rsid w:val="00473072"/>
    <w:rsid w:val="00473C0B"/>
    <w:rsid w:val="004747B7"/>
    <w:rsid w:val="0047526C"/>
    <w:rsid w:val="00475776"/>
    <w:rsid w:val="00475D08"/>
    <w:rsid w:val="004766CD"/>
    <w:rsid w:val="0047695E"/>
    <w:rsid w:val="004809E6"/>
    <w:rsid w:val="00481072"/>
    <w:rsid w:val="00481C9D"/>
    <w:rsid w:val="004839C8"/>
    <w:rsid w:val="004839CB"/>
    <w:rsid w:val="00484B11"/>
    <w:rsid w:val="00484D77"/>
    <w:rsid w:val="00485743"/>
    <w:rsid w:val="00485B00"/>
    <w:rsid w:val="0048719D"/>
    <w:rsid w:val="004876BF"/>
    <w:rsid w:val="00487DFE"/>
    <w:rsid w:val="00490033"/>
    <w:rsid w:val="00491F0C"/>
    <w:rsid w:val="00492E84"/>
    <w:rsid w:val="00492EA9"/>
    <w:rsid w:val="00492FBA"/>
    <w:rsid w:val="004938DC"/>
    <w:rsid w:val="0049455B"/>
    <w:rsid w:val="00494E7B"/>
    <w:rsid w:val="004A19BC"/>
    <w:rsid w:val="004A2113"/>
    <w:rsid w:val="004A21C1"/>
    <w:rsid w:val="004A6E24"/>
    <w:rsid w:val="004A7361"/>
    <w:rsid w:val="004A75F2"/>
    <w:rsid w:val="004A7844"/>
    <w:rsid w:val="004B0563"/>
    <w:rsid w:val="004B06C4"/>
    <w:rsid w:val="004B10A1"/>
    <w:rsid w:val="004B14D8"/>
    <w:rsid w:val="004B166C"/>
    <w:rsid w:val="004B1FE2"/>
    <w:rsid w:val="004B2067"/>
    <w:rsid w:val="004B2374"/>
    <w:rsid w:val="004B2BAC"/>
    <w:rsid w:val="004B3344"/>
    <w:rsid w:val="004B3A3C"/>
    <w:rsid w:val="004B40FC"/>
    <w:rsid w:val="004B46A3"/>
    <w:rsid w:val="004B46F3"/>
    <w:rsid w:val="004B566B"/>
    <w:rsid w:val="004B58D4"/>
    <w:rsid w:val="004B5A1D"/>
    <w:rsid w:val="004B6146"/>
    <w:rsid w:val="004B6445"/>
    <w:rsid w:val="004B6DF6"/>
    <w:rsid w:val="004B72D7"/>
    <w:rsid w:val="004B76C5"/>
    <w:rsid w:val="004B77FF"/>
    <w:rsid w:val="004C17A0"/>
    <w:rsid w:val="004C1A25"/>
    <w:rsid w:val="004C1E36"/>
    <w:rsid w:val="004C2114"/>
    <w:rsid w:val="004C3949"/>
    <w:rsid w:val="004C420E"/>
    <w:rsid w:val="004C4316"/>
    <w:rsid w:val="004C468C"/>
    <w:rsid w:val="004C510E"/>
    <w:rsid w:val="004C5208"/>
    <w:rsid w:val="004C7741"/>
    <w:rsid w:val="004D16EE"/>
    <w:rsid w:val="004D1D1F"/>
    <w:rsid w:val="004D25AE"/>
    <w:rsid w:val="004D2F49"/>
    <w:rsid w:val="004D3B43"/>
    <w:rsid w:val="004D4D91"/>
    <w:rsid w:val="004D5CB3"/>
    <w:rsid w:val="004D6E09"/>
    <w:rsid w:val="004D7403"/>
    <w:rsid w:val="004D74AD"/>
    <w:rsid w:val="004D78E1"/>
    <w:rsid w:val="004D7BB7"/>
    <w:rsid w:val="004E09B6"/>
    <w:rsid w:val="004E3D2D"/>
    <w:rsid w:val="004E4C28"/>
    <w:rsid w:val="004E53DB"/>
    <w:rsid w:val="004E55DA"/>
    <w:rsid w:val="004E5799"/>
    <w:rsid w:val="004E5937"/>
    <w:rsid w:val="004E5BA1"/>
    <w:rsid w:val="004E6A1C"/>
    <w:rsid w:val="004E76B4"/>
    <w:rsid w:val="004E7FE7"/>
    <w:rsid w:val="004E7FF2"/>
    <w:rsid w:val="004F0236"/>
    <w:rsid w:val="004F05F7"/>
    <w:rsid w:val="004F0E5F"/>
    <w:rsid w:val="004F1671"/>
    <w:rsid w:val="004F1ECA"/>
    <w:rsid w:val="004F3A1E"/>
    <w:rsid w:val="004F40A5"/>
    <w:rsid w:val="004F4250"/>
    <w:rsid w:val="004F540B"/>
    <w:rsid w:val="004F54A2"/>
    <w:rsid w:val="004F5B59"/>
    <w:rsid w:val="004F5F74"/>
    <w:rsid w:val="004F600D"/>
    <w:rsid w:val="004F60C0"/>
    <w:rsid w:val="004F69B0"/>
    <w:rsid w:val="004F7251"/>
    <w:rsid w:val="004F7988"/>
    <w:rsid w:val="00500410"/>
    <w:rsid w:val="0050126B"/>
    <w:rsid w:val="00501D4F"/>
    <w:rsid w:val="00502125"/>
    <w:rsid w:val="005021D4"/>
    <w:rsid w:val="00503730"/>
    <w:rsid w:val="00503C62"/>
    <w:rsid w:val="005043B0"/>
    <w:rsid w:val="00504620"/>
    <w:rsid w:val="005046DA"/>
    <w:rsid w:val="0050479B"/>
    <w:rsid w:val="00504ABE"/>
    <w:rsid w:val="005063F6"/>
    <w:rsid w:val="00506763"/>
    <w:rsid w:val="00507C9A"/>
    <w:rsid w:val="0051065F"/>
    <w:rsid w:val="0051130D"/>
    <w:rsid w:val="0051253E"/>
    <w:rsid w:val="00512A49"/>
    <w:rsid w:val="00512F5C"/>
    <w:rsid w:val="00513B25"/>
    <w:rsid w:val="00513B29"/>
    <w:rsid w:val="00513F6A"/>
    <w:rsid w:val="005144E9"/>
    <w:rsid w:val="00515CD5"/>
    <w:rsid w:val="00516757"/>
    <w:rsid w:val="00516B4E"/>
    <w:rsid w:val="00517014"/>
    <w:rsid w:val="005177EB"/>
    <w:rsid w:val="00517940"/>
    <w:rsid w:val="00517D61"/>
    <w:rsid w:val="0052070A"/>
    <w:rsid w:val="00520C26"/>
    <w:rsid w:val="00521416"/>
    <w:rsid w:val="00521DA4"/>
    <w:rsid w:val="00522172"/>
    <w:rsid w:val="00522DD3"/>
    <w:rsid w:val="00524411"/>
    <w:rsid w:val="005246D7"/>
    <w:rsid w:val="00525270"/>
    <w:rsid w:val="00525BC5"/>
    <w:rsid w:val="00526339"/>
    <w:rsid w:val="00526509"/>
    <w:rsid w:val="005267E3"/>
    <w:rsid w:val="00526AC2"/>
    <w:rsid w:val="00526FB1"/>
    <w:rsid w:val="005300F3"/>
    <w:rsid w:val="0053059D"/>
    <w:rsid w:val="00531711"/>
    <w:rsid w:val="0053206C"/>
    <w:rsid w:val="00532C17"/>
    <w:rsid w:val="00532D25"/>
    <w:rsid w:val="005336CF"/>
    <w:rsid w:val="00533D76"/>
    <w:rsid w:val="0053402D"/>
    <w:rsid w:val="00535C92"/>
    <w:rsid w:val="00536312"/>
    <w:rsid w:val="005364BD"/>
    <w:rsid w:val="005373EE"/>
    <w:rsid w:val="00540E24"/>
    <w:rsid w:val="00541129"/>
    <w:rsid w:val="00541A0E"/>
    <w:rsid w:val="00543012"/>
    <w:rsid w:val="00543252"/>
    <w:rsid w:val="005433E6"/>
    <w:rsid w:val="005438EA"/>
    <w:rsid w:val="00543952"/>
    <w:rsid w:val="00544490"/>
    <w:rsid w:val="005449D6"/>
    <w:rsid w:val="00544D6B"/>
    <w:rsid w:val="00545CC9"/>
    <w:rsid w:val="0054676A"/>
    <w:rsid w:val="005467F2"/>
    <w:rsid w:val="00546926"/>
    <w:rsid w:val="00546A06"/>
    <w:rsid w:val="00547B20"/>
    <w:rsid w:val="00547C7E"/>
    <w:rsid w:val="00550D0D"/>
    <w:rsid w:val="00551C74"/>
    <w:rsid w:val="00551D6D"/>
    <w:rsid w:val="00552468"/>
    <w:rsid w:val="005531A0"/>
    <w:rsid w:val="00553478"/>
    <w:rsid w:val="00553F0B"/>
    <w:rsid w:val="005557F7"/>
    <w:rsid w:val="005568B9"/>
    <w:rsid w:val="00556A77"/>
    <w:rsid w:val="00556F63"/>
    <w:rsid w:val="0055711C"/>
    <w:rsid w:val="00557315"/>
    <w:rsid w:val="005579DD"/>
    <w:rsid w:val="005603C5"/>
    <w:rsid w:val="00560B91"/>
    <w:rsid w:val="005614C6"/>
    <w:rsid w:val="005619F2"/>
    <w:rsid w:val="00562122"/>
    <w:rsid w:val="0056352A"/>
    <w:rsid w:val="00563DC6"/>
    <w:rsid w:val="00564334"/>
    <w:rsid w:val="005647AF"/>
    <w:rsid w:val="005659D0"/>
    <w:rsid w:val="00565DA8"/>
    <w:rsid w:val="0056642F"/>
    <w:rsid w:val="00566A54"/>
    <w:rsid w:val="00566B19"/>
    <w:rsid w:val="005670BA"/>
    <w:rsid w:val="00567C62"/>
    <w:rsid w:val="00567DDB"/>
    <w:rsid w:val="0057041F"/>
    <w:rsid w:val="00570817"/>
    <w:rsid w:val="00571577"/>
    <w:rsid w:val="00571A8D"/>
    <w:rsid w:val="005725C0"/>
    <w:rsid w:val="00572BFE"/>
    <w:rsid w:val="00572C09"/>
    <w:rsid w:val="00572FAB"/>
    <w:rsid w:val="00574266"/>
    <w:rsid w:val="005745CD"/>
    <w:rsid w:val="00574756"/>
    <w:rsid w:val="00575294"/>
    <w:rsid w:val="0057552E"/>
    <w:rsid w:val="005756C4"/>
    <w:rsid w:val="00575CAB"/>
    <w:rsid w:val="00575EC0"/>
    <w:rsid w:val="00576615"/>
    <w:rsid w:val="005775F9"/>
    <w:rsid w:val="00577745"/>
    <w:rsid w:val="00577B94"/>
    <w:rsid w:val="00577C3B"/>
    <w:rsid w:val="0058033E"/>
    <w:rsid w:val="00580B67"/>
    <w:rsid w:val="00581DEA"/>
    <w:rsid w:val="00583835"/>
    <w:rsid w:val="00583AD7"/>
    <w:rsid w:val="00584684"/>
    <w:rsid w:val="00584AED"/>
    <w:rsid w:val="00585DFC"/>
    <w:rsid w:val="00586E5E"/>
    <w:rsid w:val="00586F08"/>
    <w:rsid w:val="00590372"/>
    <w:rsid w:val="00590D9F"/>
    <w:rsid w:val="005913BA"/>
    <w:rsid w:val="00591958"/>
    <w:rsid w:val="00592F4F"/>
    <w:rsid w:val="0059375E"/>
    <w:rsid w:val="00593C1F"/>
    <w:rsid w:val="00593E2B"/>
    <w:rsid w:val="005944B9"/>
    <w:rsid w:val="00594740"/>
    <w:rsid w:val="00594A23"/>
    <w:rsid w:val="005957AF"/>
    <w:rsid w:val="00595C96"/>
    <w:rsid w:val="00597C16"/>
    <w:rsid w:val="005A02E4"/>
    <w:rsid w:val="005A0725"/>
    <w:rsid w:val="005A0D09"/>
    <w:rsid w:val="005A0FB1"/>
    <w:rsid w:val="005A1580"/>
    <w:rsid w:val="005A18FB"/>
    <w:rsid w:val="005A2140"/>
    <w:rsid w:val="005A2BAC"/>
    <w:rsid w:val="005A2F0E"/>
    <w:rsid w:val="005A311C"/>
    <w:rsid w:val="005A40F3"/>
    <w:rsid w:val="005A4267"/>
    <w:rsid w:val="005A50FB"/>
    <w:rsid w:val="005A56BE"/>
    <w:rsid w:val="005A5D26"/>
    <w:rsid w:val="005A601C"/>
    <w:rsid w:val="005A6036"/>
    <w:rsid w:val="005A6914"/>
    <w:rsid w:val="005A697C"/>
    <w:rsid w:val="005A6F4D"/>
    <w:rsid w:val="005A7065"/>
    <w:rsid w:val="005B0331"/>
    <w:rsid w:val="005B0F74"/>
    <w:rsid w:val="005B1DBC"/>
    <w:rsid w:val="005B2CB8"/>
    <w:rsid w:val="005B35AC"/>
    <w:rsid w:val="005B3BDC"/>
    <w:rsid w:val="005B3FE5"/>
    <w:rsid w:val="005B4143"/>
    <w:rsid w:val="005B5DF8"/>
    <w:rsid w:val="005B5E2A"/>
    <w:rsid w:val="005B5F60"/>
    <w:rsid w:val="005B5F73"/>
    <w:rsid w:val="005B61EE"/>
    <w:rsid w:val="005B763F"/>
    <w:rsid w:val="005C1633"/>
    <w:rsid w:val="005C187A"/>
    <w:rsid w:val="005C2987"/>
    <w:rsid w:val="005C3488"/>
    <w:rsid w:val="005C3699"/>
    <w:rsid w:val="005C41D2"/>
    <w:rsid w:val="005C487C"/>
    <w:rsid w:val="005C5ABF"/>
    <w:rsid w:val="005C6B31"/>
    <w:rsid w:val="005C741F"/>
    <w:rsid w:val="005C75F5"/>
    <w:rsid w:val="005C77FB"/>
    <w:rsid w:val="005C7ACA"/>
    <w:rsid w:val="005C7B9B"/>
    <w:rsid w:val="005D0A7F"/>
    <w:rsid w:val="005D0AD4"/>
    <w:rsid w:val="005D0C09"/>
    <w:rsid w:val="005D0DAD"/>
    <w:rsid w:val="005D0E05"/>
    <w:rsid w:val="005D19EB"/>
    <w:rsid w:val="005D2547"/>
    <w:rsid w:val="005D2894"/>
    <w:rsid w:val="005D3AE8"/>
    <w:rsid w:val="005D4173"/>
    <w:rsid w:val="005D47DF"/>
    <w:rsid w:val="005D70AC"/>
    <w:rsid w:val="005D72FF"/>
    <w:rsid w:val="005D73EE"/>
    <w:rsid w:val="005E1730"/>
    <w:rsid w:val="005E191C"/>
    <w:rsid w:val="005E2E3B"/>
    <w:rsid w:val="005E3C7C"/>
    <w:rsid w:val="005E3ED9"/>
    <w:rsid w:val="005E426A"/>
    <w:rsid w:val="005E4380"/>
    <w:rsid w:val="005E50C4"/>
    <w:rsid w:val="005E773F"/>
    <w:rsid w:val="005E77B8"/>
    <w:rsid w:val="005E7D35"/>
    <w:rsid w:val="005F028C"/>
    <w:rsid w:val="005F1097"/>
    <w:rsid w:val="005F1BA7"/>
    <w:rsid w:val="005F1E53"/>
    <w:rsid w:val="005F218D"/>
    <w:rsid w:val="005F3935"/>
    <w:rsid w:val="005F3DF9"/>
    <w:rsid w:val="005F41DB"/>
    <w:rsid w:val="005F45EB"/>
    <w:rsid w:val="005F466F"/>
    <w:rsid w:val="005F49B7"/>
    <w:rsid w:val="005F4B61"/>
    <w:rsid w:val="005F4F2F"/>
    <w:rsid w:val="005F5595"/>
    <w:rsid w:val="005F69CA"/>
    <w:rsid w:val="005F6AC8"/>
    <w:rsid w:val="00600085"/>
    <w:rsid w:val="00600105"/>
    <w:rsid w:val="006001D7"/>
    <w:rsid w:val="0060020F"/>
    <w:rsid w:val="006013F4"/>
    <w:rsid w:val="006015B4"/>
    <w:rsid w:val="00602074"/>
    <w:rsid w:val="00602D34"/>
    <w:rsid w:val="006030BA"/>
    <w:rsid w:val="00604B4F"/>
    <w:rsid w:val="0060579C"/>
    <w:rsid w:val="00605CAA"/>
    <w:rsid w:val="00605FEF"/>
    <w:rsid w:val="0060615B"/>
    <w:rsid w:val="006071A8"/>
    <w:rsid w:val="006072CF"/>
    <w:rsid w:val="00607FF8"/>
    <w:rsid w:val="006124E4"/>
    <w:rsid w:val="00613D53"/>
    <w:rsid w:val="00613D95"/>
    <w:rsid w:val="00613FB6"/>
    <w:rsid w:val="00615DBD"/>
    <w:rsid w:val="006162B6"/>
    <w:rsid w:val="006164D8"/>
    <w:rsid w:val="0061684A"/>
    <w:rsid w:val="006169BC"/>
    <w:rsid w:val="00616CC2"/>
    <w:rsid w:val="00616E46"/>
    <w:rsid w:val="00617D63"/>
    <w:rsid w:val="0062064F"/>
    <w:rsid w:val="00621445"/>
    <w:rsid w:val="006218A7"/>
    <w:rsid w:val="006230C0"/>
    <w:rsid w:val="00623D8D"/>
    <w:rsid w:val="00624AAB"/>
    <w:rsid w:val="00625405"/>
    <w:rsid w:val="006256F0"/>
    <w:rsid w:val="0062579A"/>
    <w:rsid w:val="00625BFB"/>
    <w:rsid w:val="0062681E"/>
    <w:rsid w:val="0062711F"/>
    <w:rsid w:val="00627357"/>
    <w:rsid w:val="00627F23"/>
    <w:rsid w:val="0063003C"/>
    <w:rsid w:val="0063035F"/>
    <w:rsid w:val="00630E00"/>
    <w:rsid w:val="00630EED"/>
    <w:rsid w:val="00631288"/>
    <w:rsid w:val="00631910"/>
    <w:rsid w:val="00633641"/>
    <w:rsid w:val="006336F2"/>
    <w:rsid w:val="0063382A"/>
    <w:rsid w:val="00633F22"/>
    <w:rsid w:val="006341F0"/>
    <w:rsid w:val="00634907"/>
    <w:rsid w:val="00635AAD"/>
    <w:rsid w:val="00635E99"/>
    <w:rsid w:val="006365AD"/>
    <w:rsid w:val="006407BF"/>
    <w:rsid w:val="00640E11"/>
    <w:rsid w:val="00641211"/>
    <w:rsid w:val="00641611"/>
    <w:rsid w:val="0064172D"/>
    <w:rsid w:val="00641AE5"/>
    <w:rsid w:val="00641AFE"/>
    <w:rsid w:val="00641C07"/>
    <w:rsid w:val="0064246C"/>
    <w:rsid w:val="00643A48"/>
    <w:rsid w:val="006445AC"/>
    <w:rsid w:val="00644A99"/>
    <w:rsid w:val="00645BD4"/>
    <w:rsid w:val="00647339"/>
    <w:rsid w:val="00647C8B"/>
    <w:rsid w:val="00647E40"/>
    <w:rsid w:val="0065013A"/>
    <w:rsid w:val="0065023C"/>
    <w:rsid w:val="00650370"/>
    <w:rsid w:val="00650433"/>
    <w:rsid w:val="0065048F"/>
    <w:rsid w:val="00650BB5"/>
    <w:rsid w:val="00650F5B"/>
    <w:rsid w:val="0065155F"/>
    <w:rsid w:val="006524A9"/>
    <w:rsid w:val="00653115"/>
    <w:rsid w:val="006536E1"/>
    <w:rsid w:val="00654808"/>
    <w:rsid w:val="00654D91"/>
    <w:rsid w:val="00654D95"/>
    <w:rsid w:val="0065510E"/>
    <w:rsid w:val="00655117"/>
    <w:rsid w:val="00655C8E"/>
    <w:rsid w:val="00656342"/>
    <w:rsid w:val="0065642D"/>
    <w:rsid w:val="00656F18"/>
    <w:rsid w:val="0065788E"/>
    <w:rsid w:val="0065795F"/>
    <w:rsid w:val="00657F12"/>
    <w:rsid w:val="00660075"/>
    <w:rsid w:val="00660671"/>
    <w:rsid w:val="006615E9"/>
    <w:rsid w:val="00662340"/>
    <w:rsid w:val="0066261A"/>
    <w:rsid w:val="00662836"/>
    <w:rsid w:val="00662948"/>
    <w:rsid w:val="006633CC"/>
    <w:rsid w:val="006637D3"/>
    <w:rsid w:val="00663C4D"/>
    <w:rsid w:val="00664BDA"/>
    <w:rsid w:val="006658F6"/>
    <w:rsid w:val="00665B2A"/>
    <w:rsid w:val="00665C06"/>
    <w:rsid w:val="00665E4F"/>
    <w:rsid w:val="00666255"/>
    <w:rsid w:val="00666E9A"/>
    <w:rsid w:val="0066735F"/>
    <w:rsid w:val="006706B3"/>
    <w:rsid w:val="006718FD"/>
    <w:rsid w:val="00671976"/>
    <w:rsid w:val="00671A09"/>
    <w:rsid w:val="006723AF"/>
    <w:rsid w:val="00673435"/>
    <w:rsid w:val="00674020"/>
    <w:rsid w:val="00674DE1"/>
    <w:rsid w:val="0067525D"/>
    <w:rsid w:val="00675FBD"/>
    <w:rsid w:val="0067649D"/>
    <w:rsid w:val="00677E6F"/>
    <w:rsid w:val="006820C3"/>
    <w:rsid w:val="0068216D"/>
    <w:rsid w:val="006832FA"/>
    <w:rsid w:val="00683979"/>
    <w:rsid w:val="006843DE"/>
    <w:rsid w:val="0068507C"/>
    <w:rsid w:val="006859C5"/>
    <w:rsid w:val="00686EA1"/>
    <w:rsid w:val="0069024C"/>
    <w:rsid w:val="00691330"/>
    <w:rsid w:val="00692008"/>
    <w:rsid w:val="0069261B"/>
    <w:rsid w:val="0069279C"/>
    <w:rsid w:val="006931B4"/>
    <w:rsid w:val="00693779"/>
    <w:rsid w:val="0069385E"/>
    <w:rsid w:val="006940B8"/>
    <w:rsid w:val="006952E0"/>
    <w:rsid w:val="00696103"/>
    <w:rsid w:val="006976D2"/>
    <w:rsid w:val="006A03AF"/>
    <w:rsid w:val="006A1090"/>
    <w:rsid w:val="006A1849"/>
    <w:rsid w:val="006A206C"/>
    <w:rsid w:val="006A245C"/>
    <w:rsid w:val="006A2533"/>
    <w:rsid w:val="006A272B"/>
    <w:rsid w:val="006A32A3"/>
    <w:rsid w:val="006A3994"/>
    <w:rsid w:val="006A4E6A"/>
    <w:rsid w:val="006A5CC4"/>
    <w:rsid w:val="006A6B0D"/>
    <w:rsid w:val="006A7834"/>
    <w:rsid w:val="006A7882"/>
    <w:rsid w:val="006A799D"/>
    <w:rsid w:val="006B0A8F"/>
    <w:rsid w:val="006B188B"/>
    <w:rsid w:val="006B1EA9"/>
    <w:rsid w:val="006B2227"/>
    <w:rsid w:val="006B2556"/>
    <w:rsid w:val="006B2D4B"/>
    <w:rsid w:val="006B3321"/>
    <w:rsid w:val="006B3987"/>
    <w:rsid w:val="006B3C14"/>
    <w:rsid w:val="006B4516"/>
    <w:rsid w:val="006B4623"/>
    <w:rsid w:val="006B587F"/>
    <w:rsid w:val="006B6006"/>
    <w:rsid w:val="006B6144"/>
    <w:rsid w:val="006B6511"/>
    <w:rsid w:val="006B652C"/>
    <w:rsid w:val="006B7013"/>
    <w:rsid w:val="006B7273"/>
    <w:rsid w:val="006B7ECF"/>
    <w:rsid w:val="006C004C"/>
    <w:rsid w:val="006C01A3"/>
    <w:rsid w:val="006C0298"/>
    <w:rsid w:val="006C06B0"/>
    <w:rsid w:val="006C1530"/>
    <w:rsid w:val="006C168E"/>
    <w:rsid w:val="006C16B6"/>
    <w:rsid w:val="006C19B5"/>
    <w:rsid w:val="006C3C58"/>
    <w:rsid w:val="006C40C5"/>
    <w:rsid w:val="006C4802"/>
    <w:rsid w:val="006C58F0"/>
    <w:rsid w:val="006C5D7F"/>
    <w:rsid w:val="006C6B8F"/>
    <w:rsid w:val="006C7687"/>
    <w:rsid w:val="006C7A91"/>
    <w:rsid w:val="006C7B65"/>
    <w:rsid w:val="006D0067"/>
    <w:rsid w:val="006D01A0"/>
    <w:rsid w:val="006D12B4"/>
    <w:rsid w:val="006D222B"/>
    <w:rsid w:val="006D3EF5"/>
    <w:rsid w:val="006D4D84"/>
    <w:rsid w:val="006D5A3D"/>
    <w:rsid w:val="006D7490"/>
    <w:rsid w:val="006E0433"/>
    <w:rsid w:val="006E066F"/>
    <w:rsid w:val="006E0983"/>
    <w:rsid w:val="006E1454"/>
    <w:rsid w:val="006E1FAB"/>
    <w:rsid w:val="006E27D5"/>
    <w:rsid w:val="006E303A"/>
    <w:rsid w:val="006E30ED"/>
    <w:rsid w:val="006E3A95"/>
    <w:rsid w:val="006E3CEF"/>
    <w:rsid w:val="006E4D8D"/>
    <w:rsid w:val="006E6F94"/>
    <w:rsid w:val="006E789B"/>
    <w:rsid w:val="006E7AEB"/>
    <w:rsid w:val="006F06A3"/>
    <w:rsid w:val="006F0B70"/>
    <w:rsid w:val="006F0D69"/>
    <w:rsid w:val="006F12C9"/>
    <w:rsid w:val="006F14B8"/>
    <w:rsid w:val="006F16E0"/>
    <w:rsid w:val="006F23BC"/>
    <w:rsid w:val="006F34C4"/>
    <w:rsid w:val="006F4E96"/>
    <w:rsid w:val="006F5096"/>
    <w:rsid w:val="006F6915"/>
    <w:rsid w:val="006F7373"/>
    <w:rsid w:val="006F78D6"/>
    <w:rsid w:val="006F7A30"/>
    <w:rsid w:val="00700F1A"/>
    <w:rsid w:val="00700F22"/>
    <w:rsid w:val="00701887"/>
    <w:rsid w:val="00701CED"/>
    <w:rsid w:val="00702772"/>
    <w:rsid w:val="00702AC4"/>
    <w:rsid w:val="0070368C"/>
    <w:rsid w:val="007047C3"/>
    <w:rsid w:val="0070490C"/>
    <w:rsid w:val="00704F85"/>
    <w:rsid w:val="00706E9E"/>
    <w:rsid w:val="00707212"/>
    <w:rsid w:val="00707573"/>
    <w:rsid w:val="00707CA0"/>
    <w:rsid w:val="007100B7"/>
    <w:rsid w:val="007112D3"/>
    <w:rsid w:val="0071142E"/>
    <w:rsid w:val="0071143F"/>
    <w:rsid w:val="00712021"/>
    <w:rsid w:val="00712075"/>
    <w:rsid w:val="00712488"/>
    <w:rsid w:val="00712EA4"/>
    <w:rsid w:val="00713093"/>
    <w:rsid w:val="0071423E"/>
    <w:rsid w:val="007147EA"/>
    <w:rsid w:val="00714EF4"/>
    <w:rsid w:val="00715060"/>
    <w:rsid w:val="0071672E"/>
    <w:rsid w:val="00716751"/>
    <w:rsid w:val="007169A3"/>
    <w:rsid w:val="00717287"/>
    <w:rsid w:val="00717E1F"/>
    <w:rsid w:val="00720A20"/>
    <w:rsid w:val="00720A26"/>
    <w:rsid w:val="00721BC8"/>
    <w:rsid w:val="00721E00"/>
    <w:rsid w:val="0072241F"/>
    <w:rsid w:val="007226A3"/>
    <w:rsid w:val="00723D03"/>
    <w:rsid w:val="00724436"/>
    <w:rsid w:val="0072615D"/>
    <w:rsid w:val="00726346"/>
    <w:rsid w:val="00726397"/>
    <w:rsid w:val="0072671F"/>
    <w:rsid w:val="00727449"/>
    <w:rsid w:val="0073026E"/>
    <w:rsid w:val="00731DBA"/>
    <w:rsid w:val="007344E3"/>
    <w:rsid w:val="00734720"/>
    <w:rsid w:val="00734766"/>
    <w:rsid w:val="00734EB1"/>
    <w:rsid w:val="007352B5"/>
    <w:rsid w:val="00735571"/>
    <w:rsid w:val="00735814"/>
    <w:rsid w:val="00736035"/>
    <w:rsid w:val="00737984"/>
    <w:rsid w:val="00737C07"/>
    <w:rsid w:val="0074098E"/>
    <w:rsid w:val="00740F49"/>
    <w:rsid w:val="007418A4"/>
    <w:rsid w:val="007427AE"/>
    <w:rsid w:val="00742FDE"/>
    <w:rsid w:val="00744385"/>
    <w:rsid w:val="0074493B"/>
    <w:rsid w:val="00744F42"/>
    <w:rsid w:val="007450CD"/>
    <w:rsid w:val="0074554F"/>
    <w:rsid w:val="00745A29"/>
    <w:rsid w:val="00746FC4"/>
    <w:rsid w:val="00746FDC"/>
    <w:rsid w:val="00747458"/>
    <w:rsid w:val="0074795C"/>
    <w:rsid w:val="00747D22"/>
    <w:rsid w:val="00750426"/>
    <w:rsid w:val="0075209E"/>
    <w:rsid w:val="0075234D"/>
    <w:rsid w:val="00752362"/>
    <w:rsid w:val="00752BE8"/>
    <w:rsid w:val="007532FD"/>
    <w:rsid w:val="00754272"/>
    <w:rsid w:val="0075508B"/>
    <w:rsid w:val="00755BC6"/>
    <w:rsid w:val="007564E8"/>
    <w:rsid w:val="00756CB9"/>
    <w:rsid w:val="00756E4C"/>
    <w:rsid w:val="00756EF0"/>
    <w:rsid w:val="007611D3"/>
    <w:rsid w:val="007624DA"/>
    <w:rsid w:val="007625A9"/>
    <w:rsid w:val="00763FCA"/>
    <w:rsid w:val="00764B21"/>
    <w:rsid w:val="00764CC7"/>
    <w:rsid w:val="0076510E"/>
    <w:rsid w:val="00765421"/>
    <w:rsid w:val="007655D6"/>
    <w:rsid w:val="00766CD9"/>
    <w:rsid w:val="00767696"/>
    <w:rsid w:val="00771DDC"/>
    <w:rsid w:val="00772064"/>
    <w:rsid w:val="00772A39"/>
    <w:rsid w:val="007746F8"/>
    <w:rsid w:val="00780DE7"/>
    <w:rsid w:val="007818ED"/>
    <w:rsid w:val="00781DE4"/>
    <w:rsid w:val="0078204C"/>
    <w:rsid w:val="00782EED"/>
    <w:rsid w:val="007831C1"/>
    <w:rsid w:val="00783A27"/>
    <w:rsid w:val="0078415D"/>
    <w:rsid w:val="00785691"/>
    <w:rsid w:val="00785DBA"/>
    <w:rsid w:val="007865A3"/>
    <w:rsid w:val="00786B1A"/>
    <w:rsid w:val="00786DD3"/>
    <w:rsid w:val="00787141"/>
    <w:rsid w:val="00787554"/>
    <w:rsid w:val="007879B5"/>
    <w:rsid w:val="00790B0A"/>
    <w:rsid w:val="0079142A"/>
    <w:rsid w:val="00791D8C"/>
    <w:rsid w:val="0079221C"/>
    <w:rsid w:val="0079272E"/>
    <w:rsid w:val="0079322B"/>
    <w:rsid w:val="00793695"/>
    <w:rsid w:val="00794A63"/>
    <w:rsid w:val="007951E5"/>
    <w:rsid w:val="00795E3C"/>
    <w:rsid w:val="00796E98"/>
    <w:rsid w:val="007972A6"/>
    <w:rsid w:val="00797704"/>
    <w:rsid w:val="00797A62"/>
    <w:rsid w:val="007A0B9B"/>
    <w:rsid w:val="007A1299"/>
    <w:rsid w:val="007A12A7"/>
    <w:rsid w:val="007A1953"/>
    <w:rsid w:val="007A2755"/>
    <w:rsid w:val="007A3D98"/>
    <w:rsid w:val="007A44FA"/>
    <w:rsid w:val="007A4788"/>
    <w:rsid w:val="007A4D01"/>
    <w:rsid w:val="007A5275"/>
    <w:rsid w:val="007A5914"/>
    <w:rsid w:val="007A5C32"/>
    <w:rsid w:val="007A6B35"/>
    <w:rsid w:val="007A7079"/>
    <w:rsid w:val="007A70D6"/>
    <w:rsid w:val="007A7725"/>
    <w:rsid w:val="007A7CCC"/>
    <w:rsid w:val="007B030D"/>
    <w:rsid w:val="007B046F"/>
    <w:rsid w:val="007B07D2"/>
    <w:rsid w:val="007B096F"/>
    <w:rsid w:val="007B1E37"/>
    <w:rsid w:val="007B37D0"/>
    <w:rsid w:val="007B3CBD"/>
    <w:rsid w:val="007B4403"/>
    <w:rsid w:val="007B4CEA"/>
    <w:rsid w:val="007B4E43"/>
    <w:rsid w:val="007B60FC"/>
    <w:rsid w:val="007B676A"/>
    <w:rsid w:val="007B6AA5"/>
    <w:rsid w:val="007B7BA6"/>
    <w:rsid w:val="007C099B"/>
    <w:rsid w:val="007C09AD"/>
    <w:rsid w:val="007C1312"/>
    <w:rsid w:val="007C28D4"/>
    <w:rsid w:val="007C336C"/>
    <w:rsid w:val="007C36D6"/>
    <w:rsid w:val="007C399F"/>
    <w:rsid w:val="007C56D4"/>
    <w:rsid w:val="007C5733"/>
    <w:rsid w:val="007C5860"/>
    <w:rsid w:val="007C58C2"/>
    <w:rsid w:val="007C5C25"/>
    <w:rsid w:val="007C5D28"/>
    <w:rsid w:val="007C6606"/>
    <w:rsid w:val="007C69C7"/>
    <w:rsid w:val="007C6B81"/>
    <w:rsid w:val="007C703B"/>
    <w:rsid w:val="007C70FD"/>
    <w:rsid w:val="007C7331"/>
    <w:rsid w:val="007D0589"/>
    <w:rsid w:val="007D0CFE"/>
    <w:rsid w:val="007D1345"/>
    <w:rsid w:val="007D208A"/>
    <w:rsid w:val="007D2BDF"/>
    <w:rsid w:val="007D2F22"/>
    <w:rsid w:val="007D3087"/>
    <w:rsid w:val="007D312D"/>
    <w:rsid w:val="007D407C"/>
    <w:rsid w:val="007D48F3"/>
    <w:rsid w:val="007D5106"/>
    <w:rsid w:val="007D57DB"/>
    <w:rsid w:val="007D6A4D"/>
    <w:rsid w:val="007D6FED"/>
    <w:rsid w:val="007D7721"/>
    <w:rsid w:val="007D78DF"/>
    <w:rsid w:val="007D7D32"/>
    <w:rsid w:val="007E1530"/>
    <w:rsid w:val="007E1C6B"/>
    <w:rsid w:val="007E1EBB"/>
    <w:rsid w:val="007E2BF1"/>
    <w:rsid w:val="007E3D76"/>
    <w:rsid w:val="007E4E00"/>
    <w:rsid w:val="007E54C4"/>
    <w:rsid w:val="007E5BAF"/>
    <w:rsid w:val="007E64C6"/>
    <w:rsid w:val="007E68F2"/>
    <w:rsid w:val="007E6C52"/>
    <w:rsid w:val="007E747E"/>
    <w:rsid w:val="007E7569"/>
    <w:rsid w:val="007E78B6"/>
    <w:rsid w:val="007E7EAF"/>
    <w:rsid w:val="007F0553"/>
    <w:rsid w:val="007F0891"/>
    <w:rsid w:val="007F1436"/>
    <w:rsid w:val="007F3334"/>
    <w:rsid w:val="007F41BB"/>
    <w:rsid w:val="007F4488"/>
    <w:rsid w:val="007F5175"/>
    <w:rsid w:val="007F5550"/>
    <w:rsid w:val="007F557A"/>
    <w:rsid w:val="007F6773"/>
    <w:rsid w:val="007F71CD"/>
    <w:rsid w:val="007F736C"/>
    <w:rsid w:val="007F7F2C"/>
    <w:rsid w:val="008002CA"/>
    <w:rsid w:val="008018CD"/>
    <w:rsid w:val="0080195F"/>
    <w:rsid w:val="0080264F"/>
    <w:rsid w:val="00802F1E"/>
    <w:rsid w:val="008031E9"/>
    <w:rsid w:val="008049DA"/>
    <w:rsid w:val="00804C6D"/>
    <w:rsid w:val="00804C89"/>
    <w:rsid w:val="00804D44"/>
    <w:rsid w:val="008054C9"/>
    <w:rsid w:val="0080572B"/>
    <w:rsid w:val="00805A71"/>
    <w:rsid w:val="008071F8"/>
    <w:rsid w:val="0080748D"/>
    <w:rsid w:val="00807765"/>
    <w:rsid w:val="00807C8B"/>
    <w:rsid w:val="0081025F"/>
    <w:rsid w:val="00810A09"/>
    <w:rsid w:val="00811280"/>
    <w:rsid w:val="008113D5"/>
    <w:rsid w:val="00811E8F"/>
    <w:rsid w:val="008122E9"/>
    <w:rsid w:val="008128E7"/>
    <w:rsid w:val="00812C89"/>
    <w:rsid w:val="00812CFB"/>
    <w:rsid w:val="008130D9"/>
    <w:rsid w:val="0081358C"/>
    <w:rsid w:val="008139A4"/>
    <w:rsid w:val="008145E2"/>
    <w:rsid w:val="00814611"/>
    <w:rsid w:val="008147FF"/>
    <w:rsid w:val="00814EE7"/>
    <w:rsid w:val="0081532C"/>
    <w:rsid w:val="00815504"/>
    <w:rsid w:val="00815941"/>
    <w:rsid w:val="008159D6"/>
    <w:rsid w:val="00815CFB"/>
    <w:rsid w:val="00816DC5"/>
    <w:rsid w:val="0082022A"/>
    <w:rsid w:val="008202AD"/>
    <w:rsid w:val="00820FCB"/>
    <w:rsid w:val="008216A9"/>
    <w:rsid w:val="00821A6D"/>
    <w:rsid w:val="0082281C"/>
    <w:rsid w:val="00822E30"/>
    <w:rsid w:val="008235CA"/>
    <w:rsid w:val="00824869"/>
    <w:rsid w:val="00824F01"/>
    <w:rsid w:val="0082580D"/>
    <w:rsid w:val="008269B1"/>
    <w:rsid w:val="0082771E"/>
    <w:rsid w:val="00827A46"/>
    <w:rsid w:val="0083104A"/>
    <w:rsid w:val="0083244D"/>
    <w:rsid w:val="00832AE1"/>
    <w:rsid w:val="0083421C"/>
    <w:rsid w:val="00834FB9"/>
    <w:rsid w:val="00835C13"/>
    <w:rsid w:val="00836509"/>
    <w:rsid w:val="008367B6"/>
    <w:rsid w:val="00836A60"/>
    <w:rsid w:val="00836D75"/>
    <w:rsid w:val="00837662"/>
    <w:rsid w:val="00840F1A"/>
    <w:rsid w:val="00841EAA"/>
    <w:rsid w:val="0084213F"/>
    <w:rsid w:val="00842692"/>
    <w:rsid w:val="0084297A"/>
    <w:rsid w:val="00843C20"/>
    <w:rsid w:val="00843F66"/>
    <w:rsid w:val="008442C3"/>
    <w:rsid w:val="00844703"/>
    <w:rsid w:val="00845578"/>
    <w:rsid w:val="00845BFA"/>
    <w:rsid w:val="00846113"/>
    <w:rsid w:val="00846968"/>
    <w:rsid w:val="00846F1D"/>
    <w:rsid w:val="008470D4"/>
    <w:rsid w:val="008502B4"/>
    <w:rsid w:val="00850313"/>
    <w:rsid w:val="00850329"/>
    <w:rsid w:val="00850A77"/>
    <w:rsid w:val="008519F5"/>
    <w:rsid w:val="008524E1"/>
    <w:rsid w:val="00852F2F"/>
    <w:rsid w:val="008536CA"/>
    <w:rsid w:val="00853BE8"/>
    <w:rsid w:val="00853EBC"/>
    <w:rsid w:val="0085421F"/>
    <w:rsid w:val="008552CD"/>
    <w:rsid w:val="00856A62"/>
    <w:rsid w:val="00856AA3"/>
    <w:rsid w:val="00856B1E"/>
    <w:rsid w:val="00857ECC"/>
    <w:rsid w:val="008601D2"/>
    <w:rsid w:val="00861841"/>
    <w:rsid w:val="00861DB7"/>
    <w:rsid w:val="008620A8"/>
    <w:rsid w:val="008632A5"/>
    <w:rsid w:val="0086356D"/>
    <w:rsid w:val="008638CA"/>
    <w:rsid w:val="00863957"/>
    <w:rsid w:val="00863E0D"/>
    <w:rsid w:val="00863E78"/>
    <w:rsid w:val="00864025"/>
    <w:rsid w:val="00865354"/>
    <w:rsid w:val="00866337"/>
    <w:rsid w:val="00866391"/>
    <w:rsid w:val="008665F8"/>
    <w:rsid w:val="0086677C"/>
    <w:rsid w:val="00867537"/>
    <w:rsid w:val="0086754C"/>
    <w:rsid w:val="008676AB"/>
    <w:rsid w:val="00867FC9"/>
    <w:rsid w:val="00870468"/>
    <w:rsid w:val="00870D1F"/>
    <w:rsid w:val="0087151B"/>
    <w:rsid w:val="008728F2"/>
    <w:rsid w:val="00872B03"/>
    <w:rsid w:val="00872D4D"/>
    <w:rsid w:val="00873DF1"/>
    <w:rsid w:val="0087457A"/>
    <w:rsid w:val="00875933"/>
    <w:rsid w:val="00875DD1"/>
    <w:rsid w:val="00875DFA"/>
    <w:rsid w:val="008764D2"/>
    <w:rsid w:val="00876D06"/>
    <w:rsid w:val="0087722C"/>
    <w:rsid w:val="00880177"/>
    <w:rsid w:val="00880615"/>
    <w:rsid w:val="00880E43"/>
    <w:rsid w:val="008815F0"/>
    <w:rsid w:val="00883442"/>
    <w:rsid w:val="008834A6"/>
    <w:rsid w:val="008839FC"/>
    <w:rsid w:val="00883A36"/>
    <w:rsid w:val="00884BFB"/>
    <w:rsid w:val="00885775"/>
    <w:rsid w:val="00885BCE"/>
    <w:rsid w:val="00886279"/>
    <w:rsid w:val="00886505"/>
    <w:rsid w:val="008865E6"/>
    <w:rsid w:val="0088668C"/>
    <w:rsid w:val="008866F5"/>
    <w:rsid w:val="00886900"/>
    <w:rsid w:val="0088736C"/>
    <w:rsid w:val="008904AB"/>
    <w:rsid w:val="0089063D"/>
    <w:rsid w:val="00891BAB"/>
    <w:rsid w:val="008926D4"/>
    <w:rsid w:val="008926FD"/>
    <w:rsid w:val="008933BE"/>
    <w:rsid w:val="008952A2"/>
    <w:rsid w:val="0089578B"/>
    <w:rsid w:val="00895E1F"/>
    <w:rsid w:val="00896268"/>
    <w:rsid w:val="00897459"/>
    <w:rsid w:val="00897929"/>
    <w:rsid w:val="00897E36"/>
    <w:rsid w:val="00897FEE"/>
    <w:rsid w:val="008A004B"/>
    <w:rsid w:val="008A06CE"/>
    <w:rsid w:val="008A06CF"/>
    <w:rsid w:val="008A1499"/>
    <w:rsid w:val="008A23D1"/>
    <w:rsid w:val="008A27B2"/>
    <w:rsid w:val="008A2A78"/>
    <w:rsid w:val="008A2EC8"/>
    <w:rsid w:val="008A3884"/>
    <w:rsid w:val="008A3E87"/>
    <w:rsid w:val="008A3F3D"/>
    <w:rsid w:val="008A4D01"/>
    <w:rsid w:val="008A533D"/>
    <w:rsid w:val="008A57A2"/>
    <w:rsid w:val="008A5AFD"/>
    <w:rsid w:val="008A67CB"/>
    <w:rsid w:val="008A6EC6"/>
    <w:rsid w:val="008A7730"/>
    <w:rsid w:val="008A7809"/>
    <w:rsid w:val="008A7E6D"/>
    <w:rsid w:val="008B0268"/>
    <w:rsid w:val="008B0475"/>
    <w:rsid w:val="008B0B82"/>
    <w:rsid w:val="008B11DA"/>
    <w:rsid w:val="008B12EC"/>
    <w:rsid w:val="008B1335"/>
    <w:rsid w:val="008B15A4"/>
    <w:rsid w:val="008B29DC"/>
    <w:rsid w:val="008B31AB"/>
    <w:rsid w:val="008B33D3"/>
    <w:rsid w:val="008B43D2"/>
    <w:rsid w:val="008B480C"/>
    <w:rsid w:val="008B4A35"/>
    <w:rsid w:val="008B5C2E"/>
    <w:rsid w:val="008B6930"/>
    <w:rsid w:val="008B7316"/>
    <w:rsid w:val="008B7EB6"/>
    <w:rsid w:val="008B7F5F"/>
    <w:rsid w:val="008C01F9"/>
    <w:rsid w:val="008C0EBE"/>
    <w:rsid w:val="008C1593"/>
    <w:rsid w:val="008C185E"/>
    <w:rsid w:val="008C1B1F"/>
    <w:rsid w:val="008C1F3A"/>
    <w:rsid w:val="008C3A3E"/>
    <w:rsid w:val="008C3C6B"/>
    <w:rsid w:val="008C43B8"/>
    <w:rsid w:val="008C4466"/>
    <w:rsid w:val="008C48F0"/>
    <w:rsid w:val="008C49CA"/>
    <w:rsid w:val="008C52EE"/>
    <w:rsid w:val="008C5884"/>
    <w:rsid w:val="008C5BA6"/>
    <w:rsid w:val="008C6354"/>
    <w:rsid w:val="008C63CC"/>
    <w:rsid w:val="008C7BFF"/>
    <w:rsid w:val="008D003E"/>
    <w:rsid w:val="008D0070"/>
    <w:rsid w:val="008D037E"/>
    <w:rsid w:val="008D284C"/>
    <w:rsid w:val="008D2E30"/>
    <w:rsid w:val="008D4839"/>
    <w:rsid w:val="008D4BF4"/>
    <w:rsid w:val="008D508B"/>
    <w:rsid w:val="008D50E3"/>
    <w:rsid w:val="008D510F"/>
    <w:rsid w:val="008D65FF"/>
    <w:rsid w:val="008D7097"/>
    <w:rsid w:val="008D78DD"/>
    <w:rsid w:val="008D7CF5"/>
    <w:rsid w:val="008E022E"/>
    <w:rsid w:val="008E0737"/>
    <w:rsid w:val="008E0816"/>
    <w:rsid w:val="008E087B"/>
    <w:rsid w:val="008E0906"/>
    <w:rsid w:val="008E0C65"/>
    <w:rsid w:val="008E1A17"/>
    <w:rsid w:val="008E1F2D"/>
    <w:rsid w:val="008E2243"/>
    <w:rsid w:val="008E3548"/>
    <w:rsid w:val="008E428E"/>
    <w:rsid w:val="008E6561"/>
    <w:rsid w:val="008E6A02"/>
    <w:rsid w:val="008E719F"/>
    <w:rsid w:val="008F00AC"/>
    <w:rsid w:val="008F0C6A"/>
    <w:rsid w:val="008F0CDC"/>
    <w:rsid w:val="008F1024"/>
    <w:rsid w:val="008F4EF4"/>
    <w:rsid w:val="008F6EF2"/>
    <w:rsid w:val="008F7550"/>
    <w:rsid w:val="008F7B99"/>
    <w:rsid w:val="00901167"/>
    <w:rsid w:val="00902353"/>
    <w:rsid w:val="00903161"/>
    <w:rsid w:val="0090336E"/>
    <w:rsid w:val="009036BF"/>
    <w:rsid w:val="00903960"/>
    <w:rsid w:val="00903D7A"/>
    <w:rsid w:val="00903FE2"/>
    <w:rsid w:val="009042BD"/>
    <w:rsid w:val="0090465E"/>
    <w:rsid w:val="009050B1"/>
    <w:rsid w:val="0090528C"/>
    <w:rsid w:val="009053BC"/>
    <w:rsid w:val="00905416"/>
    <w:rsid w:val="00905F0C"/>
    <w:rsid w:val="00907240"/>
    <w:rsid w:val="009075A6"/>
    <w:rsid w:val="009078D6"/>
    <w:rsid w:val="00907A4C"/>
    <w:rsid w:val="00907BCF"/>
    <w:rsid w:val="00910895"/>
    <w:rsid w:val="00910912"/>
    <w:rsid w:val="009119E2"/>
    <w:rsid w:val="00911DEB"/>
    <w:rsid w:val="00914755"/>
    <w:rsid w:val="00915232"/>
    <w:rsid w:val="00915B6E"/>
    <w:rsid w:val="00916381"/>
    <w:rsid w:val="00916727"/>
    <w:rsid w:val="00917928"/>
    <w:rsid w:val="009179F7"/>
    <w:rsid w:val="00917A06"/>
    <w:rsid w:val="00920BFE"/>
    <w:rsid w:val="00920E0D"/>
    <w:rsid w:val="009235A8"/>
    <w:rsid w:val="00924763"/>
    <w:rsid w:val="0092624C"/>
    <w:rsid w:val="00926F20"/>
    <w:rsid w:val="00931D38"/>
    <w:rsid w:val="00932B31"/>
    <w:rsid w:val="009335B1"/>
    <w:rsid w:val="009342BD"/>
    <w:rsid w:val="009349F4"/>
    <w:rsid w:val="00934E42"/>
    <w:rsid w:val="00935667"/>
    <w:rsid w:val="009358CE"/>
    <w:rsid w:val="00936DF4"/>
    <w:rsid w:val="00937AA7"/>
    <w:rsid w:val="009405A3"/>
    <w:rsid w:val="009414CD"/>
    <w:rsid w:val="009417EB"/>
    <w:rsid w:val="00941A8A"/>
    <w:rsid w:val="00941AB0"/>
    <w:rsid w:val="0094306F"/>
    <w:rsid w:val="0094322D"/>
    <w:rsid w:val="0094385C"/>
    <w:rsid w:val="00943B51"/>
    <w:rsid w:val="009443A0"/>
    <w:rsid w:val="00944631"/>
    <w:rsid w:val="00944EFB"/>
    <w:rsid w:val="00945184"/>
    <w:rsid w:val="00946027"/>
    <w:rsid w:val="009466F6"/>
    <w:rsid w:val="00946E9B"/>
    <w:rsid w:val="009470F6"/>
    <w:rsid w:val="00947544"/>
    <w:rsid w:val="00950A1C"/>
    <w:rsid w:val="00952467"/>
    <w:rsid w:val="009538FD"/>
    <w:rsid w:val="00953D6D"/>
    <w:rsid w:val="00953ED9"/>
    <w:rsid w:val="00953EDB"/>
    <w:rsid w:val="00954454"/>
    <w:rsid w:val="00954882"/>
    <w:rsid w:val="00954C85"/>
    <w:rsid w:val="00954CD0"/>
    <w:rsid w:val="00954DBE"/>
    <w:rsid w:val="00956828"/>
    <w:rsid w:val="00957DFD"/>
    <w:rsid w:val="00957F86"/>
    <w:rsid w:val="00960D33"/>
    <w:rsid w:val="0096171D"/>
    <w:rsid w:val="009626B5"/>
    <w:rsid w:val="009632B6"/>
    <w:rsid w:val="009650FE"/>
    <w:rsid w:val="009659BC"/>
    <w:rsid w:val="00965F2B"/>
    <w:rsid w:val="0096604F"/>
    <w:rsid w:val="0096629E"/>
    <w:rsid w:val="00970779"/>
    <w:rsid w:val="0097090A"/>
    <w:rsid w:val="00971855"/>
    <w:rsid w:val="009718D2"/>
    <w:rsid w:val="0097231A"/>
    <w:rsid w:val="00972AE5"/>
    <w:rsid w:val="00972ECC"/>
    <w:rsid w:val="00974244"/>
    <w:rsid w:val="00974274"/>
    <w:rsid w:val="00974A18"/>
    <w:rsid w:val="00974EF7"/>
    <w:rsid w:val="0097503A"/>
    <w:rsid w:val="009752FF"/>
    <w:rsid w:val="00975629"/>
    <w:rsid w:val="00975A6E"/>
    <w:rsid w:val="00976455"/>
    <w:rsid w:val="00976684"/>
    <w:rsid w:val="009779CA"/>
    <w:rsid w:val="00980219"/>
    <w:rsid w:val="00980834"/>
    <w:rsid w:val="00980CF5"/>
    <w:rsid w:val="00981E5E"/>
    <w:rsid w:val="009820C3"/>
    <w:rsid w:val="009820D3"/>
    <w:rsid w:val="00982EBC"/>
    <w:rsid w:val="0098396C"/>
    <w:rsid w:val="00983EFC"/>
    <w:rsid w:val="00984614"/>
    <w:rsid w:val="00984845"/>
    <w:rsid w:val="00985808"/>
    <w:rsid w:val="00985CC3"/>
    <w:rsid w:val="00985D40"/>
    <w:rsid w:val="0098651B"/>
    <w:rsid w:val="0098665C"/>
    <w:rsid w:val="009866D2"/>
    <w:rsid w:val="0099056A"/>
    <w:rsid w:val="00991E74"/>
    <w:rsid w:val="00991EA3"/>
    <w:rsid w:val="00992064"/>
    <w:rsid w:val="009923AA"/>
    <w:rsid w:val="00992405"/>
    <w:rsid w:val="0099302D"/>
    <w:rsid w:val="00993164"/>
    <w:rsid w:val="00993858"/>
    <w:rsid w:val="00993ADA"/>
    <w:rsid w:val="00996D23"/>
    <w:rsid w:val="0099793D"/>
    <w:rsid w:val="009A1085"/>
    <w:rsid w:val="009A1A55"/>
    <w:rsid w:val="009A205A"/>
    <w:rsid w:val="009A2A9C"/>
    <w:rsid w:val="009A3080"/>
    <w:rsid w:val="009A30F0"/>
    <w:rsid w:val="009A3700"/>
    <w:rsid w:val="009A3904"/>
    <w:rsid w:val="009A3C4E"/>
    <w:rsid w:val="009A3CEF"/>
    <w:rsid w:val="009A4437"/>
    <w:rsid w:val="009A45DC"/>
    <w:rsid w:val="009A4C54"/>
    <w:rsid w:val="009A5454"/>
    <w:rsid w:val="009A5A9A"/>
    <w:rsid w:val="009A5B6A"/>
    <w:rsid w:val="009A627B"/>
    <w:rsid w:val="009A65FC"/>
    <w:rsid w:val="009A6856"/>
    <w:rsid w:val="009A7D6B"/>
    <w:rsid w:val="009B07DB"/>
    <w:rsid w:val="009B32CB"/>
    <w:rsid w:val="009B3539"/>
    <w:rsid w:val="009B3F2E"/>
    <w:rsid w:val="009B52E6"/>
    <w:rsid w:val="009B5A80"/>
    <w:rsid w:val="009B6611"/>
    <w:rsid w:val="009B6DED"/>
    <w:rsid w:val="009C0AAF"/>
    <w:rsid w:val="009C10FD"/>
    <w:rsid w:val="009C127F"/>
    <w:rsid w:val="009C15F8"/>
    <w:rsid w:val="009C1C9D"/>
    <w:rsid w:val="009C2349"/>
    <w:rsid w:val="009C2AC2"/>
    <w:rsid w:val="009C2F8A"/>
    <w:rsid w:val="009C3EBF"/>
    <w:rsid w:val="009C4302"/>
    <w:rsid w:val="009C4728"/>
    <w:rsid w:val="009C4A45"/>
    <w:rsid w:val="009C6124"/>
    <w:rsid w:val="009C69E5"/>
    <w:rsid w:val="009C7DA3"/>
    <w:rsid w:val="009C7FC4"/>
    <w:rsid w:val="009D22B8"/>
    <w:rsid w:val="009D2B0E"/>
    <w:rsid w:val="009D2BA8"/>
    <w:rsid w:val="009D3250"/>
    <w:rsid w:val="009D32C6"/>
    <w:rsid w:val="009D6104"/>
    <w:rsid w:val="009D6382"/>
    <w:rsid w:val="009D63B7"/>
    <w:rsid w:val="009D647D"/>
    <w:rsid w:val="009D664B"/>
    <w:rsid w:val="009D6833"/>
    <w:rsid w:val="009D68ED"/>
    <w:rsid w:val="009D74CE"/>
    <w:rsid w:val="009D78B1"/>
    <w:rsid w:val="009E0375"/>
    <w:rsid w:val="009E086B"/>
    <w:rsid w:val="009E1108"/>
    <w:rsid w:val="009E1F0C"/>
    <w:rsid w:val="009E3A36"/>
    <w:rsid w:val="009E522A"/>
    <w:rsid w:val="009E584D"/>
    <w:rsid w:val="009E5924"/>
    <w:rsid w:val="009E62A8"/>
    <w:rsid w:val="009E6837"/>
    <w:rsid w:val="009E7545"/>
    <w:rsid w:val="009F04B1"/>
    <w:rsid w:val="009F04CC"/>
    <w:rsid w:val="009F0CA5"/>
    <w:rsid w:val="009F22B9"/>
    <w:rsid w:val="009F24D5"/>
    <w:rsid w:val="009F2DA2"/>
    <w:rsid w:val="009F2EF4"/>
    <w:rsid w:val="009F2F48"/>
    <w:rsid w:val="009F33DE"/>
    <w:rsid w:val="009F3C95"/>
    <w:rsid w:val="009F3FC4"/>
    <w:rsid w:val="009F40F7"/>
    <w:rsid w:val="009F43F1"/>
    <w:rsid w:val="009F4C8F"/>
    <w:rsid w:val="009F64A2"/>
    <w:rsid w:val="009F684A"/>
    <w:rsid w:val="009F69D4"/>
    <w:rsid w:val="009F7505"/>
    <w:rsid w:val="009F78EF"/>
    <w:rsid w:val="009F7AAD"/>
    <w:rsid w:val="009F7CA7"/>
    <w:rsid w:val="009F7D9B"/>
    <w:rsid w:val="00A005A0"/>
    <w:rsid w:val="00A0227B"/>
    <w:rsid w:val="00A02398"/>
    <w:rsid w:val="00A02A70"/>
    <w:rsid w:val="00A02D03"/>
    <w:rsid w:val="00A02DFE"/>
    <w:rsid w:val="00A03B73"/>
    <w:rsid w:val="00A03CE5"/>
    <w:rsid w:val="00A04CCE"/>
    <w:rsid w:val="00A053DA"/>
    <w:rsid w:val="00A0541C"/>
    <w:rsid w:val="00A05A9C"/>
    <w:rsid w:val="00A06564"/>
    <w:rsid w:val="00A10CDF"/>
    <w:rsid w:val="00A10DA6"/>
    <w:rsid w:val="00A11473"/>
    <w:rsid w:val="00A115B6"/>
    <w:rsid w:val="00A11CB2"/>
    <w:rsid w:val="00A122B2"/>
    <w:rsid w:val="00A12D24"/>
    <w:rsid w:val="00A13A8C"/>
    <w:rsid w:val="00A14EFA"/>
    <w:rsid w:val="00A1581B"/>
    <w:rsid w:val="00A163F8"/>
    <w:rsid w:val="00A17A09"/>
    <w:rsid w:val="00A17EC6"/>
    <w:rsid w:val="00A21CC4"/>
    <w:rsid w:val="00A21FAC"/>
    <w:rsid w:val="00A230F9"/>
    <w:rsid w:val="00A236B1"/>
    <w:rsid w:val="00A236B9"/>
    <w:rsid w:val="00A23757"/>
    <w:rsid w:val="00A237B2"/>
    <w:rsid w:val="00A23AC7"/>
    <w:rsid w:val="00A23BEF"/>
    <w:rsid w:val="00A24276"/>
    <w:rsid w:val="00A242D5"/>
    <w:rsid w:val="00A245B1"/>
    <w:rsid w:val="00A24944"/>
    <w:rsid w:val="00A24F70"/>
    <w:rsid w:val="00A24F9B"/>
    <w:rsid w:val="00A2557B"/>
    <w:rsid w:val="00A2584E"/>
    <w:rsid w:val="00A25B34"/>
    <w:rsid w:val="00A263E6"/>
    <w:rsid w:val="00A26488"/>
    <w:rsid w:val="00A26881"/>
    <w:rsid w:val="00A27022"/>
    <w:rsid w:val="00A27B34"/>
    <w:rsid w:val="00A27D26"/>
    <w:rsid w:val="00A27D58"/>
    <w:rsid w:val="00A30651"/>
    <w:rsid w:val="00A307ED"/>
    <w:rsid w:val="00A31338"/>
    <w:rsid w:val="00A31384"/>
    <w:rsid w:val="00A31C4E"/>
    <w:rsid w:val="00A32106"/>
    <w:rsid w:val="00A32957"/>
    <w:rsid w:val="00A32A49"/>
    <w:rsid w:val="00A32FB3"/>
    <w:rsid w:val="00A3304E"/>
    <w:rsid w:val="00A330FB"/>
    <w:rsid w:val="00A335DE"/>
    <w:rsid w:val="00A345E4"/>
    <w:rsid w:val="00A349B0"/>
    <w:rsid w:val="00A352CC"/>
    <w:rsid w:val="00A353A7"/>
    <w:rsid w:val="00A35A44"/>
    <w:rsid w:val="00A362FE"/>
    <w:rsid w:val="00A368C6"/>
    <w:rsid w:val="00A369A1"/>
    <w:rsid w:val="00A36CD5"/>
    <w:rsid w:val="00A37D3F"/>
    <w:rsid w:val="00A37FDB"/>
    <w:rsid w:val="00A40A5E"/>
    <w:rsid w:val="00A40D77"/>
    <w:rsid w:val="00A42B63"/>
    <w:rsid w:val="00A4416F"/>
    <w:rsid w:val="00A44266"/>
    <w:rsid w:val="00A44850"/>
    <w:rsid w:val="00A45954"/>
    <w:rsid w:val="00A4596E"/>
    <w:rsid w:val="00A45E0C"/>
    <w:rsid w:val="00A45F8D"/>
    <w:rsid w:val="00A466C9"/>
    <w:rsid w:val="00A46D26"/>
    <w:rsid w:val="00A47933"/>
    <w:rsid w:val="00A50843"/>
    <w:rsid w:val="00A50FA9"/>
    <w:rsid w:val="00A511D9"/>
    <w:rsid w:val="00A52887"/>
    <w:rsid w:val="00A532DB"/>
    <w:rsid w:val="00A536D1"/>
    <w:rsid w:val="00A540C8"/>
    <w:rsid w:val="00A541D0"/>
    <w:rsid w:val="00A5486B"/>
    <w:rsid w:val="00A561A6"/>
    <w:rsid w:val="00A56727"/>
    <w:rsid w:val="00A568D7"/>
    <w:rsid w:val="00A56E93"/>
    <w:rsid w:val="00A56EF1"/>
    <w:rsid w:val="00A57079"/>
    <w:rsid w:val="00A571E7"/>
    <w:rsid w:val="00A574B7"/>
    <w:rsid w:val="00A57906"/>
    <w:rsid w:val="00A6061E"/>
    <w:rsid w:val="00A611F7"/>
    <w:rsid w:val="00A612FE"/>
    <w:rsid w:val="00A61B1A"/>
    <w:rsid w:val="00A624E8"/>
    <w:rsid w:val="00A6316A"/>
    <w:rsid w:val="00A633F7"/>
    <w:rsid w:val="00A635BD"/>
    <w:rsid w:val="00A635CE"/>
    <w:rsid w:val="00A63A91"/>
    <w:rsid w:val="00A63CA2"/>
    <w:rsid w:val="00A63CB1"/>
    <w:rsid w:val="00A63DB8"/>
    <w:rsid w:val="00A65CA9"/>
    <w:rsid w:val="00A66B12"/>
    <w:rsid w:val="00A67809"/>
    <w:rsid w:val="00A67FE4"/>
    <w:rsid w:val="00A70146"/>
    <w:rsid w:val="00A70CFF"/>
    <w:rsid w:val="00A717A9"/>
    <w:rsid w:val="00A71944"/>
    <w:rsid w:val="00A71E91"/>
    <w:rsid w:val="00A71F20"/>
    <w:rsid w:val="00A725B3"/>
    <w:rsid w:val="00A72B97"/>
    <w:rsid w:val="00A73171"/>
    <w:rsid w:val="00A74076"/>
    <w:rsid w:val="00A7411D"/>
    <w:rsid w:val="00A74CD4"/>
    <w:rsid w:val="00A755F8"/>
    <w:rsid w:val="00A75816"/>
    <w:rsid w:val="00A766BF"/>
    <w:rsid w:val="00A77754"/>
    <w:rsid w:val="00A77863"/>
    <w:rsid w:val="00A778E5"/>
    <w:rsid w:val="00A77975"/>
    <w:rsid w:val="00A77DB3"/>
    <w:rsid w:val="00A812AB"/>
    <w:rsid w:val="00A81771"/>
    <w:rsid w:val="00A81B05"/>
    <w:rsid w:val="00A82B58"/>
    <w:rsid w:val="00A82E8A"/>
    <w:rsid w:val="00A83A29"/>
    <w:rsid w:val="00A84359"/>
    <w:rsid w:val="00A84479"/>
    <w:rsid w:val="00A84829"/>
    <w:rsid w:val="00A85CD6"/>
    <w:rsid w:val="00A864C4"/>
    <w:rsid w:val="00A869EB"/>
    <w:rsid w:val="00A870BD"/>
    <w:rsid w:val="00A87355"/>
    <w:rsid w:val="00A87593"/>
    <w:rsid w:val="00A87D70"/>
    <w:rsid w:val="00A901E6"/>
    <w:rsid w:val="00A91D66"/>
    <w:rsid w:val="00A939BE"/>
    <w:rsid w:val="00A93EE6"/>
    <w:rsid w:val="00A94204"/>
    <w:rsid w:val="00A94591"/>
    <w:rsid w:val="00A95C9B"/>
    <w:rsid w:val="00A96B45"/>
    <w:rsid w:val="00A97431"/>
    <w:rsid w:val="00A97481"/>
    <w:rsid w:val="00A97594"/>
    <w:rsid w:val="00AA017B"/>
    <w:rsid w:val="00AA0B8A"/>
    <w:rsid w:val="00AA0CDB"/>
    <w:rsid w:val="00AA11D4"/>
    <w:rsid w:val="00AA1257"/>
    <w:rsid w:val="00AA1638"/>
    <w:rsid w:val="00AA29C6"/>
    <w:rsid w:val="00AA2FE5"/>
    <w:rsid w:val="00AA4CA5"/>
    <w:rsid w:val="00AA5006"/>
    <w:rsid w:val="00AA581A"/>
    <w:rsid w:val="00AA5A1F"/>
    <w:rsid w:val="00AA5B45"/>
    <w:rsid w:val="00AA7119"/>
    <w:rsid w:val="00AA75A4"/>
    <w:rsid w:val="00AA7A12"/>
    <w:rsid w:val="00AA7BAD"/>
    <w:rsid w:val="00AB0446"/>
    <w:rsid w:val="00AB086F"/>
    <w:rsid w:val="00AB0C66"/>
    <w:rsid w:val="00AB33C8"/>
    <w:rsid w:val="00AB3EF1"/>
    <w:rsid w:val="00AB5302"/>
    <w:rsid w:val="00AB5730"/>
    <w:rsid w:val="00AB5859"/>
    <w:rsid w:val="00AB5FB1"/>
    <w:rsid w:val="00AB6BA8"/>
    <w:rsid w:val="00AB6E8E"/>
    <w:rsid w:val="00AB7091"/>
    <w:rsid w:val="00AB7352"/>
    <w:rsid w:val="00AC07D2"/>
    <w:rsid w:val="00AC0E9F"/>
    <w:rsid w:val="00AC0EBF"/>
    <w:rsid w:val="00AC1893"/>
    <w:rsid w:val="00AC1929"/>
    <w:rsid w:val="00AC1DD2"/>
    <w:rsid w:val="00AC254F"/>
    <w:rsid w:val="00AC2E77"/>
    <w:rsid w:val="00AC3449"/>
    <w:rsid w:val="00AC34BD"/>
    <w:rsid w:val="00AC3534"/>
    <w:rsid w:val="00AC3DA6"/>
    <w:rsid w:val="00AC570D"/>
    <w:rsid w:val="00AC5A1C"/>
    <w:rsid w:val="00AC5A7D"/>
    <w:rsid w:val="00AC673B"/>
    <w:rsid w:val="00AD047F"/>
    <w:rsid w:val="00AD0B59"/>
    <w:rsid w:val="00AD13C8"/>
    <w:rsid w:val="00AD14BD"/>
    <w:rsid w:val="00AD389F"/>
    <w:rsid w:val="00AD3ACD"/>
    <w:rsid w:val="00AD40CD"/>
    <w:rsid w:val="00AD4F16"/>
    <w:rsid w:val="00AD4F3E"/>
    <w:rsid w:val="00AD580B"/>
    <w:rsid w:val="00AD5848"/>
    <w:rsid w:val="00AD5EE0"/>
    <w:rsid w:val="00AD6337"/>
    <w:rsid w:val="00AD650C"/>
    <w:rsid w:val="00AD653C"/>
    <w:rsid w:val="00AD6636"/>
    <w:rsid w:val="00AD6EF4"/>
    <w:rsid w:val="00AD71D8"/>
    <w:rsid w:val="00AE1BC8"/>
    <w:rsid w:val="00AE2841"/>
    <w:rsid w:val="00AE3619"/>
    <w:rsid w:val="00AE646B"/>
    <w:rsid w:val="00AE6945"/>
    <w:rsid w:val="00AE701B"/>
    <w:rsid w:val="00AE72CD"/>
    <w:rsid w:val="00AE744F"/>
    <w:rsid w:val="00AE74DA"/>
    <w:rsid w:val="00AE78BC"/>
    <w:rsid w:val="00AE78CD"/>
    <w:rsid w:val="00AE796E"/>
    <w:rsid w:val="00AF010F"/>
    <w:rsid w:val="00AF046B"/>
    <w:rsid w:val="00AF1980"/>
    <w:rsid w:val="00AF1AA1"/>
    <w:rsid w:val="00AF2262"/>
    <w:rsid w:val="00AF41E9"/>
    <w:rsid w:val="00AF4210"/>
    <w:rsid w:val="00AF4BD2"/>
    <w:rsid w:val="00AF4F7E"/>
    <w:rsid w:val="00AF5029"/>
    <w:rsid w:val="00AF52F2"/>
    <w:rsid w:val="00AF5830"/>
    <w:rsid w:val="00AF6559"/>
    <w:rsid w:val="00AF6940"/>
    <w:rsid w:val="00AF6EBD"/>
    <w:rsid w:val="00AF6FA5"/>
    <w:rsid w:val="00AF736D"/>
    <w:rsid w:val="00B00B44"/>
    <w:rsid w:val="00B00EB7"/>
    <w:rsid w:val="00B013DB"/>
    <w:rsid w:val="00B01A4B"/>
    <w:rsid w:val="00B01B37"/>
    <w:rsid w:val="00B01CF0"/>
    <w:rsid w:val="00B02CF3"/>
    <w:rsid w:val="00B033A8"/>
    <w:rsid w:val="00B038D2"/>
    <w:rsid w:val="00B03A79"/>
    <w:rsid w:val="00B03C5C"/>
    <w:rsid w:val="00B03E67"/>
    <w:rsid w:val="00B0405C"/>
    <w:rsid w:val="00B04302"/>
    <w:rsid w:val="00B0432D"/>
    <w:rsid w:val="00B045EB"/>
    <w:rsid w:val="00B045FC"/>
    <w:rsid w:val="00B06658"/>
    <w:rsid w:val="00B069DB"/>
    <w:rsid w:val="00B06CFC"/>
    <w:rsid w:val="00B06D36"/>
    <w:rsid w:val="00B07BD7"/>
    <w:rsid w:val="00B103E3"/>
    <w:rsid w:val="00B10707"/>
    <w:rsid w:val="00B10C0A"/>
    <w:rsid w:val="00B10F12"/>
    <w:rsid w:val="00B112D7"/>
    <w:rsid w:val="00B12C55"/>
    <w:rsid w:val="00B12CD9"/>
    <w:rsid w:val="00B14301"/>
    <w:rsid w:val="00B15424"/>
    <w:rsid w:val="00B15C21"/>
    <w:rsid w:val="00B16CAD"/>
    <w:rsid w:val="00B16E26"/>
    <w:rsid w:val="00B17720"/>
    <w:rsid w:val="00B17BAA"/>
    <w:rsid w:val="00B2075B"/>
    <w:rsid w:val="00B20BCB"/>
    <w:rsid w:val="00B21BAB"/>
    <w:rsid w:val="00B21F8D"/>
    <w:rsid w:val="00B22827"/>
    <w:rsid w:val="00B22961"/>
    <w:rsid w:val="00B22C88"/>
    <w:rsid w:val="00B2309C"/>
    <w:rsid w:val="00B23688"/>
    <w:rsid w:val="00B23980"/>
    <w:rsid w:val="00B23A3B"/>
    <w:rsid w:val="00B24FE3"/>
    <w:rsid w:val="00B25079"/>
    <w:rsid w:val="00B257F5"/>
    <w:rsid w:val="00B25B6B"/>
    <w:rsid w:val="00B26F8A"/>
    <w:rsid w:val="00B27E76"/>
    <w:rsid w:val="00B31C80"/>
    <w:rsid w:val="00B32728"/>
    <w:rsid w:val="00B32B4A"/>
    <w:rsid w:val="00B32F49"/>
    <w:rsid w:val="00B33160"/>
    <w:rsid w:val="00B336DC"/>
    <w:rsid w:val="00B3441F"/>
    <w:rsid w:val="00B349BB"/>
    <w:rsid w:val="00B36A6E"/>
    <w:rsid w:val="00B370AA"/>
    <w:rsid w:val="00B37627"/>
    <w:rsid w:val="00B4005C"/>
    <w:rsid w:val="00B43653"/>
    <w:rsid w:val="00B44699"/>
    <w:rsid w:val="00B44E98"/>
    <w:rsid w:val="00B45F7F"/>
    <w:rsid w:val="00B46019"/>
    <w:rsid w:val="00B4632E"/>
    <w:rsid w:val="00B4642B"/>
    <w:rsid w:val="00B46508"/>
    <w:rsid w:val="00B4689A"/>
    <w:rsid w:val="00B47312"/>
    <w:rsid w:val="00B47C91"/>
    <w:rsid w:val="00B50316"/>
    <w:rsid w:val="00B5059E"/>
    <w:rsid w:val="00B50ACC"/>
    <w:rsid w:val="00B50B01"/>
    <w:rsid w:val="00B51229"/>
    <w:rsid w:val="00B5142D"/>
    <w:rsid w:val="00B51BB0"/>
    <w:rsid w:val="00B52124"/>
    <w:rsid w:val="00B521D8"/>
    <w:rsid w:val="00B5284D"/>
    <w:rsid w:val="00B52E4E"/>
    <w:rsid w:val="00B530F0"/>
    <w:rsid w:val="00B5388C"/>
    <w:rsid w:val="00B541F0"/>
    <w:rsid w:val="00B54E66"/>
    <w:rsid w:val="00B54EA7"/>
    <w:rsid w:val="00B552E4"/>
    <w:rsid w:val="00B55635"/>
    <w:rsid w:val="00B56702"/>
    <w:rsid w:val="00B56915"/>
    <w:rsid w:val="00B57ACE"/>
    <w:rsid w:val="00B57C0E"/>
    <w:rsid w:val="00B61971"/>
    <w:rsid w:val="00B62493"/>
    <w:rsid w:val="00B62FFB"/>
    <w:rsid w:val="00B630A1"/>
    <w:rsid w:val="00B64B38"/>
    <w:rsid w:val="00B64D29"/>
    <w:rsid w:val="00B64FA2"/>
    <w:rsid w:val="00B66BED"/>
    <w:rsid w:val="00B705FA"/>
    <w:rsid w:val="00B7071E"/>
    <w:rsid w:val="00B70AF2"/>
    <w:rsid w:val="00B7210F"/>
    <w:rsid w:val="00B72AC6"/>
    <w:rsid w:val="00B73286"/>
    <w:rsid w:val="00B7329D"/>
    <w:rsid w:val="00B734B6"/>
    <w:rsid w:val="00B74915"/>
    <w:rsid w:val="00B74B47"/>
    <w:rsid w:val="00B74EE2"/>
    <w:rsid w:val="00B75817"/>
    <w:rsid w:val="00B75B52"/>
    <w:rsid w:val="00B75E7C"/>
    <w:rsid w:val="00B76067"/>
    <w:rsid w:val="00B7674E"/>
    <w:rsid w:val="00B768B1"/>
    <w:rsid w:val="00B7746E"/>
    <w:rsid w:val="00B777BF"/>
    <w:rsid w:val="00B77DE3"/>
    <w:rsid w:val="00B80C88"/>
    <w:rsid w:val="00B80CEE"/>
    <w:rsid w:val="00B80E89"/>
    <w:rsid w:val="00B849D3"/>
    <w:rsid w:val="00B84C71"/>
    <w:rsid w:val="00B84EFC"/>
    <w:rsid w:val="00B85738"/>
    <w:rsid w:val="00B85CA0"/>
    <w:rsid w:val="00B85E76"/>
    <w:rsid w:val="00B8603E"/>
    <w:rsid w:val="00B866DF"/>
    <w:rsid w:val="00B86925"/>
    <w:rsid w:val="00B86C9A"/>
    <w:rsid w:val="00B86FF6"/>
    <w:rsid w:val="00B87955"/>
    <w:rsid w:val="00B87BC9"/>
    <w:rsid w:val="00B87D75"/>
    <w:rsid w:val="00B87F6E"/>
    <w:rsid w:val="00B91F0E"/>
    <w:rsid w:val="00B94377"/>
    <w:rsid w:val="00B943A7"/>
    <w:rsid w:val="00B95134"/>
    <w:rsid w:val="00B959A6"/>
    <w:rsid w:val="00B959E2"/>
    <w:rsid w:val="00B95FFA"/>
    <w:rsid w:val="00B966C6"/>
    <w:rsid w:val="00B9741C"/>
    <w:rsid w:val="00B975FA"/>
    <w:rsid w:val="00B9765C"/>
    <w:rsid w:val="00BA1213"/>
    <w:rsid w:val="00BA184F"/>
    <w:rsid w:val="00BA1A2B"/>
    <w:rsid w:val="00BA1C44"/>
    <w:rsid w:val="00BA227E"/>
    <w:rsid w:val="00BA3EA7"/>
    <w:rsid w:val="00BA425B"/>
    <w:rsid w:val="00BA4EE0"/>
    <w:rsid w:val="00BA5A19"/>
    <w:rsid w:val="00BA6C8F"/>
    <w:rsid w:val="00BA705E"/>
    <w:rsid w:val="00BA7606"/>
    <w:rsid w:val="00BB057A"/>
    <w:rsid w:val="00BB2DA1"/>
    <w:rsid w:val="00BB3228"/>
    <w:rsid w:val="00BB340F"/>
    <w:rsid w:val="00BB358A"/>
    <w:rsid w:val="00BB3E77"/>
    <w:rsid w:val="00BB4460"/>
    <w:rsid w:val="00BB46CD"/>
    <w:rsid w:val="00BB48C3"/>
    <w:rsid w:val="00BB4B2C"/>
    <w:rsid w:val="00BB4B4D"/>
    <w:rsid w:val="00BB57FA"/>
    <w:rsid w:val="00BB673A"/>
    <w:rsid w:val="00BB6A17"/>
    <w:rsid w:val="00BC00A0"/>
    <w:rsid w:val="00BC0287"/>
    <w:rsid w:val="00BC0AC3"/>
    <w:rsid w:val="00BC1AE6"/>
    <w:rsid w:val="00BC1C54"/>
    <w:rsid w:val="00BC1CE8"/>
    <w:rsid w:val="00BC22BA"/>
    <w:rsid w:val="00BC26D6"/>
    <w:rsid w:val="00BC2A72"/>
    <w:rsid w:val="00BC2F75"/>
    <w:rsid w:val="00BC3609"/>
    <w:rsid w:val="00BC3E57"/>
    <w:rsid w:val="00BC4982"/>
    <w:rsid w:val="00BC49E9"/>
    <w:rsid w:val="00BC5384"/>
    <w:rsid w:val="00BC54FC"/>
    <w:rsid w:val="00BC560A"/>
    <w:rsid w:val="00BC56C2"/>
    <w:rsid w:val="00BC5B90"/>
    <w:rsid w:val="00BC62C7"/>
    <w:rsid w:val="00BC6FBF"/>
    <w:rsid w:val="00BC79ED"/>
    <w:rsid w:val="00BC7A59"/>
    <w:rsid w:val="00BD018F"/>
    <w:rsid w:val="00BD09D3"/>
    <w:rsid w:val="00BD0BC8"/>
    <w:rsid w:val="00BD1460"/>
    <w:rsid w:val="00BD17B2"/>
    <w:rsid w:val="00BD1C37"/>
    <w:rsid w:val="00BD31CE"/>
    <w:rsid w:val="00BD3202"/>
    <w:rsid w:val="00BD3617"/>
    <w:rsid w:val="00BD4533"/>
    <w:rsid w:val="00BD51C4"/>
    <w:rsid w:val="00BD53B9"/>
    <w:rsid w:val="00BD6A9B"/>
    <w:rsid w:val="00BD6C7F"/>
    <w:rsid w:val="00BE06D2"/>
    <w:rsid w:val="00BE0971"/>
    <w:rsid w:val="00BE10EF"/>
    <w:rsid w:val="00BE1836"/>
    <w:rsid w:val="00BE26A0"/>
    <w:rsid w:val="00BE2BDF"/>
    <w:rsid w:val="00BE2FB2"/>
    <w:rsid w:val="00BE3006"/>
    <w:rsid w:val="00BE33CB"/>
    <w:rsid w:val="00BE4664"/>
    <w:rsid w:val="00BE518E"/>
    <w:rsid w:val="00BE5654"/>
    <w:rsid w:val="00BE5893"/>
    <w:rsid w:val="00BE619D"/>
    <w:rsid w:val="00BE7057"/>
    <w:rsid w:val="00BE7405"/>
    <w:rsid w:val="00BE74F5"/>
    <w:rsid w:val="00BE7B1C"/>
    <w:rsid w:val="00BF0974"/>
    <w:rsid w:val="00BF0A6B"/>
    <w:rsid w:val="00BF1139"/>
    <w:rsid w:val="00BF12B3"/>
    <w:rsid w:val="00BF2106"/>
    <w:rsid w:val="00BF245E"/>
    <w:rsid w:val="00BF2EFF"/>
    <w:rsid w:val="00BF31C5"/>
    <w:rsid w:val="00BF37EE"/>
    <w:rsid w:val="00BF3F92"/>
    <w:rsid w:val="00BF4FA0"/>
    <w:rsid w:val="00BF55CC"/>
    <w:rsid w:val="00BF571A"/>
    <w:rsid w:val="00BF6428"/>
    <w:rsid w:val="00BF6458"/>
    <w:rsid w:val="00BF781E"/>
    <w:rsid w:val="00BF7B46"/>
    <w:rsid w:val="00C002BB"/>
    <w:rsid w:val="00C004E7"/>
    <w:rsid w:val="00C00960"/>
    <w:rsid w:val="00C00AE8"/>
    <w:rsid w:val="00C00C1C"/>
    <w:rsid w:val="00C00F41"/>
    <w:rsid w:val="00C02C07"/>
    <w:rsid w:val="00C02D98"/>
    <w:rsid w:val="00C03185"/>
    <w:rsid w:val="00C038D2"/>
    <w:rsid w:val="00C0523C"/>
    <w:rsid w:val="00C056D3"/>
    <w:rsid w:val="00C059D7"/>
    <w:rsid w:val="00C05F23"/>
    <w:rsid w:val="00C079B3"/>
    <w:rsid w:val="00C07E5C"/>
    <w:rsid w:val="00C11182"/>
    <w:rsid w:val="00C11246"/>
    <w:rsid w:val="00C1155A"/>
    <w:rsid w:val="00C1238D"/>
    <w:rsid w:val="00C12424"/>
    <w:rsid w:val="00C1295A"/>
    <w:rsid w:val="00C13791"/>
    <w:rsid w:val="00C14664"/>
    <w:rsid w:val="00C1482C"/>
    <w:rsid w:val="00C14A8E"/>
    <w:rsid w:val="00C14DA1"/>
    <w:rsid w:val="00C1500A"/>
    <w:rsid w:val="00C158DB"/>
    <w:rsid w:val="00C15B0B"/>
    <w:rsid w:val="00C16D9E"/>
    <w:rsid w:val="00C17571"/>
    <w:rsid w:val="00C204EB"/>
    <w:rsid w:val="00C20530"/>
    <w:rsid w:val="00C21C10"/>
    <w:rsid w:val="00C21E9D"/>
    <w:rsid w:val="00C220E9"/>
    <w:rsid w:val="00C22683"/>
    <w:rsid w:val="00C234B0"/>
    <w:rsid w:val="00C2389F"/>
    <w:rsid w:val="00C24A95"/>
    <w:rsid w:val="00C25DA3"/>
    <w:rsid w:val="00C26D7A"/>
    <w:rsid w:val="00C271D5"/>
    <w:rsid w:val="00C27E1F"/>
    <w:rsid w:val="00C27F68"/>
    <w:rsid w:val="00C301A7"/>
    <w:rsid w:val="00C305F5"/>
    <w:rsid w:val="00C308AB"/>
    <w:rsid w:val="00C30C4D"/>
    <w:rsid w:val="00C3215F"/>
    <w:rsid w:val="00C32308"/>
    <w:rsid w:val="00C327ED"/>
    <w:rsid w:val="00C33A0F"/>
    <w:rsid w:val="00C33BCE"/>
    <w:rsid w:val="00C34052"/>
    <w:rsid w:val="00C34A5E"/>
    <w:rsid w:val="00C35F19"/>
    <w:rsid w:val="00C36440"/>
    <w:rsid w:val="00C36E88"/>
    <w:rsid w:val="00C3743A"/>
    <w:rsid w:val="00C37484"/>
    <w:rsid w:val="00C40F5C"/>
    <w:rsid w:val="00C4162E"/>
    <w:rsid w:val="00C41B25"/>
    <w:rsid w:val="00C41DF1"/>
    <w:rsid w:val="00C42893"/>
    <w:rsid w:val="00C43121"/>
    <w:rsid w:val="00C43A55"/>
    <w:rsid w:val="00C43B5C"/>
    <w:rsid w:val="00C4411F"/>
    <w:rsid w:val="00C443A0"/>
    <w:rsid w:val="00C449DA"/>
    <w:rsid w:val="00C45864"/>
    <w:rsid w:val="00C46041"/>
    <w:rsid w:val="00C46086"/>
    <w:rsid w:val="00C479F0"/>
    <w:rsid w:val="00C50BD0"/>
    <w:rsid w:val="00C50D28"/>
    <w:rsid w:val="00C50FCD"/>
    <w:rsid w:val="00C51A61"/>
    <w:rsid w:val="00C51C47"/>
    <w:rsid w:val="00C527F6"/>
    <w:rsid w:val="00C52D21"/>
    <w:rsid w:val="00C53AAF"/>
    <w:rsid w:val="00C541FC"/>
    <w:rsid w:val="00C549C9"/>
    <w:rsid w:val="00C549CC"/>
    <w:rsid w:val="00C54DDE"/>
    <w:rsid w:val="00C551F7"/>
    <w:rsid w:val="00C5548E"/>
    <w:rsid w:val="00C55BA7"/>
    <w:rsid w:val="00C571C8"/>
    <w:rsid w:val="00C60836"/>
    <w:rsid w:val="00C6152A"/>
    <w:rsid w:val="00C618C2"/>
    <w:rsid w:val="00C6257B"/>
    <w:rsid w:val="00C6352B"/>
    <w:rsid w:val="00C647A6"/>
    <w:rsid w:val="00C651B6"/>
    <w:rsid w:val="00C65D66"/>
    <w:rsid w:val="00C65DBF"/>
    <w:rsid w:val="00C66117"/>
    <w:rsid w:val="00C6633A"/>
    <w:rsid w:val="00C67189"/>
    <w:rsid w:val="00C676D1"/>
    <w:rsid w:val="00C67803"/>
    <w:rsid w:val="00C70DDE"/>
    <w:rsid w:val="00C70ED5"/>
    <w:rsid w:val="00C7106D"/>
    <w:rsid w:val="00C71B2E"/>
    <w:rsid w:val="00C71E57"/>
    <w:rsid w:val="00C71F7B"/>
    <w:rsid w:val="00C72613"/>
    <w:rsid w:val="00C727E4"/>
    <w:rsid w:val="00C72B75"/>
    <w:rsid w:val="00C736C5"/>
    <w:rsid w:val="00C7575E"/>
    <w:rsid w:val="00C7598B"/>
    <w:rsid w:val="00C76F45"/>
    <w:rsid w:val="00C7727C"/>
    <w:rsid w:val="00C778C3"/>
    <w:rsid w:val="00C80621"/>
    <w:rsid w:val="00C80771"/>
    <w:rsid w:val="00C80937"/>
    <w:rsid w:val="00C80A48"/>
    <w:rsid w:val="00C80D2E"/>
    <w:rsid w:val="00C811D5"/>
    <w:rsid w:val="00C8188F"/>
    <w:rsid w:val="00C818E4"/>
    <w:rsid w:val="00C81D38"/>
    <w:rsid w:val="00C83081"/>
    <w:rsid w:val="00C83641"/>
    <w:rsid w:val="00C83FBB"/>
    <w:rsid w:val="00C843B1"/>
    <w:rsid w:val="00C84C1A"/>
    <w:rsid w:val="00C85208"/>
    <w:rsid w:val="00C8552E"/>
    <w:rsid w:val="00C85795"/>
    <w:rsid w:val="00C85D20"/>
    <w:rsid w:val="00C85EE1"/>
    <w:rsid w:val="00C879BB"/>
    <w:rsid w:val="00C87B66"/>
    <w:rsid w:val="00C903F1"/>
    <w:rsid w:val="00C90E59"/>
    <w:rsid w:val="00C90FF0"/>
    <w:rsid w:val="00C9121A"/>
    <w:rsid w:val="00C93A48"/>
    <w:rsid w:val="00C93C63"/>
    <w:rsid w:val="00C947DF"/>
    <w:rsid w:val="00C94D26"/>
    <w:rsid w:val="00C95ACD"/>
    <w:rsid w:val="00C95B4B"/>
    <w:rsid w:val="00C961DE"/>
    <w:rsid w:val="00C97138"/>
    <w:rsid w:val="00CA06C4"/>
    <w:rsid w:val="00CA0D49"/>
    <w:rsid w:val="00CA1122"/>
    <w:rsid w:val="00CA135E"/>
    <w:rsid w:val="00CA1622"/>
    <w:rsid w:val="00CA2995"/>
    <w:rsid w:val="00CA2F37"/>
    <w:rsid w:val="00CA3160"/>
    <w:rsid w:val="00CA43C0"/>
    <w:rsid w:val="00CA5302"/>
    <w:rsid w:val="00CA6125"/>
    <w:rsid w:val="00CA6308"/>
    <w:rsid w:val="00CA6584"/>
    <w:rsid w:val="00CA6805"/>
    <w:rsid w:val="00CA6E86"/>
    <w:rsid w:val="00CA7AF9"/>
    <w:rsid w:val="00CB040F"/>
    <w:rsid w:val="00CB0A2A"/>
    <w:rsid w:val="00CB0C7A"/>
    <w:rsid w:val="00CB223C"/>
    <w:rsid w:val="00CB2246"/>
    <w:rsid w:val="00CB2312"/>
    <w:rsid w:val="00CB2D6D"/>
    <w:rsid w:val="00CB2F6B"/>
    <w:rsid w:val="00CB35C5"/>
    <w:rsid w:val="00CB3631"/>
    <w:rsid w:val="00CB3DDB"/>
    <w:rsid w:val="00CB439A"/>
    <w:rsid w:val="00CB44B7"/>
    <w:rsid w:val="00CB59DB"/>
    <w:rsid w:val="00CB5D22"/>
    <w:rsid w:val="00CB68BA"/>
    <w:rsid w:val="00CB6C78"/>
    <w:rsid w:val="00CB7E6B"/>
    <w:rsid w:val="00CC1C86"/>
    <w:rsid w:val="00CC1E2A"/>
    <w:rsid w:val="00CC2042"/>
    <w:rsid w:val="00CC23DA"/>
    <w:rsid w:val="00CC279B"/>
    <w:rsid w:val="00CC33F4"/>
    <w:rsid w:val="00CC34DB"/>
    <w:rsid w:val="00CC37B9"/>
    <w:rsid w:val="00CC4CA3"/>
    <w:rsid w:val="00CC547B"/>
    <w:rsid w:val="00CC5FD6"/>
    <w:rsid w:val="00CC74CA"/>
    <w:rsid w:val="00CC77CD"/>
    <w:rsid w:val="00CC7F6E"/>
    <w:rsid w:val="00CD026E"/>
    <w:rsid w:val="00CD03DA"/>
    <w:rsid w:val="00CD0A9E"/>
    <w:rsid w:val="00CD137D"/>
    <w:rsid w:val="00CD146A"/>
    <w:rsid w:val="00CD182D"/>
    <w:rsid w:val="00CD2616"/>
    <w:rsid w:val="00CD314A"/>
    <w:rsid w:val="00CD36A8"/>
    <w:rsid w:val="00CD391D"/>
    <w:rsid w:val="00CD3C44"/>
    <w:rsid w:val="00CD4016"/>
    <w:rsid w:val="00CD462B"/>
    <w:rsid w:val="00CD53D4"/>
    <w:rsid w:val="00CD5D4D"/>
    <w:rsid w:val="00CD6284"/>
    <w:rsid w:val="00CD67AA"/>
    <w:rsid w:val="00CD6BAD"/>
    <w:rsid w:val="00CD6E3D"/>
    <w:rsid w:val="00CD6E46"/>
    <w:rsid w:val="00CD713F"/>
    <w:rsid w:val="00CD7230"/>
    <w:rsid w:val="00CD7737"/>
    <w:rsid w:val="00CD7E59"/>
    <w:rsid w:val="00CE1003"/>
    <w:rsid w:val="00CE3EDF"/>
    <w:rsid w:val="00CE405E"/>
    <w:rsid w:val="00CE42D5"/>
    <w:rsid w:val="00CE5F55"/>
    <w:rsid w:val="00CE6212"/>
    <w:rsid w:val="00CE650E"/>
    <w:rsid w:val="00CE67FA"/>
    <w:rsid w:val="00CE6884"/>
    <w:rsid w:val="00CE68DC"/>
    <w:rsid w:val="00CE6F46"/>
    <w:rsid w:val="00CE75B2"/>
    <w:rsid w:val="00CF0206"/>
    <w:rsid w:val="00CF07E5"/>
    <w:rsid w:val="00CF2864"/>
    <w:rsid w:val="00CF2985"/>
    <w:rsid w:val="00CF2CF9"/>
    <w:rsid w:val="00CF401E"/>
    <w:rsid w:val="00CF41F0"/>
    <w:rsid w:val="00CF4539"/>
    <w:rsid w:val="00CF674D"/>
    <w:rsid w:val="00CF6B3A"/>
    <w:rsid w:val="00CF6F0E"/>
    <w:rsid w:val="00CF71A0"/>
    <w:rsid w:val="00CF71B6"/>
    <w:rsid w:val="00CF7459"/>
    <w:rsid w:val="00D00335"/>
    <w:rsid w:val="00D00B82"/>
    <w:rsid w:val="00D01CC1"/>
    <w:rsid w:val="00D01FF0"/>
    <w:rsid w:val="00D02760"/>
    <w:rsid w:val="00D03691"/>
    <w:rsid w:val="00D03E62"/>
    <w:rsid w:val="00D04350"/>
    <w:rsid w:val="00D044C7"/>
    <w:rsid w:val="00D0464D"/>
    <w:rsid w:val="00D051F5"/>
    <w:rsid w:val="00D057DF"/>
    <w:rsid w:val="00D061FB"/>
    <w:rsid w:val="00D06292"/>
    <w:rsid w:val="00D066A1"/>
    <w:rsid w:val="00D073A9"/>
    <w:rsid w:val="00D0744C"/>
    <w:rsid w:val="00D074FF"/>
    <w:rsid w:val="00D07832"/>
    <w:rsid w:val="00D07FB0"/>
    <w:rsid w:val="00D10ACB"/>
    <w:rsid w:val="00D10AF3"/>
    <w:rsid w:val="00D126FB"/>
    <w:rsid w:val="00D13967"/>
    <w:rsid w:val="00D13EB4"/>
    <w:rsid w:val="00D14886"/>
    <w:rsid w:val="00D1551B"/>
    <w:rsid w:val="00D164E0"/>
    <w:rsid w:val="00D16547"/>
    <w:rsid w:val="00D166D6"/>
    <w:rsid w:val="00D17089"/>
    <w:rsid w:val="00D17B99"/>
    <w:rsid w:val="00D20644"/>
    <w:rsid w:val="00D20A2A"/>
    <w:rsid w:val="00D20AC8"/>
    <w:rsid w:val="00D21DB1"/>
    <w:rsid w:val="00D2243A"/>
    <w:rsid w:val="00D228B9"/>
    <w:rsid w:val="00D23632"/>
    <w:rsid w:val="00D24B80"/>
    <w:rsid w:val="00D24DD8"/>
    <w:rsid w:val="00D251B9"/>
    <w:rsid w:val="00D252BD"/>
    <w:rsid w:val="00D25460"/>
    <w:rsid w:val="00D25D83"/>
    <w:rsid w:val="00D26B92"/>
    <w:rsid w:val="00D30696"/>
    <w:rsid w:val="00D31578"/>
    <w:rsid w:val="00D331CA"/>
    <w:rsid w:val="00D33DB5"/>
    <w:rsid w:val="00D34CAE"/>
    <w:rsid w:val="00D35106"/>
    <w:rsid w:val="00D3661F"/>
    <w:rsid w:val="00D36CE5"/>
    <w:rsid w:val="00D36E8A"/>
    <w:rsid w:val="00D4101F"/>
    <w:rsid w:val="00D41B95"/>
    <w:rsid w:val="00D41D83"/>
    <w:rsid w:val="00D433B2"/>
    <w:rsid w:val="00D44E46"/>
    <w:rsid w:val="00D44E82"/>
    <w:rsid w:val="00D46635"/>
    <w:rsid w:val="00D47420"/>
    <w:rsid w:val="00D47481"/>
    <w:rsid w:val="00D47511"/>
    <w:rsid w:val="00D50BFB"/>
    <w:rsid w:val="00D51240"/>
    <w:rsid w:val="00D527C4"/>
    <w:rsid w:val="00D5374A"/>
    <w:rsid w:val="00D53D32"/>
    <w:rsid w:val="00D54EDD"/>
    <w:rsid w:val="00D556DA"/>
    <w:rsid w:val="00D558CD"/>
    <w:rsid w:val="00D56B55"/>
    <w:rsid w:val="00D56D99"/>
    <w:rsid w:val="00D57B38"/>
    <w:rsid w:val="00D60B43"/>
    <w:rsid w:val="00D622F1"/>
    <w:rsid w:val="00D62AB4"/>
    <w:rsid w:val="00D62C43"/>
    <w:rsid w:val="00D62FA6"/>
    <w:rsid w:val="00D63803"/>
    <w:rsid w:val="00D64307"/>
    <w:rsid w:val="00D64E6E"/>
    <w:rsid w:val="00D64FBD"/>
    <w:rsid w:val="00D650EC"/>
    <w:rsid w:val="00D6744F"/>
    <w:rsid w:val="00D67DA8"/>
    <w:rsid w:val="00D67DF9"/>
    <w:rsid w:val="00D72EA4"/>
    <w:rsid w:val="00D749DE"/>
    <w:rsid w:val="00D74CA9"/>
    <w:rsid w:val="00D74D6C"/>
    <w:rsid w:val="00D757FD"/>
    <w:rsid w:val="00D75CD9"/>
    <w:rsid w:val="00D761FC"/>
    <w:rsid w:val="00D76473"/>
    <w:rsid w:val="00D768A9"/>
    <w:rsid w:val="00D76D75"/>
    <w:rsid w:val="00D8016E"/>
    <w:rsid w:val="00D8017B"/>
    <w:rsid w:val="00D80CD4"/>
    <w:rsid w:val="00D80E3E"/>
    <w:rsid w:val="00D8124D"/>
    <w:rsid w:val="00D8165F"/>
    <w:rsid w:val="00D81B63"/>
    <w:rsid w:val="00D81E4C"/>
    <w:rsid w:val="00D82E90"/>
    <w:rsid w:val="00D82FBB"/>
    <w:rsid w:val="00D83695"/>
    <w:rsid w:val="00D8442E"/>
    <w:rsid w:val="00D846ED"/>
    <w:rsid w:val="00D84E38"/>
    <w:rsid w:val="00D85A04"/>
    <w:rsid w:val="00D86F7C"/>
    <w:rsid w:val="00D871A6"/>
    <w:rsid w:val="00D871B3"/>
    <w:rsid w:val="00D87F9A"/>
    <w:rsid w:val="00D900C3"/>
    <w:rsid w:val="00D90267"/>
    <w:rsid w:val="00D90420"/>
    <w:rsid w:val="00D91543"/>
    <w:rsid w:val="00D91568"/>
    <w:rsid w:val="00D91709"/>
    <w:rsid w:val="00D93630"/>
    <w:rsid w:val="00D93AFD"/>
    <w:rsid w:val="00D94DF7"/>
    <w:rsid w:val="00D94F70"/>
    <w:rsid w:val="00D95335"/>
    <w:rsid w:val="00D95590"/>
    <w:rsid w:val="00D95DB6"/>
    <w:rsid w:val="00D96741"/>
    <w:rsid w:val="00D967DF"/>
    <w:rsid w:val="00D96B49"/>
    <w:rsid w:val="00D96F19"/>
    <w:rsid w:val="00D973DB"/>
    <w:rsid w:val="00D97778"/>
    <w:rsid w:val="00D97A18"/>
    <w:rsid w:val="00DA1C66"/>
    <w:rsid w:val="00DA24A3"/>
    <w:rsid w:val="00DA24D2"/>
    <w:rsid w:val="00DA2F4D"/>
    <w:rsid w:val="00DA3098"/>
    <w:rsid w:val="00DA3856"/>
    <w:rsid w:val="00DA4DB8"/>
    <w:rsid w:val="00DA64A8"/>
    <w:rsid w:val="00DA7160"/>
    <w:rsid w:val="00DA7974"/>
    <w:rsid w:val="00DA7BE7"/>
    <w:rsid w:val="00DA7FDE"/>
    <w:rsid w:val="00DB0E75"/>
    <w:rsid w:val="00DB19C1"/>
    <w:rsid w:val="00DB1C67"/>
    <w:rsid w:val="00DB200E"/>
    <w:rsid w:val="00DB32CB"/>
    <w:rsid w:val="00DB62D0"/>
    <w:rsid w:val="00DB663D"/>
    <w:rsid w:val="00DB6A77"/>
    <w:rsid w:val="00DB6EB1"/>
    <w:rsid w:val="00DB6F58"/>
    <w:rsid w:val="00DB7CAC"/>
    <w:rsid w:val="00DC0B95"/>
    <w:rsid w:val="00DC1470"/>
    <w:rsid w:val="00DC1633"/>
    <w:rsid w:val="00DC2700"/>
    <w:rsid w:val="00DC3550"/>
    <w:rsid w:val="00DC4569"/>
    <w:rsid w:val="00DC4E21"/>
    <w:rsid w:val="00DC59B0"/>
    <w:rsid w:val="00DC60FE"/>
    <w:rsid w:val="00DC6118"/>
    <w:rsid w:val="00DC6F6D"/>
    <w:rsid w:val="00DC7601"/>
    <w:rsid w:val="00DD0A34"/>
    <w:rsid w:val="00DD16ED"/>
    <w:rsid w:val="00DD285E"/>
    <w:rsid w:val="00DD44F7"/>
    <w:rsid w:val="00DD5558"/>
    <w:rsid w:val="00DD571B"/>
    <w:rsid w:val="00DD5FA2"/>
    <w:rsid w:val="00DD66C8"/>
    <w:rsid w:val="00DD6D48"/>
    <w:rsid w:val="00DD7224"/>
    <w:rsid w:val="00DD73EF"/>
    <w:rsid w:val="00DD7E4E"/>
    <w:rsid w:val="00DE11ED"/>
    <w:rsid w:val="00DE18DE"/>
    <w:rsid w:val="00DE3372"/>
    <w:rsid w:val="00DE4A2E"/>
    <w:rsid w:val="00DE4EBC"/>
    <w:rsid w:val="00DE5EB7"/>
    <w:rsid w:val="00DE644E"/>
    <w:rsid w:val="00DE669D"/>
    <w:rsid w:val="00DE68C1"/>
    <w:rsid w:val="00DE6A70"/>
    <w:rsid w:val="00DE6B7C"/>
    <w:rsid w:val="00DE76A2"/>
    <w:rsid w:val="00DF01D0"/>
    <w:rsid w:val="00DF17AA"/>
    <w:rsid w:val="00DF2F9A"/>
    <w:rsid w:val="00DF304F"/>
    <w:rsid w:val="00DF3314"/>
    <w:rsid w:val="00DF357C"/>
    <w:rsid w:val="00DF51D0"/>
    <w:rsid w:val="00DF5559"/>
    <w:rsid w:val="00DF5946"/>
    <w:rsid w:val="00DF6678"/>
    <w:rsid w:val="00DF6B0E"/>
    <w:rsid w:val="00DF7115"/>
    <w:rsid w:val="00E00CC7"/>
    <w:rsid w:val="00E01508"/>
    <w:rsid w:val="00E01A38"/>
    <w:rsid w:val="00E01F2E"/>
    <w:rsid w:val="00E02AC6"/>
    <w:rsid w:val="00E02C7C"/>
    <w:rsid w:val="00E031E1"/>
    <w:rsid w:val="00E0320A"/>
    <w:rsid w:val="00E03248"/>
    <w:rsid w:val="00E03D68"/>
    <w:rsid w:val="00E040D0"/>
    <w:rsid w:val="00E0429F"/>
    <w:rsid w:val="00E0524A"/>
    <w:rsid w:val="00E05257"/>
    <w:rsid w:val="00E064D0"/>
    <w:rsid w:val="00E0658E"/>
    <w:rsid w:val="00E07BD9"/>
    <w:rsid w:val="00E07BF6"/>
    <w:rsid w:val="00E122E0"/>
    <w:rsid w:val="00E12BF8"/>
    <w:rsid w:val="00E12CB4"/>
    <w:rsid w:val="00E12FD0"/>
    <w:rsid w:val="00E132D5"/>
    <w:rsid w:val="00E13B85"/>
    <w:rsid w:val="00E1419A"/>
    <w:rsid w:val="00E1427D"/>
    <w:rsid w:val="00E14B83"/>
    <w:rsid w:val="00E153EE"/>
    <w:rsid w:val="00E15778"/>
    <w:rsid w:val="00E15AC3"/>
    <w:rsid w:val="00E15DA6"/>
    <w:rsid w:val="00E20498"/>
    <w:rsid w:val="00E20D5C"/>
    <w:rsid w:val="00E21252"/>
    <w:rsid w:val="00E21A72"/>
    <w:rsid w:val="00E21B53"/>
    <w:rsid w:val="00E21C73"/>
    <w:rsid w:val="00E2403E"/>
    <w:rsid w:val="00E242F7"/>
    <w:rsid w:val="00E25CB3"/>
    <w:rsid w:val="00E2642D"/>
    <w:rsid w:val="00E26831"/>
    <w:rsid w:val="00E27582"/>
    <w:rsid w:val="00E27BAE"/>
    <w:rsid w:val="00E27CF7"/>
    <w:rsid w:val="00E27FBC"/>
    <w:rsid w:val="00E30F8E"/>
    <w:rsid w:val="00E32519"/>
    <w:rsid w:val="00E3381D"/>
    <w:rsid w:val="00E33C90"/>
    <w:rsid w:val="00E33D8E"/>
    <w:rsid w:val="00E3445B"/>
    <w:rsid w:val="00E345CE"/>
    <w:rsid w:val="00E3486E"/>
    <w:rsid w:val="00E34AEF"/>
    <w:rsid w:val="00E35E60"/>
    <w:rsid w:val="00E3625C"/>
    <w:rsid w:val="00E36954"/>
    <w:rsid w:val="00E36CC7"/>
    <w:rsid w:val="00E36E62"/>
    <w:rsid w:val="00E37001"/>
    <w:rsid w:val="00E37545"/>
    <w:rsid w:val="00E37E21"/>
    <w:rsid w:val="00E37E3B"/>
    <w:rsid w:val="00E41A0B"/>
    <w:rsid w:val="00E41E15"/>
    <w:rsid w:val="00E42EAB"/>
    <w:rsid w:val="00E43B91"/>
    <w:rsid w:val="00E43EC0"/>
    <w:rsid w:val="00E44AD4"/>
    <w:rsid w:val="00E45EFF"/>
    <w:rsid w:val="00E46073"/>
    <w:rsid w:val="00E46074"/>
    <w:rsid w:val="00E47695"/>
    <w:rsid w:val="00E479F0"/>
    <w:rsid w:val="00E50B61"/>
    <w:rsid w:val="00E5279B"/>
    <w:rsid w:val="00E52BBE"/>
    <w:rsid w:val="00E52FED"/>
    <w:rsid w:val="00E53481"/>
    <w:rsid w:val="00E53DF0"/>
    <w:rsid w:val="00E5425D"/>
    <w:rsid w:val="00E55740"/>
    <w:rsid w:val="00E55B4C"/>
    <w:rsid w:val="00E5616A"/>
    <w:rsid w:val="00E565D6"/>
    <w:rsid w:val="00E56CA1"/>
    <w:rsid w:val="00E56E03"/>
    <w:rsid w:val="00E56F0C"/>
    <w:rsid w:val="00E576E7"/>
    <w:rsid w:val="00E60318"/>
    <w:rsid w:val="00E605AF"/>
    <w:rsid w:val="00E6061C"/>
    <w:rsid w:val="00E60F9F"/>
    <w:rsid w:val="00E61C76"/>
    <w:rsid w:val="00E638D9"/>
    <w:rsid w:val="00E63910"/>
    <w:rsid w:val="00E642ED"/>
    <w:rsid w:val="00E64D81"/>
    <w:rsid w:val="00E65099"/>
    <w:rsid w:val="00E6535B"/>
    <w:rsid w:val="00E65B41"/>
    <w:rsid w:val="00E66528"/>
    <w:rsid w:val="00E667D0"/>
    <w:rsid w:val="00E6711E"/>
    <w:rsid w:val="00E70A8D"/>
    <w:rsid w:val="00E70E94"/>
    <w:rsid w:val="00E70F10"/>
    <w:rsid w:val="00E71A6A"/>
    <w:rsid w:val="00E72826"/>
    <w:rsid w:val="00E7284D"/>
    <w:rsid w:val="00E72D96"/>
    <w:rsid w:val="00E7398F"/>
    <w:rsid w:val="00E73AE0"/>
    <w:rsid w:val="00E73D89"/>
    <w:rsid w:val="00E73E0D"/>
    <w:rsid w:val="00E74797"/>
    <w:rsid w:val="00E74CD3"/>
    <w:rsid w:val="00E75043"/>
    <w:rsid w:val="00E75709"/>
    <w:rsid w:val="00E75A82"/>
    <w:rsid w:val="00E75B42"/>
    <w:rsid w:val="00E76799"/>
    <w:rsid w:val="00E76D06"/>
    <w:rsid w:val="00E7718B"/>
    <w:rsid w:val="00E77C5C"/>
    <w:rsid w:val="00E80532"/>
    <w:rsid w:val="00E814BF"/>
    <w:rsid w:val="00E81B90"/>
    <w:rsid w:val="00E82321"/>
    <w:rsid w:val="00E82605"/>
    <w:rsid w:val="00E8388C"/>
    <w:rsid w:val="00E845BF"/>
    <w:rsid w:val="00E84EC4"/>
    <w:rsid w:val="00E86537"/>
    <w:rsid w:val="00E87135"/>
    <w:rsid w:val="00E87458"/>
    <w:rsid w:val="00E879BB"/>
    <w:rsid w:val="00E87C5F"/>
    <w:rsid w:val="00E90857"/>
    <w:rsid w:val="00E91302"/>
    <w:rsid w:val="00E9167D"/>
    <w:rsid w:val="00E91B4F"/>
    <w:rsid w:val="00E92064"/>
    <w:rsid w:val="00E92AE7"/>
    <w:rsid w:val="00E92D64"/>
    <w:rsid w:val="00E92E0D"/>
    <w:rsid w:val="00E94278"/>
    <w:rsid w:val="00E95B0D"/>
    <w:rsid w:val="00E95D71"/>
    <w:rsid w:val="00E96349"/>
    <w:rsid w:val="00E9635C"/>
    <w:rsid w:val="00E97366"/>
    <w:rsid w:val="00E975CB"/>
    <w:rsid w:val="00E97680"/>
    <w:rsid w:val="00E9790F"/>
    <w:rsid w:val="00EA0E99"/>
    <w:rsid w:val="00EA1278"/>
    <w:rsid w:val="00EA221B"/>
    <w:rsid w:val="00EA257F"/>
    <w:rsid w:val="00EA2B0B"/>
    <w:rsid w:val="00EA2BBC"/>
    <w:rsid w:val="00EA2BF7"/>
    <w:rsid w:val="00EA2D30"/>
    <w:rsid w:val="00EA2EE1"/>
    <w:rsid w:val="00EA31F8"/>
    <w:rsid w:val="00EA40A9"/>
    <w:rsid w:val="00EA4401"/>
    <w:rsid w:val="00EA48A3"/>
    <w:rsid w:val="00EA6502"/>
    <w:rsid w:val="00EA7004"/>
    <w:rsid w:val="00EB137E"/>
    <w:rsid w:val="00EB2851"/>
    <w:rsid w:val="00EB38D4"/>
    <w:rsid w:val="00EB390B"/>
    <w:rsid w:val="00EB3CB5"/>
    <w:rsid w:val="00EB48AD"/>
    <w:rsid w:val="00EB5DBB"/>
    <w:rsid w:val="00EB69DE"/>
    <w:rsid w:val="00EB7791"/>
    <w:rsid w:val="00EB7810"/>
    <w:rsid w:val="00EC39F7"/>
    <w:rsid w:val="00EC4296"/>
    <w:rsid w:val="00EC443F"/>
    <w:rsid w:val="00EC4597"/>
    <w:rsid w:val="00EC7416"/>
    <w:rsid w:val="00ED0346"/>
    <w:rsid w:val="00ED0DA3"/>
    <w:rsid w:val="00ED1119"/>
    <w:rsid w:val="00ED2F0F"/>
    <w:rsid w:val="00ED31F1"/>
    <w:rsid w:val="00ED4BA1"/>
    <w:rsid w:val="00ED5BDF"/>
    <w:rsid w:val="00ED6287"/>
    <w:rsid w:val="00ED663E"/>
    <w:rsid w:val="00ED67A1"/>
    <w:rsid w:val="00ED7AAC"/>
    <w:rsid w:val="00EE0666"/>
    <w:rsid w:val="00EE09D5"/>
    <w:rsid w:val="00EE16C6"/>
    <w:rsid w:val="00EE1900"/>
    <w:rsid w:val="00EE22D1"/>
    <w:rsid w:val="00EE43CA"/>
    <w:rsid w:val="00EE4936"/>
    <w:rsid w:val="00EE4A68"/>
    <w:rsid w:val="00EE5AB4"/>
    <w:rsid w:val="00EE5AD3"/>
    <w:rsid w:val="00EE5F51"/>
    <w:rsid w:val="00EE5F88"/>
    <w:rsid w:val="00EE61A9"/>
    <w:rsid w:val="00EE65D7"/>
    <w:rsid w:val="00EE65FD"/>
    <w:rsid w:val="00EE6E1D"/>
    <w:rsid w:val="00EE7F7F"/>
    <w:rsid w:val="00EE7F87"/>
    <w:rsid w:val="00EF1460"/>
    <w:rsid w:val="00EF2092"/>
    <w:rsid w:val="00EF3849"/>
    <w:rsid w:val="00EF3CBD"/>
    <w:rsid w:val="00EF3DE8"/>
    <w:rsid w:val="00EF4769"/>
    <w:rsid w:val="00EF4870"/>
    <w:rsid w:val="00EF4C9E"/>
    <w:rsid w:val="00EF4DC5"/>
    <w:rsid w:val="00EF4FCF"/>
    <w:rsid w:val="00EF58E7"/>
    <w:rsid w:val="00EF5C93"/>
    <w:rsid w:val="00EF5F7D"/>
    <w:rsid w:val="00EF6515"/>
    <w:rsid w:val="00EF6E3B"/>
    <w:rsid w:val="00EF70BF"/>
    <w:rsid w:val="00EF722F"/>
    <w:rsid w:val="00EF799D"/>
    <w:rsid w:val="00EF7B13"/>
    <w:rsid w:val="00F00DF6"/>
    <w:rsid w:val="00F00EB9"/>
    <w:rsid w:val="00F00EC9"/>
    <w:rsid w:val="00F01D12"/>
    <w:rsid w:val="00F02371"/>
    <w:rsid w:val="00F02484"/>
    <w:rsid w:val="00F025CC"/>
    <w:rsid w:val="00F02877"/>
    <w:rsid w:val="00F02BFD"/>
    <w:rsid w:val="00F02F4B"/>
    <w:rsid w:val="00F034D4"/>
    <w:rsid w:val="00F03719"/>
    <w:rsid w:val="00F03D56"/>
    <w:rsid w:val="00F04BC4"/>
    <w:rsid w:val="00F04E83"/>
    <w:rsid w:val="00F0522B"/>
    <w:rsid w:val="00F0610E"/>
    <w:rsid w:val="00F062EE"/>
    <w:rsid w:val="00F064A0"/>
    <w:rsid w:val="00F067EF"/>
    <w:rsid w:val="00F07436"/>
    <w:rsid w:val="00F0778B"/>
    <w:rsid w:val="00F07AAE"/>
    <w:rsid w:val="00F11354"/>
    <w:rsid w:val="00F11FC6"/>
    <w:rsid w:val="00F1202F"/>
    <w:rsid w:val="00F12F62"/>
    <w:rsid w:val="00F13542"/>
    <w:rsid w:val="00F13601"/>
    <w:rsid w:val="00F15110"/>
    <w:rsid w:val="00F163C2"/>
    <w:rsid w:val="00F166B1"/>
    <w:rsid w:val="00F205A8"/>
    <w:rsid w:val="00F20D3C"/>
    <w:rsid w:val="00F224F3"/>
    <w:rsid w:val="00F22EBF"/>
    <w:rsid w:val="00F23533"/>
    <w:rsid w:val="00F2391C"/>
    <w:rsid w:val="00F23F39"/>
    <w:rsid w:val="00F24085"/>
    <w:rsid w:val="00F243A3"/>
    <w:rsid w:val="00F2672E"/>
    <w:rsid w:val="00F269DB"/>
    <w:rsid w:val="00F26D92"/>
    <w:rsid w:val="00F26E4C"/>
    <w:rsid w:val="00F271AB"/>
    <w:rsid w:val="00F27F73"/>
    <w:rsid w:val="00F31752"/>
    <w:rsid w:val="00F32625"/>
    <w:rsid w:val="00F32802"/>
    <w:rsid w:val="00F32B2D"/>
    <w:rsid w:val="00F32F64"/>
    <w:rsid w:val="00F333E7"/>
    <w:rsid w:val="00F33A3A"/>
    <w:rsid w:val="00F33DB0"/>
    <w:rsid w:val="00F33E73"/>
    <w:rsid w:val="00F346C5"/>
    <w:rsid w:val="00F34BE3"/>
    <w:rsid w:val="00F34D2E"/>
    <w:rsid w:val="00F37100"/>
    <w:rsid w:val="00F3718C"/>
    <w:rsid w:val="00F37532"/>
    <w:rsid w:val="00F37898"/>
    <w:rsid w:val="00F4059F"/>
    <w:rsid w:val="00F405F4"/>
    <w:rsid w:val="00F4234A"/>
    <w:rsid w:val="00F425EA"/>
    <w:rsid w:val="00F4490C"/>
    <w:rsid w:val="00F45179"/>
    <w:rsid w:val="00F453DF"/>
    <w:rsid w:val="00F45C54"/>
    <w:rsid w:val="00F4634A"/>
    <w:rsid w:val="00F463F9"/>
    <w:rsid w:val="00F46A7D"/>
    <w:rsid w:val="00F46D86"/>
    <w:rsid w:val="00F47046"/>
    <w:rsid w:val="00F471B2"/>
    <w:rsid w:val="00F47ABD"/>
    <w:rsid w:val="00F47BC2"/>
    <w:rsid w:val="00F504AA"/>
    <w:rsid w:val="00F504D1"/>
    <w:rsid w:val="00F50642"/>
    <w:rsid w:val="00F507E4"/>
    <w:rsid w:val="00F50C45"/>
    <w:rsid w:val="00F51029"/>
    <w:rsid w:val="00F511B8"/>
    <w:rsid w:val="00F51220"/>
    <w:rsid w:val="00F51EB7"/>
    <w:rsid w:val="00F53ABD"/>
    <w:rsid w:val="00F5475A"/>
    <w:rsid w:val="00F55231"/>
    <w:rsid w:val="00F55904"/>
    <w:rsid w:val="00F56587"/>
    <w:rsid w:val="00F56DA1"/>
    <w:rsid w:val="00F57920"/>
    <w:rsid w:val="00F57B48"/>
    <w:rsid w:val="00F57B62"/>
    <w:rsid w:val="00F6008F"/>
    <w:rsid w:val="00F600AB"/>
    <w:rsid w:val="00F60292"/>
    <w:rsid w:val="00F60EA2"/>
    <w:rsid w:val="00F6222F"/>
    <w:rsid w:val="00F62420"/>
    <w:rsid w:val="00F629FD"/>
    <w:rsid w:val="00F6396A"/>
    <w:rsid w:val="00F63E16"/>
    <w:rsid w:val="00F64A3C"/>
    <w:rsid w:val="00F64A84"/>
    <w:rsid w:val="00F64AB9"/>
    <w:rsid w:val="00F64C7F"/>
    <w:rsid w:val="00F65417"/>
    <w:rsid w:val="00F6588C"/>
    <w:rsid w:val="00F65EA2"/>
    <w:rsid w:val="00F66A58"/>
    <w:rsid w:val="00F67269"/>
    <w:rsid w:val="00F674AC"/>
    <w:rsid w:val="00F7065F"/>
    <w:rsid w:val="00F70B53"/>
    <w:rsid w:val="00F70E30"/>
    <w:rsid w:val="00F71CCB"/>
    <w:rsid w:val="00F7254E"/>
    <w:rsid w:val="00F7300B"/>
    <w:rsid w:val="00F735D7"/>
    <w:rsid w:val="00F73D33"/>
    <w:rsid w:val="00F745FD"/>
    <w:rsid w:val="00F749D2"/>
    <w:rsid w:val="00F75A12"/>
    <w:rsid w:val="00F7664E"/>
    <w:rsid w:val="00F76A17"/>
    <w:rsid w:val="00F8090A"/>
    <w:rsid w:val="00F80D7F"/>
    <w:rsid w:val="00F80FF6"/>
    <w:rsid w:val="00F82370"/>
    <w:rsid w:val="00F83453"/>
    <w:rsid w:val="00F8362A"/>
    <w:rsid w:val="00F8363D"/>
    <w:rsid w:val="00F845E7"/>
    <w:rsid w:val="00F8472A"/>
    <w:rsid w:val="00F84D6B"/>
    <w:rsid w:val="00F8523B"/>
    <w:rsid w:val="00F8589F"/>
    <w:rsid w:val="00F85CCB"/>
    <w:rsid w:val="00F85F37"/>
    <w:rsid w:val="00F85F58"/>
    <w:rsid w:val="00F85F96"/>
    <w:rsid w:val="00F91124"/>
    <w:rsid w:val="00F92F8E"/>
    <w:rsid w:val="00F93A11"/>
    <w:rsid w:val="00F94457"/>
    <w:rsid w:val="00F94F6B"/>
    <w:rsid w:val="00F95392"/>
    <w:rsid w:val="00F9552A"/>
    <w:rsid w:val="00F95CCF"/>
    <w:rsid w:val="00F95DB7"/>
    <w:rsid w:val="00F96653"/>
    <w:rsid w:val="00F9761A"/>
    <w:rsid w:val="00F97B5E"/>
    <w:rsid w:val="00F97E91"/>
    <w:rsid w:val="00FA032B"/>
    <w:rsid w:val="00FA10D0"/>
    <w:rsid w:val="00FA350B"/>
    <w:rsid w:val="00FA37CD"/>
    <w:rsid w:val="00FA71BE"/>
    <w:rsid w:val="00FB0EB2"/>
    <w:rsid w:val="00FB11F6"/>
    <w:rsid w:val="00FB1358"/>
    <w:rsid w:val="00FB158B"/>
    <w:rsid w:val="00FB191B"/>
    <w:rsid w:val="00FB216E"/>
    <w:rsid w:val="00FB23AF"/>
    <w:rsid w:val="00FB2A41"/>
    <w:rsid w:val="00FB2A9A"/>
    <w:rsid w:val="00FB35F8"/>
    <w:rsid w:val="00FB37FD"/>
    <w:rsid w:val="00FB50AA"/>
    <w:rsid w:val="00FB5115"/>
    <w:rsid w:val="00FB516E"/>
    <w:rsid w:val="00FB52D7"/>
    <w:rsid w:val="00FB73A8"/>
    <w:rsid w:val="00FB75F3"/>
    <w:rsid w:val="00FB7764"/>
    <w:rsid w:val="00FC03E0"/>
    <w:rsid w:val="00FC040E"/>
    <w:rsid w:val="00FC06B7"/>
    <w:rsid w:val="00FC0F4A"/>
    <w:rsid w:val="00FC1EB3"/>
    <w:rsid w:val="00FC26C8"/>
    <w:rsid w:val="00FC3380"/>
    <w:rsid w:val="00FC3CDA"/>
    <w:rsid w:val="00FC50C5"/>
    <w:rsid w:val="00FC5778"/>
    <w:rsid w:val="00FC5825"/>
    <w:rsid w:val="00FC649E"/>
    <w:rsid w:val="00FC66D2"/>
    <w:rsid w:val="00FC7339"/>
    <w:rsid w:val="00FC75AA"/>
    <w:rsid w:val="00FC7DF1"/>
    <w:rsid w:val="00FD0B49"/>
    <w:rsid w:val="00FD0F8B"/>
    <w:rsid w:val="00FD1093"/>
    <w:rsid w:val="00FD1704"/>
    <w:rsid w:val="00FD20D8"/>
    <w:rsid w:val="00FD20EF"/>
    <w:rsid w:val="00FD26D7"/>
    <w:rsid w:val="00FD2705"/>
    <w:rsid w:val="00FD2AEF"/>
    <w:rsid w:val="00FD2AFA"/>
    <w:rsid w:val="00FD2F1F"/>
    <w:rsid w:val="00FD358C"/>
    <w:rsid w:val="00FD3855"/>
    <w:rsid w:val="00FD473B"/>
    <w:rsid w:val="00FD4772"/>
    <w:rsid w:val="00FD4CC1"/>
    <w:rsid w:val="00FD589A"/>
    <w:rsid w:val="00FD59D5"/>
    <w:rsid w:val="00FD5B27"/>
    <w:rsid w:val="00FD5E36"/>
    <w:rsid w:val="00FD5FB9"/>
    <w:rsid w:val="00FD6979"/>
    <w:rsid w:val="00FD721C"/>
    <w:rsid w:val="00FD7229"/>
    <w:rsid w:val="00FD7A9F"/>
    <w:rsid w:val="00FE0181"/>
    <w:rsid w:val="00FE0F0A"/>
    <w:rsid w:val="00FE0F54"/>
    <w:rsid w:val="00FE1008"/>
    <w:rsid w:val="00FE2BA1"/>
    <w:rsid w:val="00FE2CB6"/>
    <w:rsid w:val="00FE380E"/>
    <w:rsid w:val="00FE3D4A"/>
    <w:rsid w:val="00FE49FD"/>
    <w:rsid w:val="00FE56BD"/>
    <w:rsid w:val="00FE5D3D"/>
    <w:rsid w:val="00FE6304"/>
    <w:rsid w:val="00FE6706"/>
    <w:rsid w:val="00FE670E"/>
    <w:rsid w:val="00FE6836"/>
    <w:rsid w:val="00FE6886"/>
    <w:rsid w:val="00FE69FC"/>
    <w:rsid w:val="00FE7219"/>
    <w:rsid w:val="00FE74DB"/>
    <w:rsid w:val="00FE79A9"/>
    <w:rsid w:val="00FF0F01"/>
    <w:rsid w:val="00FF1A71"/>
    <w:rsid w:val="00FF267E"/>
    <w:rsid w:val="00FF330C"/>
    <w:rsid w:val="00FF469D"/>
    <w:rsid w:val="00FF4916"/>
    <w:rsid w:val="00FF56EC"/>
    <w:rsid w:val="00FF7159"/>
    <w:rsid w:val="00FF721B"/>
    <w:rsid w:val="00FF796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C520DF9-1530-4876-8E6F-8F31122DE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0C88"/>
    <w:rPr>
      <w:sz w:val="24"/>
      <w:szCs w:val="24"/>
      <w:lang w:eastAsia="ru-RU"/>
    </w:rPr>
  </w:style>
  <w:style w:type="paragraph" w:styleId="1">
    <w:name w:val="heading 1"/>
    <w:basedOn w:val="a"/>
    <w:next w:val="a"/>
    <w:link w:val="10"/>
    <w:qFormat/>
    <w:rsid w:val="00B80C88"/>
    <w:pPr>
      <w:keepNext/>
      <w:ind w:firstLine="851"/>
      <w:jc w:val="right"/>
      <w:outlineLvl w:val="0"/>
    </w:pPr>
    <w:rPr>
      <w:b/>
      <w:bCs/>
      <w:sz w:val="32"/>
      <w:szCs w:val="32"/>
      <w:lang w:eastAsia="x-none"/>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Title"/>
    <w:basedOn w:val="a"/>
    <w:link w:val="a4"/>
    <w:qFormat/>
    <w:rsid w:val="00B80C88"/>
    <w:pPr>
      <w:jc w:val="center"/>
    </w:pPr>
    <w:rPr>
      <w:sz w:val="28"/>
      <w:szCs w:val="28"/>
      <w:lang w:eastAsia="x-none"/>
    </w:rPr>
  </w:style>
  <w:style w:type="paragraph" w:styleId="a5">
    <w:name w:val="Body Text Indent"/>
    <w:basedOn w:val="a"/>
    <w:rsid w:val="00B80C88"/>
    <w:pPr>
      <w:widowControl w:val="0"/>
      <w:ind w:firstLine="709"/>
      <w:jc w:val="both"/>
    </w:pPr>
    <w:rPr>
      <w:rFonts w:ascii="Bookman Old Style" w:hAnsi="Bookman Old Style"/>
    </w:rPr>
  </w:style>
  <w:style w:type="character" w:customStyle="1" w:styleId="10">
    <w:name w:val="Заголовок 1 Знак"/>
    <w:link w:val="1"/>
    <w:rsid w:val="00B80C88"/>
    <w:rPr>
      <w:b/>
      <w:bCs/>
      <w:sz w:val="32"/>
      <w:szCs w:val="32"/>
      <w:lang w:val="uk-UA" w:eastAsia="x-none" w:bidi="ar-SA"/>
    </w:rPr>
  </w:style>
  <w:style w:type="character" w:styleId="a6">
    <w:name w:val="Hyperlink"/>
    <w:rsid w:val="00B80C88"/>
    <w:rPr>
      <w:rFonts w:cs="Times New Roman"/>
      <w:color w:val="0000FF"/>
      <w:u w:val="single"/>
    </w:rPr>
  </w:style>
  <w:style w:type="paragraph" w:customStyle="1" w:styleId="FR2">
    <w:name w:val="FR2"/>
    <w:rsid w:val="00B80C88"/>
    <w:pPr>
      <w:widowControl w:val="0"/>
      <w:spacing w:line="300" w:lineRule="auto"/>
      <w:ind w:left="4000"/>
    </w:pPr>
    <w:rPr>
      <w:sz w:val="24"/>
      <w:szCs w:val="24"/>
      <w:lang w:eastAsia="ru-RU"/>
    </w:rPr>
  </w:style>
  <w:style w:type="paragraph" w:styleId="HTML">
    <w:name w:val="HTML Preformatted"/>
    <w:basedOn w:val="a"/>
    <w:link w:val="HTML0"/>
    <w:uiPriority w:val="99"/>
    <w:unhideWhenUsed/>
    <w:rsid w:val="00B75E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link w:val="HTML"/>
    <w:uiPriority w:val="99"/>
    <w:rsid w:val="00B75E7C"/>
    <w:rPr>
      <w:rFonts w:ascii="Courier New" w:hAnsi="Courier New" w:cs="Courier New"/>
    </w:rPr>
  </w:style>
  <w:style w:type="paragraph" w:styleId="a7">
    <w:name w:val="header"/>
    <w:basedOn w:val="a"/>
    <w:link w:val="a8"/>
    <w:rsid w:val="007C5C25"/>
    <w:pPr>
      <w:tabs>
        <w:tab w:val="center" w:pos="4677"/>
        <w:tab w:val="right" w:pos="9355"/>
      </w:tabs>
    </w:pPr>
    <w:rPr>
      <w:lang w:eastAsia="x-none"/>
    </w:rPr>
  </w:style>
  <w:style w:type="character" w:customStyle="1" w:styleId="a8">
    <w:name w:val="Верхний колонтитул Знак"/>
    <w:link w:val="a7"/>
    <w:rsid w:val="007C5C25"/>
    <w:rPr>
      <w:sz w:val="24"/>
      <w:szCs w:val="24"/>
      <w:lang w:val="uk-UA"/>
    </w:rPr>
  </w:style>
  <w:style w:type="paragraph" w:styleId="a9">
    <w:name w:val="footer"/>
    <w:basedOn w:val="a"/>
    <w:link w:val="aa"/>
    <w:rsid w:val="007C5C25"/>
    <w:pPr>
      <w:tabs>
        <w:tab w:val="center" w:pos="4677"/>
        <w:tab w:val="right" w:pos="9355"/>
      </w:tabs>
    </w:pPr>
    <w:rPr>
      <w:lang w:eastAsia="x-none"/>
    </w:rPr>
  </w:style>
  <w:style w:type="character" w:customStyle="1" w:styleId="aa">
    <w:name w:val="Нижний колонтитул Знак"/>
    <w:link w:val="a9"/>
    <w:rsid w:val="007C5C25"/>
    <w:rPr>
      <w:sz w:val="24"/>
      <w:szCs w:val="24"/>
      <w:lang w:val="uk-UA"/>
    </w:rPr>
  </w:style>
  <w:style w:type="character" w:customStyle="1" w:styleId="a4">
    <w:name w:val="Название Знак"/>
    <w:link w:val="a3"/>
    <w:rsid w:val="008C7BFF"/>
    <w:rPr>
      <w:sz w:val="28"/>
      <w:szCs w:val="28"/>
      <w:lang w:val="uk-UA"/>
    </w:rPr>
  </w:style>
  <w:style w:type="character" w:customStyle="1" w:styleId="rvts0">
    <w:name w:val="rvts0"/>
    <w:basedOn w:val="a0"/>
    <w:rsid w:val="00DC1470"/>
  </w:style>
  <w:style w:type="character" w:customStyle="1" w:styleId="rvts9">
    <w:name w:val="rvts9"/>
    <w:basedOn w:val="a0"/>
    <w:rsid w:val="00DC1470"/>
  </w:style>
  <w:style w:type="paragraph" w:customStyle="1" w:styleId="rvps17">
    <w:name w:val="rvps17"/>
    <w:basedOn w:val="a"/>
    <w:rsid w:val="00DC1470"/>
    <w:pPr>
      <w:spacing w:before="100" w:beforeAutospacing="1" w:after="100" w:afterAutospacing="1"/>
    </w:pPr>
    <w:rPr>
      <w:lang w:val="ru-RU"/>
    </w:rPr>
  </w:style>
  <w:style w:type="character" w:customStyle="1" w:styleId="rvts78">
    <w:name w:val="rvts78"/>
    <w:basedOn w:val="a0"/>
    <w:rsid w:val="00DC1470"/>
  </w:style>
  <w:style w:type="paragraph" w:customStyle="1" w:styleId="rvps6">
    <w:name w:val="rvps6"/>
    <w:basedOn w:val="a"/>
    <w:rsid w:val="00DC1470"/>
    <w:pPr>
      <w:spacing w:before="100" w:beforeAutospacing="1" w:after="100" w:afterAutospacing="1"/>
    </w:pPr>
    <w:rPr>
      <w:lang w:val="ru-RU"/>
    </w:rPr>
  </w:style>
  <w:style w:type="character" w:customStyle="1" w:styleId="rvts23">
    <w:name w:val="rvts23"/>
    <w:basedOn w:val="a0"/>
    <w:rsid w:val="00DC1470"/>
  </w:style>
  <w:style w:type="character" w:customStyle="1" w:styleId="rvts82">
    <w:name w:val="rvts82"/>
    <w:basedOn w:val="a0"/>
    <w:rsid w:val="009D647D"/>
  </w:style>
  <w:style w:type="paragraph" w:styleId="ab">
    <w:name w:val="Normal (Web)"/>
    <w:basedOn w:val="a"/>
    <w:uiPriority w:val="99"/>
    <w:unhideWhenUsed/>
    <w:rsid w:val="00141889"/>
    <w:pPr>
      <w:spacing w:before="100" w:beforeAutospacing="1" w:after="100" w:afterAutospacing="1"/>
    </w:pPr>
    <w:rPr>
      <w:lang w:val="ru-RU"/>
    </w:rPr>
  </w:style>
  <w:style w:type="character" w:styleId="ac">
    <w:name w:val="Strong"/>
    <w:uiPriority w:val="22"/>
    <w:qFormat/>
    <w:rsid w:val="00141889"/>
    <w:rPr>
      <w:b/>
      <w:bCs/>
    </w:rPr>
  </w:style>
  <w:style w:type="paragraph" w:styleId="ad">
    <w:name w:val="Balloon Text"/>
    <w:basedOn w:val="a"/>
    <w:link w:val="ae"/>
    <w:rsid w:val="00C1482C"/>
    <w:rPr>
      <w:rFonts w:ascii="Segoe UI" w:hAnsi="Segoe UI" w:cs="Segoe UI"/>
      <w:sz w:val="18"/>
      <w:szCs w:val="18"/>
    </w:rPr>
  </w:style>
  <w:style w:type="character" w:customStyle="1" w:styleId="ae">
    <w:name w:val="Текст выноски Знак"/>
    <w:link w:val="ad"/>
    <w:rsid w:val="00C1482C"/>
    <w:rPr>
      <w:rFonts w:ascii="Segoe UI" w:hAnsi="Segoe UI" w:cs="Segoe UI"/>
      <w:sz w:val="18"/>
      <w:szCs w:val="18"/>
      <w:lang w:val="uk-UA" w:eastAsia="ru-RU"/>
    </w:rPr>
  </w:style>
  <w:style w:type="paragraph" w:customStyle="1" w:styleId="af">
    <w:basedOn w:val="a"/>
    <w:next w:val="a3"/>
    <w:qFormat/>
    <w:rsid w:val="00AC0EBF"/>
    <w:pPr>
      <w:jc w:val="center"/>
    </w:pPr>
    <w:rPr>
      <w:sz w:val="28"/>
      <w:szCs w:val="28"/>
      <w:lang w:eastAsia="en-US"/>
    </w:rPr>
  </w:style>
  <w:style w:type="paragraph" w:customStyle="1" w:styleId="rvps14">
    <w:name w:val="rvps14"/>
    <w:basedOn w:val="a"/>
    <w:rsid w:val="00970779"/>
    <w:pPr>
      <w:spacing w:before="100" w:beforeAutospacing="1" w:after="100" w:afterAutospacing="1"/>
    </w:pPr>
    <w:rPr>
      <w:lang w:eastAsia="uk-UA"/>
    </w:rPr>
  </w:style>
  <w:style w:type="character" w:customStyle="1" w:styleId="rvts90">
    <w:name w:val="rvts90"/>
    <w:rsid w:val="009707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612655">
      <w:bodyDiv w:val="1"/>
      <w:marLeft w:val="0"/>
      <w:marRight w:val="0"/>
      <w:marTop w:val="0"/>
      <w:marBottom w:val="0"/>
      <w:divBdr>
        <w:top w:val="none" w:sz="0" w:space="0" w:color="auto"/>
        <w:left w:val="none" w:sz="0" w:space="0" w:color="auto"/>
        <w:bottom w:val="none" w:sz="0" w:space="0" w:color="auto"/>
        <w:right w:val="none" w:sz="0" w:space="0" w:color="auto"/>
      </w:divBdr>
    </w:div>
    <w:div w:id="63920187">
      <w:bodyDiv w:val="1"/>
      <w:marLeft w:val="0"/>
      <w:marRight w:val="0"/>
      <w:marTop w:val="0"/>
      <w:marBottom w:val="0"/>
      <w:divBdr>
        <w:top w:val="none" w:sz="0" w:space="0" w:color="auto"/>
        <w:left w:val="none" w:sz="0" w:space="0" w:color="auto"/>
        <w:bottom w:val="none" w:sz="0" w:space="0" w:color="auto"/>
        <w:right w:val="none" w:sz="0" w:space="0" w:color="auto"/>
      </w:divBdr>
    </w:div>
    <w:div w:id="170535731">
      <w:bodyDiv w:val="1"/>
      <w:marLeft w:val="0"/>
      <w:marRight w:val="0"/>
      <w:marTop w:val="0"/>
      <w:marBottom w:val="0"/>
      <w:divBdr>
        <w:top w:val="none" w:sz="0" w:space="0" w:color="auto"/>
        <w:left w:val="none" w:sz="0" w:space="0" w:color="auto"/>
        <w:bottom w:val="none" w:sz="0" w:space="0" w:color="auto"/>
        <w:right w:val="none" w:sz="0" w:space="0" w:color="auto"/>
      </w:divBdr>
    </w:div>
    <w:div w:id="202593549">
      <w:bodyDiv w:val="1"/>
      <w:marLeft w:val="0"/>
      <w:marRight w:val="0"/>
      <w:marTop w:val="0"/>
      <w:marBottom w:val="0"/>
      <w:divBdr>
        <w:top w:val="none" w:sz="0" w:space="0" w:color="auto"/>
        <w:left w:val="none" w:sz="0" w:space="0" w:color="auto"/>
        <w:bottom w:val="none" w:sz="0" w:space="0" w:color="auto"/>
        <w:right w:val="none" w:sz="0" w:space="0" w:color="auto"/>
      </w:divBdr>
    </w:div>
    <w:div w:id="235627529">
      <w:bodyDiv w:val="1"/>
      <w:marLeft w:val="0"/>
      <w:marRight w:val="0"/>
      <w:marTop w:val="0"/>
      <w:marBottom w:val="0"/>
      <w:divBdr>
        <w:top w:val="none" w:sz="0" w:space="0" w:color="auto"/>
        <w:left w:val="none" w:sz="0" w:space="0" w:color="auto"/>
        <w:bottom w:val="none" w:sz="0" w:space="0" w:color="auto"/>
        <w:right w:val="none" w:sz="0" w:space="0" w:color="auto"/>
      </w:divBdr>
    </w:div>
    <w:div w:id="289669383">
      <w:bodyDiv w:val="1"/>
      <w:marLeft w:val="0"/>
      <w:marRight w:val="0"/>
      <w:marTop w:val="0"/>
      <w:marBottom w:val="0"/>
      <w:divBdr>
        <w:top w:val="none" w:sz="0" w:space="0" w:color="auto"/>
        <w:left w:val="none" w:sz="0" w:space="0" w:color="auto"/>
        <w:bottom w:val="none" w:sz="0" w:space="0" w:color="auto"/>
        <w:right w:val="none" w:sz="0" w:space="0" w:color="auto"/>
      </w:divBdr>
    </w:div>
    <w:div w:id="294991164">
      <w:bodyDiv w:val="1"/>
      <w:marLeft w:val="0"/>
      <w:marRight w:val="0"/>
      <w:marTop w:val="0"/>
      <w:marBottom w:val="0"/>
      <w:divBdr>
        <w:top w:val="none" w:sz="0" w:space="0" w:color="auto"/>
        <w:left w:val="none" w:sz="0" w:space="0" w:color="auto"/>
        <w:bottom w:val="none" w:sz="0" w:space="0" w:color="auto"/>
        <w:right w:val="none" w:sz="0" w:space="0" w:color="auto"/>
      </w:divBdr>
    </w:div>
    <w:div w:id="322439954">
      <w:bodyDiv w:val="1"/>
      <w:marLeft w:val="0"/>
      <w:marRight w:val="0"/>
      <w:marTop w:val="0"/>
      <w:marBottom w:val="0"/>
      <w:divBdr>
        <w:top w:val="none" w:sz="0" w:space="0" w:color="auto"/>
        <w:left w:val="none" w:sz="0" w:space="0" w:color="auto"/>
        <w:bottom w:val="none" w:sz="0" w:space="0" w:color="auto"/>
        <w:right w:val="none" w:sz="0" w:space="0" w:color="auto"/>
      </w:divBdr>
    </w:div>
    <w:div w:id="441268473">
      <w:bodyDiv w:val="1"/>
      <w:marLeft w:val="0"/>
      <w:marRight w:val="0"/>
      <w:marTop w:val="0"/>
      <w:marBottom w:val="0"/>
      <w:divBdr>
        <w:top w:val="none" w:sz="0" w:space="0" w:color="auto"/>
        <w:left w:val="none" w:sz="0" w:space="0" w:color="auto"/>
        <w:bottom w:val="none" w:sz="0" w:space="0" w:color="auto"/>
        <w:right w:val="none" w:sz="0" w:space="0" w:color="auto"/>
      </w:divBdr>
    </w:div>
    <w:div w:id="524950322">
      <w:bodyDiv w:val="1"/>
      <w:marLeft w:val="0"/>
      <w:marRight w:val="0"/>
      <w:marTop w:val="0"/>
      <w:marBottom w:val="0"/>
      <w:divBdr>
        <w:top w:val="none" w:sz="0" w:space="0" w:color="auto"/>
        <w:left w:val="none" w:sz="0" w:space="0" w:color="auto"/>
        <w:bottom w:val="none" w:sz="0" w:space="0" w:color="auto"/>
        <w:right w:val="none" w:sz="0" w:space="0" w:color="auto"/>
      </w:divBdr>
    </w:div>
    <w:div w:id="552624722">
      <w:bodyDiv w:val="1"/>
      <w:marLeft w:val="0"/>
      <w:marRight w:val="0"/>
      <w:marTop w:val="0"/>
      <w:marBottom w:val="0"/>
      <w:divBdr>
        <w:top w:val="none" w:sz="0" w:space="0" w:color="auto"/>
        <w:left w:val="none" w:sz="0" w:space="0" w:color="auto"/>
        <w:bottom w:val="none" w:sz="0" w:space="0" w:color="auto"/>
        <w:right w:val="none" w:sz="0" w:space="0" w:color="auto"/>
      </w:divBdr>
    </w:div>
    <w:div w:id="562982400">
      <w:bodyDiv w:val="1"/>
      <w:marLeft w:val="0"/>
      <w:marRight w:val="0"/>
      <w:marTop w:val="0"/>
      <w:marBottom w:val="0"/>
      <w:divBdr>
        <w:top w:val="none" w:sz="0" w:space="0" w:color="auto"/>
        <w:left w:val="none" w:sz="0" w:space="0" w:color="auto"/>
        <w:bottom w:val="none" w:sz="0" w:space="0" w:color="auto"/>
        <w:right w:val="none" w:sz="0" w:space="0" w:color="auto"/>
      </w:divBdr>
    </w:div>
    <w:div w:id="588121704">
      <w:bodyDiv w:val="1"/>
      <w:marLeft w:val="0"/>
      <w:marRight w:val="0"/>
      <w:marTop w:val="0"/>
      <w:marBottom w:val="0"/>
      <w:divBdr>
        <w:top w:val="none" w:sz="0" w:space="0" w:color="auto"/>
        <w:left w:val="none" w:sz="0" w:space="0" w:color="auto"/>
        <w:bottom w:val="none" w:sz="0" w:space="0" w:color="auto"/>
        <w:right w:val="none" w:sz="0" w:space="0" w:color="auto"/>
      </w:divBdr>
    </w:div>
    <w:div w:id="640961895">
      <w:bodyDiv w:val="1"/>
      <w:marLeft w:val="0"/>
      <w:marRight w:val="0"/>
      <w:marTop w:val="0"/>
      <w:marBottom w:val="0"/>
      <w:divBdr>
        <w:top w:val="none" w:sz="0" w:space="0" w:color="auto"/>
        <w:left w:val="none" w:sz="0" w:space="0" w:color="auto"/>
        <w:bottom w:val="none" w:sz="0" w:space="0" w:color="auto"/>
        <w:right w:val="none" w:sz="0" w:space="0" w:color="auto"/>
      </w:divBdr>
    </w:div>
    <w:div w:id="665984798">
      <w:bodyDiv w:val="1"/>
      <w:marLeft w:val="0"/>
      <w:marRight w:val="0"/>
      <w:marTop w:val="0"/>
      <w:marBottom w:val="0"/>
      <w:divBdr>
        <w:top w:val="none" w:sz="0" w:space="0" w:color="auto"/>
        <w:left w:val="none" w:sz="0" w:space="0" w:color="auto"/>
        <w:bottom w:val="none" w:sz="0" w:space="0" w:color="auto"/>
        <w:right w:val="none" w:sz="0" w:space="0" w:color="auto"/>
      </w:divBdr>
    </w:div>
    <w:div w:id="965236060">
      <w:bodyDiv w:val="1"/>
      <w:marLeft w:val="0"/>
      <w:marRight w:val="0"/>
      <w:marTop w:val="0"/>
      <w:marBottom w:val="0"/>
      <w:divBdr>
        <w:top w:val="none" w:sz="0" w:space="0" w:color="auto"/>
        <w:left w:val="none" w:sz="0" w:space="0" w:color="auto"/>
        <w:bottom w:val="none" w:sz="0" w:space="0" w:color="auto"/>
        <w:right w:val="none" w:sz="0" w:space="0" w:color="auto"/>
      </w:divBdr>
    </w:div>
    <w:div w:id="1008294404">
      <w:bodyDiv w:val="1"/>
      <w:marLeft w:val="0"/>
      <w:marRight w:val="0"/>
      <w:marTop w:val="0"/>
      <w:marBottom w:val="0"/>
      <w:divBdr>
        <w:top w:val="none" w:sz="0" w:space="0" w:color="auto"/>
        <w:left w:val="none" w:sz="0" w:space="0" w:color="auto"/>
        <w:bottom w:val="none" w:sz="0" w:space="0" w:color="auto"/>
        <w:right w:val="none" w:sz="0" w:space="0" w:color="auto"/>
      </w:divBdr>
    </w:div>
    <w:div w:id="1061293762">
      <w:bodyDiv w:val="1"/>
      <w:marLeft w:val="0"/>
      <w:marRight w:val="0"/>
      <w:marTop w:val="0"/>
      <w:marBottom w:val="0"/>
      <w:divBdr>
        <w:top w:val="none" w:sz="0" w:space="0" w:color="auto"/>
        <w:left w:val="none" w:sz="0" w:space="0" w:color="auto"/>
        <w:bottom w:val="none" w:sz="0" w:space="0" w:color="auto"/>
        <w:right w:val="none" w:sz="0" w:space="0" w:color="auto"/>
      </w:divBdr>
    </w:div>
    <w:div w:id="1213230705">
      <w:bodyDiv w:val="1"/>
      <w:marLeft w:val="0"/>
      <w:marRight w:val="0"/>
      <w:marTop w:val="0"/>
      <w:marBottom w:val="0"/>
      <w:divBdr>
        <w:top w:val="none" w:sz="0" w:space="0" w:color="auto"/>
        <w:left w:val="none" w:sz="0" w:space="0" w:color="auto"/>
        <w:bottom w:val="none" w:sz="0" w:space="0" w:color="auto"/>
        <w:right w:val="none" w:sz="0" w:space="0" w:color="auto"/>
      </w:divBdr>
    </w:div>
    <w:div w:id="1227569811">
      <w:bodyDiv w:val="1"/>
      <w:marLeft w:val="0"/>
      <w:marRight w:val="0"/>
      <w:marTop w:val="0"/>
      <w:marBottom w:val="0"/>
      <w:divBdr>
        <w:top w:val="none" w:sz="0" w:space="0" w:color="auto"/>
        <w:left w:val="none" w:sz="0" w:space="0" w:color="auto"/>
        <w:bottom w:val="none" w:sz="0" w:space="0" w:color="auto"/>
        <w:right w:val="none" w:sz="0" w:space="0" w:color="auto"/>
      </w:divBdr>
    </w:div>
    <w:div w:id="1269463504">
      <w:bodyDiv w:val="1"/>
      <w:marLeft w:val="0"/>
      <w:marRight w:val="0"/>
      <w:marTop w:val="0"/>
      <w:marBottom w:val="0"/>
      <w:divBdr>
        <w:top w:val="none" w:sz="0" w:space="0" w:color="auto"/>
        <w:left w:val="none" w:sz="0" w:space="0" w:color="auto"/>
        <w:bottom w:val="none" w:sz="0" w:space="0" w:color="auto"/>
        <w:right w:val="none" w:sz="0" w:space="0" w:color="auto"/>
      </w:divBdr>
    </w:div>
    <w:div w:id="1466312781">
      <w:bodyDiv w:val="1"/>
      <w:marLeft w:val="0"/>
      <w:marRight w:val="0"/>
      <w:marTop w:val="0"/>
      <w:marBottom w:val="0"/>
      <w:divBdr>
        <w:top w:val="none" w:sz="0" w:space="0" w:color="auto"/>
        <w:left w:val="none" w:sz="0" w:space="0" w:color="auto"/>
        <w:bottom w:val="none" w:sz="0" w:space="0" w:color="auto"/>
        <w:right w:val="none" w:sz="0" w:space="0" w:color="auto"/>
      </w:divBdr>
    </w:div>
    <w:div w:id="1525055184">
      <w:bodyDiv w:val="1"/>
      <w:marLeft w:val="0"/>
      <w:marRight w:val="0"/>
      <w:marTop w:val="0"/>
      <w:marBottom w:val="0"/>
      <w:divBdr>
        <w:top w:val="none" w:sz="0" w:space="0" w:color="auto"/>
        <w:left w:val="none" w:sz="0" w:space="0" w:color="auto"/>
        <w:bottom w:val="none" w:sz="0" w:space="0" w:color="auto"/>
        <w:right w:val="none" w:sz="0" w:space="0" w:color="auto"/>
      </w:divBdr>
    </w:div>
    <w:div w:id="1613706752">
      <w:bodyDiv w:val="1"/>
      <w:marLeft w:val="0"/>
      <w:marRight w:val="0"/>
      <w:marTop w:val="0"/>
      <w:marBottom w:val="0"/>
      <w:divBdr>
        <w:top w:val="none" w:sz="0" w:space="0" w:color="auto"/>
        <w:left w:val="none" w:sz="0" w:space="0" w:color="auto"/>
        <w:bottom w:val="none" w:sz="0" w:space="0" w:color="auto"/>
        <w:right w:val="none" w:sz="0" w:space="0" w:color="auto"/>
      </w:divBdr>
    </w:div>
    <w:div w:id="1807428362">
      <w:bodyDiv w:val="1"/>
      <w:marLeft w:val="0"/>
      <w:marRight w:val="0"/>
      <w:marTop w:val="0"/>
      <w:marBottom w:val="0"/>
      <w:divBdr>
        <w:top w:val="none" w:sz="0" w:space="0" w:color="auto"/>
        <w:left w:val="none" w:sz="0" w:space="0" w:color="auto"/>
        <w:bottom w:val="none" w:sz="0" w:space="0" w:color="auto"/>
        <w:right w:val="none" w:sz="0" w:space="0" w:color="auto"/>
      </w:divBdr>
    </w:div>
    <w:div w:id="1811089214">
      <w:bodyDiv w:val="1"/>
      <w:marLeft w:val="0"/>
      <w:marRight w:val="0"/>
      <w:marTop w:val="0"/>
      <w:marBottom w:val="0"/>
      <w:divBdr>
        <w:top w:val="none" w:sz="0" w:space="0" w:color="auto"/>
        <w:left w:val="none" w:sz="0" w:space="0" w:color="auto"/>
        <w:bottom w:val="none" w:sz="0" w:space="0" w:color="auto"/>
        <w:right w:val="none" w:sz="0" w:space="0" w:color="auto"/>
      </w:divBdr>
    </w:div>
    <w:div w:id="1841920152">
      <w:bodyDiv w:val="1"/>
      <w:marLeft w:val="0"/>
      <w:marRight w:val="0"/>
      <w:marTop w:val="0"/>
      <w:marBottom w:val="0"/>
      <w:divBdr>
        <w:top w:val="none" w:sz="0" w:space="0" w:color="auto"/>
        <w:left w:val="none" w:sz="0" w:space="0" w:color="auto"/>
        <w:bottom w:val="none" w:sz="0" w:space="0" w:color="auto"/>
        <w:right w:val="none" w:sz="0" w:space="0" w:color="auto"/>
      </w:divBdr>
      <w:divsChild>
        <w:div w:id="1167012036">
          <w:marLeft w:val="0"/>
          <w:marRight w:val="0"/>
          <w:marTop w:val="0"/>
          <w:marBottom w:val="0"/>
          <w:divBdr>
            <w:top w:val="none" w:sz="0" w:space="0" w:color="auto"/>
            <w:left w:val="none" w:sz="0" w:space="0" w:color="auto"/>
            <w:bottom w:val="none" w:sz="0" w:space="0" w:color="auto"/>
            <w:right w:val="none" w:sz="0" w:space="0" w:color="auto"/>
          </w:divBdr>
        </w:div>
      </w:divsChild>
    </w:div>
    <w:div w:id="1960718284">
      <w:bodyDiv w:val="1"/>
      <w:marLeft w:val="0"/>
      <w:marRight w:val="0"/>
      <w:marTop w:val="0"/>
      <w:marBottom w:val="0"/>
      <w:divBdr>
        <w:top w:val="none" w:sz="0" w:space="0" w:color="auto"/>
        <w:left w:val="none" w:sz="0" w:space="0" w:color="auto"/>
        <w:bottom w:val="none" w:sz="0" w:space="0" w:color="auto"/>
        <w:right w:val="none" w:sz="0" w:space="0" w:color="auto"/>
      </w:divBdr>
    </w:div>
    <w:div w:id="1973051742">
      <w:bodyDiv w:val="1"/>
      <w:marLeft w:val="0"/>
      <w:marRight w:val="0"/>
      <w:marTop w:val="0"/>
      <w:marBottom w:val="0"/>
      <w:divBdr>
        <w:top w:val="none" w:sz="0" w:space="0" w:color="auto"/>
        <w:left w:val="none" w:sz="0" w:space="0" w:color="auto"/>
        <w:bottom w:val="none" w:sz="0" w:space="0" w:color="auto"/>
        <w:right w:val="none" w:sz="0" w:space="0" w:color="auto"/>
      </w:divBdr>
      <w:divsChild>
        <w:div w:id="1798261214">
          <w:marLeft w:val="0"/>
          <w:marRight w:val="0"/>
          <w:marTop w:val="0"/>
          <w:marBottom w:val="0"/>
          <w:divBdr>
            <w:top w:val="none" w:sz="0" w:space="0" w:color="auto"/>
            <w:left w:val="none" w:sz="0" w:space="0" w:color="auto"/>
            <w:bottom w:val="none" w:sz="0" w:space="0" w:color="auto"/>
            <w:right w:val="none" w:sz="0" w:space="0" w:color="auto"/>
          </w:divBdr>
        </w:div>
      </w:divsChild>
    </w:div>
    <w:div w:id="2014718107">
      <w:bodyDiv w:val="1"/>
      <w:marLeft w:val="0"/>
      <w:marRight w:val="0"/>
      <w:marTop w:val="0"/>
      <w:marBottom w:val="0"/>
      <w:divBdr>
        <w:top w:val="none" w:sz="0" w:space="0" w:color="auto"/>
        <w:left w:val="none" w:sz="0" w:space="0" w:color="auto"/>
        <w:bottom w:val="none" w:sz="0" w:space="0" w:color="auto"/>
        <w:right w:val="none" w:sz="0" w:space="0" w:color="auto"/>
      </w:divBdr>
    </w:div>
    <w:div w:id="2088459404">
      <w:bodyDiv w:val="1"/>
      <w:marLeft w:val="0"/>
      <w:marRight w:val="0"/>
      <w:marTop w:val="0"/>
      <w:marBottom w:val="0"/>
      <w:divBdr>
        <w:top w:val="none" w:sz="0" w:space="0" w:color="auto"/>
        <w:left w:val="none" w:sz="0" w:space="0" w:color="auto"/>
        <w:bottom w:val="none" w:sz="0" w:space="0" w:color="auto"/>
        <w:right w:val="none" w:sz="0" w:space="0" w:color="auto"/>
      </w:divBdr>
    </w:div>
    <w:div w:id="2127194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06E85-18B5-48FD-BFA1-96E7A7A792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2238</Words>
  <Characters>1276</Characters>
  <Application>Microsoft Office Word</Application>
  <DocSecurity>0</DocSecurity>
  <Lines>10</Lines>
  <Paragraphs>7</Paragraphs>
  <ScaleCrop>false</ScaleCrop>
  <HeadingPairs>
    <vt:vector size="2" baseType="variant">
      <vt:variant>
        <vt:lpstr>Название</vt:lpstr>
      </vt:variant>
      <vt:variant>
        <vt:i4>1</vt:i4>
      </vt:variant>
    </vt:vector>
  </HeadingPairs>
  <TitlesOfParts>
    <vt:vector size="1" baseType="lpstr">
      <vt:lpstr>ГЛУХІВСЬКА МІСЬКА РАДА СУМСЬКОЇ ОБЛАСТІ</vt:lpstr>
    </vt:vector>
  </TitlesOfParts>
  <Company>DG Win&amp;Soft</Company>
  <LinksUpToDate>false</LinksUpToDate>
  <CharactersWithSpaces>3507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ГЛУХІВСЬКА МІСЬКА РАДА СУМСЬКОЇ ОБЛАСТІ</dc:title>
  <dc:subject/>
  <dc:creator>user</dc:creator>
  <cp:keywords/>
  <cp:lastModifiedBy>RePack by Diakov</cp:lastModifiedBy>
  <cp:revision>2</cp:revision>
  <cp:lastPrinted>2021-07-01T10:37:00Z</cp:lastPrinted>
  <dcterms:created xsi:type="dcterms:W3CDTF">2021-07-08T10:41:00Z</dcterms:created>
  <dcterms:modified xsi:type="dcterms:W3CDTF">2021-07-08T10:41:00Z</dcterms:modified>
</cp:coreProperties>
</file>