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31D" w:rsidRDefault="00A0031D" w:rsidP="00B63579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</w:p>
    <w:p w:rsidR="00A0031D" w:rsidRDefault="00A0031D" w:rsidP="00B63579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</w:p>
    <w:p w:rsidR="00B63579" w:rsidRPr="00C323A6" w:rsidRDefault="00B63579" w:rsidP="00B63579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38CA6550" wp14:editId="479D8401">
            <wp:extent cx="4953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579" w:rsidRPr="00C323A6" w:rsidRDefault="00B63579" w:rsidP="00B63579">
      <w:pPr>
        <w:jc w:val="center"/>
        <w:rPr>
          <w:b/>
          <w:bCs/>
          <w:caps/>
          <w:sz w:val="28"/>
          <w:szCs w:val="28"/>
          <w:lang w:val="uk-UA"/>
        </w:rPr>
      </w:pPr>
      <w:r w:rsidRPr="00C323A6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B63579" w:rsidRPr="00C323A6" w:rsidRDefault="00B63579" w:rsidP="009E4365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</w:t>
      </w:r>
      <w:r w:rsidRPr="00C323A6">
        <w:rPr>
          <w:b/>
          <w:bCs/>
          <w:sz w:val="28"/>
          <w:szCs w:val="28"/>
          <w:lang w:val="uk-UA"/>
        </w:rPr>
        <w:t>МЕ СКЛИКАННЯ</w:t>
      </w:r>
    </w:p>
    <w:p w:rsidR="00B63579" w:rsidRDefault="00ED00B5" w:rsidP="00B6357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ДЕВ</w:t>
      </w:r>
      <w:r w:rsidRPr="000C6C2D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>ЯТНАДЦЯТА</w:t>
      </w:r>
      <w:r w:rsidR="00B63579" w:rsidRPr="00C323A6">
        <w:rPr>
          <w:b/>
          <w:bCs/>
          <w:sz w:val="28"/>
          <w:szCs w:val="28"/>
          <w:lang w:val="uk-UA"/>
        </w:rPr>
        <w:t xml:space="preserve"> СЕСІЯ</w:t>
      </w:r>
    </w:p>
    <w:p w:rsidR="00B63579" w:rsidRPr="00C323A6" w:rsidRDefault="00B63579" w:rsidP="00B6357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ПЕРШЕ ПЛЕНАРНЕ ЗАСІДАННЯ</w:t>
      </w:r>
    </w:p>
    <w:p w:rsidR="00B63579" w:rsidRPr="00C323A6" w:rsidRDefault="00B63579" w:rsidP="00B63579">
      <w:pPr>
        <w:jc w:val="center"/>
        <w:rPr>
          <w:b/>
          <w:bCs/>
          <w:sz w:val="32"/>
          <w:szCs w:val="32"/>
          <w:lang w:val="uk-UA"/>
        </w:rPr>
      </w:pPr>
      <w:r w:rsidRPr="00C323A6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C323A6">
        <w:rPr>
          <w:b/>
          <w:bCs/>
          <w:sz w:val="32"/>
          <w:szCs w:val="32"/>
          <w:lang w:val="uk-UA"/>
        </w:rPr>
        <w:t>Н</w:t>
      </w:r>
      <w:proofErr w:type="spellEnd"/>
      <w:r w:rsidRPr="00C323A6">
        <w:rPr>
          <w:b/>
          <w:bCs/>
          <w:sz w:val="32"/>
          <w:szCs w:val="32"/>
          <w:lang w:val="uk-UA"/>
        </w:rPr>
        <w:t xml:space="preserve"> Я</w:t>
      </w:r>
    </w:p>
    <w:p w:rsidR="00B63579" w:rsidRPr="00C323A6" w:rsidRDefault="00B63579" w:rsidP="00B63579">
      <w:pPr>
        <w:jc w:val="both"/>
        <w:rPr>
          <w:b/>
          <w:bCs/>
          <w:sz w:val="28"/>
          <w:szCs w:val="28"/>
          <w:lang w:val="uk-UA"/>
        </w:rPr>
      </w:pPr>
    </w:p>
    <w:p w:rsidR="00B63579" w:rsidRPr="00C73F86" w:rsidRDefault="00D22F18" w:rsidP="00ED00B5">
      <w:pPr>
        <w:tabs>
          <w:tab w:val="left" w:pos="4820"/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14.09.2022</w:t>
      </w:r>
      <w:r w:rsidR="00B63579" w:rsidRPr="00C73F86">
        <w:rPr>
          <w:sz w:val="28"/>
          <w:szCs w:val="28"/>
          <w:lang w:val="uk-UA"/>
        </w:rPr>
        <w:t xml:space="preserve">     </w:t>
      </w:r>
      <w:r w:rsidR="00ED00B5">
        <w:rPr>
          <w:sz w:val="28"/>
          <w:szCs w:val="28"/>
          <w:lang w:val="uk-UA"/>
        </w:rPr>
        <w:t xml:space="preserve">                             </w:t>
      </w:r>
      <w:r w:rsidR="00B63579" w:rsidRPr="00C73F86">
        <w:rPr>
          <w:sz w:val="28"/>
          <w:szCs w:val="28"/>
          <w:lang w:val="uk-UA"/>
        </w:rPr>
        <w:t xml:space="preserve"> м. Глухів                             № </w:t>
      </w:r>
      <w:r>
        <w:rPr>
          <w:sz w:val="28"/>
          <w:szCs w:val="28"/>
          <w:lang w:val="uk-UA"/>
        </w:rPr>
        <w:t>524</w:t>
      </w:r>
    </w:p>
    <w:p w:rsidR="00D4591F" w:rsidRDefault="00D4591F">
      <w:pPr>
        <w:rPr>
          <w:lang w:val="uk-UA"/>
        </w:rPr>
      </w:pPr>
    </w:p>
    <w:p w:rsidR="00E52744" w:rsidRPr="00B63579" w:rsidRDefault="00B63579" w:rsidP="009449E5">
      <w:pPr>
        <w:rPr>
          <w:b/>
          <w:sz w:val="28"/>
          <w:szCs w:val="28"/>
          <w:lang w:val="uk-UA"/>
        </w:rPr>
      </w:pPr>
      <w:r w:rsidRPr="00D532A1">
        <w:rPr>
          <w:b/>
          <w:sz w:val="28"/>
          <w:szCs w:val="28"/>
          <w:lang w:val="uk-UA"/>
        </w:rPr>
        <w:t>Про</w:t>
      </w:r>
      <w:r w:rsidRPr="00B63579">
        <w:rPr>
          <w:b/>
          <w:sz w:val="28"/>
          <w:szCs w:val="28"/>
          <w:lang w:val="uk-UA"/>
        </w:rPr>
        <w:t xml:space="preserve"> </w:t>
      </w:r>
      <w:r w:rsidR="00FA0537">
        <w:rPr>
          <w:b/>
          <w:sz w:val="28"/>
          <w:szCs w:val="28"/>
          <w:lang w:val="uk-UA"/>
        </w:rPr>
        <w:t>безоплатне прийняття у</w:t>
      </w:r>
      <w:r w:rsidR="009449E5">
        <w:rPr>
          <w:b/>
          <w:sz w:val="28"/>
          <w:szCs w:val="28"/>
          <w:lang w:val="uk-UA"/>
        </w:rPr>
        <w:t xml:space="preserve"> </w:t>
      </w:r>
      <w:r w:rsidR="00FA0537">
        <w:rPr>
          <w:b/>
          <w:sz w:val="28"/>
          <w:szCs w:val="28"/>
          <w:lang w:val="uk-UA"/>
        </w:rPr>
        <w:t>комунальну власність Глухівської міської ради гуманітарної допомоги у вигляді матеріальних цінностей (товарів)</w:t>
      </w:r>
    </w:p>
    <w:p w:rsidR="00B63579" w:rsidRPr="00B63579" w:rsidRDefault="00B63579" w:rsidP="00B63579">
      <w:pPr>
        <w:ind w:right="5103"/>
        <w:jc w:val="both"/>
        <w:rPr>
          <w:sz w:val="28"/>
          <w:szCs w:val="28"/>
          <w:lang w:val="uk-UA"/>
        </w:rPr>
      </w:pPr>
    </w:p>
    <w:p w:rsidR="00B63579" w:rsidRPr="00B63579" w:rsidRDefault="00E52744" w:rsidP="00E52744">
      <w:pPr>
        <w:pStyle w:val="a5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BF1BE9">
        <w:rPr>
          <w:sz w:val="28"/>
          <w:szCs w:val="28"/>
          <w:lang w:val="uk-UA"/>
        </w:rPr>
        <w:t>подання</w:t>
      </w:r>
      <w:r w:rsidR="00986344" w:rsidRPr="00986344">
        <w:rPr>
          <w:sz w:val="28"/>
          <w:szCs w:val="28"/>
          <w:lang w:val="uk-UA"/>
        </w:rPr>
        <w:t xml:space="preserve"> </w:t>
      </w:r>
      <w:r w:rsidR="00986344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Васильєвої М.І. </w:t>
      </w:r>
      <w:r>
        <w:rPr>
          <w:sz w:val="28"/>
          <w:szCs w:val="28"/>
          <w:lang w:val="uk-UA"/>
        </w:rPr>
        <w:t xml:space="preserve"> </w:t>
      </w:r>
      <w:r w:rsidR="009449E5">
        <w:rPr>
          <w:sz w:val="28"/>
          <w:szCs w:val="28"/>
          <w:lang w:val="uk-UA"/>
        </w:rPr>
        <w:t xml:space="preserve">про </w:t>
      </w:r>
      <w:r w:rsidR="009449E5" w:rsidRPr="009449E5">
        <w:rPr>
          <w:sz w:val="28"/>
          <w:szCs w:val="28"/>
          <w:lang w:val="uk-UA"/>
        </w:rPr>
        <w:t>безоплатне прийняття у комунальну власність Глухівської міської ради гуманітарної допомоги у вигляді матеріальних цінностей (товарів)</w:t>
      </w:r>
      <w:r w:rsidR="00986344">
        <w:rPr>
          <w:sz w:val="28"/>
          <w:szCs w:val="28"/>
          <w:lang w:val="uk-UA"/>
        </w:rPr>
        <w:t xml:space="preserve">, </w:t>
      </w:r>
      <w:r w:rsidR="00D27CEE">
        <w:rPr>
          <w:sz w:val="28"/>
          <w:szCs w:val="28"/>
          <w:lang w:val="uk-UA"/>
        </w:rPr>
        <w:t xml:space="preserve">відповідно до листа керівниці Регіонального офісу </w:t>
      </w:r>
      <w:r w:rsidR="00D27CEE" w:rsidRPr="009E436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«U-</w:t>
      </w:r>
      <w:r w:rsidR="00D27CEE" w:rsidRPr="009E4365">
        <w:rPr>
          <w:rFonts w:eastAsia="Calibri"/>
          <w:color w:val="000000"/>
          <w:sz w:val="28"/>
          <w:szCs w:val="28"/>
          <w:shd w:val="clear" w:color="auto" w:fill="FFFFFF"/>
          <w:lang w:val="en-US"/>
        </w:rPr>
        <w:t>LEAD</w:t>
      </w:r>
      <w:r w:rsidR="00D27CE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з Європою»</w:t>
      </w:r>
      <w:r w:rsidR="008E365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 Сумській області Марини Лобової</w:t>
      </w:r>
      <w:r w:rsidR="000F5C6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від 23.05.2022 №291, Закон</w:t>
      </w:r>
      <w:r w:rsidR="009700C9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</w:t>
      </w:r>
      <w:r w:rsidR="000F5C6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України «Про гуманітарну допомогу»</w:t>
      </w:r>
      <w:r w:rsidR="009700C9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керуючись статтею</w:t>
      </w:r>
      <w:r w:rsidR="00D27CEE">
        <w:rPr>
          <w:sz w:val="28"/>
          <w:szCs w:val="28"/>
          <w:lang w:val="uk-UA"/>
        </w:rPr>
        <w:t xml:space="preserve"> </w:t>
      </w:r>
      <w:r w:rsidR="00A846CF">
        <w:rPr>
          <w:sz w:val="28"/>
          <w:szCs w:val="28"/>
          <w:lang w:val="uk-UA"/>
        </w:rPr>
        <w:t>2</w:t>
      </w:r>
      <w:r w:rsidR="009700C9">
        <w:rPr>
          <w:sz w:val="28"/>
          <w:szCs w:val="28"/>
          <w:lang w:val="uk-UA"/>
        </w:rPr>
        <w:t>5</w:t>
      </w:r>
      <w:r w:rsidR="00B63579" w:rsidRPr="00B63579">
        <w:rPr>
          <w:sz w:val="28"/>
          <w:szCs w:val="28"/>
          <w:lang w:val="uk-UA"/>
        </w:rPr>
        <w:t xml:space="preserve">, </w:t>
      </w:r>
      <w:r w:rsidR="00A846CF">
        <w:rPr>
          <w:sz w:val="28"/>
          <w:szCs w:val="28"/>
          <w:lang w:val="uk-UA"/>
        </w:rPr>
        <w:t xml:space="preserve">частини першої статті 59, </w:t>
      </w:r>
      <w:r w:rsidR="00B63579" w:rsidRPr="00B63579">
        <w:rPr>
          <w:sz w:val="28"/>
          <w:szCs w:val="28"/>
          <w:lang w:val="uk-UA"/>
        </w:rPr>
        <w:t xml:space="preserve">частини </w:t>
      </w:r>
      <w:r w:rsidR="00831778">
        <w:rPr>
          <w:sz w:val="28"/>
          <w:szCs w:val="28"/>
          <w:lang w:val="uk-UA"/>
        </w:rPr>
        <w:t>другої</w:t>
      </w:r>
      <w:r w:rsidR="00B63579" w:rsidRPr="00B63579">
        <w:rPr>
          <w:sz w:val="28"/>
          <w:szCs w:val="28"/>
          <w:lang w:val="uk-UA"/>
        </w:rPr>
        <w:t xml:space="preserve"> статті 60 Закону України «Про місцеве самоврядування в Україні», </w:t>
      </w:r>
      <w:r w:rsidRPr="00C73F86">
        <w:rPr>
          <w:b/>
          <w:sz w:val="28"/>
          <w:szCs w:val="28"/>
          <w:lang w:val="uk-UA"/>
        </w:rPr>
        <w:t xml:space="preserve">міська рада </w:t>
      </w:r>
      <w:r w:rsidRPr="00C73F86">
        <w:rPr>
          <w:b/>
          <w:bCs/>
          <w:caps/>
          <w:sz w:val="28"/>
          <w:szCs w:val="28"/>
          <w:lang w:val="uk-UA"/>
        </w:rPr>
        <w:t>вирішиЛА</w:t>
      </w:r>
      <w:r w:rsidRPr="00C73F86">
        <w:rPr>
          <w:sz w:val="28"/>
          <w:szCs w:val="28"/>
          <w:lang w:val="uk-UA"/>
        </w:rPr>
        <w:t>:</w:t>
      </w:r>
    </w:p>
    <w:p w:rsidR="00B63579" w:rsidRDefault="009E4365" w:rsidP="009E4365">
      <w:pPr>
        <w:numPr>
          <w:ilvl w:val="0"/>
          <w:numId w:val="1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</w:t>
      </w:r>
      <w:r w:rsidR="000701F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безоплатно у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комунальн</w:t>
      </w:r>
      <w:r w:rsidR="000C6C2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власн</w:t>
      </w:r>
      <w:r w:rsidR="000C6C2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ість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Глухівської міської ради </w:t>
      </w:r>
      <w:r w:rsidR="00831778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Сумської області </w:t>
      </w:r>
      <w:r w:rsidR="00ED00B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гуманітарн</w:t>
      </w:r>
      <w:r w:rsidR="000C6C2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у </w:t>
      </w:r>
      <w:r w:rsidR="00ED00B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допомог</w:t>
      </w:r>
      <w:r w:rsidR="000C6C2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</w:t>
      </w:r>
      <w:r w:rsidR="00ED00B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у вигляді </w:t>
      </w:r>
      <w:r w:rsidR="00B63579" w:rsidRPr="009E436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матеріальн</w:t>
      </w:r>
      <w:r w:rsidR="00ED00B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их</w:t>
      </w:r>
      <w:r w:rsidR="00B63579" w:rsidRPr="009E436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цінност</w:t>
      </w:r>
      <w:r w:rsidR="00ED00B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ей (товарів)</w:t>
      </w:r>
      <w:r w:rsidR="00B63579" w:rsidRPr="009E436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E422A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згідно</w:t>
      </w:r>
      <w:r w:rsidR="009700C9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з </w:t>
      </w:r>
      <w:r w:rsidR="000478B3" w:rsidRPr="009E436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додатк</w:t>
      </w:r>
      <w:r w:rsidR="009700C9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ом</w:t>
      </w:r>
      <w:r w:rsidR="000478B3" w:rsidRPr="009E436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9E4365" w:rsidRDefault="00A0031D" w:rsidP="009E4365">
      <w:pPr>
        <w:numPr>
          <w:ilvl w:val="0"/>
          <w:numId w:val="1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Г</w:t>
      </w:r>
      <w:r w:rsidR="004B05FE" w:rsidRPr="009449E5">
        <w:rPr>
          <w:sz w:val="28"/>
          <w:szCs w:val="28"/>
          <w:lang w:val="uk-UA"/>
        </w:rPr>
        <w:t>уманітарн</w:t>
      </w:r>
      <w:r w:rsidR="004E6D7E">
        <w:rPr>
          <w:sz w:val="28"/>
          <w:szCs w:val="28"/>
          <w:lang w:val="uk-UA"/>
        </w:rPr>
        <w:t>у</w:t>
      </w:r>
      <w:r w:rsidR="004B05FE" w:rsidRPr="009449E5">
        <w:rPr>
          <w:sz w:val="28"/>
          <w:szCs w:val="28"/>
          <w:lang w:val="uk-UA"/>
        </w:rPr>
        <w:t xml:space="preserve"> допомог</w:t>
      </w:r>
      <w:r w:rsidR="004E6D7E">
        <w:rPr>
          <w:sz w:val="28"/>
          <w:szCs w:val="28"/>
          <w:lang w:val="uk-UA"/>
        </w:rPr>
        <w:t>у</w:t>
      </w:r>
      <w:r w:rsidR="004B05FE" w:rsidRPr="009449E5">
        <w:rPr>
          <w:sz w:val="28"/>
          <w:szCs w:val="28"/>
          <w:lang w:val="uk-UA"/>
        </w:rPr>
        <w:t xml:space="preserve"> у вигляді матеріальних цінностей (товарів)</w:t>
      </w:r>
      <w:r w:rsidR="004B05FE">
        <w:rPr>
          <w:sz w:val="28"/>
          <w:szCs w:val="28"/>
          <w:lang w:val="uk-UA"/>
        </w:rPr>
        <w:t>,</w:t>
      </w:r>
      <w:r w:rsidR="009E4365" w:rsidRPr="009E436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1730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що</w:t>
      </w:r>
      <w:r w:rsidR="009E4365" w:rsidRPr="009E436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зазначені в додатк</w:t>
      </w:r>
      <w:r w:rsidR="0042568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</w:t>
      </w:r>
      <w:r w:rsidR="004B05F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цього рішення</w:t>
      </w:r>
      <w:r w:rsidR="000D54D8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</w:t>
      </w:r>
      <w:r w:rsidR="009E4365" w:rsidRPr="009E436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поставити </w:t>
      </w:r>
      <w:r w:rsidR="0033639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 w:rsidR="009E436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баланс виконавчо</w:t>
      </w:r>
      <w:r w:rsidR="00A846C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го</w:t>
      </w:r>
      <w:r w:rsidR="009E436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комітету Глухівської міської ради</w:t>
      </w:r>
      <w:r w:rsidR="0033639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( начальник - Шумиліна Ю.О.)</w:t>
      </w:r>
    </w:p>
    <w:p w:rsidR="001D4455" w:rsidRPr="009E4365" w:rsidRDefault="00A26D77" w:rsidP="009E4365">
      <w:pPr>
        <w:pStyle w:val="a5"/>
        <w:numPr>
          <w:ilvl w:val="0"/>
          <w:numId w:val="1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E4365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71606F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 Васильєвої М.І.</w:t>
      </w:r>
      <w:r w:rsidRPr="009E4365">
        <w:rPr>
          <w:sz w:val="28"/>
          <w:szCs w:val="28"/>
          <w:lang w:val="uk-UA"/>
        </w:rPr>
        <w:t xml:space="preserve"> та </w:t>
      </w:r>
      <w:r w:rsidR="00D642E7" w:rsidRPr="009E4365">
        <w:rPr>
          <w:sz w:val="28"/>
          <w:szCs w:val="28"/>
          <w:lang w:val="uk-UA"/>
        </w:rPr>
        <w:t xml:space="preserve">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="00D642E7" w:rsidRPr="009E4365">
        <w:rPr>
          <w:color w:val="000000"/>
          <w:sz w:val="28"/>
          <w:szCs w:val="28"/>
          <w:lang w:val="uk-UA"/>
        </w:rPr>
        <w:t>Литвиненко А.В.).</w:t>
      </w:r>
    </w:p>
    <w:p w:rsidR="001949D1" w:rsidRDefault="001949D1" w:rsidP="001949D1">
      <w:pPr>
        <w:tabs>
          <w:tab w:val="left" w:pos="284"/>
          <w:tab w:val="left" w:pos="1418"/>
        </w:tabs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1949D1" w:rsidRDefault="001949D1" w:rsidP="001949D1">
      <w:pPr>
        <w:tabs>
          <w:tab w:val="left" w:pos="284"/>
          <w:tab w:val="left" w:pos="1418"/>
        </w:tabs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1949D1" w:rsidRPr="00380D90" w:rsidRDefault="001949D1" w:rsidP="0081757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</w:r>
      <w:r w:rsidR="0081757C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              </w:t>
      </w: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Надія ВАЙЛО</w:t>
      </w:r>
    </w:p>
    <w:p w:rsidR="00D642E7" w:rsidRPr="00380D90" w:rsidRDefault="00D642E7" w:rsidP="00D642E7">
      <w:pPr>
        <w:tabs>
          <w:tab w:val="left" w:pos="284"/>
          <w:tab w:val="left" w:pos="7200"/>
        </w:tabs>
        <w:ind w:right="-141"/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E12031" w:rsidRDefault="00E12031" w:rsidP="00D642E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E12031" w:rsidRDefault="00E12031" w:rsidP="00D642E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E12031" w:rsidRDefault="00E12031" w:rsidP="00D642E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71606F" w:rsidRDefault="0071606F" w:rsidP="00D642E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4E6D7E" w:rsidRDefault="004E6D7E" w:rsidP="00D642E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0D54D8" w:rsidRDefault="000D54D8" w:rsidP="00D642E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0D54D8" w:rsidRDefault="000D54D8" w:rsidP="00D642E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0D54D8" w:rsidRDefault="000D54D8" w:rsidP="00D642E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EE5918" w:rsidRDefault="00EE5918" w:rsidP="00336391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478B3" w:rsidRPr="00F64F9F" w:rsidRDefault="000478B3" w:rsidP="00D642E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>Додаток 1</w:t>
      </w:r>
    </w:p>
    <w:p w:rsidR="000478B3" w:rsidRPr="00F64F9F" w:rsidRDefault="000478B3" w:rsidP="00D642E7">
      <w:pPr>
        <w:tabs>
          <w:tab w:val="left" w:pos="284"/>
          <w:tab w:val="left" w:pos="7200"/>
        </w:tabs>
        <w:ind w:left="6372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рішення міської  ради</w:t>
      </w:r>
    </w:p>
    <w:p w:rsidR="000478B3" w:rsidRPr="00F64F9F" w:rsidRDefault="00D22F18" w:rsidP="00B059C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14.09.2022 </w:t>
      </w:r>
      <w:r w:rsidR="000478B3"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524</w:t>
      </w:r>
    </w:p>
    <w:p w:rsidR="00B63579" w:rsidRPr="00A53504" w:rsidRDefault="00B63579" w:rsidP="00B63579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53504" w:rsidRPr="00A53504" w:rsidRDefault="00A53504" w:rsidP="00A53504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A5350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Перелік гуманітарної допомоги у вигляді матеріальних цінностей (товарів)</w:t>
      </w:r>
    </w:p>
    <w:p w:rsidR="00A53504" w:rsidRPr="00B63579" w:rsidRDefault="00A53504" w:rsidP="00A53504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74"/>
        <w:gridCol w:w="1573"/>
        <w:gridCol w:w="1285"/>
        <w:gridCol w:w="999"/>
        <w:gridCol w:w="1143"/>
        <w:gridCol w:w="1427"/>
        <w:gridCol w:w="1429"/>
        <w:gridCol w:w="1425"/>
      </w:tblGrid>
      <w:tr w:rsidR="00043246" w:rsidRPr="0064292A" w:rsidTr="00C11983">
        <w:trPr>
          <w:trHeight w:val="300"/>
        </w:trPr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66F9" w:rsidRPr="007000C9" w:rsidRDefault="0064292A" w:rsidP="0064292A">
            <w:pPr>
              <w:jc w:val="center"/>
              <w:rPr>
                <w:color w:val="000000"/>
                <w:lang w:val="uk-UA"/>
              </w:rPr>
            </w:pPr>
            <w:r w:rsidRPr="007000C9">
              <w:rPr>
                <w:color w:val="000000"/>
              </w:rPr>
              <w:t>№</w:t>
            </w:r>
          </w:p>
          <w:p w:rsidR="0064292A" w:rsidRPr="007000C9" w:rsidRDefault="0064292A" w:rsidP="0064292A">
            <w:pPr>
              <w:jc w:val="center"/>
              <w:rPr>
                <w:color w:val="000000"/>
              </w:rPr>
            </w:pPr>
            <w:r w:rsidRPr="007000C9">
              <w:rPr>
                <w:color w:val="000000"/>
              </w:rPr>
              <w:t>з\</w:t>
            </w:r>
            <w:proofErr w:type="gramStart"/>
            <w:r w:rsidRPr="007000C9">
              <w:rPr>
                <w:color w:val="000000"/>
              </w:rPr>
              <w:t>п</w:t>
            </w:r>
            <w:proofErr w:type="gramEnd"/>
          </w:p>
        </w:tc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2A" w:rsidRPr="007000C9" w:rsidRDefault="0071606F" w:rsidP="00F00264">
            <w:pPr>
              <w:ind w:left="-108" w:right="-108"/>
              <w:jc w:val="center"/>
              <w:rPr>
                <w:color w:val="000000"/>
                <w:lang w:val="uk-UA"/>
              </w:rPr>
            </w:pPr>
            <w:r w:rsidRPr="007000C9">
              <w:rPr>
                <w:color w:val="000000"/>
                <w:lang w:val="uk-UA"/>
              </w:rPr>
              <w:t xml:space="preserve">Найменування </w:t>
            </w:r>
            <w:r w:rsidR="00F00264">
              <w:rPr>
                <w:color w:val="000000"/>
                <w:lang w:val="uk-UA"/>
              </w:rPr>
              <w:t>матеріальних цінностей (товарів)</w:t>
            </w:r>
            <w:r w:rsidRPr="007000C9">
              <w:rPr>
                <w:color w:val="000000"/>
                <w:lang w:val="uk-UA"/>
              </w:rPr>
              <w:t>, що отриман</w:t>
            </w:r>
            <w:r w:rsidR="00F00264">
              <w:rPr>
                <w:color w:val="000000"/>
                <w:lang w:val="uk-UA"/>
              </w:rPr>
              <w:t>і</w:t>
            </w:r>
            <w:r w:rsidR="007000C9" w:rsidRPr="007000C9">
              <w:rPr>
                <w:color w:val="000000"/>
                <w:lang w:val="uk-UA"/>
              </w:rPr>
              <w:t>, як</w:t>
            </w:r>
            <w:r w:rsidR="007000C9">
              <w:rPr>
                <w:color w:val="000000"/>
                <w:lang w:val="uk-UA"/>
              </w:rPr>
              <w:t xml:space="preserve"> гуманітарна допомога</w:t>
            </w:r>
            <w:r w:rsidR="007000C9" w:rsidRPr="007000C9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6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2A" w:rsidRPr="007000C9" w:rsidRDefault="0064292A" w:rsidP="0064292A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7000C9">
              <w:rPr>
                <w:color w:val="000000"/>
              </w:rPr>
              <w:t>Ц</w:t>
            </w:r>
            <w:proofErr w:type="gramEnd"/>
            <w:r w:rsidRPr="007000C9">
              <w:rPr>
                <w:color w:val="000000"/>
              </w:rPr>
              <w:t>іна</w:t>
            </w:r>
            <w:proofErr w:type="spellEnd"/>
            <w:r w:rsidRPr="007000C9">
              <w:rPr>
                <w:color w:val="000000"/>
              </w:rPr>
              <w:t xml:space="preserve"> за </w:t>
            </w:r>
            <w:proofErr w:type="spellStart"/>
            <w:r w:rsidRPr="007000C9">
              <w:rPr>
                <w:color w:val="000000"/>
              </w:rPr>
              <w:t>одиницю</w:t>
            </w:r>
            <w:proofErr w:type="spellEnd"/>
            <w:r w:rsidRPr="007000C9">
              <w:rPr>
                <w:color w:val="000000"/>
              </w:rPr>
              <w:t xml:space="preserve">,       </w:t>
            </w:r>
            <w:proofErr w:type="spellStart"/>
            <w:r w:rsidRPr="007000C9">
              <w:rPr>
                <w:color w:val="000000"/>
              </w:rPr>
              <w:t>євро</w:t>
            </w:r>
            <w:proofErr w:type="spellEnd"/>
          </w:p>
        </w:tc>
        <w:tc>
          <w:tcPr>
            <w:tcW w:w="5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2A" w:rsidRPr="007000C9" w:rsidRDefault="008151EA" w:rsidP="008151EA">
            <w:pPr>
              <w:ind w:left="-108" w:right="-108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Кількість</w:t>
            </w:r>
            <w:proofErr w:type="spellEnd"/>
            <w:r w:rsidR="0064292A" w:rsidRPr="007000C9">
              <w:rPr>
                <w:color w:val="000000"/>
              </w:rPr>
              <w:t xml:space="preserve"> </w:t>
            </w:r>
            <w:proofErr w:type="spellStart"/>
            <w:proofErr w:type="gramStart"/>
            <w:r w:rsidR="0064292A" w:rsidRPr="007000C9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292A" w:rsidRPr="007000C9" w:rsidRDefault="0064292A" w:rsidP="0064292A">
            <w:pPr>
              <w:jc w:val="center"/>
              <w:rPr>
                <w:color w:val="000000"/>
              </w:rPr>
            </w:pPr>
            <w:r w:rsidRPr="007000C9">
              <w:rPr>
                <w:color w:val="000000"/>
              </w:rPr>
              <w:t xml:space="preserve">Загальна </w:t>
            </w:r>
            <w:proofErr w:type="spellStart"/>
            <w:r w:rsidRPr="007000C9">
              <w:rPr>
                <w:color w:val="000000"/>
              </w:rPr>
              <w:t>вартість</w:t>
            </w:r>
            <w:proofErr w:type="spellEnd"/>
            <w:r w:rsidRPr="007000C9">
              <w:rPr>
                <w:color w:val="000000"/>
              </w:rPr>
              <w:t xml:space="preserve">, </w:t>
            </w:r>
            <w:proofErr w:type="spellStart"/>
            <w:r w:rsidRPr="007000C9">
              <w:rPr>
                <w:color w:val="000000"/>
              </w:rPr>
              <w:t>євро</w:t>
            </w:r>
            <w:proofErr w:type="spellEnd"/>
          </w:p>
        </w:tc>
        <w:tc>
          <w:tcPr>
            <w:tcW w:w="7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292A" w:rsidRPr="007000C9" w:rsidRDefault="0064292A" w:rsidP="008151EA">
            <w:pPr>
              <w:rPr>
                <w:color w:val="000000"/>
              </w:rPr>
            </w:pPr>
            <w:r w:rsidRPr="007000C9">
              <w:rPr>
                <w:color w:val="000000"/>
              </w:rPr>
              <w:t xml:space="preserve">Курс НБУ на </w:t>
            </w:r>
            <w:r w:rsidR="008151EA">
              <w:rPr>
                <w:color w:val="000000"/>
                <w:lang w:val="uk-UA"/>
              </w:rPr>
              <w:t>17</w:t>
            </w:r>
            <w:r w:rsidRPr="007000C9">
              <w:rPr>
                <w:color w:val="000000"/>
              </w:rPr>
              <w:t>.0</w:t>
            </w:r>
            <w:r w:rsidR="008151EA">
              <w:rPr>
                <w:color w:val="000000"/>
                <w:lang w:val="uk-UA"/>
              </w:rPr>
              <w:t>6</w:t>
            </w:r>
            <w:r w:rsidRPr="007000C9">
              <w:rPr>
                <w:color w:val="000000"/>
              </w:rPr>
              <w:t>.202</w:t>
            </w:r>
            <w:r w:rsidR="008151EA">
              <w:rPr>
                <w:color w:val="000000"/>
                <w:lang w:val="uk-UA"/>
              </w:rPr>
              <w:t>2</w:t>
            </w:r>
            <w:r w:rsidRPr="007000C9">
              <w:rPr>
                <w:color w:val="000000"/>
              </w:rPr>
              <w:t xml:space="preserve">  </w:t>
            </w:r>
          </w:p>
        </w:tc>
        <w:tc>
          <w:tcPr>
            <w:tcW w:w="7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292A" w:rsidRPr="007000C9" w:rsidRDefault="0064292A" w:rsidP="0064292A">
            <w:pPr>
              <w:rPr>
                <w:color w:val="000000"/>
              </w:rPr>
            </w:pPr>
            <w:proofErr w:type="spellStart"/>
            <w:proofErr w:type="gramStart"/>
            <w:r w:rsidRPr="007000C9">
              <w:rPr>
                <w:color w:val="000000"/>
              </w:rPr>
              <w:t>Ц</w:t>
            </w:r>
            <w:proofErr w:type="gramEnd"/>
            <w:r w:rsidRPr="007000C9">
              <w:rPr>
                <w:color w:val="000000"/>
              </w:rPr>
              <w:t>іна</w:t>
            </w:r>
            <w:proofErr w:type="spellEnd"/>
            <w:r w:rsidRPr="007000C9">
              <w:rPr>
                <w:color w:val="000000"/>
              </w:rPr>
              <w:t xml:space="preserve"> за </w:t>
            </w:r>
            <w:proofErr w:type="spellStart"/>
            <w:r w:rsidRPr="007000C9">
              <w:rPr>
                <w:color w:val="000000"/>
              </w:rPr>
              <w:t>одиницю</w:t>
            </w:r>
            <w:proofErr w:type="spellEnd"/>
            <w:r w:rsidRPr="007000C9">
              <w:rPr>
                <w:color w:val="000000"/>
              </w:rPr>
              <w:t xml:space="preserve">, </w:t>
            </w:r>
            <w:proofErr w:type="spellStart"/>
            <w:r w:rsidRPr="007000C9">
              <w:rPr>
                <w:color w:val="000000"/>
              </w:rPr>
              <w:t>грн</w:t>
            </w:r>
            <w:proofErr w:type="spellEnd"/>
          </w:p>
        </w:tc>
        <w:tc>
          <w:tcPr>
            <w:tcW w:w="7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292A" w:rsidRPr="007000C9" w:rsidRDefault="0064292A" w:rsidP="0064292A">
            <w:pPr>
              <w:rPr>
                <w:color w:val="000000"/>
              </w:rPr>
            </w:pPr>
            <w:r w:rsidRPr="007000C9">
              <w:rPr>
                <w:color w:val="000000"/>
              </w:rPr>
              <w:t xml:space="preserve">Загальна </w:t>
            </w:r>
            <w:proofErr w:type="spellStart"/>
            <w:r w:rsidRPr="007000C9">
              <w:rPr>
                <w:color w:val="000000"/>
              </w:rPr>
              <w:t>вартість</w:t>
            </w:r>
            <w:proofErr w:type="spellEnd"/>
            <w:r w:rsidRPr="007000C9">
              <w:rPr>
                <w:color w:val="000000"/>
              </w:rPr>
              <w:t xml:space="preserve">, </w:t>
            </w:r>
            <w:proofErr w:type="spellStart"/>
            <w:r w:rsidRPr="007000C9">
              <w:rPr>
                <w:color w:val="000000"/>
              </w:rPr>
              <w:t>грн</w:t>
            </w:r>
            <w:proofErr w:type="spellEnd"/>
          </w:p>
        </w:tc>
      </w:tr>
      <w:tr w:rsidR="00043246" w:rsidRPr="0064292A" w:rsidTr="00C11983">
        <w:trPr>
          <w:trHeight w:val="1108"/>
        </w:trPr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6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7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92A" w:rsidRPr="0064292A" w:rsidRDefault="0064292A" w:rsidP="0064292A">
            <w:pPr>
              <w:rPr>
                <w:color w:val="000000"/>
                <w:sz w:val="25"/>
                <w:szCs w:val="25"/>
              </w:rPr>
            </w:pPr>
          </w:p>
        </w:tc>
      </w:tr>
      <w:tr w:rsidR="00043246" w:rsidRPr="0064292A" w:rsidTr="00C11983">
        <w:trPr>
          <w:trHeight w:val="283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92A" w:rsidRPr="00F00264" w:rsidRDefault="0064292A" w:rsidP="0064292A">
            <w:pPr>
              <w:jc w:val="center"/>
              <w:rPr>
                <w:color w:val="000000"/>
                <w:sz w:val="20"/>
                <w:szCs w:val="20"/>
              </w:rPr>
            </w:pPr>
            <w:r w:rsidRPr="00F00264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92A" w:rsidRPr="00F00264" w:rsidRDefault="008151EA" w:rsidP="0056651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 xml:space="preserve">Генератор </w:t>
            </w:r>
            <w:proofErr w:type="spellStart"/>
            <w:r w:rsidRPr="00F00264">
              <w:rPr>
                <w:color w:val="000000"/>
                <w:sz w:val="20"/>
                <w:szCs w:val="20"/>
                <w:lang w:val="en-US"/>
              </w:rPr>
              <w:t>Palmera</w:t>
            </w:r>
            <w:proofErr w:type="spellEnd"/>
            <w:r w:rsidRPr="00F00264">
              <w:rPr>
                <w:color w:val="000000"/>
                <w:sz w:val="20"/>
                <w:szCs w:val="20"/>
                <w:lang w:val="en-US"/>
              </w:rPr>
              <w:t xml:space="preserve"> PA800JM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4E63" w:rsidRPr="00F00264" w:rsidRDefault="00A94E6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A94E63" w:rsidRPr="00F00264" w:rsidRDefault="00A94E6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64292A" w:rsidRPr="00F00264" w:rsidRDefault="004E6D7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712,80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E63" w:rsidRPr="00F00264" w:rsidRDefault="00A94E6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A94E63" w:rsidRPr="00F00264" w:rsidRDefault="00A94E6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64292A" w:rsidRPr="00F00264" w:rsidRDefault="008151EA" w:rsidP="0056651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00264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E63" w:rsidRPr="00F00264" w:rsidRDefault="00A94E6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A94E63" w:rsidRPr="00F00264" w:rsidRDefault="00A94E6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64292A" w:rsidRPr="00F00264" w:rsidRDefault="004E6D7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2138,40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292A" w:rsidRPr="00F00264" w:rsidRDefault="004E6D7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30,3885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292A" w:rsidRPr="00F00264" w:rsidRDefault="004E6D7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21660,9228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292A" w:rsidRPr="00F00264" w:rsidRDefault="004E6D7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64982,77</w:t>
            </w:r>
          </w:p>
        </w:tc>
      </w:tr>
      <w:tr w:rsidR="00043246" w:rsidRPr="0064292A" w:rsidTr="00C11983">
        <w:trPr>
          <w:trHeight w:val="51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0C1" w:rsidRPr="00F00264" w:rsidRDefault="001A20C1" w:rsidP="0064292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1A20C1" w:rsidRPr="00F00264" w:rsidRDefault="001A20C1" w:rsidP="0064292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64292A" w:rsidRPr="00F00264" w:rsidRDefault="0064292A" w:rsidP="0064292A">
            <w:pPr>
              <w:jc w:val="center"/>
              <w:rPr>
                <w:color w:val="000000"/>
                <w:sz w:val="20"/>
                <w:szCs w:val="20"/>
              </w:rPr>
            </w:pPr>
            <w:r w:rsidRPr="00F00264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FE" w:rsidRPr="00F00264" w:rsidRDefault="00236FF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64292A" w:rsidRPr="00F00264" w:rsidRDefault="008151EA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Вуличний освітлювач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FFE" w:rsidRPr="00F00264" w:rsidRDefault="00236FF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236FFE" w:rsidRPr="00F00264" w:rsidRDefault="00236FF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64292A" w:rsidRPr="00F00264" w:rsidRDefault="00A94E6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9635,00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FE" w:rsidRPr="00F00264" w:rsidRDefault="00236FF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236FFE" w:rsidRPr="00F00264" w:rsidRDefault="00236FF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64292A" w:rsidRPr="00F00264" w:rsidRDefault="0064292A" w:rsidP="0056651E">
            <w:pPr>
              <w:jc w:val="center"/>
              <w:rPr>
                <w:color w:val="000000"/>
                <w:sz w:val="20"/>
                <w:szCs w:val="20"/>
              </w:rPr>
            </w:pPr>
            <w:r w:rsidRPr="00F0026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FFE" w:rsidRPr="00F00264" w:rsidRDefault="00236FF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236FFE" w:rsidRPr="00F00264" w:rsidRDefault="00236FF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64292A" w:rsidRPr="00F00264" w:rsidRDefault="00A94E6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9635,00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292A" w:rsidRPr="00F00264" w:rsidRDefault="00A94E63" w:rsidP="0056651E">
            <w:pPr>
              <w:jc w:val="center"/>
              <w:rPr>
                <w:color w:val="000000"/>
                <w:sz w:val="20"/>
                <w:szCs w:val="20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30,3885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292A" w:rsidRPr="00F00264" w:rsidRDefault="00A94E63" w:rsidP="0056651E">
            <w:pPr>
              <w:ind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292793,1975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292A" w:rsidRPr="00F00264" w:rsidRDefault="00A94E6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292793,20</w:t>
            </w:r>
          </w:p>
        </w:tc>
      </w:tr>
      <w:tr w:rsidR="00A94E63" w:rsidRPr="0064292A" w:rsidTr="00C11983">
        <w:trPr>
          <w:trHeight w:val="51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63" w:rsidRPr="00F00264" w:rsidRDefault="00A94E63" w:rsidP="0064292A">
            <w:pPr>
              <w:jc w:val="center"/>
              <w:rPr>
                <w:color w:val="000000"/>
                <w:sz w:val="20"/>
                <w:szCs w:val="20"/>
              </w:rPr>
            </w:pPr>
            <w:r w:rsidRPr="00F00264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FE" w:rsidRPr="00F00264" w:rsidRDefault="00236FF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236FFE" w:rsidRPr="00F00264" w:rsidRDefault="00236FF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A94E63" w:rsidRPr="00F00264" w:rsidRDefault="00A94E6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Намет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FFE" w:rsidRPr="00F00264" w:rsidRDefault="00236FF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236FFE" w:rsidRPr="00F00264" w:rsidRDefault="00236FF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A94E63" w:rsidRPr="00F00264" w:rsidRDefault="00A94E6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1438,00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FE" w:rsidRPr="00F00264" w:rsidRDefault="00236FF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236FFE" w:rsidRPr="00F00264" w:rsidRDefault="00236FF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A94E63" w:rsidRPr="00F00264" w:rsidRDefault="00A94E6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FFE" w:rsidRPr="00F00264" w:rsidRDefault="00236FF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236FFE" w:rsidRPr="00F00264" w:rsidRDefault="00236FF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A94E63" w:rsidRPr="00F00264" w:rsidRDefault="00A94E6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1438,00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FFE" w:rsidRPr="00F00264" w:rsidRDefault="00236FF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236FFE" w:rsidRPr="00F00264" w:rsidRDefault="00236FF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A94E63" w:rsidRPr="00F00264" w:rsidRDefault="00A94E63" w:rsidP="0056651E">
            <w:pPr>
              <w:jc w:val="center"/>
              <w:rPr>
                <w:sz w:val="20"/>
                <w:szCs w:val="20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30,3885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E63" w:rsidRPr="00F00264" w:rsidRDefault="002B228D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43698,663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E63" w:rsidRPr="00F00264" w:rsidRDefault="002B228D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43698,66</w:t>
            </w:r>
          </w:p>
        </w:tc>
      </w:tr>
      <w:tr w:rsidR="00A94E63" w:rsidRPr="0064292A" w:rsidTr="00C11983">
        <w:trPr>
          <w:trHeight w:val="51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63" w:rsidRPr="00F00264" w:rsidRDefault="00A94E63" w:rsidP="0064292A">
            <w:pPr>
              <w:jc w:val="center"/>
              <w:rPr>
                <w:color w:val="000000"/>
                <w:sz w:val="20"/>
                <w:szCs w:val="20"/>
              </w:rPr>
            </w:pPr>
            <w:r w:rsidRPr="00F00264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FE" w:rsidRPr="00F00264" w:rsidRDefault="00236FF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A94E63" w:rsidRPr="00F00264" w:rsidRDefault="00A94E6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Похідні ліжка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FFE" w:rsidRPr="00F00264" w:rsidRDefault="00236FF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236FFE" w:rsidRPr="00F00264" w:rsidRDefault="00236FF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A94E63" w:rsidRPr="00F00264" w:rsidRDefault="002B228D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77,00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FE" w:rsidRPr="00F00264" w:rsidRDefault="00236FF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236FFE" w:rsidRPr="00F00264" w:rsidRDefault="00236FF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A94E63" w:rsidRPr="00F00264" w:rsidRDefault="00A94E6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FFE" w:rsidRPr="00F00264" w:rsidRDefault="00236FF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236FFE" w:rsidRPr="00F00264" w:rsidRDefault="00236FF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A94E63" w:rsidRPr="00F00264" w:rsidRDefault="002B228D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770,00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FFE" w:rsidRPr="00F00264" w:rsidRDefault="00236FF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236FFE" w:rsidRPr="00F00264" w:rsidRDefault="00236FF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A94E63" w:rsidRPr="00F00264" w:rsidRDefault="00A94E63" w:rsidP="0056651E">
            <w:pPr>
              <w:jc w:val="center"/>
              <w:rPr>
                <w:sz w:val="20"/>
                <w:szCs w:val="20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30,3885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E63" w:rsidRPr="00F00264" w:rsidRDefault="002B228D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2339,9145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E63" w:rsidRPr="00F00264" w:rsidRDefault="002B228D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23399,15</w:t>
            </w:r>
          </w:p>
        </w:tc>
      </w:tr>
      <w:tr w:rsidR="00A94E63" w:rsidRPr="0064292A" w:rsidTr="00C11983">
        <w:trPr>
          <w:trHeight w:val="51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63" w:rsidRPr="00F00264" w:rsidRDefault="00A94E63" w:rsidP="0064292A">
            <w:pPr>
              <w:jc w:val="center"/>
              <w:rPr>
                <w:color w:val="000000"/>
                <w:sz w:val="20"/>
                <w:szCs w:val="20"/>
              </w:rPr>
            </w:pPr>
            <w:r w:rsidRPr="00F00264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FE" w:rsidRPr="00F00264" w:rsidRDefault="00236FF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236FFE" w:rsidRPr="00F00264" w:rsidRDefault="00236FF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A94E63" w:rsidRPr="00F00264" w:rsidRDefault="00A94E6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F00264">
              <w:rPr>
                <w:color w:val="000000"/>
                <w:sz w:val="20"/>
                <w:szCs w:val="20"/>
                <w:lang w:val="uk-UA"/>
              </w:rPr>
              <w:t>Каремати</w:t>
            </w:r>
            <w:proofErr w:type="spellEnd"/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FFE" w:rsidRPr="00F00264" w:rsidRDefault="00236FF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236FFE" w:rsidRPr="00F00264" w:rsidRDefault="00236FF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A94E63" w:rsidRPr="00F00264" w:rsidRDefault="002B228D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4,00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FFE" w:rsidRPr="00F00264" w:rsidRDefault="00236FF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236FFE" w:rsidRPr="00F00264" w:rsidRDefault="00236FF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A94E63" w:rsidRPr="00F00264" w:rsidRDefault="00A94E6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FFE" w:rsidRPr="00F00264" w:rsidRDefault="00236FF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236FFE" w:rsidRPr="00F00264" w:rsidRDefault="00236FF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A94E63" w:rsidRPr="00F00264" w:rsidRDefault="002B228D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40,00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FFE" w:rsidRPr="00F00264" w:rsidRDefault="00236FF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236FFE" w:rsidRPr="00F00264" w:rsidRDefault="00236FF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A94E63" w:rsidRPr="00F00264" w:rsidRDefault="00A94E63" w:rsidP="0056651E">
            <w:pPr>
              <w:jc w:val="center"/>
              <w:rPr>
                <w:sz w:val="20"/>
                <w:szCs w:val="20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30,3885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E63" w:rsidRPr="00F00264" w:rsidRDefault="002B228D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121,554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E63" w:rsidRPr="00F00264" w:rsidRDefault="002B228D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1215,54</w:t>
            </w:r>
          </w:p>
        </w:tc>
      </w:tr>
      <w:tr w:rsidR="00A94E63" w:rsidRPr="0064292A" w:rsidTr="00C11983">
        <w:trPr>
          <w:trHeight w:val="51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63" w:rsidRPr="00F00264" w:rsidRDefault="00A94E63" w:rsidP="0064292A">
            <w:pPr>
              <w:jc w:val="center"/>
              <w:rPr>
                <w:color w:val="000000"/>
                <w:sz w:val="20"/>
                <w:szCs w:val="20"/>
              </w:rPr>
            </w:pPr>
            <w:r w:rsidRPr="00F00264"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FFE" w:rsidRPr="00F00264" w:rsidRDefault="00236FF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A94E63" w:rsidRPr="00F00264" w:rsidRDefault="00A94E6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Спальні мішки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6CE" w:rsidRPr="00F00264" w:rsidRDefault="00DA16C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236FFE" w:rsidRPr="00F00264" w:rsidRDefault="00236FF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A94E63" w:rsidRPr="00F00264" w:rsidRDefault="002B228D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133,00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6CE" w:rsidRPr="00F00264" w:rsidRDefault="00DA16C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236FFE" w:rsidRPr="00F00264" w:rsidRDefault="00236FF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A94E63" w:rsidRPr="00F00264" w:rsidRDefault="00A94E6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</w:rPr>
              <w:t>1</w:t>
            </w:r>
            <w:r w:rsidRPr="00F00264"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6CE" w:rsidRPr="00F00264" w:rsidRDefault="00DA16C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236FFE" w:rsidRPr="00F00264" w:rsidRDefault="00236FF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A94E63" w:rsidRPr="00F00264" w:rsidRDefault="002B228D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1330,00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6CE" w:rsidRPr="00F00264" w:rsidRDefault="00DA16C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236FFE" w:rsidRPr="00F00264" w:rsidRDefault="00236FF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A94E63" w:rsidRPr="00F00264" w:rsidRDefault="00A94E63" w:rsidP="0056651E">
            <w:pPr>
              <w:jc w:val="center"/>
              <w:rPr>
                <w:sz w:val="20"/>
                <w:szCs w:val="20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30,3885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E63" w:rsidRPr="00F00264" w:rsidRDefault="002B228D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4041,6705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E63" w:rsidRPr="00F00264" w:rsidRDefault="002B228D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40416,71</w:t>
            </w:r>
          </w:p>
        </w:tc>
      </w:tr>
      <w:tr w:rsidR="00A94E63" w:rsidRPr="0064292A" w:rsidTr="00C11983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63" w:rsidRPr="00F00264" w:rsidRDefault="00A94E63" w:rsidP="0064292A">
            <w:pPr>
              <w:jc w:val="center"/>
              <w:rPr>
                <w:color w:val="000000"/>
                <w:sz w:val="20"/>
                <w:szCs w:val="20"/>
              </w:rPr>
            </w:pPr>
            <w:r w:rsidRPr="00F00264"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6CE" w:rsidRPr="00F00264" w:rsidRDefault="00DA16C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236FFE" w:rsidRPr="00F00264" w:rsidRDefault="00236FF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A94E63" w:rsidRPr="00F00264" w:rsidRDefault="00A94E6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Ковдри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6CE" w:rsidRPr="00F00264" w:rsidRDefault="00DA16C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DA16CE" w:rsidRPr="00F00264" w:rsidRDefault="00DA16C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A94E63" w:rsidRPr="00F00264" w:rsidRDefault="002B228D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25,00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6CE" w:rsidRPr="00F00264" w:rsidRDefault="00DA16C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DA16CE" w:rsidRPr="00F00264" w:rsidRDefault="00DA16C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A94E63" w:rsidRPr="00F00264" w:rsidRDefault="00A94E6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6CE" w:rsidRPr="00F00264" w:rsidRDefault="00DA16C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DA16CE" w:rsidRPr="00F00264" w:rsidRDefault="00DA16C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A94E63" w:rsidRPr="00F00264" w:rsidRDefault="002B228D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500,00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6CE" w:rsidRPr="00F00264" w:rsidRDefault="00DA16C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DA16CE" w:rsidRPr="00F00264" w:rsidRDefault="00DA16C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A94E63" w:rsidRPr="00F00264" w:rsidRDefault="00A94E63" w:rsidP="0056651E">
            <w:pPr>
              <w:jc w:val="center"/>
              <w:rPr>
                <w:sz w:val="20"/>
                <w:szCs w:val="20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30,3885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E63" w:rsidRPr="00F00264" w:rsidRDefault="002B228D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759,7125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E63" w:rsidRPr="00F00264" w:rsidRDefault="002B228D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15194,25</w:t>
            </w:r>
          </w:p>
        </w:tc>
      </w:tr>
      <w:tr w:rsidR="00A94E63" w:rsidRPr="0064292A" w:rsidTr="00C11983">
        <w:trPr>
          <w:trHeight w:val="51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63" w:rsidRPr="00F00264" w:rsidRDefault="00A94E63" w:rsidP="0064292A">
            <w:pPr>
              <w:jc w:val="center"/>
              <w:rPr>
                <w:color w:val="000000"/>
                <w:sz w:val="20"/>
                <w:szCs w:val="20"/>
              </w:rPr>
            </w:pPr>
            <w:r w:rsidRPr="00F00264"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E63" w:rsidRPr="00F00264" w:rsidRDefault="00A94E6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Бак для води (на 1000 літрів)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6CE" w:rsidRPr="00F00264" w:rsidRDefault="00DA16C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DA16CE" w:rsidRPr="00F00264" w:rsidRDefault="00DA16C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A94E63" w:rsidRPr="00F00264" w:rsidRDefault="00F533E9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80,00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6CE" w:rsidRPr="00F00264" w:rsidRDefault="00DA16C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DA16CE" w:rsidRPr="00F00264" w:rsidRDefault="00DA16C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A94E63" w:rsidRPr="00F00264" w:rsidRDefault="00A94E6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6CE" w:rsidRPr="00F00264" w:rsidRDefault="00DA16C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DA16CE" w:rsidRPr="00F00264" w:rsidRDefault="00DA16C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A94E63" w:rsidRPr="00F00264" w:rsidRDefault="00F533E9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80,00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6CE" w:rsidRPr="00F00264" w:rsidRDefault="00DA16C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DA16CE" w:rsidRPr="00F00264" w:rsidRDefault="00DA16C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A94E63" w:rsidRPr="00F00264" w:rsidRDefault="00A94E63" w:rsidP="0056651E">
            <w:pPr>
              <w:jc w:val="center"/>
              <w:rPr>
                <w:sz w:val="20"/>
                <w:szCs w:val="20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30,3885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E63" w:rsidRPr="00F00264" w:rsidRDefault="00F533E9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2431,08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E63" w:rsidRPr="00F00264" w:rsidRDefault="00F533E9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2431,08</w:t>
            </w:r>
          </w:p>
        </w:tc>
      </w:tr>
      <w:tr w:rsidR="00A94E63" w:rsidRPr="0064292A" w:rsidTr="00C11983">
        <w:trPr>
          <w:trHeight w:val="51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63" w:rsidRPr="00F00264" w:rsidRDefault="00A94E63" w:rsidP="0064292A">
            <w:pPr>
              <w:jc w:val="center"/>
              <w:rPr>
                <w:color w:val="000000"/>
                <w:sz w:val="20"/>
                <w:szCs w:val="20"/>
              </w:rPr>
            </w:pPr>
            <w:r w:rsidRPr="00F00264"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E63" w:rsidRPr="00F00264" w:rsidRDefault="00A94E63" w:rsidP="0056651E">
            <w:pPr>
              <w:jc w:val="center"/>
              <w:rPr>
                <w:color w:val="000000"/>
                <w:sz w:val="20"/>
                <w:szCs w:val="20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 xml:space="preserve">Генератор </w:t>
            </w:r>
            <w:proofErr w:type="spellStart"/>
            <w:r w:rsidRPr="00F00264">
              <w:rPr>
                <w:color w:val="000000"/>
                <w:sz w:val="20"/>
                <w:szCs w:val="20"/>
                <w:lang w:val="en-US"/>
              </w:rPr>
              <w:t>Pramac</w:t>
            </w:r>
            <w:proofErr w:type="spellEnd"/>
            <w:r w:rsidRPr="00F00264">
              <w:rPr>
                <w:color w:val="000000"/>
                <w:sz w:val="20"/>
                <w:szCs w:val="20"/>
                <w:lang w:val="en-US"/>
              </w:rPr>
              <w:t xml:space="preserve"> PX 5000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6CE" w:rsidRPr="00F00264" w:rsidRDefault="00DA16C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DA16CE" w:rsidRPr="00F00264" w:rsidRDefault="00DA16C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A94E63" w:rsidRPr="00F00264" w:rsidRDefault="00F533E9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569,00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6CE" w:rsidRPr="00F00264" w:rsidRDefault="00DA16C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DA16CE" w:rsidRPr="00F00264" w:rsidRDefault="00DA16C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A94E63" w:rsidRPr="00F00264" w:rsidRDefault="00A94E63" w:rsidP="0056651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00264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6CE" w:rsidRPr="00F00264" w:rsidRDefault="00DA16C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DA16CE" w:rsidRPr="00F00264" w:rsidRDefault="00DA16C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A94E63" w:rsidRPr="00F00264" w:rsidRDefault="00F533E9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1138,00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6CE" w:rsidRPr="00F00264" w:rsidRDefault="00DA16C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DA16CE" w:rsidRPr="00F00264" w:rsidRDefault="00DA16C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A94E63" w:rsidRPr="00F00264" w:rsidRDefault="00A94E63" w:rsidP="0056651E">
            <w:pPr>
              <w:jc w:val="center"/>
              <w:rPr>
                <w:sz w:val="20"/>
                <w:szCs w:val="20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30,3885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E63" w:rsidRPr="00F00264" w:rsidRDefault="00F533E9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17291,0565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E63" w:rsidRPr="00F00264" w:rsidRDefault="00F533E9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34582,11</w:t>
            </w:r>
          </w:p>
        </w:tc>
      </w:tr>
      <w:tr w:rsidR="00A94E63" w:rsidRPr="0064292A" w:rsidTr="00C11983">
        <w:trPr>
          <w:trHeight w:val="51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E63" w:rsidRPr="00F00264" w:rsidRDefault="00A94E63" w:rsidP="00C11983">
            <w:pPr>
              <w:jc w:val="center"/>
              <w:rPr>
                <w:color w:val="000000"/>
                <w:sz w:val="20"/>
                <w:szCs w:val="20"/>
              </w:rPr>
            </w:pPr>
            <w:r w:rsidRPr="00F00264"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E63" w:rsidRPr="00F00264" w:rsidRDefault="00A94E63" w:rsidP="00C11983">
            <w:pPr>
              <w:jc w:val="center"/>
              <w:rPr>
                <w:color w:val="000000"/>
                <w:sz w:val="20"/>
                <w:szCs w:val="20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Базові набори ВПО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6CE" w:rsidRPr="00F00264" w:rsidRDefault="00DA16CE" w:rsidP="00C1198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DA16CE" w:rsidRPr="00F00264" w:rsidRDefault="00DA16CE" w:rsidP="00C1198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A94E63" w:rsidRPr="00F00264" w:rsidRDefault="00F533E9" w:rsidP="00C1198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73,00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6CE" w:rsidRPr="00F00264" w:rsidRDefault="00DA16CE" w:rsidP="00C1198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DA16CE" w:rsidRPr="00F00264" w:rsidRDefault="00DA16CE" w:rsidP="00C1198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A94E63" w:rsidRPr="00F00264" w:rsidRDefault="00A94E63" w:rsidP="00C1198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6CE" w:rsidRPr="00F00264" w:rsidRDefault="00DA16CE" w:rsidP="00C1198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DA16CE" w:rsidRPr="00F00264" w:rsidRDefault="00DA16CE" w:rsidP="00C1198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A94E63" w:rsidRPr="00F00264" w:rsidRDefault="00F533E9" w:rsidP="00C1198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730,00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6CE" w:rsidRPr="00F00264" w:rsidRDefault="00DA16CE" w:rsidP="00C1198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DA16CE" w:rsidRPr="00F00264" w:rsidRDefault="00DA16CE" w:rsidP="00C1198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A94E63" w:rsidRPr="00F00264" w:rsidRDefault="00A94E63" w:rsidP="00C11983">
            <w:pPr>
              <w:jc w:val="center"/>
              <w:rPr>
                <w:sz w:val="20"/>
                <w:szCs w:val="20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30,3885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E63" w:rsidRPr="00F00264" w:rsidRDefault="00F533E9" w:rsidP="00C1198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2218,3605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E63" w:rsidRPr="00F00264" w:rsidRDefault="00F533E9" w:rsidP="00C1198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22183,61</w:t>
            </w:r>
          </w:p>
        </w:tc>
      </w:tr>
      <w:tr w:rsidR="00A94E63" w:rsidRPr="0064292A" w:rsidTr="00C11983">
        <w:trPr>
          <w:trHeight w:val="51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63" w:rsidRPr="00F00264" w:rsidRDefault="00A94E63" w:rsidP="0064292A">
            <w:pPr>
              <w:jc w:val="center"/>
              <w:rPr>
                <w:color w:val="000000"/>
                <w:sz w:val="20"/>
                <w:szCs w:val="20"/>
              </w:rPr>
            </w:pPr>
            <w:r w:rsidRPr="00F00264">
              <w:rPr>
                <w:color w:val="000000"/>
                <w:sz w:val="20"/>
                <w:szCs w:val="20"/>
              </w:rPr>
              <w:t>11.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E63" w:rsidRPr="00F00264" w:rsidRDefault="00A94E6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Гігієнічні набори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6CE" w:rsidRPr="00F00264" w:rsidRDefault="00DA16C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DA16CE" w:rsidRPr="00F00264" w:rsidRDefault="00DA16C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A94E63" w:rsidRPr="00F00264" w:rsidRDefault="00F533E9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7,00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6CE" w:rsidRPr="00F00264" w:rsidRDefault="00DA16C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DA16CE" w:rsidRPr="00F00264" w:rsidRDefault="00DA16C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A94E63" w:rsidRPr="00F00264" w:rsidRDefault="00A94E6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6CE" w:rsidRPr="00F00264" w:rsidRDefault="00DA16C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DA16CE" w:rsidRPr="00F00264" w:rsidRDefault="00DA16C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A94E63" w:rsidRPr="00F00264" w:rsidRDefault="00F533E9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140,00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6CE" w:rsidRPr="00F00264" w:rsidRDefault="00DA16C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DA16CE" w:rsidRPr="00F00264" w:rsidRDefault="00DA16C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A94E63" w:rsidRPr="00F00264" w:rsidRDefault="00A94E63" w:rsidP="0056651E">
            <w:pPr>
              <w:jc w:val="center"/>
              <w:rPr>
                <w:sz w:val="20"/>
                <w:szCs w:val="20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30,3885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E63" w:rsidRPr="00F00264" w:rsidRDefault="00F533E9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212,7195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E63" w:rsidRPr="00F00264" w:rsidRDefault="00F533E9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4254,39</w:t>
            </w:r>
          </w:p>
        </w:tc>
      </w:tr>
      <w:tr w:rsidR="00A94E63" w:rsidRPr="0064292A" w:rsidTr="00C11983">
        <w:trPr>
          <w:trHeight w:val="510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63" w:rsidRPr="00F00264" w:rsidRDefault="00A94E63" w:rsidP="0064292A">
            <w:pPr>
              <w:jc w:val="center"/>
              <w:rPr>
                <w:color w:val="000000"/>
                <w:sz w:val="20"/>
                <w:szCs w:val="20"/>
              </w:rPr>
            </w:pPr>
            <w:r w:rsidRPr="00F00264">
              <w:rPr>
                <w:color w:val="000000"/>
                <w:sz w:val="20"/>
                <w:szCs w:val="20"/>
              </w:rPr>
              <w:t>12.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E63" w:rsidRPr="00F00264" w:rsidRDefault="00DA16CE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Ланцюгова пила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5918" w:rsidRPr="00F00264" w:rsidRDefault="00EE5918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EE5918" w:rsidRPr="00F00264" w:rsidRDefault="00EE5918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A94E63" w:rsidRPr="00F00264" w:rsidRDefault="00F533E9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513,00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918" w:rsidRPr="00F00264" w:rsidRDefault="00EE5918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EE5918" w:rsidRPr="00F00264" w:rsidRDefault="00EE5918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A94E63" w:rsidRPr="00F00264" w:rsidRDefault="00A94E6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5918" w:rsidRPr="00F00264" w:rsidRDefault="00EE5918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EE5918" w:rsidRPr="00F00264" w:rsidRDefault="00EE5918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A94E63" w:rsidRPr="00F00264" w:rsidRDefault="0025226C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1026,00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5918" w:rsidRPr="00F00264" w:rsidRDefault="00EE5918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EE5918" w:rsidRPr="00F00264" w:rsidRDefault="00EE5918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A94E63" w:rsidRPr="00F00264" w:rsidRDefault="00A94E63" w:rsidP="0056651E">
            <w:pPr>
              <w:jc w:val="center"/>
              <w:rPr>
                <w:sz w:val="20"/>
                <w:szCs w:val="20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30,3885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E63" w:rsidRPr="00F00264" w:rsidRDefault="0025226C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15589,3005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E63" w:rsidRPr="00F00264" w:rsidRDefault="0025226C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31178,60</w:t>
            </w:r>
          </w:p>
        </w:tc>
      </w:tr>
      <w:tr w:rsidR="00A94E63" w:rsidRPr="0064292A" w:rsidTr="00C11983">
        <w:trPr>
          <w:trHeight w:val="51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E63" w:rsidRPr="00F00264" w:rsidRDefault="00A94E63" w:rsidP="0064292A">
            <w:pPr>
              <w:jc w:val="center"/>
              <w:rPr>
                <w:color w:val="000000"/>
                <w:sz w:val="20"/>
                <w:szCs w:val="20"/>
              </w:rPr>
            </w:pPr>
            <w:r w:rsidRPr="00F00264">
              <w:rPr>
                <w:color w:val="000000"/>
                <w:sz w:val="20"/>
                <w:szCs w:val="20"/>
              </w:rPr>
              <w:t>13.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E63" w:rsidRPr="00F00264" w:rsidRDefault="00A94E6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Ріжучі ланцюги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5918" w:rsidRPr="00F00264" w:rsidRDefault="00EE5918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EE5918" w:rsidRPr="00F00264" w:rsidRDefault="00EE5918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A94E63" w:rsidRPr="00F00264" w:rsidRDefault="0025226C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0,00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918" w:rsidRPr="00F00264" w:rsidRDefault="00EE5918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EE5918" w:rsidRPr="00F00264" w:rsidRDefault="00EE5918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A94E63" w:rsidRPr="00F00264" w:rsidRDefault="00A94E6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5918" w:rsidRPr="00F00264" w:rsidRDefault="00EE5918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EE5918" w:rsidRPr="00F00264" w:rsidRDefault="00EE5918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A94E63" w:rsidRPr="00F00264" w:rsidRDefault="0025226C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0,00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5918" w:rsidRPr="00F00264" w:rsidRDefault="00EE5918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EE5918" w:rsidRPr="00F00264" w:rsidRDefault="00EE5918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A94E63" w:rsidRPr="00F00264" w:rsidRDefault="00A94E63" w:rsidP="0056651E">
            <w:pPr>
              <w:jc w:val="center"/>
              <w:rPr>
                <w:sz w:val="20"/>
                <w:szCs w:val="20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30,3885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E63" w:rsidRPr="00F00264" w:rsidRDefault="0025226C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0,00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E63" w:rsidRPr="00F00264" w:rsidRDefault="0025226C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0,00</w:t>
            </w:r>
          </w:p>
        </w:tc>
      </w:tr>
      <w:tr w:rsidR="0025226C" w:rsidRPr="0064292A" w:rsidTr="00C11983">
        <w:trPr>
          <w:trHeight w:val="51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26C" w:rsidRPr="00F00264" w:rsidRDefault="0025226C" w:rsidP="0064292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14.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26C" w:rsidRPr="00F00264" w:rsidRDefault="0025226C" w:rsidP="0056651E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Загальна вартість гуманітарної допомоги у вигляді матеріальних цінностей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5983" w:rsidRPr="00F00264" w:rsidRDefault="0089598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895983" w:rsidRPr="00F00264" w:rsidRDefault="0089598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895983" w:rsidRPr="00F00264" w:rsidRDefault="0089598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895983" w:rsidRPr="00F00264" w:rsidRDefault="0089598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895983" w:rsidRPr="00F00264" w:rsidRDefault="0089598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895983" w:rsidRPr="00F00264" w:rsidRDefault="0089598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25226C" w:rsidRPr="00F00264" w:rsidRDefault="0089598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Х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983" w:rsidRPr="00F00264" w:rsidRDefault="0089598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895983" w:rsidRPr="00F00264" w:rsidRDefault="0089598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895983" w:rsidRPr="00F00264" w:rsidRDefault="0089598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895983" w:rsidRPr="00F00264" w:rsidRDefault="0089598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895983" w:rsidRPr="00F00264" w:rsidRDefault="0089598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895983" w:rsidRPr="00F00264" w:rsidRDefault="0089598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25226C" w:rsidRPr="00F00264" w:rsidRDefault="0089598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Х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983" w:rsidRPr="00F00264" w:rsidRDefault="0089598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895983" w:rsidRPr="00F00264" w:rsidRDefault="0089598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895983" w:rsidRPr="00F00264" w:rsidRDefault="0089598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895983" w:rsidRPr="00F00264" w:rsidRDefault="0089598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895983" w:rsidRPr="00F00264" w:rsidRDefault="0089598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895983" w:rsidRPr="00F00264" w:rsidRDefault="0089598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25226C" w:rsidRPr="00F00264" w:rsidRDefault="00895983" w:rsidP="0056651E">
            <w:pPr>
              <w:ind w:lef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18965,40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983" w:rsidRPr="00F00264" w:rsidRDefault="0089598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895983" w:rsidRPr="00F00264" w:rsidRDefault="0089598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895983" w:rsidRPr="00F00264" w:rsidRDefault="0089598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895983" w:rsidRPr="00F00264" w:rsidRDefault="0089598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895983" w:rsidRPr="00F00264" w:rsidRDefault="0089598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895983" w:rsidRPr="00F00264" w:rsidRDefault="0089598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25226C" w:rsidRPr="00F00264" w:rsidRDefault="0089598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Х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26C" w:rsidRPr="00F00264" w:rsidRDefault="00895983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Х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0C1" w:rsidRPr="00F00264" w:rsidRDefault="001A20C1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1A20C1" w:rsidRPr="00F00264" w:rsidRDefault="001A20C1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1A20C1" w:rsidRPr="00F00264" w:rsidRDefault="001A20C1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1A20C1" w:rsidRPr="00F00264" w:rsidRDefault="001A20C1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1A20C1" w:rsidRPr="00F00264" w:rsidRDefault="001A20C1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1A20C1" w:rsidRPr="00F00264" w:rsidRDefault="001A20C1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25226C" w:rsidRPr="00F00264" w:rsidRDefault="00EE5918" w:rsidP="0056651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0264">
              <w:rPr>
                <w:color w:val="000000"/>
                <w:sz w:val="20"/>
                <w:szCs w:val="20"/>
                <w:lang w:val="uk-UA"/>
              </w:rPr>
              <w:t>576330,07</w:t>
            </w:r>
          </w:p>
        </w:tc>
      </w:tr>
    </w:tbl>
    <w:p w:rsidR="00B63579" w:rsidRDefault="00B63579">
      <w:pPr>
        <w:rPr>
          <w:lang w:val="uk-UA"/>
        </w:rPr>
      </w:pPr>
    </w:p>
    <w:p w:rsidR="00186B7E" w:rsidRDefault="00186B7E">
      <w:pPr>
        <w:rPr>
          <w:lang w:val="uk-UA"/>
        </w:rPr>
      </w:pPr>
    </w:p>
    <w:p w:rsidR="00D044F3" w:rsidRPr="00C11983" w:rsidRDefault="00380D90" w:rsidP="00C1198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</w:r>
      <w:r w:rsidR="0081757C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           </w:t>
      </w: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Надія ВАЙЛО</w:t>
      </w:r>
    </w:p>
    <w:p w:rsidR="00D22F18" w:rsidRDefault="00D22F18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22F18" w:rsidRPr="00D22F18" w:rsidRDefault="00D22F18" w:rsidP="00D22F18">
      <w:pPr>
        <w:rPr>
          <w:sz w:val="26"/>
          <w:szCs w:val="26"/>
          <w:lang w:val="uk-UA"/>
        </w:rPr>
      </w:pPr>
    </w:p>
    <w:p w:rsidR="00D22F18" w:rsidRPr="00D22F18" w:rsidRDefault="00D22F18" w:rsidP="00D22F18">
      <w:pPr>
        <w:rPr>
          <w:sz w:val="26"/>
          <w:szCs w:val="26"/>
          <w:lang w:val="uk-UA"/>
        </w:rPr>
      </w:pPr>
    </w:p>
    <w:p w:rsidR="00D22F18" w:rsidRPr="00D22F18" w:rsidRDefault="00D22F18" w:rsidP="00D22F18">
      <w:pPr>
        <w:rPr>
          <w:sz w:val="26"/>
          <w:szCs w:val="26"/>
          <w:lang w:val="uk-UA"/>
        </w:rPr>
      </w:pPr>
    </w:p>
    <w:p w:rsidR="00D22F18" w:rsidRPr="00D22F18" w:rsidRDefault="00D22F18" w:rsidP="00D22F18">
      <w:pPr>
        <w:rPr>
          <w:sz w:val="26"/>
          <w:szCs w:val="26"/>
          <w:lang w:val="uk-UA"/>
        </w:rPr>
      </w:pPr>
    </w:p>
    <w:p w:rsidR="00D22F18" w:rsidRPr="00D22F18" w:rsidRDefault="00D22F18" w:rsidP="00D22F18">
      <w:pPr>
        <w:rPr>
          <w:sz w:val="26"/>
          <w:szCs w:val="26"/>
          <w:lang w:val="uk-UA"/>
        </w:rPr>
      </w:pPr>
    </w:p>
    <w:p w:rsidR="00D22F18" w:rsidRPr="00D22F18" w:rsidRDefault="00D22F18" w:rsidP="00D22F18">
      <w:pPr>
        <w:rPr>
          <w:sz w:val="26"/>
          <w:szCs w:val="26"/>
          <w:lang w:val="uk-UA"/>
        </w:rPr>
      </w:pPr>
    </w:p>
    <w:p w:rsidR="00D22F18" w:rsidRPr="00D22F18" w:rsidRDefault="00D22F18" w:rsidP="00D22F18">
      <w:pPr>
        <w:rPr>
          <w:sz w:val="26"/>
          <w:szCs w:val="26"/>
          <w:lang w:val="uk-UA"/>
        </w:rPr>
      </w:pPr>
    </w:p>
    <w:p w:rsidR="00D22F18" w:rsidRPr="00D22F18" w:rsidRDefault="00D22F18" w:rsidP="00D22F18">
      <w:pPr>
        <w:rPr>
          <w:sz w:val="26"/>
          <w:szCs w:val="26"/>
          <w:lang w:val="uk-UA"/>
        </w:rPr>
      </w:pPr>
    </w:p>
    <w:p w:rsidR="00D22F18" w:rsidRPr="00D22F18" w:rsidRDefault="00D22F18" w:rsidP="00D22F18">
      <w:pPr>
        <w:rPr>
          <w:sz w:val="26"/>
          <w:szCs w:val="26"/>
          <w:lang w:val="uk-UA"/>
        </w:rPr>
      </w:pPr>
    </w:p>
    <w:p w:rsidR="00D22F18" w:rsidRPr="00D22F18" w:rsidRDefault="00D22F18" w:rsidP="00D22F18">
      <w:pPr>
        <w:rPr>
          <w:sz w:val="26"/>
          <w:szCs w:val="26"/>
          <w:lang w:val="uk-UA"/>
        </w:rPr>
      </w:pPr>
    </w:p>
    <w:p w:rsidR="00D22F18" w:rsidRPr="00D22F18" w:rsidRDefault="00D22F18" w:rsidP="00D22F18">
      <w:pPr>
        <w:rPr>
          <w:sz w:val="26"/>
          <w:szCs w:val="26"/>
          <w:lang w:val="uk-UA"/>
        </w:rPr>
      </w:pPr>
    </w:p>
    <w:p w:rsidR="00D22F18" w:rsidRPr="00D22F18" w:rsidRDefault="00D22F18" w:rsidP="00D22F18">
      <w:pPr>
        <w:rPr>
          <w:sz w:val="26"/>
          <w:szCs w:val="26"/>
          <w:lang w:val="uk-UA"/>
        </w:rPr>
      </w:pPr>
    </w:p>
    <w:p w:rsidR="00D22F18" w:rsidRPr="00D22F18" w:rsidRDefault="00D22F18" w:rsidP="00D22F18">
      <w:pPr>
        <w:rPr>
          <w:sz w:val="26"/>
          <w:szCs w:val="26"/>
          <w:lang w:val="uk-UA"/>
        </w:rPr>
      </w:pPr>
    </w:p>
    <w:p w:rsidR="00D22F18" w:rsidRPr="00D22F18" w:rsidRDefault="00D22F18" w:rsidP="00D22F18">
      <w:pPr>
        <w:rPr>
          <w:sz w:val="26"/>
          <w:szCs w:val="26"/>
          <w:lang w:val="uk-UA"/>
        </w:rPr>
      </w:pPr>
    </w:p>
    <w:p w:rsidR="00D22F18" w:rsidRPr="00D22F18" w:rsidRDefault="00D22F18" w:rsidP="00D22F18">
      <w:pPr>
        <w:rPr>
          <w:sz w:val="26"/>
          <w:szCs w:val="26"/>
          <w:lang w:val="uk-UA"/>
        </w:rPr>
      </w:pPr>
    </w:p>
    <w:p w:rsidR="00D22F18" w:rsidRPr="00D22F18" w:rsidRDefault="00D22F18" w:rsidP="00D22F18">
      <w:pPr>
        <w:rPr>
          <w:sz w:val="26"/>
          <w:szCs w:val="26"/>
          <w:lang w:val="uk-UA"/>
        </w:rPr>
      </w:pPr>
    </w:p>
    <w:p w:rsidR="00D22F18" w:rsidRPr="00D22F18" w:rsidRDefault="00D22F18" w:rsidP="00D22F18">
      <w:pPr>
        <w:rPr>
          <w:sz w:val="26"/>
          <w:szCs w:val="26"/>
          <w:lang w:val="uk-UA"/>
        </w:rPr>
      </w:pPr>
    </w:p>
    <w:p w:rsidR="00D22F18" w:rsidRPr="00D22F18" w:rsidRDefault="00D22F18" w:rsidP="00D22F18">
      <w:pPr>
        <w:rPr>
          <w:sz w:val="26"/>
          <w:szCs w:val="26"/>
          <w:lang w:val="uk-UA"/>
        </w:rPr>
      </w:pPr>
    </w:p>
    <w:p w:rsidR="00D22F18" w:rsidRPr="00D22F18" w:rsidRDefault="00D22F18" w:rsidP="00D22F18">
      <w:pPr>
        <w:rPr>
          <w:sz w:val="26"/>
          <w:szCs w:val="26"/>
          <w:lang w:val="uk-UA"/>
        </w:rPr>
      </w:pPr>
    </w:p>
    <w:p w:rsidR="00D22F18" w:rsidRPr="00D22F18" w:rsidRDefault="00D22F18" w:rsidP="00D22F18">
      <w:pPr>
        <w:rPr>
          <w:sz w:val="26"/>
          <w:szCs w:val="26"/>
          <w:lang w:val="uk-UA"/>
        </w:rPr>
      </w:pPr>
    </w:p>
    <w:p w:rsidR="00D22F18" w:rsidRPr="00D22F18" w:rsidRDefault="00D22F18" w:rsidP="00D22F18">
      <w:pPr>
        <w:rPr>
          <w:sz w:val="26"/>
          <w:szCs w:val="26"/>
          <w:lang w:val="uk-UA"/>
        </w:rPr>
      </w:pPr>
    </w:p>
    <w:p w:rsidR="00D22F18" w:rsidRPr="00D22F18" w:rsidRDefault="00D22F18" w:rsidP="00D22F18">
      <w:pPr>
        <w:rPr>
          <w:sz w:val="26"/>
          <w:szCs w:val="26"/>
          <w:lang w:val="uk-UA"/>
        </w:rPr>
      </w:pPr>
    </w:p>
    <w:p w:rsidR="00D22F18" w:rsidRPr="00D22F18" w:rsidRDefault="00D22F18" w:rsidP="00D22F18">
      <w:pPr>
        <w:rPr>
          <w:sz w:val="26"/>
          <w:szCs w:val="26"/>
          <w:lang w:val="uk-UA"/>
        </w:rPr>
      </w:pPr>
    </w:p>
    <w:p w:rsidR="00D22F18" w:rsidRPr="00D22F18" w:rsidRDefault="00D22F18" w:rsidP="00D22F18">
      <w:pPr>
        <w:rPr>
          <w:sz w:val="26"/>
          <w:szCs w:val="26"/>
          <w:lang w:val="uk-UA"/>
        </w:rPr>
      </w:pPr>
    </w:p>
    <w:p w:rsidR="00D22F18" w:rsidRPr="00D22F18" w:rsidRDefault="00D22F18" w:rsidP="00D22F18">
      <w:pPr>
        <w:rPr>
          <w:sz w:val="26"/>
          <w:szCs w:val="26"/>
          <w:lang w:val="uk-UA"/>
        </w:rPr>
      </w:pPr>
    </w:p>
    <w:p w:rsidR="00D22F18" w:rsidRPr="00D22F18" w:rsidRDefault="00D22F18" w:rsidP="00D22F18">
      <w:pPr>
        <w:rPr>
          <w:sz w:val="26"/>
          <w:szCs w:val="26"/>
          <w:lang w:val="uk-UA"/>
        </w:rPr>
      </w:pPr>
    </w:p>
    <w:p w:rsidR="00D22F18" w:rsidRPr="00D22F18" w:rsidRDefault="00D22F18" w:rsidP="00D22F18">
      <w:pPr>
        <w:rPr>
          <w:sz w:val="26"/>
          <w:szCs w:val="26"/>
          <w:lang w:val="uk-UA"/>
        </w:rPr>
      </w:pPr>
    </w:p>
    <w:p w:rsidR="00D22F18" w:rsidRPr="00D22F18" w:rsidRDefault="00D22F18" w:rsidP="00D22F18">
      <w:pPr>
        <w:rPr>
          <w:sz w:val="26"/>
          <w:szCs w:val="26"/>
          <w:lang w:val="uk-UA"/>
        </w:rPr>
      </w:pPr>
    </w:p>
    <w:p w:rsidR="00D22F18" w:rsidRPr="00D22F18" w:rsidRDefault="00D22F18" w:rsidP="00D22F18">
      <w:pPr>
        <w:rPr>
          <w:sz w:val="26"/>
          <w:szCs w:val="26"/>
          <w:lang w:val="uk-UA"/>
        </w:rPr>
      </w:pPr>
    </w:p>
    <w:p w:rsidR="00D22F18" w:rsidRPr="00D22F18" w:rsidRDefault="00D22F18" w:rsidP="00D22F18">
      <w:pPr>
        <w:rPr>
          <w:sz w:val="26"/>
          <w:szCs w:val="26"/>
          <w:lang w:val="uk-UA"/>
        </w:rPr>
      </w:pPr>
    </w:p>
    <w:p w:rsidR="00D22F18" w:rsidRPr="00D22F18" w:rsidRDefault="00D22F18" w:rsidP="00D22F18">
      <w:pPr>
        <w:rPr>
          <w:sz w:val="26"/>
          <w:szCs w:val="26"/>
          <w:lang w:val="uk-UA"/>
        </w:rPr>
      </w:pPr>
    </w:p>
    <w:p w:rsidR="00D22F18" w:rsidRPr="00D22F18" w:rsidRDefault="00D22F18" w:rsidP="00D22F18">
      <w:pPr>
        <w:rPr>
          <w:sz w:val="26"/>
          <w:szCs w:val="26"/>
          <w:lang w:val="uk-UA"/>
        </w:rPr>
      </w:pPr>
    </w:p>
    <w:p w:rsidR="00D22F18" w:rsidRPr="00D22F18" w:rsidRDefault="00D22F18" w:rsidP="00D22F18">
      <w:pPr>
        <w:rPr>
          <w:sz w:val="26"/>
          <w:szCs w:val="26"/>
          <w:lang w:val="uk-UA"/>
        </w:rPr>
      </w:pPr>
    </w:p>
    <w:p w:rsidR="00D22F18" w:rsidRPr="00D22F18" w:rsidRDefault="00D22F18" w:rsidP="00D22F18">
      <w:pPr>
        <w:rPr>
          <w:sz w:val="26"/>
          <w:szCs w:val="26"/>
          <w:lang w:val="uk-UA"/>
        </w:rPr>
      </w:pPr>
    </w:p>
    <w:p w:rsidR="00D22F18" w:rsidRPr="00D22F18" w:rsidRDefault="00D22F18" w:rsidP="00D22F18">
      <w:pPr>
        <w:rPr>
          <w:sz w:val="26"/>
          <w:szCs w:val="26"/>
          <w:lang w:val="uk-UA"/>
        </w:rPr>
      </w:pPr>
    </w:p>
    <w:p w:rsidR="00D22F18" w:rsidRPr="00D22F18" w:rsidRDefault="00D22F18" w:rsidP="00D22F18">
      <w:pPr>
        <w:rPr>
          <w:sz w:val="26"/>
          <w:szCs w:val="26"/>
          <w:lang w:val="uk-UA"/>
        </w:rPr>
      </w:pPr>
    </w:p>
    <w:p w:rsidR="00D22F18" w:rsidRPr="00D22F18" w:rsidRDefault="00D22F18" w:rsidP="00D22F18">
      <w:pPr>
        <w:rPr>
          <w:sz w:val="26"/>
          <w:szCs w:val="26"/>
          <w:lang w:val="uk-UA"/>
        </w:rPr>
      </w:pPr>
    </w:p>
    <w:p w:rsidR="00D22F18" w:rsidRPr="00D22F18" w:rsidRDefault="00D22F18" w:rsidP="00D22F18">
      <w:pPr>
        <w:rPr>
          <w:sz w:val="26"/>
          <w:szCs w:val="26"/>
          <w:lang w:val="uk-UA"/>
        </w:rPr>
      </w:pPr>
    </w:p>
    <w:p w:rsidR="00D22F18" w:rsidRPr="00D22F18" w:rsidRDefault="00D22F18" w:rsidP="00D22F18">
      <w:pPr>
        <w:rPr>
          <w:sz w:val="26"/>
          <w:szCs w:val="26"/>
          <w:lang w:val="uk-UA"/>
        </w:rPr>
      </w:pPr>
    </w:p>
    <w:p w:rsidR="00D22F18" w:rsidRPr="00D22F18" w:rsidRDefault="00D22F18" w:rsidP="00D22F18">
      <w:pPr>
        <w:rPr>
          <w:sz w:val="26"/>
          <w:szCs w:val="26"/>
          <w:lang w:val="uk-UA"/>
        </w:rPr>
      </w:pPr>
    </w:p>
    <w:p w:rsidR="00D22F18" w:rsidRPr="00D22F18" w:rsidRDefault="00D22F18" w:rsidP="00D22F18">
      <w:pPr>
        <w:rPr>
          <w:sz w:val="26"/>
          <w:szCs w:val="26"/>
          <w:lang w:val="uk-UA"/>
        </w:rPr>
      </w:pPr>
    </w:p>
    <w:p w:rsidR="00D22F18" w:rsidRPr="00D22F18" w:rsidRDefault="00D22F18" w:rsidP="00D22F18">
      <w:pPr>
        <w:rPr>
          <w:sz w:val="26"/>
          <w:szCs w:val="26"/>
          <w:lang w:val="uk-UA"/>
        </w:rPr>
      </w:pPr>
    </w:p>
    <w:p w:rsidR="00D22F18" w:rsidRPr="00D22F18" w:rsidRDefault="00D22F18" w:rsidP="00D22F18">
      <w:pPr>
        <w:rPr>
          <w:sz w:val="26"/>
          <w:szCs w:val="26"/>
          <w:lang w:val="uk-UA"/>
        </w:rPr>
      </w:pPr>
    </w:p>
    <w:p w:rsidR="00D22F18" w:rsidRPr="00D22F18" w:rsidRDefault="00D22F18" w:rsidP="00D22F18">
      <w:pPr>
        <w:rPr>
          <w:sz w:val="26"/>
          <w:szCs w:val="26"/>
          <w:lang w:val="uk-UA"/>
        </w:rPr>
      </w:pPr>
    </w:p>
    <w:p w:rsidR="00D22F18" w:rsidRPr="00D22F18" w:rsidRDefault="00D22F18" w:rsidP="00D22F18">
      <w:pPr>
        <w:rPr>
          <w:sz w:val="26"/>
          <w:szCs w:val="26"/>
          <w:lang w:val="uk-UA"/>
        </w:rPr>
      </w:pPr>
    </w:p>
    <w:p w:rsidR="00D22F18" w:rsidRDefault="00D22F18" w:rsidP="00D22F18">
      <w:pPr>
        <w:rPr>
          <w:sz w:val="26"/>
          <w:szCs w:val="26"/>
          <w:lang w:val="uk-UA"/>
        </w:rPr>
      </w:pPr>
    </w:p>
    <w:p w:rsidR="00D22F18" w:rsidRPr="00D22F18" w:rsidRDefault="00D22F18" w:rsidP="00D22F18">
      <w:pPr>
        <w:rPr>
          <w:sz w:val="26"/>
          <w:szCs w:val="26"/>
          <w:lang w:val="uk-UA"/>
        </w:rPr>
      </w:pPr>
    </w:p>
    <w:p w:rsidR="00D22F18" w:rsidRDefault="00D22F18" w:rsidP="00D22F18">
      <w:pPr>
        <w:rPr>
          <w:sz w:val="26"/>
          <w:szCs w:val="26"/>
          <w:lang w:val="uk-UA"/>
        </w:rPr>
      </w:pPr>
    </w:p>
    <w:p w:rsidR="00C11983" w:rsidRPr="00D22F18" w:rsidRDefault="00D22F18" w:rsidP="00D22F18">
      <w:pPr>
        <w:tabs>
          <w:tab w:val="left" w:pos="3347"/>
        </w:tabs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bookmarkStart w:id="0" w:name="_GoBack"/>
      <w:bookmarkEnd w:id="0"/>
    </w:p>
    <w:sectPr w:rsidR="00C11983" w:rsidRPr="00D22F18" w:rsidSect="00EE5918">
      <w:pgSz w:w="11906" w:h="16838"/>
      <w:pgMar w:top="709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579"/>
    <w:rsid w:val="00037ABC"/>
    <w:rsid w:val="00043246"/>
    <w:rsid w:val="000478B3"/>
    <w:rsid w:val="000701FD"/>
    <w:rsid w:val="00081B8C"/>
    <w:rsid w:val="000C6C2D"/>
    <w:rsid w:val="000D54D8"/>
    <w:rsid w:val="000F5C6A"/>
    <w:rsid w:val="00164E2D"/>
    <w:rsid w:val="001822DA"/>
    <w:rsid w:val="00186B7E"/>
    <w:rsid w:val="001949D1"/>
    <w:rsid w:val="001A20C1"/>
    <w:rsid w:val="001D4455"/>
    <w:rsid w:val="001F408A"/>
    <w:rsid w:val="00236FFE"/>
    <w:rsid w:val="0025226C"/>
    <w:rsid w:val="00282F78"/>
    <w:rsid w:val="002B228D"/>
    <w:rsid w:val="00305769"/>
    <w:rsid w:val="00336391"/>
    <w:rsid w:val="003739DE"/>
    <w:rsid w:val="00380D90"/>
    <w:rsid w:val="003B37D3"/>
    <w:rsid w:val="00425685"/>
    <w:rsid w:val="00464610"/>
    <w:rsid w:val="004954E4"/>
    <w:rsid w:val="004B05FE"/>
    <w:rsid w:val="004C2731"/>
    <w:rsid w:val="004E6D7E"/>
    <w:rsid w:val="004F45F2"/>
    <w:rsid w:val="005616B6"/>
    <w:rsid w:val="00564E7B"/>
    <w:rsid w:val="0056651E"/>
    <w:rsid w:val="005905E5"/>
    <w:rsid w:val="005970E8"/>
    <w:rsid w:val="005A45E5"/>
    <w:rsid w:val="00632D1A"/>
    <w:rsid w:val="0064292A"/>
    <w:rsid w:val="00675B27"/>
    <w:rsid w:val="006908F6"/>
    <w:rsid w:val="006A2C24"/>
    <w:rsid w:val="006E5962"/>
    <w:rsid w:val="007000C9"/>
    <w:rsid w:val="007049C5"/>
    <w:rsid w:val="0071606F"/>
    <w:rsid w:val="00794F47"/>
    <w:rsid w:val="00797698"/>
    <w:rsid w:val="007C3A11"/>
    <w:rsid w:val="008151EA"/>
    <w:rsid w:val="0081757C"/>
    <w:rsid w:val="00825EB1"/>
    <w:rsid w:val="00831778"/>
    <w:rsid w:val="0088467E"/>
    <w:rsid w:val="00895983"/>
    <w:rsid w:val="008E3655"/>
    <w:rsid w:val="00900C28"/>
    <w:rsid w:val="00917306"/>
    <w:rsid w:val="009449E5"/>
    <w:rsid w:val="009700C9"/>
    <w:rsid w:val="00986344"/>
    <w:rsid w:val="009E4365"/>
    <w:rsid w:val="00A0031D"/>
    <w:rsid w:val="00A230F1"/>
    <w:rsid w:val="00A26D77"/>
    <w:rsid w:val="00A53504"/>
    <w:rsid w:val="00A846CF"/>
    <w:rsid w:val="00A852E8"/>
    <w:rsid w:val="00A94E63"/>
    <w:rsid w:val="00AB66F9"/>
    <w:rsid w:val="00AD3281"/>
    <w:rsid w:val="00B059CE"/>
    <w:rsid w:val="00B63579"/>
    <w:rsid w:val="00BF1BE9"/>
    <w:rsid w:val="00BF2F53"/>
    <w:rsid w:val="00C11983"/>
    <w:rsid w:val="00C47397"/>
    <w:rsid w:val="00C77093"/>
    <w:rsid w:val="00CF61B7"/>
    <w:rsid w:val="00D044F3"/>
    <w:rsid w:val="00D22F18"/>
    <w:rsid w:val="00D27CEE"/>
    <w:rsid w:val="00D4591F"/>
    <w:rsid w:val="00D532A1"/>
    <w:rsid w:val="00D642E7"/>
    <w:rsid w:val="00DA16CE"/>
    <w:rsid w:val="00E12031"/>
    <w:rsid w:val="00E422A5"/>
    <w:rsid w:val="00E52744"/>
    <w:rsid w:val="00E53797"/>
    <w:rsid w:val="00ED00B5"/>
    <w:rsid w:val="00EE5918"/>
    <w:rsid w:val="00F00264"/>
    <w:rsid w:val="00F533E9"/>
    <w:rsid w:val="00F64F9F"/>
    <w:rsid w:val="00FA0537"/>
    <w:rsid w:val="00FB4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423AC-BAD9-46A1-AAC2-EE23BAAA7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6</cp:revision>
  <cp:lastPrinted>2022-09-09T05:57:00Z</cp:lastPrinted>
  <dcterms:created xsi:type="dcterms:W3CDTF">2022-09-09T06:19:00Z</dcterms:created>
  <dcterms:modified xsi:type="dcterms:W3CDTF">2022-09-12T13:17:00Z</dcterms:modified>
</cp:coreProperties>
</file>