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1529" w:rsidRPr="00E31529" w:rsidRDefault="00E31529" w:rsidP="00E31529">
      <w:pPr>
        <w:jc w:val="center"/>
        <w:rPr>
          <w:b/>
          <w:bCs/>
          <w:caps/>
          <w:sz w:val="16"/>
          <w:szCs w:val="16"/>
        </w:rPr>
      </w:pPr>
    </w:p>
    <w:p w:rsidR="00E31529" w:rsidRPr="00E31529" w:rsidRDefault="00E31529" w:rsidP="00E31529">
      <w:pPr>
        <w:jc w:val="center"/>
        <w:rPr>
          <w:b/>
          <w:bCs/>
          <w:caps/>
          <w:sz w:val="28"/>
          <w:szCs w:val="28"/>
        </w:rPr>
      </w:pPr>
      <w:r w:rsidRPr="00E31529"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1FE5A454" wp14:editId="47DDF25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529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ВОСЬМЕ СКЛИКАННЯ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 xml:space="preserve">СОРОК </w:t>
      </w:r>
      <w:r w:rsidR="00431E1D">
        <w:rPr>
          <w:b/>
          <w:bCs/>
          <w:sz w:val="28"/>
          <w:szCs w:val="28"/>
        </w:rPr>
        <w:t>ШОСТА</w:t>
      </w:r>
      <w:r w:rsidRPr="00E31529">
        <w:rPr>
          <w:b/>
          <w:bCs/>
          <w:sz w:val="28"/>
          <w:szCs w:val="28"/>
        </w:rPr>
        <w:t xml:space="preserve"> СЕСІЯ</w:t>
      </w:r>
    </w:p>
    <w:p w:rsidR="00E31529" w:rsidRPr="00E31529" w:rsidRDefault="00E31529" w:rsidP="00E31529">
      <w:pPr>
        <w:jc w:val="center"/>
        <w:rPr>
          <w:b/>
          <w:bCs/>
          <w:sz w:val="28"/>
          <w:szCs w:val="28"/>
        </w:rPr>
      </w:pPr>
      <w:r w:rsidRPr="00E31529">
        <w:rPr>
          <w:b/>
          <w:bCs/>
          <w:sz w:val="28"/>
          <w:szCs w:val="28"/>
        </w:rPr>
        <w:t>ПЕРШЕ ПЛЕНАРНЕ ЗАСІДАННЯ</w:t>
      </w:r>
    </w:p>
    <w:p w:rsidR="00E31529" w:rsidRPr="00E31529" w:rsidRDefault="00E31529" w:rsidP="00E31529">
      <w:pPr>
        <w:jc w:val="center"/>
        <w:rPr>
          <w:b/>
          <w:bCs/>
          <w:sz w:val="32"/>
          <w:szCs w:val="32"/>
        </w:rPr>
      </w:pPr>
      <w:r w:rsidRPr="00E31529">
        <w:rPr>
          <w:b/>
          <w:bCs/>
          <w:sz w:val="32"/>
          <w:szCs w:val="32"/>
        </w:rPr>
        <w:t>Р І Ш Е Н Н Я</w:t>
      </w:r>
    </w:p>
    <w:p w:rsidR="00E31529" w:rsidRPr="008C50E5" w:rsidRDefault="00E31529" w:rsidP="00E31529">
      <w:pPr>
        <w:jc w:val="center"/>
        <w:rPr>
          <w:b/>
          <w:bCs/>
          <w:sz w:val="16"/>
          <w:szCs w:val="16"/>
        </w:rPr>
      </w:pPr>
    </w:p>
    <w:p w:rsidR="00E31529" w:rsidRPr="00E31529" w:rsidRDefault="00E31529" w:rsidP="00E31529">
      <w:pPr>
        <w:rPr>
          <w:sz w:val="28"/>
          <w:szCs w:val="28"/>
        </w:rPr>
      </w:pPr>
      <w:r w:rsidRPr="00E31529">
        <w:rPr>
          <w:spacing w:val="-3"/>
          <w:sz w:val="26"/>
          <w:szCs w:val="26"/>
        </w:rPr>
        <w:t xml:space="preserve"> </w:t>
      </w:r>
      <w:r w:rsidR="00812DE2">
        <w:rPr>
          <w:spacing w:val="-3"/>
          <w:sz w:val="26"/>
          <w:szCs w:val="26"/>
        </w:rPr>
        <w:t>28.03.2025</w:t>
      </w:r>
      <w:bookmarkStart w:id="0" w:name="_GoBack"/>
      <w:bookmarkEnd w:id="0"/>
      <w:r w:rsidRPr="00E31529">
        <w:rPr>
          <w:spacing w:val="-3"/>
          <w:sz w:val="28"/>
          <w:szCs w:val="28"/>
        </w:rPr>
        <w:t xml:space="preserve">                  </w:t>
      </w:r>
      <w:r w:rsidR="008C50E5">
        <w:rPr>
          <w:sz w:val="28"/>
          <w:szCs w:val="28"/>
        </w:rPr>
        <w:t xml:space="preserve">                           </w:t>
      </w:r>
      <w:r w:rsidRPr="00E31529">
        <w:rPr>
          <w:sz w:val="28"/>
          <w:szCs w:val="28"/>
        </w:rPr>
        <w:t xml:space="preserve">м. Глухів                                №  </w:t>
      </w:r>
      <w:r w:rsidR="00812DE2">
        <w:rPr>
          <w:sz w:val="28"/>
          <w:szCs w:val="28"/>
        </w:rPr>
        <w:t>995</w:t>
      </w:r>
    </w:p>
    <w:p w:rsidR="00E31529" w:rsidRPr="00E31529" w:rsidRDefault="00E31529" w:rsidP="00E31529">
      <w:pPr>
        <w:rPr>
          <w:b/>
          <w:sz w:val="28"/>
          <w:szCs w:val="28"/>
        </w:rPr>
      </w:pPr>
    </w:p>
    <w:p w:rsidR="002E5F6C" w:rsidRPr="006C15C6" w:rsidRDefault="002E5F6C" w:rsidP="002E5F6C">
      <w:pPr>
        <w:rPr>
          <w:sz w:val="16"/>
          <w:szCs w:val="16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2E5F6C" w:rsidRPr="006C15C6" w:rsidTr="008B3E56">
        <w:trPr>
          <w:trHeight w:val="1076"/>
        </w:trPr>
        <w:tc>
          <w:tcPr>
            <w:tcW w:w="9351" w:type="dxa"/>
            <w:hideMark/>
          </w:tcPr>
          <w:p w:rsidR="002E5F6C" w:rsidRPr="006C15C6" w:rsidRDefault="002E5F6C" w:rsidP="00FD0A4B">
            <w:pPr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6C15C6">
              <w:rPr>
                <w:b/>
                <w:sz w:val="28"/>
                <w:szCs w:val="28"/>
                <w:lang w:eastAsia="en-US"/>
              </w:rPr>
              <w:t>Про затвердження технічн</w:t>
            </w:r>
            <w:r w:rsidR="00FD0A4B">
              <w:rPr>
                <w:b/>
                <w:sz w:val="28"/>
                <w:szCs w:val="28"/>
                <w:lang w:eastAsia="en-US"/>
              </w:rPr>
              <w:t>ої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документаці</w:t>
            </w:r>
            <w:r w:rsidR="00FD0A4B">
              <w:rPr>
                <w:b/>
                <w:sz w:val="28"/>
                <w:szCs w:val="28"/>
                <w:lang w:eastAsia="en-US"/>
              </w:rPr>
              <w:t>ї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із землеустрою щодо інвентаризації земель комунальної власності</w:t>
            </w:r>
            <w:r w:rsidR="00FD72B0" w:rsidRPr="006C15C6">
              <w:rPr>
                <w:b/>
                <w:sz w:val="28"/>
                <w:szCs w:val="28"/>
                <w:lang w:eastAsia="en-US"/>
              </w:rPr>
              <w:t xml:space="preserve"> сільськогосподарського призначення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під польовими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 (проектними)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дорогами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, </w:t>
            </w:r>
            <w:r w:rsidR="008C50E5">
              <w:rPr>
                <w:b/>
                <w:sz w:val="28"/>
                <w:szCs w:val="28"/>
                <w:lang w:eastAsia="en-US"/>
              </w:rPr>
              <w:t xml:space="preserve">що </w:t>
            </w:r>
            <w:r w:rsidR="008A1670">
              <w:rPr>
                <w:b/>
                <w:sz w:val="28"/>
                <w:szCs w:val="28"/>
                <w:lang w:eastAsia="en-US"/>
              </w:rPr>
              <w:t xml:space="preserve">розташовані </w:t>
            </w:r>
            <w:r w:rsidRPr="006C15C6">
              <w:rPr>
                <w:b/>
                <w:sz w:val="28"/>
                <w:szCs w:val="28"/>
                <w:lang w:eastAsia="en-US"/>
              </w:rPr>
              <w:t xml:space="preserve">  на території Глухівської міської ради Сумської області</w:t>
            </w:r>
          </w:p>
        </w:tc>
      </w:tr>
    </w:tbl>
    <w:p w:rsidR="002E5F6C" w:rsidRPr="006C15C6" w:rsidRDefault="002E5F6C" w:rsidP="002E5F6C">
      <w:pPr>
        <w:jc w:val="both"/>
        <w:rPr>
          <w:sz w:val="16"/>
          <w:szCs w:val="16"/>
        </w:rPr>
      </w:pPr>
    </w:p>
    <w:p w:rsidR="002E5F6C" w:rsidRDefault="002E5F6C" w:rsidP="00290D60">
      <w:pPr>
        <w:ind w:firstLine="708"/>
        <w:jc w:val="both"/>
        <w:rPr>
          <w:b/>
          <w:sz w:val="28"/>
          <w:szCs w:val="28"/>
        </w:rPr>
      </w:pPr>
      <w:r w:rsidRPr="006C15C6">
        <w:rPr>
          <w:sz w:val="28"/>
          <w:szCs w:val="28"/>
        </w:rPr>
        <w:t xml:space="preserve">Розглянувши </w:t>
      </w:r>
      <w:r w:rsidR="008B3E56">
        <w:rPr>
          <w:sz w:val="28"/>
          <w:szCs w:val="28"/>
        </w:rPr>
        <w:t>технічн</w:t>
      </w:r>
      <w:r w:rsidR="00FD0A4B">
        <w:rPr>
          <w:sz w:val="28"/>
          <w:szCs w:val="28"/>
        </w:rPr>
        <w:t>у</w:t>
      </w:r>
      <w:r w:rsidR="008B3E56">
        <w:rPr>
          <w:sz w:val="28"/>
          <w:szCs w:val="28"/>
        </w:rPr>
        <w:t xml:space="preserve"> документаці</w:t>
      </w:r>
      <w:r w:rsidR="005F2A6C">
        <w:rPr>
          <w:sz w:val="28"/>
          <w:szCs w:val="28"/>
        </w:rPr>
        <w:t>ї</w:t>
      </w:r>
      <w:r w:rsidR="008B3E56">
        <w:rPr>
          <w:sz w:val="28"/>
          <w:szCs w:val="28"/>
        </w:rPr>
        <w:t xml:space="preserve"> із землеустрою</w:t>
      </w:r>
      <w:r w:rsidR="00A55A3A">
        <w:rPr>
          <w:sz w:val="28"/>
          <w:szCs w:val="28"/>
        </w:rPr>
        <w:t xml:space="preserve"> щодо інвентаризації земель комунальної власності сільськогосподарського призначення під польовими (проектними) дорогами на території Глухівської міської ради</w:t>
      </w:r>
      <w:r w:rsidRPr="006C15C6">
        <w:rPr>
          <w:sz w:val="28"/>
          <w:szCs w:val="28"/>
        </w:rPr>
        <w:t xml:space="preserve">, відповідно до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статей 12, 124, 125, 126 Земельного кодексу України, статті 30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керуючись пунктом 34 частини першої статті 26, частиною першою статті 59 Закону України «Про місцеве самоврядування в Україні», </w:t>
      </w:r>
      <w:r w:rsidRPr="006C15C6">
        <w:rPr>
          <w:b/>
          <w:sz w:val="28"/>
          <w:szCs w:val="28"/>
        </w:rPr>
        <w:t>міська рада ВИРІШИЛА:</w:t>
      </w:r>
    </w:p>
    <w:p w:rsidR="00290D60" w:rsidRPr="00290D60" w:rsidRDefault="00290D60" w:rsidP="00290D60">
      <w:pPr>
        <w:ind w:firstLine="708"/>
        <w:jc w:val="both"/>
        <w:rPr>
          <w:sz w:val="28"/>
          <w:szCs w:val="28"/>
        </w:rPr>
      </w:pPr>
      <w:r w:rsidRPr="00290D60">
        <w:rPr>
          <w:sz w:val="28"/>
          <w:szCs w:val="28"/>
        </w:rPr>
        <w:t xml:space="preserve">1.Затвердити </w:t>
      </w:r>
      <w:r w:rsidRPr="00290D60">
        <w:rPr>
          <w:sz w:val="28"/>
          <w:szCs w:val="28"/>
          <w:lang w:eastAsia="en-US"/>
        </w:rPr>
        <w:t xml:space="preserve">технічну документацію із землеустрою </w:t>
      </w:r>
      <w:r w:rsidR="005F2A6C" w:rsidRPr="005F2A6C">
        <w:rPr>
          <w:sz w:val="28"/>
          <w:szCs w:val="28"/>
          <w:lang w:eastAsia="en-US"/>
        </w:rPr>
        <w:t>щодо інвентаризації земель комунальної власності сільськогосподарського призначення під польовими (проектними) дорогами, розташован</w:t>
      </w:r>
      <w:r w:rsidR="00DD5E33">
        <w:rPr>
          <w:sz w:val="28"/>
          <w:szCs w:val="28"/>
          <w:lang w:eastAsia="en-US"/>
        </w:rPr>
        <w:t>ими</w:t>
      </w:r>
      <w:r w:rsidR="005F2A6C" w:rsidRPr="005F2A6C">
        <w:rPr>
          <w:sz w:val="28"/>
          <w:szCs w:val="28"/>
          <w:lang w:eastAsia="en-US"/>
        </w:rPr>
        <w:t xml:space="preserve"> на території Глухівської міської ради</w:t>
      </w:r>
      <w:r w:rsidR="002F37D9">
        <w:rPr>
          <w:sz w:val="28"/>
          <w:szCs w:val="28"/>
          <w:lang w:eastAsia="en-US"/>
        </w:rPr>
        <w:t xml:space="preserve"> Сумської області</w:t>
      </w:r>
      <w:r w:rsidRPr="00290D60">
        <w:rPr>
          <w:sz w:val="28"/>
          <w:szCs w:val="28"/>
          <w:lang w:eastAsia="en-US"/>
        </w:rPr>
        <w:t xml:space="preserve"> </w:t>
      </w:r>
      <w:r w:rsidRPr="007341C9">
        <w:rPr>
          <w:sz w:val="28"/>
          <w:szCs w:val="28"/>
          <w:lang w:eastAsia="en-US"/>
        </w:rPr>
        <w:t xml:space="preserve">по </w:t>
      </w:r>
      <w:r w:rsidR="00FD0A4B" w:rsidRPr="007341C9">
        <w:rPr>
          <w:sz w:val="28"/>
          <w:szCs w:val="28"/>
          <w:lang w:eastAsia="en-US"/>
        </w:rPr>
        <w:t>восьмидесяти</w:t>
      </w:r>
      <w:r w:rsidRPr="007341C9">
        <w:rPr>
          <w:sz w:val="28"/>
          <w:szCs w:val="28"/>
          <w:lang w:eastAsia="en-US"/>
        </w:rPr>
        <w:t xml:space="preserve"> земельним </w:t>
      </w:r>
      <w:r w:rsidRPr="00290D60">
        <w:rPr>
          <w:sz w:val="28"/>
          <w:szCs w:val="28"/>
          <w:lang w:eastAsia="en-US"/>
        </w:rPr>
        <w:t xml:space="preserve">ділянкам з </w:t>
      </w:r>
      <w:r w:rsidRPr="00290D60">
        <w:rPr>
          <w:rFonts w:eastAsiaTheme="minorHAnsi" w:cstheme="minorBidi"/>
          <w:sz w:val="28"/>
          <w:szCs w:val="28"/>
          <w:lang w:eastAsia="en-US"/>
        </w:rPr>
        <w:t xml:space="preserve">КВЦПЗ 01.01- для ведення товарного сільськогосподарського виробництва </w:t>
      </w:r>
      <w:r w:rsidRPr="00290D60">
        <w:rPr>
          <w:sz w:val="28"/>
          <w:szCs w:val="28"/>
        </w:rPr>
        <w:t>:</w:t>
      </w:r>
    </w:p>
    <w:tbl>
      <w:tblPr>
        <w:tblW w:w="83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110"/>
        <w:gridCol w:w="2268"/>
        <w:gridCol w:w="992"/>
      </w:tblGrid>
      <w:tr w:rsidR="00290D60" w:rsidRPr="00290D60" w:rsidTr="000B025A">
        <w:trPr>
          <w:cantSplit/>
          <w:trHeight w:val="726"/>
        </w:trPr>
        <w:tc>
          <w:tcPr>
            <w:tcW w:w="993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№ п/п</w:t>
            </w:r>
          </w:p>
        </w:tc>
        <w:tc>
          <w:tcPr>
            <w:tcW w:w="4110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Кадастровий номер</w:t>
            </w:r>
          </w:p>
        </w:tc>
        <w:tc>
          <w:tcPr>
            <w:tcW w:w="2268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Площа, га</w:t>
            </w:r>
          </w:p>
        </w:tc>
        <w:tc>
          <w:tcPr>
            <w:tcW w:w="992" w:type="dxa"/>
          </w:tcPr>
          <w:p w:rsidR="00290D60" w:rsidRPr="00290D60" w:rsidRDefault="00290D60" w:rsidP="00290D60">
            <w:pPr>
              <w:jc w:val="center"/>
              <w:rPr>
                <w:sz w:val="28"/>
                <w:szCs w:val="28"/>
              </w:rPr>
            </w:pPr>
            <w:r w:rsidRPr="00290D60">
              <w:rPr>
                <w:sz w:val="28"/>
                <w:szCs w:val="28"/>
              </w:rPr>
              <w:t>Назва угідь</w:t>
            </w:r>
          </w:p>
        </w:tc>
      </w:tr>
      <w:tr w:rsidR="00290D60" w:rsidRPr="008915DF" w:rsidTr="000B025A">
        <w:tc>
          <w:tcPr>
            <w:tcW w:w="993" w:type="dxa"/>
          </w:tcPr>
          <w:p w:rsidR="00290D60" w:rsidRPr="008915DF" w:rsidRDefault="00290D60" w:rsidP="00290D60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290D60" w:rsidRPr="008915DF" w:rsidRDefault="00290D60" w:rsidP="009800E2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</w:t>
            </w:r>
            <w:r w:rsidR="002F37D9" w:rsidRPr="008915DF">
              <w:rPr>
                <w:sz w:val="28"/>
                <w:szCs w:val="28"/>
              </w:rPr>
              <w:t>2158</w:t>
            </w:r>
            <w:r w:rsidR="009800E2">
              <w:rPr>
                <w:sz w:val="28"/>
                <w:szCs w:val="28"/>
              </w:rPr>
              <w:t>83</w:t>
            </w:r>
            <w:r w:rsidRPr="008915DF">
              <w:rPr>
                <w:sz w:val="28"/>
                <w:szCs w:val="28"/>
              </w:rPr>
              <w:t>00:0</w:t>
            </w:r>
            <w:r w:rsidR="009800E2"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:0</w:t>
            </w:r>
            <w:r w:rsidR="002F37D9" w:rsidRPr="008915DF">
              <w:rPr>
                <w:sz w:val="28"/>
                <w:szCs w:val="28"/>
              </w:rPr>
              <w:t>01</w:t>
            </w:r>
            <w:r w:rsidRPr="008915DF">
              <w:rPr>
                <w:sz w:val="28"/>
                <w:szCs w:val="28"/>
              </w:rPr>
              <w:t>:</w:t>
            </w:r>
            <w:r w:rsidR="00EA0B27">
              <w:rPr>
                <w:sz w:val="28"/>
                <w:szCs w:val="28"/>
              </w:rPr>
              <w:t>0146</w:t>
            </w:r>
          </w:p>
        </w:tc>
        <w:tc>
          <w:tcPr>
            <w:tcW w:w="2268" w:type="dxa"/>
          </w:tcPr>
          <w:p w:rsidR="00290D60" w:rsidRPr="008915DF" w:rsidRDefault="00EA0B27" w:rsidP="00EF74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0,1654</w:t>
            </w:r>
          </w:p>
        </w:tc>
        <w:tc>
          <w:tcPr>
            <w:tcW w:w="992" w:type="dxa"/>
          </w:tcPr>
          <w:p w:rsidR="00290D60" w:rsidRPr="008915DF" w:rsidRDefault="00290D60" w:rsidP="00D7008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9800E2" w:rsidRPr="00EA0B27" w:rsidRDefault="009800E2" w:rsidP="009800E2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5921588300:03:001:</w:t>
            </w:r>
            <w:r w:rsidR="00EA0B27">
              <w:rPr>
                <w:sz w:val="28"/>
                <w:szCs w:val="28"/>
              </w:rPr>
              <w:t>0</w:t>
            </w:r>
            <w:r w:rsidR="00EA0B27" w:rsidRPr="00EA0B27">
              <w:rPr>
                <w:sz w:val="28"/>
                <w:szCs w:val="28"/>
              </w:rPr>
              <w:t>145</w:t>
            </w:r>
          </w:p>
        </w:tc>
        <w:tc>
          <w:tcPr>
            <w:tcW w:w="2268" w:type="dxa"/>
          </w:tcPr>
          <w:p w:rsidR="009800E2" w:rsidRPr="00EA0B27" w:rsidRDefault="00EA0B27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0,1941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800E2" w:rsidRPr="00EA0B27" w:rsidRDefault="009800E2" w:rsidP="00EA0B27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EA0B27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EA0B27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B85C0B">
              <w:rPr>
                <w:sz w:val="28"/>
                <w:szCs w:val="28"/>
              </w:rPr>
              <w:t>0232</w:t>
            </w:r>
          </w:p>
        </w:tc>
        <w:tc>
          <w:tcPr>
            <w:tcW w:w="2268" w:type="dxa"/>
          </w:tcPr>
          <w:p w:rsidR="009800E2" w:rsidRPr="00EA0B27" w:rsidRDefault="00B85C0B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0,4271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9800E2" w:rsidRPr="00EA0B27" w:rsidRDefault="009800E2" w:rsidP="00B85C0B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B85C0B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B85C0B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B85C0B"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9800E2" w:rsidRPr="00EA0B27" w:rsidRDefault="00B85C0B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0,0999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9800E2" w:rsidRPr="00EA0B27" w:rsidRDefault="009800E2" w:rsidP="00740363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740363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740363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740363">
              <w:rPr>
                <w:sz w:val="28"/>
                <w:szCs w:val="28"/>
              </w:rPr>
              <w:t>0231</w:t>
            </w:r>
          </w:p>
        </w:tc>
        <w:tc>
          <w:tcPr>
            <w:tcW w:w="2268" w:type="dxa"/>
          </w:tcPr>
          <w:p w:rsidR="009800E2" w:rsidRPr="00EA0B27" w:rsidRDefault="00740363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0,7692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9800E2" w:rsidRPr="00EA0B27" w:rsidRDefault="009800E2" w:rsidP="005E0053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5E0053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5E0053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5E0053">
              <w:rPr>
                <w:sz w:val="28"/>
                <w:szCs w:val="28"/>
              </w:rPr>
              <w:t>0229</w:t>
            </w:r>
          </w:p>
        </w:tc>
        <w:tc>
          <w:tcPr>
            <w:tcW w:w="2268" w:type="dxa"/>
          </w:tcPr>
          <w:p w:rsidR="009800E2" w:rsidRPr="00EA0B27" w:rsidRDefault="005E0053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0,3903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9800E2" w:rsidRPr="00EA0B27" w:rsidRDefault="009800E2" w:rsidP="00AF6C4F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AF6C4F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AF6C4F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AF6C4F">
              <w:rPr>
                <w:sz w:val="28"/>
                <w:szCs w:val="28"/>
              </w:rPr>
              <w:t>0230</w:t>
            </w:r>
          </w:p>
        </w:tc>
        <w:tc>
          <w:tcPr>
            <w:tcW w:w="2268" w:type="dxa"/>
          </w:tcPr>
          <w:p w:rsidR="009800E2" w:rsidRPr="00EA0B27" w:rsidRDefault="00AF6C4F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0,9399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8915DF" w:rsidTr="000B025A">
        <w:tc>
          <w:tcPr>
            <w:tcW w:w="993" w:type="dxa"/>
          </w:tcPr>
          <w:p w:rsidR="009800E2" w:rsidRPr="008915DF" w:rsidRDefault="009800E2" w:rsidP="009800E2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9800E2" w:rsidRPr="00EA0B27" w:rsidRDefault="009800E2" w:rsidP="00AF6C4F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 w:rsidR="00AF6C4F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 w:rsidR="00AF6C4F"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 w:rsidR="00AF6C4F">
              <w:rPr>
                <w:sz w:val="28"/>
                <w:szCs w:val="28"/>
              </w:rPr>
              <w:t>0234</w:t>
            </w:r>
          </w:p>
        </w:tc>
        <w:tc>
          <w:tcPr>
            <w:tcW w:w="2268" w:type="dxa"/>
          </w:tcPr>
          <w:p w:rsidR="009800E2" w:rsidRPr="00EA0B27" w:rsidRDefault="00ED0A6D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0,5560</w:t>
            </w:r>
          </w:p>
        </w:tc>
        <w:tc>
          <w:tcPr>
            <w:tcW w:w="992" w:type="dxa"/>
          </w:tcPr>
          <w:p w:rsidR="009800E2" w:rsidRPr="008915DF" w:rsidRDefault="009800E2" w:rsidP="009800E2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8915DF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110" w:type="dxa"/>
          </w:tcPr>
          <w:p w:rsidR="009800E2" w:rsidRPr="0097440C" w:rsidRDefault="009800E2" w:rsidP="0097440C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97440C" w:rsidRPr="0097440C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97440C" w:rsidRPr="0097440C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</w:t>
            </w:r>
            <w:r w:rsidR="0097440C" w:rsidRPr="0097440C">
              <w:rPr>
                <w:sz w:val="28"/>
                <w:szCs w:val="28"/>
              </w:rPr>
              <w:t>0235</w:t>
            </w:r>
          </w:p>
        </w:tc>
        <w:tc>
          <w:tcPr>
            <w:tcW w:w="2268" w:type="dxa"/>
          </w:tcPr>
          <w:p w:rsidR="009800E2" w:rsidRPr="0097440C" w:rsidRDefault="0097440C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0,2445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10</w:t>
            </w:r>
          </w:p>
        </w:tc>
        <w:tc>
          <w:tcPr>
            <w:tcW w:w="4110" w:type="dxa"/>
          </w:tcPr>
          <w:p w:rsidR="009800E2" w:rsidRPr="0097440C" w:rsidRDefault="009800E2" w:rsidP="00D118D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97440C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D118D5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D118D5">
              <w:rPr>
                <w:sz w:val="28"/>
                <w:szCs w:val="28"/>
              </w:rPr>
              <w:t>0257</w:t>
            </w:r>
          </w:p>
        </w:tc>
        <w:tc>
          <w:tcPr>
            <w:tcW w:w="2268" w:type="dxa"/>
          </w:tcPr>
          <w:p w:rsidR="009800E2" w:rsidRPr="0097440C" w:rsidRDefault="00D118D5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0,8812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11</w:t>
            </w:r>
          </w:p>
        </w:tc>
        <w:tc>
          <w:tcPr>
            <w:tcW w:w="4110" w:type="dxa"/>
          </w:tcPr>
          <w:p w:rsidR="009800E2" w:rsidRPr="0097440C" w:rsidRDefault="009800E2" w:rsidP="00D118D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D118D5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D118D5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D118D5">
              <w:rPr>
                <w:sz w:val="28"/>
                <w:szCs w:val="28"/>
              </w:rPr>
              <w:t>0260</w:t>
            </w:r>
          </w:p>
        </w:tc>
        <w:tc>
          <w:tcPr>
            <w:tcW w:w="2268" w:type="dxa"/>
          </w:tcPr>
          <w:p w:rsidR="009800E2" w:rsidRPr="0097440C" w:rsidRDefault="00D118D5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1,3179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12</w:t>
            </w:r>
          </w:p>
        </w:tc>
        <w:tc>
          <w:tcPr>
            <w:tcW w:w="4110" w:type="dxa"/>
          </w:tcPr>
          <w:p w:rsidR="009800E2" w:rsidRPr="0097440C" w:rsidRDefault="009800E2" w:rsidP="00D118D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D118D5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D118D5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D118D5">
              <w:rPr>
                <w:sz w:val="28"/>
                <w:szCs w:val="28"/>
              </w:rPr>
              <w:t>0262</w:t>
            </w:r>
          </w:p>
        </w:tc>
        <w:tc>
          <w:tcPr>
            <w:tcW w:w="2268" w:type="dxa"/>
          </w:tcPr>
          <w:p w:rsidR="009800E2" w:rsidRPr="0097440C" w:rsidRDefault="00D118D5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0,3335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13</w:t>
            </w:r>
          </w:p>
        </w:tc>
        <w:tc>
          <w:tcPr>
            <w:tcW w:w="4110" w:type="dxa"/>
          </w:tcPr>
          <w:p w:rsidR="009800E2" w:rsidRPr="0097440C" w:rsidRDefault="009800E2" w:rsidP="001F5BE1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1F5BE1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1F5BE1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1F5BE1">
              <w:rPr>
                <w:sz w:val="28"/>
                <w:szCs w:val="28"/>
              </w:rPr>
              <w:t>0258</w:t>
            </w:r>
          </w:p>
        </w:tc>
        <w:tc>
          <w:tcPr>
            <w:tcW w:w="2268" w:type="dxa"/>
          </w:tcPr>
          <w:p w:rsidR="009800E2" w:rsidRPr="0097440C" w:rsidRDefault="001F5BE1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0,1329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14</w:t>
            </w:r>
          </w:p>
        </w:tc>
        <w:tc>
          <w:tcPr>
            <w:tcW w:w="4110" w:type="dxa"/>
          </w:tcPr>
          <w:p w:rsidR="009800E2" w:rsidRPr="0097440C" w:rsidRDefault="009800E2" w:rsidP="00484668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484668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484668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484668">
              <w:rPr>
                <w:sz w:val="28"/>
                <w:szCs w:val="28"/>
              </w:rPr>
              <w:t>0263</w:t>
            </w:r>
          </w:p>
        </w:tc>
        <w:tc>
          <w:tcPr>
            <w:tcW w:w="2268" w:type="dxa"/>
          </w:tcPr>
          <w:p w:rsidR="009800E2" w:rsidRPr="0097440C" w:rsidRDefault="00484668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0,1520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15</w:t>
            </w:r>
          </w:p>
        </w:tc>
        <w:tc>
          <w:tcPr>
            <w:tcW w:w="4110" w:type="dxa"/>
          </w:tcPr>
          <w:p w:rsidR="009800E2" w:rsidRPr="0097440C" w:rsidRDefault="009800E2" w:rsidP="00354C6B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354C6B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354C6B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354C6B">
              <w:rPr>
                <w:sz w:val="28"/>
                <w:szCs w:val="28"/>
              </w:rPr>
              <w:t>0253</w:t>
            </w:r>
          </w:p>
        </w:tc>
        <w:tc>
          <w:tcPr>
            <w:tcW w:w="2268" w:type="dxa"/>
          </w:tcPr>
          <w:p w:rsidR="009800E2" w:rsidRPr="0097440C" w:rsidRDefault="00354C6B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0,3655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16</w:t>
            </w:r>
          </w:p>
        </w:tc>
        <w:tc>
          <w:tcPr>
            <w:tcW w:w="4110" w:type="dxa"/>
          </w:tcPr>
          <w:p w:rsidR="009800E2" w:rsidRPr="0097440C" w:rsidRDefault="009800E2" w:rsidP="00FC387D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FC387D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FC387D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FC387D">
              <w:rPr>
                <w:sz w:val="28"/>
                <w:szCs w:val="28"/>
              </w:rPr>
              <w:t>0256</w:t>
            </w:r>
          </w:p>
        </w:tc>
        <w:tc>
          <w:tcPr>
            <w:tcW w:w="2268" w:type="dxa"/>
          </w:tcPr>
          <w:p w:rsidR="009800E2" w:rsidRPr="0097440C" w:rsidRDefault="00FC387D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0,6647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17</w:t>
            </w:r>
          </w:p>
        </w:tc>
        <w:tc>
          <w:tcPr>
            <w:tcW w:w="4110" w:type="dxa"/>
          </w:tcPr>
          <w:p w:rsidR="009800E2" w:rsidRPr="0097440C" w:rsidRDefault="009800E2" w:rsidP="008B775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8B7757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8B7757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8B7757">
              <w:rPr>
                <w:sz w:val="28"/>
                <w:szCs w:val="28"/>
              </w:rPr>
              <w:t>0252</w:t>
            </w:r>
          </w:p>
        </w:tc>
        <w:tc>
          <w:tcPr>
            <w:tcW w:w="2268" w:type="dxa"/>
          </w:tcPr>
          <w:p w:rsidR="009800E2" w:rsidRPr="0097440C" w:rsidRDefault="008B7757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0,7962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18</w:t>
            </w:r>
          </w:p>
        </w:tc>
        <w:tc>
          <w:tcPr>
            <w:tcW w:w="4110" w:type="dxa"/>
          </w:tcPr>
          <w:p w:rsidR="009800E2" w:rsidRPr="0097440C" w:rsidRDefault="009800E2" w:rsidP="00724DD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724DD2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724DD2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724DD2">
              <w:rPr>
                <w:sz w:val="28"/>
                <w:szCs w:val="28"/>
              </w:rPr>
              <w:t>0255</w:t>
            </w:r>
          </w:p>
        </w:tc>
        <w:tc>
          <w:tcPr>
            <w:tcW w:w="2268" w:type="dxa"/>
          </w:tcPr>
          <w:p w:rsidR="009800E2" w:rsidRPr="0097440C" w:rsidRDefault="00724DD2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0,2361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19</w:t>
            </w:r>
          </w:p>
        </w:tc>
        <w:tc>
          <w:tcPr>
            <w:tcW w:w="4110" w:type="dxa"/>
          </w:tcPr>
          <w:p w:rsidR="009800E2" w:rsidRPr="0097440C" w:rsidRDefault="009800E2" w:rsidP="00724DD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724DD2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724DD2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724DD2">
              <w:rPr>
                <w:sz w:val="28"/>
                <w:szCs w:val="28"/>
              </w:rPr>
              <w:t>0249</w:t>
            </w:r>
          </w:p>
        </w:tc>
        <w:tc>
          <w:tcPr>
            <w:tcW w:w="2268" w:type="dxa"/>
          </w:tcPr>
          <w:p w:rsidR="009800E2" w:rsidRPr="0097440C" w:rsidRDefault="00724DD2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0,3772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20</w:t>
            </w:r>
          </w:p>
        </w:tc>
        <w:tc>
          <w:tcPr>
            <w:tcW w:w="4110" w:type="dxa"/>
          </w:tcPr>
          <w:p w:rsidR="009800E2" w:rsidRPr="0097440C" w:rsidRDefault="009800E2" w:rsidP="009D2223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9D2223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9D2223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9D2223">
              <w:rPr>
                <w:sz w:val="28"/>
                <w:szCs w:val="28"/>
              </w:rPr>
              <w:t>0248</w:t>
            </w:r>
          </w:p>
        </w:tc>
        <w:tc>
          <w:tcPr>
            <w:tcW w:w="2268" w:type="dxa"/>
          </w:tcPr>
          <w:p w:rsidR="009800E2" w:rsidRPr="0097440C" w:rsidRDefault="009D2223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0,6810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21</w:t>
            </w:r>
          </w:p>
        </w:tc>
        <w:tc>
          <w:tcPr>
            <w:tcW w:w="4110" w:type="dxa"/>
          </w:tcPr>
          <w:p w:rsidR="009800E2" w:rsidRPr="0097440C" w:rsidRDefault="009800E2" w:rsidP="001701B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1701B7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1701B7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1701B7">
              <w:rPr>
                <w:sz w:val="28"/>
                <w:szCs w:val="28"/>
              </w:rPr>
              <w:t>0756</w:t>
            </w:r>
          </w:p>
        </w:tc>
        <w:tc>
          <w:tcPr>
            <w:tcW w:w="2268" w:type="dxa"/>
          </w:tcPr>
          <w:p w:rsidR="009800E2" w:rsidRPr="0097440C" w:rsidRDefault="001701B7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0,2968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22</w:t>
            </w:r>
          </w:p>
        </w:tc>
        <w:tc>
          <w:tcPr>
            <w:tcW w:w="4110" w:type="dxa"/>
          </w:tcPr>
          <w:p w:rsidR="009800E2" w:rsidRPr="0097440C" w:rsidRDefault="009800E2" w:rsidP="002D6B6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2D6B62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2D6B62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2D6B62">
              <w:rPr>
                <w:sz w:val="28"/>
                <w:szCs w:val="28"/>
              </w:rPr>
              <w:t>0261</w:t>
            </w:r>
          </w:p>
        </w:tc>
        <w:tc>
          <w:tcPr>
            <w:tcW w:w="2268" w:type="dxa"/>
          </w:tcPr>
          <w:p w:rsidR="009800E2" w:rsidRPr="0097440C" w:rsidRDefault="002D6B62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0,1513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23</w:t>
            </w:r>
          </w:p>
        </w:tc>
        <w:tc>
          <w:tcPr>
            <w:tcW w:w="4110" w:type="dxa"/>
          </w:tcPr>
          <w:p w:rsidR="009800E2" w:rsidRPr="0097440C" w:rsidRDefault="009800E2" w:rsidP="00A4338B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A4338B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A4338B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A4338B">
              <w:rPr>
                <w:sz w:val="28"/>
                <w:szCs w:val="28"/>
              </w:rPr>
              <w:t>0254</w:t>
            </w:r>
          </w:p>
        </w:tc>
        <w:tc>
          <w:tcPr>
            <w:tcW w:w="2268" w:type="dxa"/>
          </w:tcPr>
          <w:p w:rsidR="009800E2" w:rsidRPr="0097440C" w:rsidRDefault="00A4338B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0,1534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24</w:t>
            </w:r>
          </w:p>
        </w:tc>
        <w:tc>
          <w:tcPr>
            <w:tcW w:w="4110" w:type="dxa"/>
          </w:tcPr>
          <w:p w:rsidR="009800E2" w:rsidRPr="0097440C" w:rsidRDefault="009800E2" w:rsidP="008D1FE1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8D1FE1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8D1FE1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8D1FE1">
              <w:rPr>
                <w:sz w:val="28"/>
                <w:szCs w:val="28"/>
              </w:rPr>
              <w:t>0259</w:t>
            </w:r>
          </w:p>
        </w:tc>
        <w:tc>
          <w:tcPr>
            <w:tcW w:w="2268" w:type="dxa"/>
          </w:tcPr>
          <w:p w:rsidR="009800E2" w:rsidRPr="0097440C" w:rsidRDefault="008D1FE1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0,0926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25</w:t>
            </w:r>
          </w:p>
        </w:tc>
        <w:tc>
          <w:tcPr>
            <w:tcW w:w="4110" w:type="dxa"/>
          </w:tcPr>
          <w:p w:rsidR="009800E2" w:rsidRPr="0097440C" w:rsidRDefault="009800E2" w:rsidP="00755B0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755B02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755B02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755B02">
              <w:rPr>
                <w:sz w:val="28"/>
                <w:szCs w:val="28"/>
              </w:rPr>
              <w:t>0264</w:t>
            </w:r>
          </w:p>
        </w:tc>
        <w:tc>
          <w:tcPr>
            <w:tcW w:w="2268" w:type="dxa"/>
          </w:tcPr>
          <w:p w:rsidR="009800E2" w:rsidRPr="0097440C" w:rsidRDefault="00755B02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0,1869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26</w:t>
            </w:r>
          </w:p>
        </w:tc>
        <w:tc>
          <w:tcPr>
            <w:tcW w:w="4110" w:type="dxa"/>
          </w:tcPr>
          <w:p w:rsidR="009800E2" w:rsidRPr="0097440C" w:rsidRDefault="009800E2" w:rsidP="0075197E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75197E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75197E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75197E">
              <w:rPr>
                <w:sz w:val="28"/>
                <w:szCs w:val="28"/>
              </w:rPr>
              <w:t>0250</w:t>
            </w:r>
          </w:p>
        </w:tc>
        <w:tc>
          <w:tcPr>
            <w:tcW w:w="2268" w:type="dxa"/>
          </w:tcPr>
          <w:p w:rsidR="009800E2" w:rsidRPr="0097440C" w:rsidRDefault="0075197E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1,0736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27</w:t>
            </w:r>
          </w:p>
        </w:tc>
        <w:tc>
          <w:tcPr>
            <w:tcW w:w="4110" w:type="dxa"/>
          </w:tcPr>
          <w:p w:rsidR="009800E2" w:rsidRPr="0097440C" w:rsidRDefault="009800E2" w:rsidP="00D35258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D35258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D35258"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 w:rsidR="00D35258">
              <w:rPr>
                <w:sz w:val="28"/>
                <w:szCs w:val="28"/>
              </w:rPr>
              <w:t>0251</w:t>
            </w:r>
          </w:p>
        </w:tc>
        <w:tc>
          <w:tcPr>
            <w:tcW w:w="2268" w:type="dxa"/>
          </w:tcPr>
          <w:p w:rsidR="009800E2" w:rsidRPr="0097440C" w:rsidRDefault="00D35258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0,5185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28</w:t>
            </w:r>
          </w:p>
        </w:tc>
        <w:tc>
          <w:tcPr>
            <w:tcW w:w="4110" w:type="dxa"/>
          </w:tcPr>
          <w:p w:rsidR="009800E2" w:rsidRPr="0097440C" w:rsidRDefault="009800E2" w:rsidP="001A7EDF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1A7EDF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1A7EDF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1A7EDF">
              <w:rPr>
                <w:sz w:val="28"/>
                <w:szCs w:val="28"/>
              </w:rPr>
              <w:t>0767</w:t>
            </w:r>
          </w:p>
        </w:tc>
        <w:tc>
          <w:tcPr>
            <w:tcW w:w="2268" w:type="dxa"/>
          </w:tcPr>
          <w:p w:rsidR="009800E2" w:rsidRPr="0097440C" w:rsidRDefault="001A7EDF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0,4655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29</w:t>
            </w:r>
          </w:p>
        </w:tc>
        <w:tc>
          <w:tcPr>
            <w:tcW w:w="4110" w:type="dxa"/>
          </w:tcPr>
          <w:p w:rsidR="009800E2" w:rsidRPr="0097440C" w:rsidRDefault="009800E2" w:rsidP="00EC6523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EC6523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EC6523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EC6523">
              <w:rPr>
                <w:sz w:val="28"/>
                <w:szCs w:val="28"/>
              </w:rPr>
              <w:t>0732</w:t>
            </w:r>
          </w:p>
        </w:tc>
        <w:tc>
          <w:tcPr>
            <w:tcW w:w="2268" w:type="dxa"/>
          </w:tcPr>
          <w:p w:rsidR="009800E2" w:rsidRPr="0097440C" w:rsidRDefault="00EC6523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0,4521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30</w:t>
            </w:r>
          </w:p>
        </w:tc>
        <w:tc>
          <w:tcPr>
            <w:tcW w:w="4110" w:type="dxa"/>
          </w:tcPr>
          <w:p w:rsidR="009800E2" w:rsidRPr="0097440C" w:rsidRDefault="009800E2" w:rsidP="00956F1A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956F1A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956F1A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956F1A">
              <w:rPr>
                <w:sz w:val="28"/>
                <w:szCs w:val="28"/>
              </w:rPr>
              <w:t>0730</w:t>
            </w:r>
          </w:p>
        </w:tc>
        <w:tc>
          <w:tcPr>
            <w:tcW w:w="2268" w:type="dxa"/>
          </w:tcPr>
          <w:p w:rsidR="009800E2" w:rsidRPr="0097440C" w:rsidRDefault="00956F1A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0,2418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31</w:t>
            </w:r>
          </w:p>
        </w:tc>
        <w:tc>
          <w:tcPr>
            <w:tcW w:w="4110" w:type="dxa"/>
          </w:tcPr>
          <w:p w:rsidR="009800E2" w:rsidRPr="0097440C" w:rsidRDefault="009800E2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B30F15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B30F15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B30F15">
              <w:rPr>
                <w:sz w:val="28"/>
                <w:szCs w:val="28"/>
              </w:rPr>
              <w:t>0742</w:t>
            </w:r>
          </w:p>
        </w:tc>
        <w:tc>
          <w:tcPr>
            <w:tcW w:w="2268" w:type="dxa"/>
          </w:tcPr>
          <w:p w:rsidR="009800E2" w:rsidRPr="0097440C" w:rsidRDefault="00B30F15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0,4869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32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DD327E" w:rsidRPr="00DD327E">
              <w:rPr>
                <w:sz w:val="28"/>
                <w:szCs w:val="28"/>
              </w:rPr>
              <w:t>0734</w:t>
            </w:r>
          </w:p>
        </w:tc>
        <w:tc>
          <w:tcPr>
            <w:tcW w:w="2268" w:type="dxa"/>
          </w:tcPr>
          <w:p w:rsidR="00B30F15" w:rsidRPr="00DD327E" w:rsidRDefault="00DD327E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0,5357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33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7C187B">
              <w:rPr>
                <w:sz w:val="28"/>
                <w:szCs w:val="28"/>
              </w:rPr>
              <w:t>0754</w:t>
            </w:r>
          </w:p>
        </w:tc>
        <w:tc>
          <w:tcPr>
            <w:tcW w:w="2268" w:type="dxa"/>
          </w:tcPr>
          <w:p w:rsidR="00B30F15" w:rsidRPr="00DD327E" w:rsidRDefault="007C187B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0,8367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34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7C187B">
              <w:rPr>
                <w:sz w:val="28"/>
                <w:szCs w:val="28"/>
              </w:rPr>
              <w:t>0751</w:t>
            </w:r>
          </w:p>
        </w:tc>
        <w:tc>
          <w:tcPr>
            <w:tcW w:w="2268" w:type="dxa"/>
          </w:tcPr>
          <w:p w:rsidR="00B30F15" w:rsidRPr="00DD327E" w:rsidRDefault="007C187B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0,2050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35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7C187B">
              <w:rPr>
                <w:sz w:val="28"/>
                <w:szCs w:val="28"/>
              </w:rPr>
              <w:t>0755</w:t>
            </w:r>
          </w:p>
        </w:tc>
        <w:tc>
          <w:tcPr>
            <w:tcW w:w="2268" w:type="dxa"/>
          </w:tcPr>
          <w:p w:rsidR="00B30F15" w:rsidRPr="00DD327E" w:rsidRDefault="007C187B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0,4653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36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2F10AD">
              <w:rPr>
                <w:sz w:val="28"/>
                <w:szCs w:val="28"/>
              </w:rPr>
              <w:t>0752</w:t>
            </w:r>
          </w:p>
        </w:tc>
        <w:tc>
          <w:tcPr>
            <w:tcW w:w="2268" w:type="dxa"/>
          </w:tcPr>
          <w:p w:rsidR="00B30F15" w:rsidRPr="00DD327E" w:rsidRDefault="002F10AD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0,3809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37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250466">
              <w:rPr>
                <w:sz w:val="28"/>
                <w:szCs w:val="28"/>
              </w:rPr>
              <w:t>0761</w:t>
            </w:r>
          </w:p>
        </w:tc>
        <w:tc>
          <w:tcPr>
            <w:tcW w:w="2268" w:type="dxa"/>
          </w:tcPr>
          <w:p w:rsidR="00B30F15" w:rsidRPr="00DD327E" w:rsidRDefault="0025046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38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250466">
              <w:rPr>
                <w:sz w:val="28"/>
                <w:szCs w:val="28"/>
              </w:rPr>
              <w:t>0766</w:t>
            </w:r>
          </w:p>
        </w:tc>
        <w:tc>
          <w:tcPr>
            <w:tcW w:w="2268" w:type="dxa"/>
          </w:tcPr>
          <w:p w:rsidR="00B30F15" w:rsidRPr="00DD327E" w:rsidRDefault="0025046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0,5389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39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093136">
              <w:rPr>
                <w:sz w:val="28"/>
                <w:szCs w:val="28"/>
              </w:rPr>
              <w:t>0764</w:t>
            </w:r>
          </w:p>
        </w:tc>
        <w:tc>
          <w:tcPr>
            <w:tcW w:w="2268" w:type="dxa"/>
          </w:tcPr>
          <w:p w:rsidR="00B30F15" w:rsidRPr="00DD327E" w:rsidRDefault="0009313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0,2101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40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CD6FB7">
              <w:rPr>
                <w:sz w:val="28"/>
                <w:szCs w:val="28"/>
              </w:rPr>
              <w:t>0762</w:t>
            </w:r>
          </w:p>
        </w:tc>
        <w:tc>
          <w:tcPr>
            <w:tcW w:w="2268" w:type="dxa"/>
          </w:tcPr>
          <w:p w:rsidR="00B30F15" w:rsidRPr="00DD327E" w:rsidRDefault="00CD6FB7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0,8127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41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A759D6">
              <w:rPr>
                <w:sz w:val="28"/>
                <w:szCs w:val="28"/>
              </w:rPr>
              <w:t>0750</w:t>
            </w:r>
          </w:p>
        </w:tc>
        <w:tc>
          <w:tcPr>
            <w:tcW w:w="2268" w:type="dxa"/>
          </w:tcPr>
          <w:p w:rsidR="00B30F15" w:rsidRPr="00DD327E" w:rsidRDefault="00A759D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0,2740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42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6723BC">
              <w:rPr>
                <w:sz w:val="28"/>
                <w:szCs w:val="28"/>
              </w:rPr>
              <w:t>0731</w:t>
            </w:r>
          </w:p>
        </w:tc>
        <w:tc>
          <w:tcPr>
            <w:tcW w:w="2268" w:type="dxa"/>
          </w:tcPr>
          <w:p w:rsidR="00B30F15" w:rsidRPr="00DD327E" w:rsidRDefault="006723BC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0,1545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43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0C4C68">
              <w:rPr>
                <w:sz w:val="28"/>
                <w:szCs w:val="28"/>
              </w:rPr>
              <w:t>0759</w:t>
            </w:r>
          </w:p>
        </w:tc>
        <w:tc>
          <w:tcPr>
            <w:tcW w:w="2268" w:type="dxa"/>
          </w:tcPr>
          <w:p w:rsidR="00B30F15" w:rsidRPr="00DD327E" w:rsidRDefault="000C4C68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0,2776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44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C63F96">
              <w:rPr>
                <w:sz w:val="28"/>
                <w:szCs w:val="28"/>
              </w:rPr>
              <w:t>0745</w:t>
            </w:r>
          </w:p>
        </w:tc>
        <w:tc>
          <w:tcPr>
            <w:tcW w:w="2268" w:type="dxa"/>
          </w:tcPr>
          <w:p w:rsidR="00B30F15" w:rsidRPr="00DD327E" w:rsidRDefault="00C63F9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0,1655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45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C63F96">
              <w:rPr>
                <w:sz w:val="28"/>
                <w:szCs w:val="28"/>
              </w:rPr>
              <w:t>0744</w:t>
            </w:r>
          </w:p>
        </w:tc>
        <w:tc>
          <w:tcPr>
            <w:tcW w:w="2268" w:type="dxa"/>
          </w:tcPr>
          <w:p w:rsidR="00B30F15" w:rsidRPr="00DD327E" w:rsidRDefault="00C63F96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0,4596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46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1B07DD">
              <w:rPr>
                <w:sz w:val="28"/>
                <w:szCs w:val="28"/>
              </w:rPr>
              <w:t>0757</w:t>
            </w:r>
          </w:p>
        </w:tc>
        <w:tc>
          <w:tcPr>
            <w:tcW w:w="2268" w:type="dxa"/>
          </w:tcPr>
          <w:p w:rsidR="00B30F15" w:rsidRPr="00DD327E" w:rsidRDefault="001B07DD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0,4094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47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944EBE">
              <w:rPr>
                <w:sz w:val="28"/>
                <w:szCs w:val="28"/>
              </w:rPr>
              <w:t>0733</w:t>
            </w:r>
          </w:p>
        </w:tc>
        <w:tc>
          <w:tcPr>
            <w:tcW w:w="2268" w:type="dxa"/>
          </w:tcPr>
          <w:p w:rsidR="00B30F15" w:rsidRPr="00DD327E" w:rsidRDefault="00944EBE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0,2914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48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D80CD1">
              <w:rPr>
                <w:sz w:val="28"/>
                <w:szCs w:val="28"/>
              </w:rPr>
              <w:t>0740</w:t>
            </w:r>
          </w:p>
        </w:tc>
        <w:tc>
          <w:tcPr>
            <w:tcW w:w="2268" w:type="dxa"/>
          </w:tcPr>
          <w:p w:rsidR="00B30F15" w:rsidRPr="00DD327E" w:rsidRDefault="00D80CD1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0,3532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49</w:t>
            </w:r>
          </w:p>
        </w:tc>
        <w:tc>
          <w:tcPr>
            <w:tcW w:w="4110" w:type="dxa"/>
          </w:tcPr>
          <w:p w:rsidR="00B30F15" w:rsidRPr="00DD327E" w:rsidRDefault="00B30F15" w:rsidP="008F2714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8F2714">
              <w:rPr>
                <w:sz w:val="28"/>
                <w:szCs w:val="28"/>
              </w:rPr>
              <w:t>0747</w:t>
            </w:r>
          </w:p>
        </w:tc>
        <w:tc>
          <w:tcPr>
            <w:tcW w:w="2268" w:type="dxa"/>
          </w:tcPr>
          <w:p w:rsidR="00B30F15" w:rsidRPr="00DD327E" w:rsidRDefault="008F2714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0,1752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50</w:t>
            </w:r>
          </w:p>
        </w:tc>
        <w:tc>
          <w:tcPr>
            <w:tcW w:w="4110" w:type="dxa"/>
          </w:tcPr>
          <w:p w:rsidR="00B30F15" w:rsidRPr="00DD327E" w:rsidRDefault="00B30F15" w:rsidP="00B30F15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 w:rsidR="008F2714">
              <w:rPr>
                <w:sz w:val="28"/>
                <w:szCs w:val="28"/>
              </w:rPr>
              <w:t>0763</w:t>
            </w:r>
          </w:p>
        </w:tc>
        <w:tc>
          <w:tcPr>
            <w:tcW w:w="2268" w:type="dxa"/>
          </w:tcPr>
          <w:p w:rsidR="00B30F15" w:rsidRPr="00DD327E" w:rsidRDefault="008F2714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0,4448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51</w:t>
            </w:r>
          </w:p>
        </w:tc>
        <w:tc>
          <w:tcPr>
            <w:tcW w:w="4110" w:type="dxa"/>
          </w:tcPr>
          <w:p w:rsidR="00B30F15" w:rsidRPr="00DD327E" w:rsidRDefault="00B30F15" w:rsidP="008F2714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</w:t>
            </w:r>
            <w:r w:rsidR="008F2714">
              <w:rPr>
                <w:sz w:val="28"/>
                <w:szCs w:val="28"/>
              </w:rPr>
              <w:t>3</w:t>
            </w:r>
            <w:r w:rsidRPr="00DD327E">
              <w:rPr>
                <w:sz w:val="28"/>
                <w:szCs w:val="28"/>
              </w:rPr>
              <w:t>:002:</w:t>
            </w:r>
            <w:r w:rsidR="008F2714">
              <w:rPr>
                <w:sz w:val="28"/>
                <w:szCs w:val="28"/>
              </w:rPr>
              <w:t>0284</w:t>
            </w:r>
          </w:p>
        </w:tc>
        <w:tc>
          <w:tcPr>
            <w:tcW w:w="2268" w:type="dxa"/>
          </w:tcPr>
          <w:p w:rsidR="00B30F15" w:rsidRPr="00DD327E" w:rsidRDefault="0041340F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0,0470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B30F15" w:rsidRPr="0097440C" w:rsidTr="000B025A">
        <w:tc>
          <w:tcPr>
            <w:tcW w:w="993" w:type="dxa"/>
          </w:tcPr>
          <w:p w:rsidR="00B30F15" w:rsidRPr="0097440C" w:rsidRDefault="00B30F15" w:rsidP="00B30F15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52</w:t>
            </w:r>
          </w:p>
        </w:tc>
        <w:tc>
          <w:tcPr>
            <w:tcW w:w="4110" w:type="dxa"/>
          </w:tcPr>
          <w:p w:rsidR="00B30F15" w:rsidRPr="00DD327E" w:rsidRDefault="00B30F15" w:rsidP="0041340F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</w:t>
            </w:r>
            <w:r w:rsidR="0041340F">
              <w:rPr>
                <w:sz w:val="28"/>
                <w:szCs w:val="28"/>
              </w:rPr>
              <w:t>3</w:t>
            </w:r>
            <w:r w:rsidRPr="00DD327E">
              <w:rPr>
                <w:sz w:val="28"/>
                <w:szCs w:val="28"/>
              </w:rPr>
              <w:t>:002:</w:t>
            </w:r>
            <w:r w:rsidR="0041340F">
              <w:rPr>
                <w:sz w:val="28"/>
                <w:szCs w:val="28"/>
              </w:rPr>
              <w:t>0282</w:t>
            </w:r>
          </w:p>
        </w:tc>
        <w:tc>
          <w:tcPr>
            <w:tcW w:w="2268" w:type="dxa"/>
          </w:tcPr>
          <w:p w:rsidR="00B30F15" w:rsidRPr="00DD327E" w:rsidRDefault="0041340F" w:rsidP="00B30F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0,0782</w:t>
            </w:r>
          </w:p>
        </w:tc>
        <w:tc>
          <w:tcPr>
            <w:tcW w:w="992" w:type="dxa"/>
          </w:tcPr>
          <w:p w:rsidR="00B30F15" w:rsidRPr="0097440C" w:rsidRDefault="00B30F15" w:rsidP="00B30F15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4110" w:type="dxa"/>
          </w:tcPr>
          <w:p w:rsidR="009800E2" w:rsidRPr="0097440C" w:rsidRDefault="009800E2" w:rsidP="00A53F08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A53F08">
              <w:rPr>
                <w:sz w:val="28"/>
                <w:szCs w:val="28"/>
                <w:lang w:val="en-US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A53F08">
              <w:rPr>
                <w:sz w:val="28"/>
                <w:szCs w:val="28"/>
                <w:lang w:val="en-US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A53F08">
              <w:rPr>
                <w:sz w:val="28"/>
                <w:szCs w:val="28"/>
              </w:rPr>
              <w:t>0760</w:t>
            </w:r>
          </w:p>
        </w:tc>
        <w:tc>
          <w:tcPr>
            <w:tcW w:w="2268" w:type="dxa"/>
          </w:tcPr>
          <w:p w:rsidR="009800E2" w:rsidRPr="0097440C" w:rsidRDefault="00A53F08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0,5950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9800E2" w:rsidRPr="0097440C" w:rsidTr="000B025A">
        <w:tc>
          <w:tcPr>
            <w:tcW w:w="993" w:type="dxa"/>
          </w:tcPr>
          <w:p w:rsidR="009800E2" w:rsidRPr="0097440C" w:rsidRDefault="009800E2" w:rsidP="009800E2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54</w:t>
            </w:r>
          </w:p>
        </w:tc>
        <w:tc>
          <w:tcPr>
            <w:tcW w:w="4110" w:type="dxa"/>
          </w:tcPr>
          <w:p w:rsidR="009800E2" w:rsidRPr="0097440C" w:rsidRDefault="009800E2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 w:rsidR="00876C17"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 w:rsidR="00876C17"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 w:rsidR="000160D0">
              <w:rPr>
                <w:sz w:val="28"/>
                <w:szCs w:val="28"/>
              </w:rPr>
              <w:t>0743</w:t>
            </w:r>
          </w:p>
        </w:tc>
        <w:tc>
          <w:tcPr>
            <w:tcW w:w="2268" w:type="dxa"/>
          </w:tcPr>
          <w:p w:rsidR="009800E2" w:rsidRPr="0097440C" w:rsidRDefault="000160D0" w:rsidP="00980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0,3463</w:t>
            </w:r>
          </w:p>
        </w:tc>
        <w:tc>
          <w:tcPr>
            <w:tcW w:w="992" w:type="dxa"/>
          </w:tcPr>
          <w:p w:rsidR="009800E2" w:rsidRPr="0097440C" w:rsidRDefault="009800E2" w:rsidP="009800E2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55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0160D0" w:rsidRPr="000160D0">
              <w:rPr>
                <w:sz w:val="28"/>
                <w:szCs w:val="28"/>
              </w:rPr>
              <w:t>0749</w:t>
            </w:r>
          </w:p>
        </w:tc>
        <w:tc>
          <w:tcPr>
            <w:tcW w:w="2268" w:type="dxa"/>
          </w:tcPr>
          <w:p w:rsidR="00876C17" w:rsidRPr="000160D0" w:rsidRDefault="000D65D0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0,4261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56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0D65D0">
              <w:rPr>
                <w:sz w:val="28"/>
                <w:szCs w:val="28"/>
              </w:rPr>
              <w:t>0746</w:t>
            </w:r>
          </w:p>
        </w:tc>
        <w:tc>
          <w:tcPr>
            <w:tcW w:w="2268" w:type="dxa"/>
          </w:tcPr>
          <w:p w:rsidR="00876C17" w:rsidRPr="000160D0" w:rsidRDefault="000D65D0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0,8192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57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0D65D0">
              <w:rPr>
                <w:sz w:val="28"/>
                <w:szCs w:val="28"/>
              </w:rPr>
              <w:t>0738</w:t>
            </w:r>
          </w:p>
        </w:tc>
        <w:tc>
          <w:tcPr>
            <w:tcW w:w="2268" w:type="dxa"/>
          </w:tcPr>
          <w:p w:rsidR="00876C17" w:rsidRPr="000160D0" w:rsidRDefault="000D65D0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0,5135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58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A412EB">
              <w:rPr>
                <w:sz w:val="28"/>
                <w:szCs w:val="28"/>
              </w:rPr>
              <w:t>0737</w:t>
            </w:r>
          </w:p>
        </w:tc>
        <w:tc>
          <w:tcPr>
            <w:tcW w:w="2268" w:type="dxa"/>
          </w:tcPr>
          <w:p w:rsidR="00876C17" w:rsidRPr="000160D0" w:rsidRDefault="00A412EB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0,2634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A412EB">
              <w:rPr>
                <w:sz w:val="28"/>
                <w:szCs w:val="28"/>
              </w:rPr>
              <w:t>0768</w:t>
            </w:r>
          </w:p>
        </w:tc>
        <w:tc>
          <w:tcPr>
            <w:tcW w:w="2268" w:type="dxa"/>
          </w:tcPr>
          <w:p w:rsidR="00876C17" w:rsidRPr="000160D0" w:rsidRDefault="00A412EB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0,2955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60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D74270">
              <w:rPr>
                <w:sz w:val="28"/>
                <w:szCs w:val="28"/>
              </w:rPr>
              <w:t>0741</w:t>
            </w:r>
          </w:p>
        </w:tc>
        <w:tc>
          <w:tcPr>
            <w:tcW w:w="2268" w:type="dxa"/>
          </w:tcPr>
          <w:p w:rsidR="00876C17" w:rsidRPr="000160D0" w:rsidRDefault="00D74270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0,6782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61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F25532">
              <w:rPr>
                <w:sz w:val="28"/>
                <w:szCs w:val="28"/>
              </w:rPr>
              <w:t>0735</w:t>
            </w:r>
          </w:p>
        </w:tc>
        <w:tc>
          <w:tcPr>
            <w:tcW w:w="2268" w:type="dxa"/>
          </w:tcPr>
          <w:p w:rsidR="00876C17" w:rsidRPr="000160D0" w:rsidRDefault="00F25532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0,2007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62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8F7ADD">
              <w:rPr>
                <w:sz w:val="28"/>
                <w:szCs w:val="28"/>
              </w:rPr>
              <w:t>0753</w:t>
            </w:r>
          </w:p>
        </w:tc>
        <w:tc>
          <w:tcPr>
            <w:tcW w:w="2268" w:type="dxa"/>
          </w:tcPr>
          <w:p w:rsidR="00876C17" w:rsidRPr="000160D0" w:rsidRDefault="008F7ADD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1,0304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63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C021EE">
              <w:rPr>
                <w:sz w:val="28"/>
                <w:szCs w:val="28"/>
              </w:rPr>
              <w:t>0758</w:t>
            </w:r>
          </w:p>
        </w:tc>
        <w:tc>
          <w:tcPr>
            <w:tcW w:w="2268" w:type="dxa"/>
          </w:tcPr>
          <w:p w:rsidR="00876C17" w:rsidRPr="000160D0" w:rsidRDefault="00C021EE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0,3186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64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676505">
              <w:rPr>
                <w:sz w:val="28"/>
                <w:szCs w:val="28"/>
              </w:rPr>
              <w:t>0736</w:t>
            </w:r>
          </w:p>
        </w:tc>
        <w:tc>
          <w:tcPr>
            <w:tcW w:w="2268" w:type="dxa"/>
          </w:tcPr>
          <w:p w:rsidR="00876C17" w:rsidRPr="000160D0" w:rsidRDefault="00676505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0,5714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65</w:t>
            </w:r>
          </w:p>
        </w:tc>
        <w:tc>
          <w:tcPr>
            <w:tcW w:w="4110" w:type="dxa"/>
          </w:tcPr>
          <w:p w:rsidR="00876C17" w:rsidRPr="000160D0" w:rsidRDefault="00876C17" w:rsidP="007B779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</w:t>
            </w:r>
            <w:r w:rsidR="007B7796"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 w:rsidR="007B7796">
              <w:rPr>
                <w:sz w:val="28"/>
                <w:szCs w:val="28"/>
              </w:rPr>
              <w:t>0145</w:t>
            </w:r>
          </w:p>
        </w:tc>
        <w:tc>
          <w:tcPr>
            <w:tcW w:w="2268" w:type="dxa"/>
          </w:tcPr>
          <w:p w:rsidR="00876C17" w:rsidRPr="000160D0" w:rsidRDefault="007B7796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0,4415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66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0213F9">
              <w:rPr>
                <w:sz w:val="28"/>
                <w:szCs w:val="28"/>
              </w:rPr>
              <w:t>0765</w:t>
            </w:r>
          </w:p>
        </w:tc>
        <w:tc>
          <w:tcPr>
            <w:tcW w:w="2268" w:type="dxa"/>
          </w:tcPr>
          <w:p w:rsidR="00876C17" w:rsidRPr="000160D0" w:rsidRDefault="000213F9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0,4885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67</w:t>
            </w:r>
          </w:p>
        </w:tc>
        <w:tc>
          <w:tcPr>
            <w:tcW w:w="4110" w:type="dxa"/>
          </w:tcPr>
          <w:p w:rsidR="00876C17" w:rsidRPr="000160D0" w:rsidRDefault="00876C17" w:rsidP="00876C1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 w:rsidR="007D5473">
              <w:rPr>
                <w:sz w:val="28"/>
                <w:szCs w:val="28"/>
              </w:rPr>
              <w:t>0739</w:t>
            </w:r>
          </w:p>
        </w:tc>
        <w:tc>
          <w:tcPr>
            <w:tcW w:w="2268" w:type="dxa"/>
          </w:tcPr>
          <w:p w:rsidR="00876C17" w:rsidRPr="000160D0" w:rsidRDefault="007D5473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0,5147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68</w:t>
            </w:r>
          </w:p>
        </w:tc>
        <w:tc>
          <w:tcPr>
            <w:tcW w:w="4110" w:type="dxa"/>
          </w:tcPr>
          <w:p w:rsidR="00876C17" w:rsidRPr="000160D0" w:rsidRDefault="00876C17" w:rsidP="007D5473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7D5473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7D5473">
              <w:rPr>
                <w:sz w:val="28"/>
                <w:szCs w:val="28"/>
              </w:rPr>
              <w:t>0292</w:t>
            </w:r>
          </w:p>
        </w:tc>
        <w:tc>
          <w:tcPr>
            <w:tcW w:w="2268" w:type="dxa"/>
          </w:tcPr>
          <w:p w:rsidR="00876C17" w:rsidRPr="000160D0" w:rsidRDefault="007D5473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0,1430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69</w:t>
            </w:r>
          </w:p>
        </w:tc>
        <w:tc>
          <w:tcPr>
            <w:tcW w:w="4110" w:type="dxa"/>
          </w:tcPr>
          <w:p w:rsidR="00876C17" w:rsidRPr="000160D0" w:rsidRDefault="00876C17" w:rsidP="00AF6CC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AF6CC7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AF6CC7">
              <w:rPr>
                <w:sz w:val="28"/>
                <w:szCs w:val="28"/>
              </w:rPr>
              <w:t>0283</w:t>
            </w:r>
          </w:p>
        </w:tc>
        <w:tc>
          <w:tcPr>
            <w:tcW w:w="2268" w:type="dxa"/>
          </w:tcPr>
          <w:p w:rsidR="00876C17" w:rsidRPr="000160D0" w:rsidRDefault="00AF6CC7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0,1196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70</w:t>
            </w:r>
          </w:p>
        </w:tc>
        <w:tc>
          <w:tcPr>
            <w:tcW w:w="4110" w:type="dxa"/>
          </w:tcPr>
          <w:p w:rsidR="00876C17" w:rsidRPr="000160D0" w:rsidRDefault="00876C17" w:rsidP="00AF6CC7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AF6CC7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AF6CC7">
              <w:rPr>
                <w:sz w:val="28"/>
                <w:szCs w:val="28"/>
              </w:rPr>
              <w:t>0280</w:t>
            </w:r>
          </w:p>
        </w:tc>
        <w:tc>
          <w:tcPr>
            <w:tcW w:w="2268" w:type="dxa"/>
          </w:tcPr>
          <w:p w:rsidR="00876C17" w:rsidRPr="000160D0" w:rsidRDefault="00AF6CC7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71</w:t>
            </w:r>
          </w:p>
        </w:tc>
        <w:tc>
          <w:tcPr>
            <w:tcW w:w="4110" w:type="dxa"/>
          </w:tcPr>
          <w:p w:rsidR="00876C17" w:rsidRPr="000160D0" w:rsidRDefault="00876C17" w:rsidP="008C6934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8C6934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8C6934">
              <w:rPr>
                <w:sz w:val="28"/>
                <w:szCs w:val="28"/>
              </w:rPr>
              <w:t>0281</w:t>
            </w:r>
          </w:p>
        </w:tc>
        <w:tc>
          <w:tcPr>
            <w:tcW w:w="2268" w:type="dxa"/>
          </w:tcPr>
          <w:p w:rsidR="00876C17" w:rsidRPr="000160D0" w:rsidRDefault="008C6934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0,5136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72</w:t>
            </w:r>
          </w:p>
        </w:tc>
        <w:tc>
          <w:tcPr>
            <w:tcW w:w="4110" w:type="dxa"/>
          </w:tcPr>
          <w:p w:rsidR="00876C17" w:rsidRPr="000160D0" w:rsidRDefault="00876C17" w:rsidP="008C6934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8C6934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8C6934">
              <w:rPr>
                <w:sz w:val="28"/>
                <w:szCs w:val="28"/>
              </w:rPr>
              <w:t>0285</w:t>
            </w:r>
          </w:p>
        </w:tc>
        <w:tc>
          <w:tcPr>
            <w:tcW w:w="2268" w:type="dxa"/>
          </w:tcPr>
          <w:p w:rsidR="00876C17" w:rsidRPr="000160D0" w:rsidRDefault="008C6934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0,2863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73</w:t>
            </w:r>
          </w:p>
        </w:tc>
        <w:tc>
          <w:tcPr>
            <w:tcW w:w="4110" w:type="dxa"/>
          </w:tcPr>
          <w:p w:rsidR="00876C17" w:rsidRPr="000160D0" w:rsidRDefault="00876C17" w:rsidP="0036290A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36290A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36290A">
              <w:rPr>
                <w:sz w:val="28"/>
                <w:szCs w:val="28"/>
              </w:rPr>
              <w:t>0288</w:t>
            </w:r>
          </w:p>
        </w:tc>
        <w:tc>
          <w:tcPr>
            <w:tcW w:w="2268" w:type="dxa"/>
          </w:tcPr>
          <w:p w:rsidR="00876C17" w:rsidRPr="000160D0" w:rsidRDefault="0036290A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0,1244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74</w:t>
            </w:r>
          </w:p>
        </w:tc>
        <w:tc>
          <w:tcPr>
            <w:tcW w:w="4110" w:type="dxa"/>
          </w:tcPr>
          <w:p w:rsidR="00876C17" w:rsidRPr="000160D0" w:rsidRDefault="00876C17" w:rsidP="00637444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637444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637444">
              <w:rPr>
                <w:sz w:val="28"/>
                <w:szCs w:val="28"/>
              </w:rPr>
              <w:t>0286</w:t>
            </w:r>
          </w:p>
        </w:tc>
        <w:tc>
          <w:tcPr>
            <w:tcW w:w="2268" w:type="dxa"/>
          </w:tcPr>
          <w:p w:rsidR="00876C17" w:rsidRPr="000160D0" w:rsidRDefault="000D2CF8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0,7633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75</w:t>
            </w:r>
          </w:p>
        </w:tc>
        <w:tc>
          <w:tcPr>
            <w:tcW w:w="4110" w:type="dxa"/>
          </w:tcPr>
          <w:p w:rsidR="00876C17" w:rsidRPr="000160D0" w:rsidRDefault="00876C17" w:rsidP="00672523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672523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672523">
              <w:rPr>
                <w:sz w:val="28"/>
                <w:szCs w:val="28"/>
              </w:rPr>
              <w:t>0289</w:t>
            </w:r>
          </w:p>
        </w:tc>
        <w:tc>
          <w:tcPr>
            <w:tcW w:w="2268" w:type="dxa"/>
          </w:tcPr>
          <w:p w:rsidR="00876C17" w:rsidRPr="000160D0" w:rsidRDefault="00091D9D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0,4393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76</w:t>
            </w:r>
          </w:p>
        </w:tc>
        <w:tc>
          <w:tcPr>
            <w:tcW w:w="4110" w:type="dxa"/>
          </w:tcPr>
          <w:p w:rsidR="00876C17" w:rsidRPr="000160D0" w:rsidRDefault="00876C17" w:rsidP="001C48FD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1C48FD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1C48FD">
              <w:rPr>
                <w:sz w:val="28"/>
                <w:szCs w:val="28"/>
              </w:rPr>
              <w:t>0287</w:t>
            </w:r>
          </w:p>
        </w:tc>
        <w:tc>
          <w:tcPr>
            <w:tcW w:w="2268" w:type="dxa"/>
          </w:tcPr>
          <w:p w:rsidR="00876C17" w:rsidRPr="000160D0" w:rsidRDefault="001C48FD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0,5889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77</w:t>
            </w:r>
          </w:p>
        </w:tc>
        <w:tc>
          <w:tcPr>
            <w:tcW w:w="4110" w:type="dxa"/>
          </w:tcPr>
          <w:p w:rsidR="00876C17" w:rsidRPr="000160D0" w:rsidRDefault="00876C17" w:rsidP="001C48FD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1C48FD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</w:t>
            </w:r>
            <w:r w:rsidR="001C48FD"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 w:rsidR="001C48FD">
              <w:rPr>
                <w:sz w:val="28"/>
                <w:szCs w:val="28"/>
              </w:rPr>
              <w:t>0147</w:t>
            </w:r>
          </w:p>
        </w:tc>
        <w:tc>
          <w:tcPr>
            <w:tcW w:w="2268" w:type="dxa"/>
          </w:tcPr>
          <w:p w:rsidR="00876C17" w:rsidRPr="000160D0" w:rsidRDefault="001C48FD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0,2029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78</w:t>
            </w:r>
          </w:p>
        </w:tc>
        <w:tc>
          <w:tcPr>
            <w:tcW w:w="4110" w:type="dxa"/>
          </w:tcPr>
          <w:p w:rsidR="00876C17" w:rsidRPr="000160D0" w:rsidRDefault="00876C17" w:rsidP="001C3E49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1C3E49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1C3E49">
              <w:rPr>
                <w:sz w:val="28"/>
                <w:szCs w:val="28"/>
              </w:rPr>
              <w:t>0290</w:t>
            </w:r>
          </w:p>
        </w:tc>
        <w:tc>
          <w:tcPr>
            <w:tcW w:w="2268" w:type="dxa"/>
          </w:tcPr>
          <w:p w:rsidR="00876C17" w:rsidRPr="000160D0" w:rsidRDefault="001C3E49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0,6965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79</w:t>
            </w:r>
          </w:p>
        </w:tc>
        <w:tc>
          <w:tcPr>
            <w:tcW w:w="4110" w:type="dxa"/>
          </w:tcPr>
          <w:p w:rsidR="00876C17" w:rsidRPr="000160D0" w:rsidRDefault="00876C17" w:rsidP="00235F9B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235F9B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 w:rsidR="00235F9B">
              <w:rPr>
                <w:sz w:val="28"/>
                <w:szCs w:val="28"/>
              </w:rPr>
              <w:t>0291</w:t>
            </w:r>
          </w:p>
        </w:tc>
        <w:tc>
          <w:tcPr>
            <w:tcW w:w="2268" w:type="dxa"/>
          </w:tcPr>
          <w:p w:rsidR="00876C17" w:rsidRPr="000160D0" w:rsidRDefault="00235F9B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0,5328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876C17" w:rsidRPr="0097440C" w:rsidTr="000B025A">
        <w:tc>
          <w:tcPr>
            <w:tcW w:w="993" w:type="dxa"/>
          </w:tcPr>
          <w:p w:rsidR="00876C17" w:rsidRPr="0097440C" w:rsidRDefault="00876C17" w:rsidP="00876C17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80</w:t>
            </w:r>
          </w:p>
        </w:tc>
        <w:tc>
          <w:tcPr>
            <w:tcW w:w="4110" w:type="dxa"/>
          </w:tcPr>
          <w:p w:rsidR="00876C17" w:rsidRPr="000160D0" w:rsidRDefault="00876C17" w:rsidP="009B47B5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 w:rsidR="009B47B5"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</w:t>
            </w:r>
            <w:r w:rsidR="009B47B5"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 w:rsidR="009B47B5">
              <w:rPr>
                <w:sz w:val="28"/>
                <w:szCs w:val="28"/>
              </w:rPr>
              <w:t>0148</w:t>
            </w:r>
          </w:p>
        </w:tc>
        <w:tc>
          <w:tcPr>
            <w:tcW w:w="2268" w:type="dxa"/>
          </w:tcPr>
          <w:p w:rsidR="00876C17" w:rsidRPr="000160D0" w:rsidRDefault="009B47B5" w:rsidP="0087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0,7746</w:t>
            </w:r>
          </w:p>
        </w:tc>
        <w:tc>
          <w:tcPr>
            <w:tcW w:w="992" w:type="dxa"/>
          </w:tcPr>
          <w:p w:rsidR="00876C17" w:rsidRPr="0097440C" w:rsidRDefault="00876C17" w:rsidP="00876C17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</w:tbl>
    <w:p w:rsidR="00CA32DB" w:rsidRPr="0097440C" w:rsidRDefault="00CA32DB" w:rsidP="00A75EE1">
      <w:pPr>
        <w:ind w:firstLine="708"/>
        <w:jc w:val="both"/>
        <w:rPr>
          <w:sz w:val="28"/>
          <w:szCs w:val="28"/>
        </w:rPr>
      </w:pPr>
    </w:p>
    <w:p w:rsidR="00290D60" w:rsidRPr="0097440C" w:rsidRDefault="00E93344" w:rsidP="00290D60">
      <w:pPr>
        <w:ind w:firstLine="709"/>
        <w:jc w:val="both"/>
        <w:rPr>
          <w:sz w:val="28"/>
          <w:szCs w:val="28"/>
        </w:rPr>
      </w:pPr>
      <w:r w:rsidRPr="0097440C">
        <w:rPr>
          <w:sz w:val="28"/>
          <w:szCs w:val="28"/>
        </w:rPr>
        <w:t>2</w:t>
      </w:r>
      <w:r w:rsidR="00290D60" w:rsidRPr="0097440C">
        <w:rPr>
          <w:sz w:val="28"/>
          <w:szCs w:val="28"/>
        </w:rPr>
        <w:t>.Передати в оренду товариству з обмеженою відповідальністю «</w:t>
      </w:r>
      <w:r w:rsidR="00C60840" w:rsidRPr="0097440C">
        <w:rPr>
          <w:sz w:val="28"/>
          <w:szCs w:val="28"/>
        </w:rPr>
        <w:t>ГЛУХІВ-АГРОІНВЕСТ</w:t>
      </w:r>
      <w:r w:rsidR="00290D60" w:rsidRPr="0097440C">
        <w:rPr>
          <w:sz w:val="28"/>
          <w:szCs w:val="28"/>
        </w:rPr>
        <w:t xml:space="preserve">» земельні ділянки під проектними польовими дорогами у кількості </w:t>
      </w:r>
      <w:r w:rsidR="00480D90" w:rsidRPr="00480D90">
        <w:rPr>
          <w:sz w:val="28"/>
          <w:szCs w:val="28"/>
        </w:rPr>
        <w:t>восьмидесяти</w:t>
      </w:r>
      <w:r w:rsidR="00AA6162" w:rsidRPr="0097440C">
        <w:rPr>
          <w:sz w:val="28"/>
          <w:szCs w:val="28"/>
        </w:rPr>
        <w:t xml:space="preserve"> </w:t>
      </w:r>
      <w:r w:rsidR="00290D60" w:rsidRPr="0097440C">
        <w:rPr>
          <w:sz w:val="28"/>
          <w:szCs w:val="28"/>
        </w:rPr>
        <w:t>ділян</w:t>
      </w:r>
      <w:r w:rsidR="00480D90">
        <w:rPr>
          <w:sz w:val="28"/>
          <w:szCs w:val="28"/>
        </w:rPr>
        <w:t>ок</w:t>
      </w:r>
      <w:r w:rsidR="00290D60" w:rsidRPr="0097440C">
        <w:rPr>
          <w:sz w:val="28"/>
          <w:szCs w:val="28"/>
        </w:rPr>
        <w:t xml:space="preserve">: </w:t>
      </w:r>
    </w:p>
    <w:p w:rsidR="00705402" w:rsidRPr="0097440C" w:rsidRDefault="00705402" w:rsidP="00290D60">
      <w:pPr>
        <w:ind w:firstLine="709"/>
        <w:jc w:val="both"/>
        <w:rPr>
          <w:sz w:val="28"/>
          <w:szCs w:val="2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1417"/>
      </w:tblGrid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F02476" w:rsidRPr="008915DF" w:rsidRDefault="00F02476" w:rsidP="00F02476">
            <w:pPr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592158</w:t>
            </w:r>
            <w:r>
              <w:rPr>
                <w:sz w:val="28"/>
                <w:szCs w:val="28"/>
              </w:rPr>
              <w:t>83</w:t>
            </w:r>
            <w:r w:rsidRPr="008915DF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3</w:t>
            </w:r>
            <w:r w:rsidRPr="008915DF">
              <w:rPr>
                <w:sz w:val="28"/>
                <w:szCs w:val="28"/>
              </w:rPr>
              <w:t>:001:</w:t>
            </w:r>
            <w:r>
              <w:rPr>
                <w:sz w:val="28"/>
                <w:szCs w:val="28"/>
              </w:rPr>
              <w:t>0146</w:t>
            </w:r>
          </w:p>
        </w:tc>
        <w:tc>
          <w:tcPr>
            <w:tcW w:w="2268" w:type="dxa"/>
          </w:tcPr>
          <w:p w:rsidR="00F02476" w:rsidRPr="008915DF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5921588300:03:001:</w:t>
            </w:r>
            <w:r>
              <w:rPr>
                <w:sz w:val="28"/>
                <w:szCs w:val="28"/>
              </w:rPr>
              <w:t>0</w:t>
            </w:r>
            <w:r w:rsidRPr="00EA0B27">
              <w:rPr>
                <w:sz w:val="28"/>
                <w:szCs w:val="28"/>
              </w:rPr>
              <w:t>145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0,1941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0232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0,4271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0233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0,0999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0231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0,7692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0229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0,3903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0230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0,9399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8915DF" w:rsidRDefault="00F02476" w:rsidP="00F02476">
            <w:pPr>
              <w:jc w:val="center"/>
              <w:rPr>
                <w:sz w:val="28"/>
                <w:szCs w:val="28"/>
              </w:rPr>
            </w:pPr>
            <w:r w:rsidRPr="008915D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 w:rsidRPr="00EA0B27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4</w:t>
            </w:r>
            <w:r w:rsidRPr="00EA0B27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0234</w:t>
            </w:r>
          </w:p>
        </w:tc>
        <w:tc>
          <w:tcPr>
            <w:tcW w:w="2268" w:type="dxa"/>
          </w:tcPr>
          <w:p w:rsidR="00F02476" w:rsidRPr="00EA0B27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0,5560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9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5921588300:04:004:0235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0,2445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10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0257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0,8812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11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0260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1,3179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0262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0,3335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13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0258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0,1329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14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0263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0,1520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15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0253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0,3655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16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0256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0,6647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17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0252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0,7962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18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0255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0,2361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19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0249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0,3772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20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0248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0,6810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21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0756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0,2968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22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0261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0,1513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23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0254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0,1534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24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0259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25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0264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0,1869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26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0250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1,0736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27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3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0251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0,5185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28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0767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0,4655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29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0732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0,4521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30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0730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0,2418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31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0742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0,4869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32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5921588300:04:002:0734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0,5357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0754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0,8367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0751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0,2050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35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0755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0,4653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36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0752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0,3809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37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0761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0,0923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38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0766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0,5389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39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0764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0,2101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40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0762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0,8127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41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0750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0,2740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42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0731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0,1545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43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0759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0,2776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44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0745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0,1655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45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0744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0,4596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46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0757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0,4094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47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0733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0,2914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48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0740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0,3532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49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0747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0,1752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50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0763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0,4448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51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DD327E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0284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0,0470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52</w:t>
            </w:r>
          </w:p>
        </w:tc>
        <w:tc>
          <w:tcPr>
            <w:tcW w:w="4536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 w:rsidRPr="00DD327E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DD327E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0282</w:t>
            </w:r>
          </w:p>
        </w:tc>
        <w:tc>
          <w:tcPr>
            <w:tcW w:w="2268" w:type="dxa"/>
          </w:tcPr>
          <w:p w:rsidR="00F02476" w:rsidRPr="00DD327E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0,0782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53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  <w:lang w:val="en-US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  <w:lang w:val="en-US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0760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0,5950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54</w:t>
            </w:r>
          </w:p>
        </w:tc>
        <w:tc>
          <w:tcPr>
            <w:tcW w:w="4536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4</w:t>
            </w:r>
            <w:r w:rsidRPr="0097440C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2</w:t>
            </w:r>
            <w:r w:rsidRPr="0097440C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0743</w:t>
            </w:r>
          </w:p>
        </w:tc>
        <w:tc>
          <w:tcPr>
            <w:tcW w:w="2268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0,3463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55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5921588300:04:002:0749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0,4261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0746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0,8192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57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0738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0,5135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58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0737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0,2634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59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0768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0,2955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60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0741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0,6782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61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0735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0,2007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62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0753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1,0304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63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0758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0,3186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64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0736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0,5714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65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</w:t>
            </w:r>
            <w:r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0145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0,4415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66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0765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0,4885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67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5921588300:04:002:</w:t>
            </w:r>
            <w:r>
              <w:rPr>
                <w:sz w:val="28"/>
                <w:szCs w:val="28"/>
              </w:rPr>
              <w:t>0739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0,5147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68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0292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0,1430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69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0283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0,1196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70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0280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0,0707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71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0281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0,5136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72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0285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0,2863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73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0288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0,1244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74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0286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0,7633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75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0289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0,4393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76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0287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0,5889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77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0147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0,2029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78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0290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0,6965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79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:002:</w:t>
            </w:r>
            <w:r>
              <w:rPr>
                <w:sz w:val="28"/>
                <w:szCs w:val="28"/>
              </w:rPr>
              <w:t>0291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0,5328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  <w:tr w:rsidR="00F02476" w:rsidRPr="0097440C" w:rsidTr="00020653">
        <w:tc>
          <w:tcPr>
            <w:tcW w:w="993" w:type="dxa"/>
          </w:tcPr>
          <w:p w:rsidR="00F02476" w:rsidRPr="0097440C" w:rsidRDefault="00F02476" w:rsidP="00F02476">
            <w:pPr>
              <w:jc w:val="center"/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80</w:t>
            </w:r>
          </w:p>
        </w:tc>
        <w:tc>
          <w:tcPr>
            <w:tcW w:w="4536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 w:rsidRPr="000160D0">
              <w:rPr>
                <w:sz w:val="28"/>
                <w:szCs w:val="28"/>
              </w:rPr>
              <w:t>5921588300:0</w:t>
            </w:r>
            <w:r>
              <w:rPr>
                <w:sz w:val="28"/>
                <w:szCs w:val="28"/>
              </w:rPr>
              <w:t>3</w:t>
            </w:r>
            <w:r w:rsidRPr="000160D0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1</w:t>
            </w:r>
            <w:r w:rsidRPr="000160D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0148</w:t>
            </w:r>
          </w:p>
        </w:tc>
        <w:tc>
          <w:tcPr>
            <w:tcW w:w="2268" w:type="dxa"/>
          </w:tcPr>
          <w:p w:rsidR="00F02476" w:rsidRPr="000160D0" w:rsidRDefault="00F02476" w:rsidP="00F02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0,7746</w:t>
            </w:r>
          </w:p>
        </w:tc>
        <w:tc>
          <w:tcPr>
            <w:tcW w:w="1417" w:type="dxa"/>
          </w:tcPr>
          <w:p w:rsidR="00F02476" w:rsidRPr="0097440C" w:rsidRDefault="00F02476" w:rsidP="00F02476">
            <w:pPr>
              <w:rPr>
                <w:sz w:val="28"/>
                <w:szCs w:val="28"/>
              </w:rPr>
            </w:pPr>
            <w:r w:rsidRPr="0097440C">
              <w:rPr>
                <w:sz w:val="28"/>
                <w:szCs w:val="28"/>
              </w:rPr>
              <w:t>рілля</w:t>
            </w:r>
          </w:p>
        </w:tc>
      </w:tr>
    </w:tbl>
    <w:p w:rsidR="00290D60" w:rsidRPr="0097440C" w:rsidRDefault="00290D60" w:rsidP="0041656B">
      <w:pPr>
        <w:jc w:val="both"/>
        <w:rPr>
          <w:sz w:val="28"/>
          <w:szCs w:val="28"/>
        </w:rPr>
      </w:pPr>
      <w:r w:rsidRPr="0097440C">
        <w:rPr>
          <w:sz w:val="28"/>
          <w:szCs w:val="28"/>
        </w:rPr>
        <w:t xml:space="preserve">загальною площею </w:t>
      </w:r>
      <w:r w:rsidR="009F1737" w:rsidRPr="00B53BB6">
        <w:rPr>
          <w:b/>
          <w:sz w:val="28"/>
          <w:szCs w:val="28"/>
        </w:rPr>
        <w:t>33,8109</w:t>
      </w:r>
      <w:r w:rsidR="008D64A8" w:rsidRPr="00B53BB6">
        <w:rPr>
          <w:sz w:val="28"/>
          <w:szCs w:val="28"/>
        </w:rPr>
        <w:t xml:space="preserve"> </w:t>
      </w:r>
      <w:r w:rsidR="008D64A8" w:rsidRPr="0097440C">
        <w:rPr>
          <w:sz w:val="28"/>
          <w:szCs w:val="28"/>
        </w:rPr>
        <w:t>га земель</w:t>
      </w:r>
      <w:r w:rsidRPr="0097440C">
        <w:rPr>
          <w:sz w:val="28"/>
          <w:szCs w:val="28"/>
        </w:rPr>
        <w:t xml:space="preserve">. </w:t>
      </w:r>
    </w:p>
    <w:p w:rsidR="00290D60" w:rsidRPr="00290D60" w:rsidRDefault="00E93344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0D60" w:rsidRPr="008915DF">
        <w:rPr>
          <w:sz w:val="28"/>
          <w:szCs w:val="28"/>
        </w:rPr>
        <w:t>.</w:t>
      </w:r>
      <w:r w:rsidR="00442801">
        <w:rPr>
          <w:sz w:val="28"/>
          <w:szCs w:val="28"/>
        </w:rPr>
        <w:t>1</w:t>
      </w:r>
      <w:r w:rsidR="00290D60" w:rsidRPr="008915DF">
        <w:rPr>
          <w:sz w:val="28"/>
          <w:szCs w:val="28"/>
        </w:rPr>
        <w:t>.Встановити ставку орендної плати у розмірі 12% від нормативної</w:t>
      </w:r>
      <w:r w:rsidR="00290D60" w:rsidRPr="00290D60">
        <w:rPr>
          <w:sz w:val="28"/>
          <w:szCs w:val="28"/>
        </w:rPr>
        <w:t xml:space="preserve"> грошової оцінки земельної ділянки.</w:t>
      </w:r>
    </w:p>
    <w:p w:rsidR="00290D60" w:rsidRPr="00290D60" w:rsidRDefault="00E93344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</w:t>
      </w:r>
      <w:r w:rsidR="00442801"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.Встановити строк дії договору оренди земельної ділянки 7 років.</w:t>
      </w:r>
    </w:p>
    <w:p w:rsidR="00290D60" w:rsidRPr="00290D60" w:rsidRDefault="00E93344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</w:t>
      </w:r>
      <w:r w:rsidR="00442801">
        <w:rPr>
          <w:sz w:val="28"/>
          <w:szCs w:val="28"/>
        </w:rPr>
        <w:t>3</w:t>
      </w:r>
      <w:r w:rsidR="00290D60" w:rsidRPr="00290D60">
        <w:rPr>
          <w:sz w:val="28"/>
          <w:szCs w:val="28"/>
        </w:rPr>
        <w:t>.Доручити міському голові Вайло Н.О. підписати від імені Глухівської міської ради договори оренди землі з ТОВ «</w:t>
      </w:r>
      <w:r w:rsidR="00BB2EA1" w:rsidRPr="00BB2EA1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».</w:t>
      </w:r>
    </w:p>
    <w:p w:rsidR="00290D60" w:rsidRPr="00290D60" w:rsidRDefault="00E93344" w:rsidP="00290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0D60" w:rsidRPr="00290D60">
        <w:rPr>
          <w:sz w:val="28"/>
          <w:szCs w:val="28"/>
        </w:rPr>
        <w:t>.</w:t>
      </w:r>
      <w:r w:rsidR="00442801">
        <w:rPr>
          <w:sz w:val="28"/>
          <w:szCs w:val="28"/>
        </w:rPr>
        <w:t>4</w:t>
      </w:r>
      <w:r w:rsidR="00290D60" w:rsidRPr="00290D60">
        <w:rPr>
          <w:sz w:val="28"/>
          <w:szCs w:val="28"/>
        </w:rPr>
        <w:t>.ТОВ «</w:t>
      </w:r>
      <w:r w:rsidR="00B35040" w:rsidRPr="00B35040">
        <w:rPr>
          <w:sz w:val="28"/>
          <w:szCs w:val="28"/>
        </w:rPr>
        <w:t>ГЛУХІВ-АГРОІНВЕСТ</w:t>
      </w:r>
      <w:r w:rsidR="00290D60" w:rsidRPr="00290D60">
        <w:rPr>
          <w:sz w:val="28"/>
          <w:szCs w:val="28"/>
        </w:rPr>
        <w:t>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2E5F6C" w:rsidRPr="006C15C6" w:rsidRDefault="00E93344" w:rsidP="004D1D88">
      <w:pPr>
        <w:ind w:firstLine="708"/>
        <w:jc w:val="both"/>
      </w:pPr>
      <w:r>
        <w:rPr>
          <w:sz w:val="28"/>
          <w:szCs w:val="28"/>
        </w:rPr>
        <w:t>3</w:t>
      </w:r>
      <w:r w:rsidR="002E5F6C" w:rsidRPr="006C15C6">
        <w:rPr>
          <w:sz w:val="28"/>
          <w:szCs w:val="28"/>
        </w:rPr>
        <w:t>.</w:t>
      </w:r>
      <w:r w:rsidR="004D1D88" w:rsidRPr="004D1D88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2E5F6C" w:rsidRDefault="002E5F6C" w:rsidP="002E5F6C">
      <w:pPr>
        <w:jc w:val="both"/>
      </w:pPr>
    </w:p>
    <w:p w:rsidR="00B35040" w:rsidRPr="006C15C6" w:rsidRDefault="00B35040" w:rsidP="002E5F6C">
      <w:pPr>
        <w:jc w:val="both"/>
      </w:pPr>
    </w:p>
    <w:p w:rsidR="002E5F6C" w:rsidRPr="006C15C6" w:rsidRDefault="002E5F6C" w:rsidP="002E5F6C">
      <w:pPr>
        <w:tabs>
          <w:tab w:val="left" w:pos="6255"/>
          <w:tab w:val="left" w:pos="7088"/>
        </w:tabs>
        <w:contextualSpacing/>
        <w:jc w:val="both"/>
        <w:rPr>
          <w:b/>
          <w:bCs/>
          <w:color w:val="00000A"/>
          <w:sz w:val="28"/>
          <w:szCs w:val="28"/>
          <w:shd w:val="clear" w:color="auto" w:fill="FFFFFF"/>
        </w:rPr>
      </w:pPr>
      <w:r w:rsidRPr="006C15C6">
        <w:rPr>
          <w:b/>
          <w:bCs/>
          <w:color w:val="00000A"/>
          <w:sz w:val="28"/>
          <w:szCs w:val="28"/>
          <w:shd w:val="clear" w:color="auto" w:fill="FFFFFF"/>
        </w:rPr>
        <w:t>Міський голова</w:t>
      </w:r>
      <w:r w:rsidRPr="006C15C6">
        <w:rPr>
          <w:b/>
          <w:bCs/>
          <w:color w:val="00000A"/>
          <w:sz w:val="28"/>
          <w:szCs w:val="28"/>
          <w:shd w:val="clear" w:color="auto" w:fill="FFFFFF"/>
        </w:rPr>
        <w:tab/>
        <w:t xml:space="preserve">          Надія ВАЙЛО</w:t>
      </w:r>
    </w:p>
    <w:p w:rsidR="005905F4" w:rsidRDefault="005905F4"/>
    <w:p w:rsidR="007D0A64" w:rsidRDefault="007D0A64"/>
    <w:p w:rsidR="00301767" w:rsidRDefault="00301767"/>
    <w:sectPr w:rsidR="00301767" w:rsidSect="005569E7">
      <w:pgSz w:w="11906" w:h="16838"/>
      <w:pgMar w:top="851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F6C"/>
    <w:rsid w:val="0001501F"/>
    <w:rsid w:val="000160D0"/>
    <w:rsid w:val="00020653"/>
    <w:rsid w:val="000213F9"/>
    <w:rsid w:val="00032A27"/>
    <w:rsid w:val="00077305"/>
    <w:rsid w:val="00086200"/>
    <w:rsid w:val="00091D9D"/>
    <w:rsid w:val="00093136"/>
    <w:rsid w:val="000A1D24"/>
    <w:rsid w:val="000B025A"/>
    <w:rsid w:val="000C4C68"/>
    <w:rsid w:val="000D2CF8"/>
    <w:rsid w:val="000D65D0"/>
    <w:rsid w:val="000F42F0"/>
    <w:rsid w:val="0010763E"/>
    <w:rsid w:val="00122AE0"/>
    <w:rsid w:val="001576E0"/>
    <w:rsid w:val="001701B7"/>
    <w:rsid w:val="00176DAE"/>
    <w:rsid w:val="001906CD"/>
    <w:rsid w:val="001A7EDF"/>
    <w:rsid w:val="001B07DD"/>
    <w:rsid w:val="001B31DF"/>
    <w:rsid w:val="001C3E49"/>
    <w:rsid w:val="001C48FD"/>
    <w:rsid w:val="001D5D06"/>
    <w:rsid w:val="001D7CC1"/>
    <w:rsid w:val="001F2FB3"/>
    <w:rsid w:val="001F5BE1"/>
    <w:rsid w:val="00212B54"/>
    <w:rsid w:val="00214813"/>
    <w:rsid w:val="00235F9B"/>
    <w:rsid w:val="00250466"/>
    <w:rsid w:val="00263519"/>
    <w:rsid w:val="002670F9"/>
    <w:rsid w:val="00271764"/>
    <w:rsid w:val="002907AF"/>
    <w:rsid w:val="00290D60"/>
    <w:rsid w:val="002A2DD8"/>
    <w:rsid w:val="002C4F2C"/>
    <w:rsid w:val="002D6B62"/>
    <w:rsid w:val="002E5F6C"/>
    <w:rsid w:val="002F10AD"/>
    <w:rsid w:val="002F2BE1"/>
    <w:rsid w:val="002F37D9"/>
    <w:rsid w:val="00301767"/>
    <w:rsid w:val="00326D89"/>
    <w:rsid w:val="00353392"/>
    <w:rsid w:val="00354C6B"/>
    <w:rsid w:val="0036290A"/>
    <w:rsid w:val="00376F8A"/>
    <w:rsid w:val="00380007"/>
    <w:rsid w:val="003808C0"/>
    <w:rsid w:val="00386A03"/>
    <w:rsid w:val="00386D4A"/>
    <w:rsid w:val="003B39F9"/>
    <w:rsid w:val="003C606D"/>
    <w:rsid w:val="003F2206"/>
    <w:rsid w:val="0041340F"/>
    <w:rsid w:val="0041656B"/>
    <w:rsid w:val="00416BA6"/>
    <w:rsid w:val="00426F78"/>
    <w:rsid w:val="00431E1D"/>
    <w:rsid w:val="00442801"/>
    <w:rsid w:val="00443C3A"/>
    <w:rsid w:val="00456B5B"/>
    <w:rsid w:val="00480D90"/>
    <w:rsid w:val="00484668"/>
    <w:rsid w:val="004D1D88"/>
    <w:rsid w:val="004D4631"/>
    <w:rsid w:val="004E5388"/>
    <w:rsid w:val="004E617F"/>
    <w:rsid w:val="00520F59"/>
    <w:rsid w:val="00522028"/>
    <w:rsid w:val="0054637B"/>
    <w:rsid w:val="005569E7"/>
    <w:rsid w:val="0058222C"/>
    <w:rsid w:val="005905F4"/>
    <w:rsid w:val="005E0053"/>
    <w:rsid w:val="005F2A6C"/>
    <w:rsid w:val="005F557C"/>
    <w:rsid w:val="005F573E"/>
    <w:rsid w:val="0063700F"/>
    <w:rsid w:val="00637444"/>
    <w:rsid w:val="00647F03"/>
    <w:rsid w:val="006571F5"/>
    <w:rsid w:val="0066348C"/>
    <w:rsid w:val="006723BC"/>
    <w:rsid w:val="00672523"/>
    <w:rsid w:val="00676505"/>
    <w:rsid w:val="00692637"/>
    <w:rsid w:val="00705402"/>
    <w:rsid w:val="00707CFF"/>
    <w:rsid w:val="00711723"/>
    <w:rsid w:val="00724DD2"/>
    <w:rsid w:val="007341C9"/>
    <w:rsid w:val="00740363"/>
    <w:rsid w:val="0075197E"/>
    <w:rsid w:val="00754D9E"/>
    <w:rsid w:val="00755B02"/>
    <w:rsid w:val="00756F4E"/>
    <w:rsid w:val="0078237E"/>
    <w:rsid w:val="00783B26"/>
    <w:rsid w:val="007A06F9"/>
    <w:rsid w:val="007A7823"/>
    <w:rsid w:val="007B7796"/>
    <w:rsid w:val="007C187B"/>
    <w:rsid w:val="007D0A64"/>
    <w:rsid w:val="007D5473"/>
    <w:rsid w:val="007E0748"/>
    <w:rsid w:val="00805B75"/>
    <w:rsid w:val="00812DE2"/>
    <w:rsid w:val="00824B3F"/>
    <w:rsid w:val="00835C4B"/>
    <w:rsid w:val="00836567"/>
    <w:rsid w:val="00876C17"/>
    <w:rsid w:val="008915DF"/>
    <w:rsid w:val="00894C92"/>
    <w:rsid w:val="008A1670"/>
    <w:rsid w:val="008A3D8F"/>
    <w:rsid w:val="008B3E56"/>
    <w:rsid w:val="008B7757"/>
    <w:rsid w:val="008C4716"/>
    <w:rsid w:val="008C50E5"/>
    <w:rsid w:val="008C6934"/>
    <w:rsid w:val="008D0D13"/>
    <w:rsid w:val="008D1FE1"/>
    <w:rsid w:val="008D64A8"/>
    <w:rsid w:val="008D70DB"/>
    <w:rsid w:val="008E15AA"/>
    <w:rsid w:val="008F2714"/>
    <w:rsid w:val="008F7ADD"/>
    <w:rsid w:val="009256C0"/>
    <w:rsid w:val="00944EBE"/>
    <w:rsid w:val="00956F1A"/>
    <w:rsid w:val="0096396C"/>
    <w:rsid w:val="0097440C"/>
    <w:rsid w:val="009800E2"/>
    <w:rsid w:val="00986F70"/>
    <w:rsid w:val="00991F24"/>
    <w:rsid w:val="009B23B0"/>
    <w:rsid w:val="009B47B5"/>
    <w:rsid w:val="009B7CCF"/>
    <w:rsid w:val="009C4CA6"/>
    <w:rsid w:val="009D2223"/>
    <w:rsid w:val="009D72DB"/>
    <w:rsid w:val="009F1737"/>
    <w:rsid w:val="009F75D1"/>
    <w:rsid w:val="00A412EB"/>
    <w:rsid w:val="00A4338B"/>
    <w:rsid w:val="00A53F08"/>
    <w:rsid w:val="00A55A3A"/>
    <w:rsid w:val="00A64CFC"/>
    <w:rsid w:val="00A759D6"/>
    <w:rsid w:val="00A75EE1"/>
    <w:rsid w:val="00A846EB"/>
    <w:rsid w:val="00AA6162"/>
    <w:rsid w:val="00AD3A8B"/>
    <w:rsid w:val="00AF6C4F"/>
    <w:rsid w:val="00AF6CC7"/>
    <w:rsid w:val="00B1234A"/>
    <w:rsid w:val="00B1705A"/>
    <w:rsid w:val="00B30F15"/>
    <w:rsid w:val="00B35040"/>
    <w:rsid w:val="00B41D27"/>
    <w:rsid w:val="00B53BB6"/>
    <w:rsid w:val="00B54EC9"/>
    <w:rsid w:val="00B645E4"/>
    <w:rsid w:val="00B64D2B"/>
    <w:rsid w:val="00B71664"/>
    <w:rsid w:val="00B77416"/>
    <w:rsid w:val="00B85C0B"/>
    <w:rsid w:val="00B86976"/>
    <w:rsid w:val="00BA57A0"/>
    <w:rsid w:val="00BB2EA1"/>
    <w:rsid w:val="00BB4E17"/>
    <w:rsid w:val="00BC2EEC"/>
    <w:rsid w:val="00BD2518"/>
    <w:rsid w:val="00BE66ED"/>
    <w:rsid w:val="00BF0D72"/>
    <w:rsid w:val="00C021EE"/>
    <w:rsid w:val="00C03FC6"/>
    <w:rsid w:val="00C21933"/>
    <w:rsid w:val="00C24290"/>
    <w:rsid w:val="00C248BA"/>
    <w:rsid w:val="00C45A41"/>
    <w:rsid w:val="00C529F1"/>
    <w:rsid w:val="00C55CD7"/>
    <w:rsid w:val="00C564A0"/>
    <w:rsid w:val="00C56EA0"/>
    <w:rsid w:val="00C60840"/>
    <w:rsid w:val="00C63F96"/>
    <w:rsid w:val="00CA32DB"/>
    <w:rsid w:val="00CA6325"/>
    <w:rsid w:val="00CA637B"/>
    <w:rsid w:val="00CB3CCB"/>
    <w:rsid w:val="00CD6FB7"/>
    <w:rsid w:val="00D045B5"/>
    <w:rsid w:val="00D05EA9"/>
    <w:rsid w:val="00D108B7"/>
    <w:rsid w:val="00D118D5"/>
    <w:rsid w:val="00D13AA6"/>
    <w:rsid w:val="00D14205"/>
    <w:rsid w:val="00D248CC"/>
    <w:rsid w:val="00D35258"/>
    <w:rsid w:val="00D41CDB"/>
    <w:rsid w:val="00D46F82"/>
    <w:rsid w:val="00D70087"/>
    <w:rsid w:val="00D74270"/>
    <w:rsid w:val="00D80CD1"/>
    <w:rsid w:val="00D814F2"/>
    <w:rsid w:val="00D821FF"/>
    <w:rsid w:val="00D824F1"/>
    <w:rsid w:val="00DA363F"/>
    <w:rsid w:val="00DB5C02"/>
    <w:rsid w:val="00DB7D74"/>
    <w:rsid w:val="00DD18CC"/>
    <w:rsid w:val="00DD327E"/>
    <w:rsid w:val="00DD5E33"/>
    <w:rsid w:val="00DE04FA"/>
    <w:rsid w:val="00DF0DD9"/>
    <w:rsid w:val="00E10287"/>
    <w:rsid w:val="00E31529"/>
    <w:rsid w:val="00E60300"/>
    <w:rsid w:val="00E93344"/>
    <w:rsid w:val="00EA0B27"/>
    <w:rsid w:val="00EA7074"/>
    <w:rsid w:val="00EA7BE3"/>
    <w:rsid w:val="00EC6523"/>
    <w:rsid w:val="00ED0A6D"/>
    <w:rsid w:val="00EF1551"/>
    <w:rsid w:val="00EF6C22"/>
    <w:rsid w:val="00EF7420"/>
    <w:rsid w:val="00F02476"/>
    <w:rsid w:val="00F25532"/>
    <w:rsid w:val="00F439F1"/>
    <w:rsid w:val="00F44C11"/>
    <w:rsid w:val="00F46A85"/>
    <w:rsid w:val="00F56D3E"/>
    <w:rsid w:val="00F755AC"/>
    <w:rsid w:val="00F805E0"/>
    <w:rsid w:val="00FB33CA"/>
    <w:rsid w:val="00FB401C"/>
    <w:rsid w:val="00FC08C9"/>
    <w:rsid w:val="00FC387D"/>
    <w:rsid w:val="00FD0A4B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FD07"/>
  <w15:chartTrackingRefBased/>
  <w15:docId w15:val="{3B3214C7-BAAF-463E-BD04-4DFBEADD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F6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263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926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6</Pages>
  <Words>1327</Words>
  <Characters>7979</Characters>
  <DocSecurity>0</DocSecurity>
  <Lines>346</Lines>
  <Paragraphs>251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2025-02-20T14:13:00Z</cp:lastPrinted>
  <dcterms:created xsi:type="dcterms:W3CDTF">2025-02-19T11:48:00Z</dcterms:created>
  <dcterms:modified xsi:type="dcterms:W3CDTF">2025-03-31T08:25:00Z</dcterms:modified>
</cp:coreProperties>
</file>