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694" w:rsidRPr="007779EC" w:rsidRDefault="00D02694" w:rsidP="007779EC">
      <w:pPr>
        <w:keepNext/>
        <w:tabs>
          <w:tab w:val="left" w:pos="6804"/>
        </w:tabs>
        <w:spacing w:after="0" w:line="240" w:lineRule="auto"/>
        <w:outlineLvl w:val="3"/>
        <w:rPr>
          <w:rFonts w:ascii="Times New Roman" w:hAnsi="Times New Roman"/>
          <w:sz w:val="28"/>
          <w:szCs w:val="28"/>
          <w:lang w:val="uk-UA" w:eastAsia="ru-RU"/>
        </w:rPr>
      </w:pPr>
      <w:r w:rsidRPr="007779EC">
        <w:rPr>
          <w:rFonts w:ascii="Times New Roman" w:hAnsi="Times New Roman"/>
          <w:b/>
          <w:sz w:val="24"/>
          <w:szCs w:val="24"/>
          <w:lang w:val="uk-UA" w:eastAsia="ru-RU"/>
        </w:rPr>
        <w:t xml:space="preserve">                                                                                        </w:t>
      </w:r>
      <w:r w:rsidRPr="007779EC">
        <w:rPr>
          <w:rFonts w:ascii="Times New Roman" w:hAnsi="Times New Roman"/>
          <w:sz w:val="28"/>
          <w:szCs w:val="28"/>
          <w:lang w:val="uk-UA" w:eastAsia="ru-RU"/>
        </w:rPr>
        <w:t>ЗАТВЕРДЖЕНО</w:t>
      </w:r>
    </w:p>
    <w:p w:rsidR="00D02694" w:rsidRPr="007779EC" w:rsidRDefault="00D02694" w:rsidP="007779E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7779EC">
        <w:rPr>
          <w:rFonts w:ascii="Times New Roman" w:hAnsi="Times New Roman"/>
          <w:sz w:val="28"/>
          <w:szCs w:val="28"/>
          <w:lang w:val="uk-UA" w:eastAsia="ru-RU"/>
        </w:rPr>
        <w:t xml:space="preserve">                                                                           Рішення виконавчого комітету</w:t>
      </w:r>
    </w:p>
    <w:p w:rsidR="00D02694" w:rsidRPr="007779EC" w:rsidRDefault="00D02694" w:rsidP="007779EC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7779EC">
        <w:rPr>
          <w:rFonts w:ascii="Times New Roman" w:hAnsi="Times New Roman"/>
          <w:sz w:val="28"/>
          <w:szCs w:val="28"/>
          <w:lang w:val="uk-UA" w:eastAsia="ru-RU"/>
        </w:rPr>
        <w:t xml:space="preserve">                                                                         </w:t>
      </w:r>
      <w:r>
        <w:rPr>
          <w:rFonts w:ascii="Times New Roman" w:hAnsi="Times New Roman"/>
          <w:sz w:val="28"/>
          <w:szCs w:val="24"/>
          <w:lang w:val="uk-UA" w:eastAsia="ru-RU"/>
        </w:rPr>
        <w:t xml:space="preserve"> </w:t>
      </w:r>
      <w:r w:rsidRPr="007779E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4"/>
          <w:lang w:val="uk-UA" w:eastAsia="ru-RU"/>
        </w:rPr>
        <w:softHyphen/>
      </w:r>
      <w:r>
        <w:rPr>
          <w:rFonts w:ascii="Times New Roman" w:hAnsi="Times New Roman"/>
          <w:sz w:val="28"/>
          <w:szCs w:val="24"/>
          <w:lang w:val="uk-UA" w:eastAsia="ru-RU"/>
        </w:rPr>
        <w:softHyphen/>
      </w:r>
      <w:r>
        <w:rPr>
          <w:rFonts w:ascii="Times New Roman" w:hAnsi="Times New Roman"/>
          <w:sz w:val="28"/>
          <w:szCs w:val="24"/>
          <w:lang w:val="uk-UA" w:eastAsia="ru-RU"/>
        </w:rPr>
        <w:softHyphen/>
        <w:t xml:space="preserve">05.01.2018 </w:t>
      </w:r>
      <w:r w:rsidRPr="007779EC">
        <w:rPr>
          <w:rFonts w:ascii="Times New Roman" w:hAnsi="Times New Roman"/>
          <w:sz w:val="28"/>
          <w:szCs w:val="24"/>
          <w:lang w:val="uk-UA" w:eastAsia="ru-RU"/>
        </w:rPr>
        <w:t>№</w:t>
      </w:r>
      <w:r w:rsidRPr="007779EC">
        <w:rPr>
          <w:rFonts w:ascii="Times New Roman" w:hAnsi="Times New Roman"/>
          <w:b/>
          <w:sz w:val="28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4"/>
          <w:lang w:val="uk-UA" w:eastAsia="ru-RU"/>
        </w:rPr>
        <w:t>2</w:t>
      </w:r>
    </w:p>
    <w:p w:rsidR="00D02694" w:rsidRPr="007779EC" w:rsidRDefault="00D02694" w:rsidP="007779EC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D02694" w:rsidRPr="007779EC" w:rsidRDefault="00D02694" w:rsidP="007779E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7779EC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СКЛАД </w:t>
      </w:r>
    </w:p>
    <w:p w:rsidR="00D02694" w:rsidRPr="007779EC" w:rsidRDefault="00D02694" w:rsidP="007779E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7779EC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міської комісії з питань приписки громадян 2001 року народження </w:t>
      </w:r>
    </w:p>
    <w:p w:rsidR="00D02694" w:rsidRPr="007779EC" w:rsidRDefault="00D02694" w:rsidP="007779E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7779EC">
        <w:rPr>
          <w:rFonts w:ascii="Times New Roman" w:hAnsi="Times New Roman"/>
          <w:b/>
          <w:bCs/>
          <w:sz w:val="28"/>
          <w:szCs w:val="28"/>
          <w:lang w:eastAsia="ru-RU"/>
        </w:rPr>
        <w:t>до призовної дільниці</w:t>
      </w:r>
    </w:p>
    <w:p w:rsidR="00D02694" w:rsidRPr="007779EC" w:rsidRDefault="00D02694" w:rsidP="007779E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22"/>
        <w:gridCol w:w="5497"/>
      </w:tblGrid>
      <w:tr w:rsidR="00D02694" w:rsidRPr="00AE7A5B" w:rsidTr="00F351EE">
        <w:trPr>
          <w:trHeight w:val="375"/>
        </w:trPr>
        <w:tc>
          <w:tcPr>
            <w:tcW w:w="9819" w:type="dxa"/>
            <w:gridSpan w:val="2"/>
          </w:tcPr>
          <w:p w:rsidR="00D02694" w:rsidRPr="007779EC" w:rsidRDefault="00D02694" w:rsidP="007779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7779EC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>ОСНОВНИЙ</w:t>
            </w:r>
          </w:p>
        </w:tc>
      </w:tr>
      <w:tr w:rsidR="00D02694" w:rsidRPr="00AE7A5B" w:rsidTr="00F351EE">
        <w:tblPrEx>
          <w:tblLook w:val="01E0"/>
        </w:tblPrEx>
        <w:tc>
          <w:tcPr>
            <w:tcW w:w="4322" w:type="dxa"/>
          </w:tcPr>
          <w:p w:rsidR="00D02694" w:rsidRPr="007779EC" w:rsidRDefault="00D02694" w:rsidP="00777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779EC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Голова комісії: </w:t>
            </w:r>
          </w:p>
          <w:p w:rsidR="00D02694" w:rsidRPr="007779EC" w:rsidRDefault="00D02694" w:rsidP="00777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779EC"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  <w:t>Коваль Олександр Миколайович</w:t>
            </w:r>
            <w:r w:rsidRPr="007779E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5497" w:type="dxa"/>
          </w:tcPr>
          <w:p w:rsidR="00D02694" w:rsidRPr="007779EC" w:rsidRDefault="00D02694" w:rsidP="00777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</w:pPr>
            <w:r w:rsidRPr="007779EC"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  <w:t xml:space="preserve">військовий комісар Глухівського об’єднаного військового комісаріату </w:t>
            </w:r>
          </w:p>
        </w:tc>
      </w:tr>
      <w:tr w:rsidR="00D02694" w:rsidRPr="00AE7A5B" w:rsidTr="00F351EE">
        <w:tblPrEx>
          <w:tblLook w:val="01E0"/>
        </w:tblPrEx>
        <w:tc>
          <w:tcPr>
            <w:tcW w:w="4322" w:type="dxa"/>
          </w:tcPr>
          <w:p w:rsidR="00D02694" w:rsidRPr="007779EC" w:rsidRDefault="00D02694" w:rsidP="007779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7779EC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>Секретар комісії:</w:t>
            </w:r>
          </w:p>
          <w:p w:rsidR="00D02694" w:rsidRPr="007779EC" w:rsidRDefault="00D02694" w:rsidP="007779EC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779E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Костюченко Олена Миколаївна</w:t>
            </w:r>
          </w:p>
        </w:tc>
        <w:tc>
          <w:tcPr>
            <w:tcW w:w="5497" w:type="dxa"/>
          </w:tcPr>
          <w:p w:rsidR="00D02694" w:rsidRPr="007779EC" w:rsidRDefault="00D02694" w:rsidP="007779EC">
            <w:pPr>
              <w:keepNext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7779E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медична сестра поліклінічного відділення центральної районної лікарні</w:t>
            </w:r>
          </w:p>
        </w:tc>
      </w:tr>
      <w:tr w:rsidR="00D02694" w:rsidRPr="00AE7A5B" w:rsidTr="00F351EE">
        <w:tblPrEx>
          <w:tblLook w:val="01E0"/>
        </w:tblPrEx>
        <w:tc>
          <w:tcPr>
            <w:tcW w:w="4322" w:type="dxa"/>
          </w:tcPr>
          <w:p w:rsidR="00D02694" w:rsidRPr="007779EC" w:rsidRDefault="00D02694" w:rsidP="007779EC">
            <w:pPr>
              <w:keepNext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  <w:lang w:val="uk-UA" w:eastAsia="ru-RU"/>
              </w:rPr>
            </w:pPr>
            <w:r w:rsidRPr="007779EC">
              <w:rPr>
                <w:rFonts w:ascii="Times New Roman" w:hAnsi="Times New Roman"/>
                <w:b/>
                <w:bCs/>
                <w:sz w:val="26"/>
                <w:szCs w:val="26"/>
                <w:lang w:val="uk-UA" w:eastAsia="ru-RU"/>
              </w:rPr>
              <w:t>Члени комісії:</w:t>
            </w:r>
          </w:p>
        </w:tc>
        <w:tc>
          <w:tcPr>
            <w:tcW w:w="5497" w:type="dxa"/>
          </w:tcPr>
          <w:p w:rsidR="00D02694" w:rsidRPr="007779EC" w:rsidRDefault="00D02694" w:rsidP="007779E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</w:tr>
      <w:tr w:rsidR="00D02694" w:rsidRPr="00AB77D8" w:rsidTr="00F351EE">
        <w:tblPrEx>
          <w:tblLook w:val="01E0"/>
        </w:tblPrEx>
        <w:tc>
          <w:tcPr>
            <w:tcW w:w="4322" w:type="dxa"/>
          </w:tcPr>
          <w:p w:rsidR="00D02694" w:rsidRPr="007779EC" w:rsidRDefault="00D02694" w:rsidP="00777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</w:pPr>
            <w:r w:rsidRPr="007779EC"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  <w:t xml:space="preserve">Дубиніна Ніна Луківна </w:t>
            </w:r>
          </w:p>
        </w:tc>
        <w:tc>
          <w:tcPr>
            <w:tcW w:w="5497" w:type="dxa"/>
          </w:tcPr>
          <w:p w:rsidR="00D02694" w:rsidRPr="007779EC" w:rsidRDefault="00D02694" w:rsidP="00777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</w:pPr>
            <w:r w:rsidRPr="007779EC"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  <w:t xml:space="preserve">завідуюча поліклінічним відділенням центральної районної лікарні; старший лікар, який організовує роботу медичного персоналу з медичного огляду громадян України, які підлягають приписці </w:t>
            </w:r>
          </w:p>
        </w:tc>
      </w:tr>
      <w:tr w:rsidR="00D02694" w:rsidRPr="00AB77D8" w:rsidTr="00F351EE">
        <w:tblPrEx>
          <w:tblLook w:val="01E0"/>
        </w:tblPrEx>
        <w:tc>
          <w:tcPr>
            <w:tcW w:w="4322" w:type="dxa"/>
          </w:tcPr>
          <w:p w:rsidR="00D02694" w:rsidRPr="007779EC" w:rsidRDefault="00D02694" w:rsidP="00777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</w:pPr>
            <w:r w:rsidRPr="007779EC"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  <w:t xml:space="preserve">Габенко Людмила Іванівна </w:t>
            </w:r>
          </w:p>
        </w:tc>
        <w:tc>
          <w:tcPr>
            <w:tcW w:w="5497" w:type="dxa"/>
          </w:tcPr>
          <w:p w:rsidR="00D02694" w:rsidRPr="007779EC" w:rsidRDefault="00D02694" w:rsidP="00777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</w:pPr>
            <w:r w:rsidRPr="007779EC"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  <w:t xml:space="preserve">психолог Глухівської загальноосвітньої школи І-ІІІ ступенів №1 </w:t>
            </w:r>
          </w:p>
        </w:tc>
      </w:tr>
      <w:tr w:rsidR="00D02694" w:rsidRPr="00AE7A5B" w:rsidTr="00F351EE">
        <w:tblPrEx>
          <w:tblLook w:val="01E0"/>
        </w:tblPrEx>
        <w:tc>
          <w:tcPr>
            <w:tcW w:w="4322" w:type="dxa"/>
          </w:tcPr>
          <w:p w:rsidR="00D02694" w:rsidRPr="007779EC" w:rsidRDefault="00D02694" w:rsidP="00777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</w:pPr>
            <w:r w:rsidRPr="007779EC"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  <w:t xml:space="preserve">Фокін Микола Олександрович </w:t>
            </w:r>
          </w:p>
        </w:tc>
        <w:tc>
          <w:tcPr>
            <w:tcW w:w="5497" w:type="dxa"/>
          </w:tcPr>
          <w:p w:rsidR="00D02694" w:rsidRPr="007779EC" w:rsidRDefault="00D02694" w:rsidP="00777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</w:pPr>
            <w:r w:rsidRPr="007779EC"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  <w:t xml:space="preserve">Начальник сектору кримінальної міліції у справах дітей Глухівського відділу поліції ГУНП в Сумській області </w:t>
            </w:r>
          </w:p>
        </w:tc>
      </w:tr>
      <w:tr w:rsidR="00D02694" w:rsidRPr="00AE7A5B" w:rsidTr="00F351EE">
        <w:tblPrEx>
          <w:tblLook w:val="01E0"/>
        </w:tblPrEx>
        <w:trPr>
          <w:trHeight w:val="185"/>
        </w:trPr>
        <w:tc>
          <w:tcPr>
            <w:tcW w:w="4322" w:type="dxa"/>
          </w:tcPr>
          <w:p w:rsidR="00D02694" w:rsidRPr="007779EC" w:rsidRDefault="00D02694" w:rsidP="00777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</w:pPr>
            <w:r w:rsidRPr="007779EC"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  <w:t xml:space="preserve">Сокол Валентина Федорівна </w:t>
            </w:r>
          </w:p>
        </w:tc>
        <w:tc>
          <w:tcPr>
            <w:tcW w:w="5497" w:type="dxa"/>
          </w:tcPr>
          <w:p w:rsidR="00D02694" w:rsidRPr="007779EC" w:rsidRDefault="00D02694" w:rsidP="00777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</w:pPr>
            <w:r w:rsidRPr="007779EC"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  <w:t>головний спеціаліст відділу освіти міської ради</w:t>
            </w:r>
          </w:p>
        </w:tc>
      </w:tr>
      <w:tr w:rsidR="00D02694" w:rsidRPr="00AE7A5B" w:rsidTr="00F351EE">
        <w:tblPrEx>
          <w:tblLook w:val="01E0"/>
        </w:tblPrEx>
        <w:trPr>
          <w:trHeight w:val="444"/>
        </w:trPr>
        <w:tc>
          <w:tcPr>
            <w:tcW w:w="9819" w:type="dxa"/>
            <w:gridSpan w:val="2"/>
          </w:tcPr>
          <w:p w:rsidR="00D02694" w:rsidRPr="007779EC" w:rsidRDefault="00D02694" w:rsidP="007779EC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7779EC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>РЕЗЕРВНИЙ СКЛАД</w:t>
            </w:r>
          </w:p>
        </w:tc>
      </w:tr>
      <w:tr w:rsidR="00D02694" w:rsidRPr="00AE7A5B" w:rsidTr="00F351EE">
        <w:tblPrEx>
          <w:tblLook w:val="01E0"/>
        </w:tblPrEx>
        <w:tc>
          <w:tcPr>
            <w:tcW w:w="4322" w:type="dxa"/>
          </w:tcPr>
          <w:p w:rsidR="00D02694" w:rsidRPr="007779EC" w:rsidRDefault="00D02694" w:rsidP="00777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</w:pPr>
            <w:r w:rsidRPr="007779EC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val="uk-UA" w:eastAsia="ru-RU"/>
              </w:rPr>
              <w:t xml:space="preserve">Голова комісії: </w:t>
            </w:r>
          </w:p>
          <w:p w:rsidR="00D02694" w:rsidRPr="007779EC" w:rsidRDefault="00D02694" w:rsidP="00777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</w:pPr>
            <w:r w:rsidRPr="007779EC"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  <w:t xml:space="preserve">Христенко Олександр Миколайович </w:t>
            </w:r>
          </w:p>
        </w:tc>
        <w:tc>
          <w:tcPr>
            <w:tcW w:w="5497" w:type="dxa"/>
          </w:tcPr>
          <w:p w:rsidR="00D02694" w:rsidRPr="007779EC" w:rsidRDefault="00D02694" w:rsidP="00777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</w:pPr>
            <w:r w:rsidRPr="007779EC"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  <w:t xml:space="preserve">заступник військового комісара , начальник відділення комплектування Глухівського об’єднаного військового комісаріату </w:t>
            </w:r>
          </w:p>
        </w:tc>
      </w:tr>
      <w:tr w:rsidR="00D02694" w:rsidRPr="00AE7A5B" w:rsidTr="00F351EE">
        <w:tblPrEx>
          <w:tblLook w:val="01E0"/>
        </w:tblPrEx>
        <w:tc>
          <w:tcPr>
            <w:tcW w:w="4322" w:type="dxa"/>
          </w:tcPr>
          <w:p w:rsidR="00D02694" w:rsidRPr="007779EC" w:rsidRDefault="00D02694" w:rsidP="007779EC">
            <w:pPr>
              <w:spacing w:after="0" w:line="240" w:lineRule="auto"/>
              <w:ind w:left="4470" w:hanging="4470"/>
              <w:jc w:val="both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779EC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>Секретар комісії:</w:t>
            </w:r>
          </w:p>
          <w:p w:rsidR="00D02694" w:rsidRPr="007779EC" w:rsidRDefault="00D02694" w:rsidP="007779EC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Коломієць Віра Анатоліївна</w:t>
            </w:r>
          </w:p>
        </w:tc>
        <w:tc>
          <w:tcPr>
            <w:tcW w:w="5497" w:type="dxa"/>
          </w:tcPr>
          <w:p w:rsidR="00D02694" w:rsidRPr="007779EC" w:rsidRDefault="00D02694" w:rsidP="00500FD1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779E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медична сестра </w:t>
            </w:r>
            <w:r w:rsidRPr="00500FD1">
              <w:rPr>
                <w:rFonts w:ascii="Times New Roman" w:hAnsi="Times New Roman"/>
                <w:sz w:val="26"/>
                <w:szCs w:val="26"/>
                <w:lang w:val="uk-UA" w:eastAsia="ru-RU"/>
              </w:rPr>
              <w:t>поліклінічного відділення центральної районної лікарні</w:t>
            </w:r>
          </w:p>
        </w:tc>
      </w:tr>
      <w:tr w:rsidR="00D02694" w:rsidRPr="00AE7A5B" w:rsidTr="00F351EE">
        <w:tblPrEx>
          <w:tblLook w:val="01E0"/>
        </w:tblPrEx>
        <w:tc>
          <w:tcPr>
            <w:tcW w:w="4322" w:type="dxa"/>
          </w:tcPr>
          <w:p w:rsidR="00D02694" w:rsidRPr="007779EC" w:rsidRDefault="00D02694" w:rsidP="007779EC">
            <w:pPr>
              <w:keepNext/>
              <w:spacing w:after="0" w:line="240" w:lineRule="auto"/>
              <w:jc w:val="both"/>
              <w:outlineLvl w:val="6"/>
              <w:rPr>
                <w:rFonts w:ascii="Times New Roman" w:hAnsi="Times New Roman"/>
                <w:b/>
                <w:bCs/>
                <w:sz w:val="26"/>
                <w:szCs w:val="26"/>
                <w:lang w:val="uk-UA" w:eastAsia="ru-RU"/>
              </w:rPr>
            </w:pPr>
            <w:r w:rsidRPr="007779EC">
              <w:rPr>
                <w:rFonts w:ascii="Times New Roman" w:hAnsi="Times New Roman"/>
                <w:b/>
                <w:bCs/>
                <w:sz w:val="26"/>
                <w:szCs w:val="26"/>
                <w:lang w:val="uk-UA" w:eastAsia="ru-RU"/>
              </w:rPr>
              <w:t>Члени комісії:</w:t>
            </w:r>
          </w:p>
        </w:tc>
        <w:tc>
          <w:tcPr>
            <w:tcW w:w="5497" w:type="dxa"/>
          </w:tcPr>
          <w:p w:rsidR="00D02694" w:rsidRPr="007779EC" w:rsidRDefault="00D02694" w:rsidP="007779E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</w:tr>
      <w:tr w:rsidR="00D02694" w:rsidRPr="00AE7A5B" w:rsidTr="00F351EE">
        <w:tblPrEx>
          <w:tblLook w:val="01E0"/>
        </w:tblPrEx>
        <w:tc>
          <w:tcPr>
            <w:tcW w:w="4322" w:type="dxa"/>
          </w:tcPr>
          <w:p w:rsidR="00D02694" w:rsidRPr="007779EC" w:rsidRDefault="00D02694" w:rsidP="00777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</w:pPr>
            <w:r w:rsidRPr="007779EC"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  <w:t xml:space="preserve">Буханістий Сергій Володимирович </w:t>
            </w:r>
          </w:p>
        </w:tc>
        <w:tc>
          <w:tcPr>
            <w:tcW w:w="5497" w:type="dxa"/>
          </w:tcPr>
          <w:p w:rsidR="00D02694" w:rsidRPr="007779EC" w:rsidRDefault="00D02694" w:rsidP="00777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</w:pPr>
            <w:r w:rsidRPr="007779EC"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  <w:t xml:space="preserve">заступник начальника Глухівського відділу поліції ГУНП в Сумській області </w:t>
            </w:r>
          </w:p>
        </w:tc>
      </w:tr>
      <w:tr w:rsidR="00D02694" w:rsidRPr="00AE7A5B" w:rsidTr="00F351EE">
        <w:tblPrEx>
          <w:tblLook w:val="01E0"/>
        </w:tblPrEx>
        <w:tc>
          <w:tcPr>
            <w:tcW w:w="4322" w:type="dxa"/>
          </w:tcPr>
          <w:p w:rsidR="00D02694" w:rsidRPr="007779EC" w:rsidRDefault="00D02694" w:rsidP="00777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</w:pPr>
            <w:r w:rsidRPr="007779EC"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  <w:t xml:space="preserve">Жовнер Олена Іванівна </w:t>
            </w:r>
          </w:p>
        </w:tc>
        <w:tc>
          <w:tcPr>
            <w:tcW w:w="5497" w:type="dxa"/>
          </w:tcPr>
          <w:p w:rsidR="00D02694" w:rsidRPr="007779EC" w:rsidRDefault="00D02694" w:rsidP="00777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</w:pPr>
            <w:r w:rsidRPr="007779EC"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  <w:t xml:space="preserve">лікар терапевт Глухівської центральної районної лікарні </w:t>
            </w:r>
          </w:p>
        </w:tc>
      </w:tr>
      <w:tr w:rsidR="00D02694" w:rsidRPr="00AE7A5B" w:rsidTr="00F351EE">
        <w:tblPrEx>
          <w:tblLook w:val="01E0"/>
        </w:tblPrEx>
        <w:tc>
          <w:tcPr>
            <w:tcW w:w="4322" w:type="dxa"/>
          </w:tcPr>
          <w:p w:rsidR="00D02694" w:rsidRPr="007779EC" w:rsidRDefault="00D02694" w:rsidP="00777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</w:pPr>
            <w:r w:rsidRPr="007779EC"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  <w:t xml:space="preserve">Васянович Людмила Григорівна </w:t>
            </w:r>
          </w:p>
        </w:tc>
        <w:tc>
          <w:tcPr>
            <w:tcW w:w="5497" w:type="dxa"/>
          </w:tcPr>
          <w:p w:rsidR="00D02694" w:rsidRPr="007779EC" w:rsidRDefault="00D02694" w:rsidP="00777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</w:pPr>
            <w:r w:rsidRPr="007779EC"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  <w:t xml:space="preserve">начальник відділу освіти міської ради </w:t>
            </w:r>
          </w:p>
        </w:tc>
      </w:tr>
      <w:tr w:rsidR="00D02694" w:rsidRPr="00AE7A5B" w:rsidTr="00F351EE">
        <w:tblPrEx>
          <w:tblLook w:val="01E0"/>
        </w:tblPrEx>
        <w:tc>
          <w:tcPr>
            <w:tcW w:w="4322" w:type="dxa"/>
          </w:tcPr>
          <w:p w:rsidR="00D02694" w:rsidRPr="007779EC" w:rsidRDefault="00D02694" w:rsidP="00777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</w:pPr>
            <w:r w:rsidRPr="007779EC"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  <w:t xml:space="preserve">Скрипка Анжела Вікторовна </w:t>
            </w:r>
          </w:p>
        </w:tc>
        <w:tc>
          <w:tcPr>
            <w:tcW w:w="5497" w:type="dxa"/>
          </w:tcPr>
          <w:p w:rsidR="00D02694" w:rsidRPr="007779EC" w:rsidRDefault="00D02694" w:rsidP="00777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</w:pPr>
            <w:r w:rsidRPr="007779EC"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  <w:t xml:space="preserve">практичний психолог відділу освіти міської ради </w:t>
            </w:r>
          </w:p>
        </w:tc>
      </w:tr>
    </w:tbl>
    <w:p w:rsidR="00D02694" w:rsidRPr="007779EC" w:rsidRDefault="00D02694" w:rsidP="007779EC">
      <w:pPr>
        <w:spacing w:after="0" w:line="240" w:lineRule="auto"/>
        <w:rPr>
          <w:rFonts w:ascii="Times New Roman" w:hAnsi="Times New Roman"/>
          <w:b/>
          <w:sz w:val="26"/>
          <w:szCs w:val="26"/>
          <w:lang w:val="uk-UA" w:eastAsia="ru-RU"/>
        </w:rPr>
      </w:pPr>
    </w:p>
    <w:p w:rsidR="00D02694" w:rsidRPr="007779EC" w:rsidRDefault="00D02694" w:rsidP="007779EC">
      <w:pPr>
        <w:spacing w:after="0" w:line="240" w:lineRule="auto"/>
        <w:rPr>
          <w:rFonts w:ascii="Times New Roman" w:hAnsi="Times New Roman"/>
          <w:b/>
          <w:sz w:val="28"/>
          <w:szCs w:val="27"/>
          <w:lang w:val="uk-UA" w:eastAsia="ru-RU"/>
        </w:rPr>
      </w:pPr>
    </w:p>
    <w:p w:rsidR="00D02694" w:rsidRPr="007779EC" w:rsidRDefault="00D02694" w:rsidP="007779EC">
      <w:pPr>
        <w:spacing w:after="0" w:line="240" w:lineRule="auto"/>
        <w:rPr>
          <w:rFonts w:ascii="Times New Roman" w:hAnsi="Times New Roman"/>
          <w:b/>
          <w:sz w:val="28"/>
          <w:szCs w:val="27"/>
          <w:lang w:val="uk-UA" w:eastAsia="ru-RU"/>
        </w:rPr>
      </w:pPr>
      <w:r w:rsidRPr="007779EC">
        <w:rPr>
          <w:rFonts w:ascii="Times New Roman" w:hAnsi="Times New Roman"/>
          <w:b/>
          <w:sz w:val="28"/>
          <w:szCs w:val="27"/>
          <w:lang w:val="uk-UA" w:eastAsia="ru-RU"/>
        </w:rPr>
        <w:t xml:space="preserve">Керуюча справами </w:t>
      </w:r>
    </w:p>
    <w:p w:rsidR="00D02694" w:rsidRDefault="00D02694" w:rsidP="00E055B8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 w:rsidRPr="007779EC">
        <w:rPr>
          <w:rFonts w:ascii="Times New Roman" w:hAnsi="Times New Roman"/>
          <w:b/>
          <w:sz w:val="28"/>
          <w:szCs w:val="27"/>
          <w:lang w:val="uk-UA" w:eastAsia="ru-RU"/>
        </w:rPr>
        <w:t xml:space="preserve">виконавчого комітету міської ради                            </w:t>
      </w:r>
      <w:r w:rsidRPr="007779EC">
        <w:rPr>
          <w:rFonts w:ascii="Times New Roman" w:hAnsi="Times New Roman"/>
          <w:b/>
          <w:sz w:val="28"/>
          <w:szCs w:val="27"/>
          <w:lang w:val="uk-UA" w:eastAsia="ru-RU"/>
        </w:rPr>
        <w:tab/>
        <w:t>О.О. Гаврильченко</w:t>
      </w:r>
    </w:p>
    <w:p w:rsidR="00D02694" w:rsidRDefault="00D02694" w:rsidP="0075537F">
      <w:pPr>
        <w:spacing w:after="0" w:line="240" w:lineRule="auto"/>
        <w:ind w:firstLine="709"/>
        <w:jc w:val="both"/>
        <w:rPr>
          <w:rFonts w:ascii="Times New Roman" w:hAnsi="Times New Roman"/>
          <w:sz w:val="28"/>
          <w:lang w:val="uk-UA"/>
        </w:rPr>
      </w:pPr>
    </w:p>
    <w:p w:rsidR="00D02694" w:rsidRDefault="00D02694" w:rsidP="007779EC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tbl>
      <w:tblPr>
        <w:tblW w:w="0" w:type="auto"/>
        <w:tblLook w:val="00A0"/>
      </w:tblPr>
      <w:tblGrid>
        <w:gridCol w:w="4927"/>
        <w:gridCol w:w="4928"/>
      </w:tblGrid>
      <w:tr w:rsidR="00D02694" w:rsidRPr="00AE7A5B" w:rsidTr="00AE7A5B">
        <w:tc>
          <w:tcPr>
            <w:tcW w:w="4927" w:type="dxa"/>
          </w:tcPr>
          <w:p w:rsidR="00D02694" w:rsidRPr="00AE7A5B" w:rsidRDefault="00D02694" w:rsidP="00AE7A5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4928" w:type="dxa"/>
          </w:tcPr>
          <w:p w:rsidR="00D02694" w:rsidRPr="00AE7A5B" w:rsidRDefault="00D02694" w:rsidP="00AE7A5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lang w:val="uk-UA"/>
              </w:rPr>
            </w:pPr>
          </w:p>
        </w:tc>
      </w:tr>
    </w:tbl>
    <w:p w:rsidR="00D02694" w:rsidRPr="00E64D30" w:rsidRDefault="00D02694" w:rsidP="00AB77D8">
      <w:pPr>
        <w:spacing w:after="0" w:line="240" w:lineRule="auto"/>
        <w:jc w:val="center"/>
        <w:rPr>
          <w:lang w:val="uk-UA"/>
        </w:rPr>
      </w:pPr>
    </w:p>
    <w:sectPr w:rsidR="00D02694" w:rsidRPr="00E64D30" w:rsidSect="00E64D30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DC7E1D"/>
    <w:multiLevelType w:val="multilevel"/>
    <w:tmpl w:val="202EE93A"/>
    <w:lvl w:ilvl="0">
      <w:start w:val="1"/>
      <w:numFmt w:val="decimal"/>
      <w:lvlText w:val="%1."/>
      <w:lvlJc w:val="left"/>
      <w:pPr>
        <w:ind w:hanging="360"/>
      </w:pPr>
      <w:rPr>
        <w:rFonts w:eastAsia="Times New Roman"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02DE"/>
    <w:rsid w:val="000005D7"/>
    <w:rsid w:val="00360BC8"/>
    <w:rsid w:val="00461A32"/>
    <w:rsid w:val="00500FD1"/>
    <w:rsid w:val="006F5037"/>
    <w:rsid w:val="0075537F"/>
    <w:rsid w:val="007779EC"/>
    <w:rsid w:val="007D02DE"/>
    <w:rsid w:val="008C6E38"/>
    <w:rsid w:val="00AB77D8"/>
    <w:rsid w:val="00AE7A5B"/>
    <w:rsid w:val="00B0691D"/>
    <w:rsid w:val="00B751A4"/>
    <w:rsid w:val="00BF774C"/>
    <w:rsid w:val="00C3515F"/>
    <w:rsid w:val="00C36F39"/>
    <w:rsid w:val="00D02694"/>
    <w:rsid w:val="00D46715"/>
    <w:rsid w:val="00E055B8"/>
    <w:rsid w:val="00E55C60"/>
    <w:rsid w:val="00E64D30"/>
    <w:rsid w:val="00F35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5D7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5537F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val="uk-UA" w:eastAsia="ru-RU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779EC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779EC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E64D30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5537F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7779EC"/>
    <w:rPr>
      <w:rFonts w:ascii="Cambria" w:hAnsi="Cambria" w:cs="Times New Roman"/>
      <w:b/>
      <w:bCs/>
      <w:i/>
      <w:iCs/>
      <w:color w:val="4F81BD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7779EC"/>
    <w:rPr>
      <w:rFonts w:ascii="Cambria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E64D30"/>
    <w:rPr>
      <w:rFonts w:ascii="Cambria" w:hAnsi="Cambria" w:cs="Times New Roman"/>
      <w:color w:val="404040"/>
      <w:sz w:val="20"/>
      <w:szCs w:val="20"/>
    </w:rPr>
  </w:style>
  <w:style w:type="paragraph" w:styleId="NoSpacing">
    <w:name w:val="No Spacing"/>
    <w:uiPriority w:val="99"/>
    <w:qFormat/>
    <w:rsid w:val="0075537F"/>
    <w:rPr>
      <w:lang w:eastAsia="en-US"/>
    </w:rPr>
  </w:style>
  <w:style w:type="paragraph" w:styleId="ListParagraph">
    <w:name w:val="List Paragraph"/>
    <w:basedOn w:val="Normal"/>
    <w:uiPriority w:val="99"/>
    <w:qFormat/>
    <w:rsid w:val="00B751A4"/>
    <w:pPr>
      <w:spacing w:after="160" w:line="259" w:lineRule="auto"/>
      <w:ind w:left="720"/>
      <w:contextualSpacing/>
    </w:pPr>
  </w:style>
  <w:style w:type="table" w:styleId="TableGrid">
    <w:name w:val="Table Grid"/>
    <w:basedOn w:val="TableNormal"/>
    <w:uiPriority w:val="99"/>
    <w:rsid w:val="00B751A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E64D3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288</Words>
  <Characters>1646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ЗАТВЕРДЖЕНО</dc:title>
  <dc:subject/>
  <dc:creator>Win7</dc:creator>
  <cp:keywords/>
  <dc:description/>
  <cp:lastModifiedBy>WinXPProSP3</cp:lastModifiedBy>
  <cp:revision>2</cp:revision>
  <cp:lastPrinted>2018-01-05T10:16:00Z</cp:lastPrinted>
  <dcterms:created xsi:type="dcterms:W3CDTF">2018-01-05T10:40:00Z</dcterms:created>
  <dcterms:modified xsi:type="dcterms:W3CDTF">2018-01-05T10:40:00Z</dcterms:modified>
</cp:coreProperties>
</file>