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911155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28.10.2019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7B2F34" w:rsidRDefault="005A023B" w:rsidP="00911155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CA02AE">
              <w:t xml:space="preserve">     </w:t>
            </w:r>
            <w:r w:rsidR="009E204E">
              <w:t>№</w:t>
            </w:r>
            <w:r w:rsidR="00911155">
              <w:rPr>
                <w:lang w:val="ru-RU"/>
              </w:rPr>
              <w:t>245</w:t>
            </w:r>
          </w:p>
        </w:tc>
      </w:tr>
    </w:tbl>
    <w:p w:rsidR="006631C0" w:rsidRDefault="006631C0" w:rsidP="00AE0364">
      <w:pPr>
        <w:pStyle w:val="6"/>
        <w:ind w:right="-1"/>
        <w:jc w:val="both"/>
        <w:rPr>
          <w:b/>
        </w:rPr>
      </w:pPr>
    </w:p>
    <w:p w:rsidR="006631C0" w:rsidRDefault="006631C0" w:rsidP="00AE0364">
      <w:pPr>
        <w:pStyle w:val="6"/>
        <w:ind w:right="-1"/>
        <w:jc w:val="both"/>
        <w:rPr>
          <w:b/>
        </w:rPr>
      </w:pPr>
    </w:p>
    <w:p w:rsidR="00977B36" w:rsidRDefault="00977B36" w:rsidP="006631C0">
      <w:pPr>
        <w:pStyle w:val="6"/>
        <w:ind w:right="5527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DF4039">
        <w:rPr>
          <w:b/>
        </w:rPr>
        <w:t xml:space="preserve">вихованців закладів дошкільної освіти та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>закладів загальної середньої освіти міста Глухова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6631C0" w:rsidP="007D7FFA">
      <w:pPr>
        <w:pStyle w:val="2"/>
        <w:tabs>
          <w:tab w:val="left" w:pos="851"/>
        </w:tabs>
        <w:ind w:right="-1" w:firstLine="567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9E204E">
        <w:t>Васянович</w:t>
      </w:r>
      <w:proofErr w:type="spellEnd"/>
      <w:r w:rsidR="009E204E">
        <w:t xml:space="preserve"> Л.Г</w:t>
      </w:r>
      <w:r w:rsidR="00977B36">
        <w:t>. про звіл</w:t>
      </w:r>
      <w:r w:rsidR="00F76F00">
        <w:t xml:space="preserve">ьнення від сплати за харчування </w:t>
      </w:r>
      <w:r w:rsidR="009E204E">
        <w:t xml:space="preserve">вихованців закладів дошкільної освіти та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7D7FFA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>
        <w:t>Звільнити</w:t>
      </w:r>
      <w:r>
        <w:rPr>
          <w:szCs w:val="28"/>
        </w:rPr>
        <w:t xml:space="preserve"> від сплати за харчування </w:t>
      </w:r>
      <w:r w:rsidR="00B7591D">
        <w:rPr>
          <w:szCs w:val="28"/>
        </w:rPr>
        <w:t xml:space="preserve">вихованців закладів дошкільної освіти </w:t>
      </w:r>
      <w:r w:rsidR="00B7591D" w:rsidRPr="00B7591D">
        <w:rPr>
          <w:szCs w:val="28"/>
        </w:rPr>
        <w:t xml:space="preserve">та </w:t>
      </w:r>
      <w:r w:rsidRPr="00B7591D">
        <w:rPr>
          <w:szCs w:val="28"/>
        </w:rPr>
        <w:t>учнів закладів загальної середньої освіти міста Глухова</w:t>
      </w:r>
      <w:r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</w:t>
      </w:r>
      <w:r w:rsidR="00C937F1">
        <w:rPr>
          <w:szCs w:val="28"/>
        </w:rPr>
        <w:t xml:space="preserve"> (</w:t>
      </w:r>
      <w:r w:rsidR="00053D58">
        <w:rPr>
          <w:szCs w:val="28"/>
        </w:rPr>
        <w:t>на період участі в ООС</w:t>
      </w:r>
      <w:r w:rsidR="00C937F1">
        <w:rPr>
          <w:szCs w:val="28"/>
        </w:rPr>
        <w:t>)</w:t>
      </w:r>
      <w:r w:rsidR="007D7FFA">
        <w:rPr>
          <w:szCs w:val="28"/>
        </w:rPr>
        <w:t>,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1818CF">
        <w:rPr>
          <w:szCs w:val="28"/>
        </w:rPr>
        <w:t>.</w:t>
      </w:r>
    </w:p>
    <w:p w:rsidR="00977B36" w:rsidRPr="008912E7" w:rsidRDefault="006760C2" w:rsidP="007D7FFA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proofErr w:type="spellStart"/>
      <w:r w:rsidR="00C937F1">
        <w:t>Васянович</w:t>
      </w:r>
      <w:proofErr w:type="spellEnd"/>
      <w:r w:rsidR="00C937F1">
        <w:t xml:space="preserve">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43758E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631C0" w:rsidRDefault="006631C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>Олена ДЕМІШЕВА</w:t>
      </w:r>
    </w:p>
    <w:p w:rsidR="006631C0" w:rsidRDefault="006631C0">
      <w:pPr>
        <w:spacing w:after="160" w:line="259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6631C0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1BE9"/>
    <w:rsid w:val="000F587C"/>
    <w:rsid w:val="0014548D"/>
    <w:rsid w:val="00156860"/>
    <w:rsid w:val="0017786E"/>
    <w:rsid w:val="001818CF"/>
    <w:rsid w:val="001858D0"/>
    <w:rsid w:val="001A356C"/>
    <w:rsid w:val="001A503E"/>
    <w:rsid w:val="001B0CEB"/>
    <w:rsid w:val="002247D5"/>
    <w:rsid w:val="00253298"/>
    <w:rsid w:val="002665A7"/>
    <w:rsid w:val="00274A18"/>
    <w:rsid w:val="002A6679"/>
    <w:rsid w:val="002B2810"/>
    <w:rsid w:val="002B29C7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D2FE4"/>
    <w:rsid w:val="003E1DA4"/>
    <w:rsid w:val="003E4676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908C7"/>
    <w:rsid w:val="00595C7C"/>
    <w:rsid w:val="005A023B"/>
    <w:rsid w:val="00600237"/>
    <w:rsid w:val="00635FAC"/>
    <w:rsid w:val="006631C0"/>
    <w:rsid w:val="006760C2"/>
    <w:rsid w:val="006A745F"/>
    <w:rsid w:val="006B3026"/>
    <w:rsid w:val="006D730E"/>
    <w:rsid w:val="00723C23"/>
    <w:rsid w:val="007307A3"/>
    <w:rsid w:val="00744BE5"/>
    <w:rsid w:val="007616E7"/>
    <w:rsid w:val="00795DA5"/>
    <w:rsid w:val="007B2F34"/>
    <w:rsid w:val="007D7AFD"/>
    <w:rsid w:val="007D7FFA"/>
    <w:rsid w:val="007E03F4"/>
    <w:rsid w:val="007E50EF"/>
    <w:rsid w:val="008309C3"/>
    <w:rsid w:val="00840811"/>
    <w:rsid w:val="00855C22"/>
    <w:rsid w:val="00876BC7"/>
    <w:rsid w:val="008876CD"/>
    <w:rsid w:val="008912E7"/>
    <w:rsid w:val="008E3CDE"/>
    <w:rsid w:val="008F3293"/>
    <w:rsid w:val="00907638"/>
    <w:rsid w:val="00911155"/>
    <w:rsid w:val="00936E5C"/>
    <w:rsid w:val="009405C5"/>
    <w:rsid w:val="00973928"/>
    <w:rsid w:val="009777FA"/>
    <w:rsid w:val="00977B36"/>
    <w:rsid w:val="00987CC8"/>
    <w:rsid w:val="009A48A6"/>
    <w:rsid w:val="009E204E"/>
    <w:rsid w:val="00A053BA"/>
    <w:rsid w:val="00A20AC1"/>
    <w:rsid w:val="00A51DF7"/>
    <w:rsid w:val="00A53E64"/>
    <w:rsid w:val="00AC6369"/>
    <w:rsid w:val="00AE0364"/>
    <w:rsid w:val="00AF4F1D"/>
    <w:rsid w:val="00B7591D"/>
    <w:rsid w:val="00BB56BA"/>
    <w:rsid w:val="00BC51ED"/>
    <w:rsid w:val="00BD2949"/>
    <w:rsid w:val="00BE0CDF"/>
    <w:rsid w:val="00BF15D0"/>
    <w:rsid w:val="00BF5501"/>
    <w:rsid w:val="00C22597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C682D"/>
    <w:rsid w:val="00DD7D3B"/>
    <w:rsid w:val="00DF4039"/>
    <w:rsid w:val="00DF4050"/>
    <w:rsid w:val="00E25299"/>
    <w:rsid w:val="00E27F7C"/>
    <w:rsid w:val="00E5369E"/>
    <w:rsid w:val="00E7153F"/>
    <w:rsid w:val="00EC78A8"/>
    <w:rsid w:val="00EE096A"/>
    <w:rsid w:val="00EE459D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2019-09-20T06:05:00Z</cp:lastPrinted>
  <dcterms:created xsi:type="dcterms:W3CDTF">2019-10-30T08:40:00Z</dcterms:created>
  <dcterms:modified xsi:type="dcterms:W3CDTF">2019-10-30T08:40:00Z</dcterms:modified>
</cp:coreProperties>
</file>