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CB4738" w:rsidRDefault="00CB4738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27.11.2019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CB4738" w:rsidRDefault="005A023B" w:rsidP="00CB473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340456">
              <w:t xml:space="preserve">  №</w:t>
            </w:r>
            <w:r w:rsidR="00CB4738">
              <w:rPr>
                <w:lang w:val="ru-RU"/>
              </w:rPr>
              <w:t>270</w:t>
            </w:r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p w:rsidR="00977B36" w:rsidRDefault="00977B36" w:rsidP="003749E5">
      <w:pPr>
        <w:pStyle w:val="6"/>
        <w:ind w:right="5527"/>
        <w:jc w:val="both"/>
        <w:rPr>
          <w:b/>
        </w:rPr>
      </w:pPr>
      <w:bookmarkStart w:id="0" w:name="_GoBack"/>
      <w:r>
        <w:rPr>
          <w:b/>
        </w:rPr>
        <w:t xml:space="preserve">Про звільнення від сплати за харчування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>закладів загальної середньої освіти міста Глухова</w:t>
      </w:r>
    </w:p>
    <w:bookmarkEnd w:id="0"/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340456" w:rsidP="00405346">
      <w:pPr>
        <w:pStyle w:val="2"/>
        <w:tabs>
          <w:tab w:val="left" w:pos="993"/>
        </w:tabs>
        <w:ind w:right="-1" w:firstLine="567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r w:rsidR="00B95D30">
        <w:t>Васянович Л.Г</w:t>
      </w:r>
      <w:r w:rsidR="00977B36">
        <w:t>. про звіл</w:t>
      </w:r>
      <w:r w:rsidR="00F76F00">
        <w:t xml:space="preserve">ьнення від сплати за харчування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40534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>
        <w:t>Звільнити</w:t>
      </w:r>
      <w:r>
        <w:rPr>
          <w:szCs w:val="28"/>
        </w:rPr>
        <w:t xml:space="preserve">  від сплати за харчування учнів закладів загальної середньої освіти міста Глухова, батьки яких безпосередньо беруть участь в операції Об’єднаних сил на території Донецької та Луганської областей</w:t>
      </w:r>
      <w:r w:rsidR="00053D58">
        <w:rPr>
          <w:szCs w:val="28"/>
        </w:rPr>
        <w:t>, на період участі в ООС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1818CF">
        <w:rPr>
          <w:szCs w:val="28"/>
        </w:rPr>
        <w:t>.</w:t>
      </w:r>
    </w:p>
    <w:p w:rsidR="00977B36" w:rsidRPr="008912E7" w:rsidRDefault="006760C2" w:rsidP="0040534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r w:rsidR="006464EA">
        <w:t>Васянович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8912E7" w:rsidRDefault="008912E7" w:rsidP="00405346">
      <w:pPr>
        <w:pStyle w:val="a3"/>
        <w:tabs>
          <w:tab w:val="left" w:pos="0"/>
          <w:tab w:val="left" w:pos="426"/>
        </w:tabs>
        <w:ind w:left="1134" w:right="-1"/>
        <w:rPr>
          <w:szCs w:val="28"/>
        </w:rPr>
      </w:pPr>
    </w:p>
    <w:p w:rsidR="00405346" w:rsidRPr="006B3026" w:rsidRDefault="00405346" w:rsidP="00405346">
      <w:pPr>
        <w:pStyle w:val="a3"/>
        <w:tabs>
          <w:tab w:val="left" w:pos="0"/>
          <w:tab w:val="left" w:pos="426"/>
        </w:tabs>
        <w:ind w:left="1134" w:right="-1"/>
        <w:rPr>
          <w:szCs w:val="28"/>
        </w:rPr>
      </w:pPr>
    </w:p>
    <w:p w:rsidR="00E25299" w:rsidRDefault="001D07CC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 w:rsidR="00551945">
        <w:rPr>
          <w:b/>
          <w:szCs w:val="28"/>
        </w:rPr>
        <w:tab/>
      </w:r>
      <w:r>
        <w:rPr>
          <w:b/>
          <w:szCs w:val="28"/>
        </w:rPr>
        <w:t>Олена ДЕМІШЕВА</w:t>
      </w:r>
    </w:p>
    <w:p w:rsidR="00F32C28" w:rsidRDefault="00F32C28" w:rsidP="007C7110">
      <w:pPr>
        <w:pStyle w:val="a9"/>
        <w:rPr>
          <w:b/>
          <w:sz w:val="28"/>
          <w:szCs w:val="28"/>
          <w:lang w:val="uk-UA"/>
        </w:rPr>
      </w:pPr>
    </w:p>
    <w:sectPr w:rsidR="00F32C28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53D58"/>
    <w:rsid w:val="00082708"/>
    <w:rsid w:val="000B336A"/>
    <w:rsid w:val="000C475E"/>
    <w:rsid w:val="000E2ED4"/>
    <w:rsid w:val="000F587C"/>
    <w:rsid w:val="00117B7F"/>
    <w:rsid w:val="0014548D"/>
    <w:rsid w:val="00156860"/>
    <w:rsid w:val="001818CF"/>
    <w:rsid w:val="001858D0"/>
    <w:rsid w:val="001B0CEB"/>
    <w:rsid w:val="001D07CC"/>
    <w:rsid w:val="002247D5"/>
    <w:rsid w:val="00253298"/>
    <w:rsid w:val="002665A7"/>
    <w:rsid w:val="00277EC1"/>
    <w:rsid w:val="0028696C"/>
    <w:rsid w:val="002B29C7"/>
    <w:rsid w:val="00302F44"/>
    <w:rsid w:val="003054E9"/>
    <w:rsid w:val="0031141E"/>
    <w:rsid w:val="00340456"/>
    <w:rsid w:val="003434EB"/>
    <w:rsid w:val="0035182D"/>
    <w:rsid w:val="00364D7C"/>
    <w:rsid w:val="003749E5"/>
    <w:rsid w:val="0037570C"/>
    <w:rsid w:val="00375FFE"/>
    <w:rsid w:val="00384DED"/>
    <w:rsid w:val="003A5F4D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525B9B"/>
    <w:rsid w:val="00532292"/>
    <w:rsid w:val="00546D0A"/>
    <w:rsid w:val="00551945"/>
    <w:rsid w:val="00555689"/>
    <w:rsid w:val="005908C7"/>
    <w:rsid w:val="00595C7C"/>
    <w:rsid w:val="005A023B"/>
    <w:rsid w:val="00600237"/>
    <w:rsid w:val="006464EA"/>
    <w:rsid w:val="00647C65"/>
    <w:rsid w:val="006760C2"/>
    <w:rsid w:val="006A745F"/>
    <w:rsid w:val="006B3026"/>
    <w:rsid w:val="006D730E"/>
    <w:rsid w:val="00723C23"/>
    <w:rsid w:val="007307A3"/>
    <w:rsid w:val="007616E7"/>
    <w:rsid w:val="00795DA5"/>
    <w:rsid w:val="007C7110"/>
    <w:rsid w:val="007D7AFD"/>
    <w:rsid w:val="007E03F4"/>
    <w:rsid w:val="007E50EF"/>
    <w:rsid w:val="008309C3"/>
    <w:rsid w:val="00840811"/>
    <w:rsid w:val="00855C22"/>
    <w:rsid w:val="00876BC7"/>
    <w:rsid w:val="008876CD"/>
    <w:rsid w:val="008912E7"/>
    <w:rsid w:val="008C04D0"/>
    <w:rsid w:val="008E3CDE"/>
    <w:rsid w:val="00907638"/>
    <w:rsid w:val="00936E5C"/>
    <w:rsid w:val="00973452"/>
    <w:rsid w:val="00973928"/>
    <w:rsid w:val="009777FA"/>
    <w:rsid w:val="00977B36"/>
    <w:rsid w:val="009A48A6"/>
    <w:rsid w:val="00A053BA"/>
    <w:rsid w:val="00A20AC1"/>
    <w:rsid w:val="00A50BB5"/>
    <w:rsid w:val="00A53E64"/>
    <w:rsid w:val="00AC6369"/>
    <w:rsid w:val="00AD1E29"/>
    <w:rsid w:val="00B56215"/>
    <w:rsid w:val="00B95D30"/>
    <w:rsid w:val="00BB56BA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93EB8"/>
    <w:rsid w:val="00CA02AE"/>
    <w:rsid w:val="00CA224C"/>
    <w:rsid w:val="00CB1AB6"/>
    <w:rsid w:val="00CB4738"/>
    <w:rsid w:val="00CC0C8A"/>
    <w:rsid w:val="00D0533F"/>
    <w:rsid w:val="00D213EB"/>
    <w:rsid w:val="00D82951"/>
    <w:rsid w:val="00DF4050"/>
    <w:rsid w:val="00E25299"/>
    <w:rsid w:val="00E27F7C"/>
    <w:rsid w:val="00E5369E"/>
    <w:rsid w:val="00E730E1"/>
    <w:rsid w:val="00EC78A8"/>
    <w:rsid w:val="00EE096A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2019-11-28T05:38:00Z</cp:lastPrinted>
  <dcterms:created xsi:type="dcterms:W3CDTF">2019-11-28T09:31:00Z</dcterms:created>
  <dcterms:modified xsi:type="dcterms:W3CDTF">2019-11-28T09:31:00Z</dcterms:modified>
</cp:coreProperties>
</file>