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89C" w:rsidRPr="0053389C" w:rsidRDefault="0053389C" w:rsidP="0053389C">
      <w:pPr>
        <w:pStyle w:val="3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963D4C" w:rsidRDefault="0053389C" w:rsidP="0053389C">
      <w:pPr>
        <w:jc w:val="right"/>
        <w:rPr>
          <w:sz w:val="24"/>
          <w:szCs w:val="24"/>
          <w:lang w:val="uk-UA"/>
        </w:rPr>
      </w:pPr>
      <w:r w:rsidRPr="0053389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="00D931C8">
        <w:rPr>
          <w:sz w:val="24"/>
          <w:szCs w:val="24"/>
        </w:rPr>
        <w:t xml:space="preserve"> до </w:t>
      </w:r>
      <w:proofErr w:type="spellStart"/>
      <w:r w:rsidR="00D931C8">
        <w:rPr>
          <w:sz w:val="24"/>
          <w:szCs w:val="24"/>
        </w:rPr>
        <w:t>рішення</w:t>
      </w:r>
      <w:proofErr w:type="spellEnd"/>
      <w:r w:rsidR="00D931C8">
        <w:rPr>
          <w:sz w:val="24"/>
          <w:szCs w:val="24"/>
        </w:rPr>
        <w:t xml:space="preserve"> </w:t>
      </w:r>
      <w:proofErr w:type="spellStart"/>
      <w:r w:rsidR="00D931C8">
        <w:rPr>
          <w:sz w:val="24"/>
          <w:szCs w:val="24"/>
        </w:rPr>
        <w:t>виконавчого</w:t>
      </w:r>
      <w:proofErr w:type="spellEnd"/>
      <w:r w:rsidR="00D931C8">
        <w:rPr>
          <w:sz w:val="24"/>
          <w:szCs w:val="24"/>
        </w:rPr>
        <w:t xml:space="preserve"> </w:t>
      </w:r>
      <w:proofErr w:type="spellStart"/>
      <w:r w:rsidR="00D931C8">
        <w:rPr>
          <w:sz w:val="24"/>
          <w:szCs w:val="24"/>
        </w:rPr>
        <w:t>коміте</w:t>
      </w:r>
      <w:proofErr w:type="spellEnd"/>
      <w:r w:rsidR="00963D4C">
        <w:rPr>
          <w:sz w:val="24"/>
          <w:szCs w:val="24"/>
          <w:lang w:val="uk-UA"/>
        </w:rPr>
        <w:t>ту</w:t>
      </w:r>
    </w:p>
    <w:p w:rsidR="0053389C" w:rsidRPr="0026404E" w:rsidRDefault="00963D4C" w:rsidP="00963D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677E5B">
        <w:rPr>
          <w:sz w:val="24"/>
          <w:szCs w:val="24"/>
          <w:lang w:val="uk-UA"/>
        </w:rPr>
        <w:t xml:space="preserve">                              </w:t>
      </w:r>
      <w:r w:rsidR="0026404E" w:rsidRPr="0026404E">
        <w:rPr>
          <w:sz w:val="24"/>
          <w:szCs w:val="24"/>
        </w:rPr>
        <w:t>09.09.2020 №   196</w:t>
      </w:r>
    </w:p>
    <w:p w:rsidR="0053389C" w:rsidRPr="0053389C" w:rsidRDefault="0053389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F22A48" w:rsidRPr="006526AA" w:rsidRDefault="00003B7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Pr="002A5AFC" w:rsidRDefault="002C21CE" w:rsidP="00F76877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F22A48" w:rsidRPr="002A5AFC">
        <w:rPr>
          <w:bCs/>
          <w:iCs/>
          <w:sz w:val="24"/>
          <w:szCs w:val="24"/>
        </w:rPr>
        <w:t xml:space="preserve"> міста Глухова</w:t>
      </w:r>
      <w:bookmarkStart w:id="0" w:name="_GoBack"/>
      <w:bookmarkEnd w:id="0"/>
    </w:p>
    <w:p w:rsidR="00F22A48" w:rsidRDefault="00677E5B" w:rsidP="00F76877">
      <w:pPr>
        <w:pStyle w:val="1"/>
        <w:tabs>
          <w:tab w:val="left" w:pos="120"/>
          <w:tab w:val="left" w:pos="1080"/>
          <w:tab w:val="left" w:pos="1560"/>
          <w:tab w:val="left" w:pos="2352"/>
          <w:tab w:val="center" w:pos="4950"/>
        </w:tabs>
        <w:ind w:left="-120" w:firstLine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2020-2021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F76877" w:rsidRPr="00F76877" w:rsidRDefault="00F76877" w:rsidP="00F76877">
      <w:pPr>
        <w:rPr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268"/>
        <w:gridCol w:w="2268"/>
        <w:gridCol w:w="2127"/>
        <w:gridCol w:w="1984"/>
        <w:gridCol w:w="1559"/>
        <w:gridCol w:w="1418"/>
      </w:tblGrid>
      <w:tr w:rsidR="002C21CE" w:rsidRPr="002A5AFC" w:rsidTr="00F76877">
        <w:trPr>
          <w:trHeight w:val="434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</w:t>
            </w:r>
          </w:p>
          <w:p w:rsidR="002C21CE" w:rsidRPr="00F76877" w:rsidRDefault="002C21CE" w:rsidP="00F76877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FF2A74" w:rsidRDefault="002C21CE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Ясельна</w:t>
            </w:r>
            <w:proofErr w:type="spellEnd"/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2C21CE" w:rsidRPr="00593B0A" w:rsidRDefault="002C21CE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F76877" w:rsidRPr="002A5AFC" w:rsidTr="00F76877">
        <w:trPr>
          <w:trHeight w:val="434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(3-4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2C21CE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2C21CE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3F450C" w:rsidRPr="002A5AFC" w:rsidTr="00F76877">
        <w:trPr>
          <w:trHeight w:val="434"/>
        </w:trPr>
        <w:tc>
          <w:tcPr>
            <w:tcW w:w="3510" w:type="dxa"/>
            <w:tcBorders>
              <w:top w:val="single" w:sz="4" w:space="0" w:color="auto"/>
            </w:tcBorders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“ЧЕБУРАШКА”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50C" w:rsidRPr="00E10EB7" w:rsidRDefault="00677E5B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</w:t>
            </w:r>
            <w:r w:rsidR="003F450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50C" w:rsidRPr="00E10EB7" w:rsidRDefault="00687ADE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F450C" w:rsidRPr="00E10EB7" w:rsidRDefault="00EF157D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10EB7" w:rsidRDefault="00CB7C60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41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“ЖУРАВКА”</w:t>
            </w:r>
          </w:p>
        </w:tc>
        <w:tc>
          <w:tcPr>
            <w:tcW w:w="2268" w:type="dxa"/>
          </w:tcPr>
          <w:p w:rsidR="003F450C" w:rsidRPr="00E10EB7" w:rsidRDefault="00677E5B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</w:tcPr>
          <w:p w:rsidR="003F450C" w:rsidRPr="00E10EB7" w:rsidRDefault="00687ADE" w:rsidP="00687AD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2127" w:type="dxa"/>
          </w:tcPr>
          <w:p w:rsidR="003F450C" w:rsidRPr="00E10EB7" w:rsidRDefault="00EF157D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984" w:type="dxa"/>
          </w:tcPr>
          <w:p w:rsidR="003F450C" w:rsidRPr="00E10EB7" w:rsidRDefault="00CB7C60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25</w:t>
            </w:r>
          </w:p>
        </w:tc>
      </w:tr>
      <w:tr w:rsidR="003F450C" w:rsidRPr="002A5AFC" w:rsidTr="00F76877">
        <w:trPr>
          <w:trHeight w:val="56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“СВІТЛЯЧОК”</w:t>
            </w:r>
          </w:p>
        </w:tc>
        <w:tc>
          <w:tcPr>
            <w:tcW w:w="2268" w:type="dxa"/>
          </w:tcPr>
          <w:p w:rsidR="003F450C" w:rsidRPr="00E10EB7" w:rsidRDefault="00677E5B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3F450C" w:rsidRPr="00E10EB7" w:rsidRDefault="00687ADE" w:rsidP="00687AD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2127" w:type="dxa"/>
          </w:tcPr>
          <w:p w:rsidR="003F450C" w:rsidRPr="00E10EB7" w:rsidRDefault="00EF157D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3F450C" w:rsidRPr="00E10EB7" w:rsidRDefault="00CB7C60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2/60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</w:t>
            </w:r>
            <w:r w:rsidR="00414AE6">
              <w:rPr>
                <w:sz w:val="24"/>
                <w:szCs w:val="24"/>
                <w:lang w:val="uk-UA"/>
              </w:rPr>
              <w:t>41</w:t>
            </w:r>
          </w:p>
        </w:tc>
      </w:tr>
      <w:tr w:rsidR="003F450C" w:rsidRPr="002A5AFC" w:rsidTr="00F76877">
        <w:trPr>
          <w:trHeight w:val="465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“РОМАШКА”</w:t>
            </w:r>
          </w:p>
        </w:tc>
        <w:tc>
          <w:tcPr>
            <w:tcW w:w="2268" w:type="dxa"/>
          </w:tcPr>
          <w:p w:rsidR="003F450C" w:rsidRPr="00E10EB7" w:rsidRDefault="00677E5B" w:rsidP="00677E5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</w:t>
            </w:r>
            <w:r w:rsidR="003F450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3F450C" w:rsidRPr="00E10EB7" w:rsidRDefault="00687ADE" w:rsidP="00687AD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</w:tcPr>
          <w:p w:rsidR="003F450C" w:rsidRPr="00E10EB7" w:rsidRDefault="00EF157D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984" w:type="dxa"/>
          </w:tcPr>
          <w:p w:rsidR="003F450C" w:rsidRPr="00E10EB7" w:rsidRDefault="00CB7C60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1/29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47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“ЗІРОЧКА”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268" w:type="dxa"/>
          </w:tcPr>
          <w:p w:rsidR="003F450C" w:rsidRPr="00E10EB7" w:rsidRDefault="003F450C" w:rsidP="00687AD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 w:rsidR="00EF15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</w:t>
            </w:r>
            <w:r w:rsidR="00CB7C60">
              <w:rPr>
                <w:sz w:val="24"/>
                <w:szCs w:val="24"/>
                <w:lang w:val="uk-UA"/>
              </w:rPr>
              <w:t>/28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</w:t>
            </w:r>
            <w:r w:rsidR="00414AE6">
              <w:rPr>
                <w:bCs/>
                <w:sz w:val="24"/>
                <w:szCs w:val="24"/>
                <w:lang w:val="uk-UA"/>
              </w:rPr>
              <w:t>99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“ФІАЛКА”</w:t>
            </w:r>
          </w:p>
        </w:tc>
        <w:tc>
          <w:tcPr>
            <w:tcW w:w="2268" w:type="dxa"/>
          </w:tcPr>
          <w:p w:rsidR="003F450C" w:rsidRPr="00E10EB7" w:rsidRDefault="00677E5B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/3</w:t>
            </w:r>
            <w:r w:rsidR="003F450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3F450C" w:rsidRPr="00E10EB7" w:rsidRDefault="00687ADE" w:rsidP="00687AD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127" w:type="dxa"/>
          </w:tcPr>
          <w:p w:rsidR="003F450C" w:rsidRPr="00E10EB7" w:rsidRDefault="00AA36F7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>
              <w:rPr>
                <w:sz w:val="24"/>
                <w:szCs w:val="24"/>
                <w:lang w:val="uk-UA"/>
              </w:rPr>
              <w:t>/</w:t>
            </w:r>
            <w:r w:rsidR="00EF157D">
              <w:rPr>
                <w:sz w:val="24"/>
                <w:szCs w:val="24"/>
                <w:lang w:val="uk-UA"/>
              </w:rPr>
              <w:t>4</w:t>
            </w:r>
            <w:r w:rsidR="003F450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3F450C" w:rsidRPr="00E10EB7" w:rsidRDefault="00AA36F7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3</w:t>
            </w:r>
            <w:r w:rsidR="00CB7C6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  <w:r w:rsidR="00414AE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F450C" w:rsidRPr="002A5AFC" w:rsidTr="00F76877">
        <w:trPr>
          <w:trHeight w:val="316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2/</w:t>
            </w:r>
            <w:r w:rsidR="00414AE6">
              <w:rPr>
                <w:bCs/>
                <w:sz w:val="24"/>
                <w:szCs w:val="24"/>
                <w:lang w:val="uk-UA"/>
              </w:rPr>
              <w:t>38</w:t>
            </w:r>
          </w:p>
        </w:tc>
      </w:tr>
      <w:tr w:rsidR="003F450C" w:rsidRPr="002A5AFC" w:rsidTr="00F76877">
        <w:trPr>
          <w:trHeight w:val="351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r w:rsidRPr="00E10EB7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10EB7">
              <w:rPr>
                <w:sz w:val="24"/>
                <w:szCs w:val="24"/>
              </w:rPr>
              <w:t>ступеня</w:t>
            </w:r>
            <w:proofErr w:type="spellEnd"/>
            <w:r w:rsidRPr="00E10EB7">
              <w:rPr>
                <w:sz w:val="24"/>
                <w:szCs w:val="24"/>
              </w:rPr>
              <w:t xml:space="preserve"> №5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77E5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EF157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CB7C6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4/9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F450C" w:rsidRPr="002A5AFC" w:rsidTr="00F76877">
        <w:trPr>
          <w:trHeight w:val="257"/>
        </w:trPr>
        <w:tc>
          <w:tcPr>
            <w:tcW w:w="3510" w:type="dxa"/>
          </w:tcPr>
          <w:p w:rsidR="003F450C" w:rsidRPr="00FF2A74" w:rsidRDefault="003F450C" w:rsidP="002C21CE">
            <w:pPr>
              <w:pStyle w:val="2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</w:rPr>
              <w:t>Р</w:t>
            </w: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азом</w:t>
            </w:r>
          </w:p>
        </w:tc>
        <w:tc>
          <w:tcPr>
            <w:tcW w:w="2268" w:type="dxa"/>
          </w:tcPr>
          <w:p w:rsidR="003F450C" w:rsidRPr="000D575F" w:rsidRDefault="00677E5B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/2</w:t>
            </w:r>
            <w:r>
              <w:rPr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2268" w:type="dxa"/>
          </w:tcPr>
          <w:p w:rsidR="003F450C" w:rsidRPr="000D575F" w:rsidRDefault="00687ADE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11/24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</w:tcPr>
          <w:p w:rsidR="003F450C" w:rsidRPr="000D575F" w:rsidRDefault="00AA36F7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/2</w:t>
            </w:r>
            <w:r w:rsidR="00EF157D">
              <w:rPr>
                <w:b/>
                <w:bCs/>
                <w:sz w:val="24"/>
                <w:szCs w:val="24"/>
                <w:lang w:val="uk-UA"/>
              </w:rPr>
              <w:t>48</w:t>
            </w:r>
          </w:p>
        </w:tc>
        <w:tc>
          <w:tcPr>
            <w:tcW w:w="1984" w:type="dxa"/>
          </w:tcPr>
          <w:p w:rsidR="003F450C" w:rsidRPr="000D575F" w:rsidRDefault="00AA36F7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/2</w:t>
            </w:r>
            <w:r w:rsidR="00CB7C60">
              <w:rPr>
                <w:b/>
                <w:bCs/>
                <w:sz w:val="24"/>
                <w:szCs w:val="24"/>
                <w:lang w:val="uk-UA"/>
              </w:rPr>
              <w:t>85</w:t>
            </w:r>
          </w:p>
        </w:tc>
        <w:tc>
          <w:tcPr>
            <w:tcW w:w="1559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1/25</w:t>
            </w:r>
          </w:p>
        </w:tc>
        <w:tc>
          <w:tcPr>
            <w:tcW w:w="1418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44</w:t>
            </w:r>
            <w:r w:rsidRPr="000D575F">
              <w:rPr>
                <w:b/>
                <w:bCs/>
                <w:sz w:val="24"/>
                <w:szCs w:val="24"/>
                <w:lang w:val="uk-UA"/>
              </w:rPr>
              <w:t>/</w:t>
            </w:r>
            <w:r w:rsidR="00414AE6">
              <w:rPr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b/>
                <w:bCs/>
                <w:sz w:val="24"/>
                <w:szCs w:val="24"/>
                <w:lang w:val="uk-UA"/>
              </w:rPr>
              <w:t>0</w:t>
            </w:r>
            <w:r w:rsidR="00414AE6">
              <w:rPr>
                <w:b/>
                <w:bCs/>
                <w:sz w:val="24"/>
                <w:szCs w:val="24"/>
                <w:lang w:val="uk-UA"/>
              </w:rPr>
              <w:t>22</w:t>
            </w:r>
          </w:p>
        </w:tc>
      </w:tr>
    </w:tbl>
    <w:p w:rsidR="00F22A48" w:rsidRPr="00F76877" w:rsidRDefault="00CE04F3" w:rsidP="00F22A48">
      <w:pPr>
        <w:ind w:right="-1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="00F22A48" w:rsidRPr="00F76877">
        <w:rPr>
          <w:sz w:val="22"/>
          <w:szCs w:val="22"/>
          <w:lang w:val="uk-UA"/>
        </w:rPr>
        <w:t xml:space="preserve"> – </w:t>
      </w:r>
      <w:r w:rsidR="00F22A48" w:rsidRPr="00FF2A74">
        <w:rPr>
          <w:sz w:val="22"/>
          <w:szCs w:val="22"/>
          <w:lang w:val="uk-UA"/>
        </w:rPr>
        <w:t>8</w:t>
      </w:r>
      <w:r w:rsidR="00F22A48" w:rsidRPr="00F76877">
        <w:rPr>
          <w:sz w:val="22"/>
          <w:szCs w:val="22"/>
          <w:lang w:val="uk-UA"/>
        </w:rPr>
        <w:t xml:space="preserve">, у тому числі </w:t>
      </w: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Pr="00F76877">
        <w:rPr>
          <w:sz w:val="22"/>
          <w:szCs w:val="22"/>
          <w:lang w:val="uk-UA"/>
        </w:rPr>
        <w:t xml:space="preserve"> </w:t>
      </w:r>
      <w:r w:rsidR="00F22A48" w:rsidRPr="00F76877">
        <w:rPr>
          <w:sz w:val="22"/>
          <w:szCs w:val="22"/>
          <w:lang w:val="uk-UA"/>
        </w:rPr>
        <w:t xml:space="preserve">у складі комплексів – </w:t>
      </w:r>
      <w:r w:rsidR="00F22A48" w:rsidRPr="00FF2A74">
        <w:rPr>
          <w:sz w:val="22"/>
          <w:szCs w:val="22"/>
          <w:lang w:val="uk-UA"/>
        </w:rPr>
        <w:t>2</w:t>
      </w:r>
      <w:r w:rsidR="00F22A48" w:rsidRPr="00F76877">
        <w:rPr>
          <w:sz w:val="22"/>
          <w:szCs w:val="22"/>
          <w:lang w:val="uk-UA"/>
        </w:rPr>
        <w:t xml:space="preserve"> (навчально-виховний комплекс: дошкільний навчальний заклад-загальноосвітня школа І ступеня № 5</w:t>
      </w:r>
      <w:r w:rsidR="00F22A48" w:rsidRPr="00FF2A74">
        <w:rPr>
          <w:sz w:val="22"/>
          <w:szCs w:val="22"/>
          <w:lang w:val="uk-UA"/>
        </w:rPr>
        <w:t>, навчально-виховний комплек</w:t>
      </w:r>
      <w:r w:rsidR="00D16EE5">
        <w:rPr>
          <w:sz w:val="22"/>
          <w:szCs w:val="22"/>
          <w:lang w:val="uk-UA"/>
        </w:rPr>
        <w:t>с: дошкільний навчальний заклад-</w:t>
      </w:r>
      <w:r w:rsidR="00F22A48" w:rsidRPr="00FF2A74">
        <w:rPr>
          <w:sz w:val="22"/>
          <w:szCs w:val="22"/>
          <w:lang w:val="uk-UA"/>
        </w:rPr>
        <w:t xml:space="preserve">загальноосвітня школа І-ІІ ступенів </w:t>
      </w:r>
      <w:r w:rsidR="00D16EE5">
        <w:rPr>
          <w:sz w:val="22"/>
          <w:szCs w:val="22"/>
          <w:lang w:val="uk-UA"/>
        </w:rPr>
        <w:t xml:space="preserve">№ </w:t>
      </w:r>
      <w:r w:rsidR="00F22A48" w:rsidRPr="00FF2A74">
        <w:rPr>
          <w:sz w:val="22"/>
          <w:szCs w:val="22"/>
          <w:lang w:val="uk-UA"/>
        </w:rPr>
        <w:t>4</w:t>
      </w:r>
      <w:r w:rsidR="00F22A48" w:rsidRPr="00F76877">
        <w:rPr>
          <w:sz w:val="22"/>
          <w:szCs w:val="22"/>
          <w:lang w:val="uk-UA"/>
        </w:rPr>
        <w:t>);</w:t>
      </w:r>
    </w:p>
    <w:p w:rsidR="00F22A48" w:rsidRDefault="00F22A48" w:rsidP="00F22A48">
      <w:pPr>
        <w:jc w:val="both"/>
        <w:rPr>
          <w:sz w:val="22"/>
          <w:szCs w:val="22"/>
          <w:lang w:val="uk-UA"/>
        </w:rPr>
      </w:pPr>
      <w:r w:rsidRPr="00AA36F7">
        <w:rPr>
          <w:sz w:val="22"/>
          <w:szCs w:val="22"/>
          <w:lang w:val="uk-UA"/>
        </w:rPr>
        <w:t xml:space="preserve">всього  груп – </w:t>
      </w:r>
      <w:r w:rsidRPr="00FF2A74">
        <w:rPr>
          <w:sz w:val="22"/>
          <w:szCs w:val="22"/>
          <w:lang w:val="uk-UA"/>
        </w:rPr>
        <w:t>44</w:t>
      </w:r>
      <w:r w:rsidRPr="00AA36F7">
        <w:rPr>
          <w:sz w:val="22"/>
          <w:szCs w:val="22"/>
          <w:lang w:val="uk-UA"/>
        </w:rPr>
        <w:t xml:space="preserve">,  в них – </w:t>
      </w:r>
      <w:r w:rsidR="00A76372">
        <w:rPr>
          <w:sz w:val="22"/>
          <w:szCs w:val="22"/>
          <w:lang w:val="uk-UA"/>
        </w:rPr>
        <w:t>1022</w:t>
      </w:r>
      <w:r>
        <w:rPr>
          <w:sz w:val="22"/>
          <w:szCs w:val="22"/>
          <w:lang w:val="uk-UA"/>
        </w:rPr>
        <w:t xml:space="preserve">  </w:t>
      </w:r>
      <w:r w:rsidR="001A331F" w:rsidRPr="00AA36F7">
        <w:rPr>
          <w:sz w:val="22"/>
          <w:szCs w:val="22"/>
          <w:lang w:val="uk-UA"/>
        </w:rPr>
        <w:t>д</w:t>
      </w:r>
      <w:r w:rsidR="00A76372">
        <w:rPr>
          <w:sz w:val="22"/>
          <w:szCs w:val="22"/>
          <w:lang w:val="uk-UA"/>
        </w:rPr>
        <w:t>итини</w:t>
      </w:r>
      <w:r w:rsidRPr="00AA36F7">
        <w:rPr>
          <w:sz w:val="22"/>
          <w:szCs w:val="22"/>
          <w:lang w:val="uk-UA"/>
        </w:rPr>
        <w:t xml:space="preserve">, </w:t>
      </w:r>
      <w:r w:rsidRPr="00FF2A74">
        <w:rPr>
          <w:sz w:val="22"/>
          <w:szCs w:val="22"/>
          <w:lang w:val="uk-UA"/>
        </w:rPr>
        <w:t>у</w:t>
      </w:r>
      <w:r w:rsidRPr="00AA36F7">
        <w:rPr>
          <w:sz w:val="22"/>
          <w:szCs w:val="22"/>
          <w:lang w:val="uk-UA"/>
        </w:rPr>
        <w:t xml:space="preserve"> тому числі:</w:t>
      </w:r>
      <w:r w:rsidRPr="00FF2A74">
        <w:rPr>
          <w:sz w:val="22"/>
          <w:szCs w:val="22"/>
          <w:lang w:val="uk-UA"/>
        </w:rPr>
        <w:t xml:space="preserve"> різновікова – 1 (на базі  НВК:ДНЗ-ЗОШ І-ІІ ступенів № 4)</w:t>
      </w:r>
      <w:r w:rsidR="00A76372">
        <w:rPr>
          <w:sz w:val="22"/>
          <w:szCs w:val="22"/>
          <w:lang w:val="uk-UA"/>
        </w:rPr>
        <w:t xml:space="preserve"> в ній 25 дітей, інклюзивна – 2 (на базі ДНЗ «Журавка»), в них 6 дітей.</w:t>
      </w:r>
    </w:p>
    <w:p w:rsidR="007B17EB" w:rsidRDefault="00F22A48" w:rsidP="007B17E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Охоплення дітей</w:t>
      </w:r>
      <w:r w:rsidR="00574738">
        <w:rPr>
          <w:sz w:val="22"/>
          <w:szCs w:val="22"/>
          <w:lang w:val="uk-UA"/>
        </w:rPr>
        <w:t xml:space="preserve"> дошкільною освітою становить 81</w:t>
      </w:r>
      <w:r>
        <w:rPr>
          <w:sz w:val="22"/>
          <w:szCs w:val="22"/>
          <w:lang w:val="uk-UA"/>
        </w:rPr>
        <w:t>% від загальної кількості дітей віком від 1 до 6 років.</w:t>
      </w:r>
      <w:r w:rsidR="00A76372">
        <w:rPr>
          <w:sz w:val="22"/>
          <w:szCs w:val="22"/>
          <w:lang w:val="uk-UA"/>
        </w:rPr>
        <w:t xml:space="preserve"> На 100 місцях виховується 121 дитина.</w:t>
      </w:r>
    </w:p>
    <w:p w:rsidR="007B17EB" w:rsidRDefault="007B17EB" w:rsidP="007B17EB">
      <w:pPr>
        <w:jc w:val="both"/>
        <w:rPr>
          <w:b/>
          <w:sz w:val="22"/>
          <w:szCs w:val="22"/>
          <w:lang w:val="uk-UA"/>
        </w:rPr>
      </w:pPr>
    </w:p>
    <w:p w:rsidR="007B17EB" w:rsidRPr="00A97707" w:rsidRDefault="007B17EB" w:rsidP="0053389C">
      <w:pPr>
        <w:jc w:val="both"/>
        <w:rPr>
          <w:lang w:val="uk-UA"/>
        </w:rPr>
      </w:pPr>
      <w:r w:rsidRPr="007B17EB">
        <w:rPr>
          <w:b/>
          <w:sz w:val="22"/>
          <w:szCs w:val="22"/>
          <w:lang w:val="uk-UA"/>
        </w:rPr>
        <w:t>К</w:t>
      </w:r>
      <w:proofErr w:type="spellStart"/>
      <w:r w:rsidR="00A97707">
        <w:rPr>
          <w:b/>
          <w:sz w:val="24"/>
          <w:szCs w:val="24"/>
        </w:rPr>
        <w:t>еруюч</w:t>
      </w:r>
      <w:r w:rsidR="00A97707">
        <w:rPr>
          <w:b/>
          <w:sz w:val="24"/>
          <w:szCs w:val="24"/>
          <w:lang w:val="uk-UA"/>
        </w:rPr>
        <w:t>ий</w:t>
      </w:r>
      <w:proofErr w:type="spellEnd"/>
      <w:r w:rsidRPr="007B17EB">
        <w:rPr>
          <w:b/>
          <w:sz w:val="24"/>
          <w:szCs w:val="24"/>
        </w:rPr>
        <w:t xml:space="preserve"> справами </w:t>
      </w:r>
      <w:proofErr w:type="spellStart"/>
      <w:r w:rsidRPr="007B17EB">
        <w:rPr>
          <w:b/>
          <w:sz w:val="24"/>
          <w:szCs w:val="24"/>
        </w:rPr>
        <w:t>виконавчого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комітету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міської</w:t>
      </w:r>
      <w:proofErr w:type="spellEnd"/>
      <w:r w:rsidRPr="007B17EB">
        <w:rPr>
          <w:b/>
          <w:sz w:val="24"/>
          <w:szCs w:val="24"/>
        </w:rPr>
        <w:t xml:space="preserve"> ради                                                                         </w:t>
      </w:r>
      <w:r w:rsidR="00AB7C7F">
        <w:rPr>
          <w:b/>
          <w:sz w:val="24"/>
          <w:szCs w:val="24"/>
        </w:rPr>
        <w:t xml:space="preserve">            </w:t>
      </w:r>
      <w:r w:rsidR="00AB7C7F">
        <w:rPr>
          <w:b/>
          <w:sz w:val="24"/>
          <w:szCs w:val="24"/>
          <w:lang w:val="uk-UA"/>
        </w:rPr>
        <w:t xml:space="preserve"> </w:t>
      </w:r>
      <w:r w:rsidR="00A97707">
        <w:rPr>
          <w:b/>
          <w:sz w:val="24"/>
          <w:szCs w:val="24"/>
          <w:lang w:val="uk-UA"/>
        </w:rPr>
        <w:t>Ігор КАРЛОВ</w:t>
      </w:r>
    </w:p>
    <w:sectPr w:rsidR="007B17EB" w:rsidRPr="00A97707" w:rsidSect="0053389C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22A48"/>
    <w:rsid w:val="00003B7C"/>
    <w:rsid w:val="00044D83"/>
    <w:rsid w:val="00074549"/>
    <w:rsid w:val="000A52C3"/>
    <w:rsid w:val="000B46D1"/>
    <w:rsid w:val="000E028F"/>
    <w:rsid w:val="000F26F9"/>
    <w:rsid w:val="001565F8"/>
    <w:rsid w:val="001A23DF"/>
    <w:rsid w:val="001A331F"/>
    <w:rsid w:val="001B2868"/>
    <w:rsid w:val="001E21E1"/>
    <w:rsid w:val="00200430"/>
    <w:rsid w:val="002065B9"/>
    <w:rsid w:val="00260D8A"/>
    <w:rsid w:val="0026404E"/>
    <w:rsid w:val="00275EF9"/>
    <w:rsid w:val="002A4C53"/>
    <w:rsid w:val="002C21CE"/>
    <w:rsid w:val="003378B8"/>
    <w:rsid w:val="003557AF"/>
    <w:rsid w:val="00366EC4"/>
    <w:rsid w:val="0037034E"/>
    <w:rsid w:val="0038524D"/>
    <w:rsid w:val="00392D74"/>
    <w:rsid w:val="003C1766"/>
    <w:rsid w:val="003F450C"/>
    <w:rsid w:val="00414AE6"/>
    <w:rsid w:val="00453329"/>
    <w:rsid w:val="00463822"/>
    <w:rsid w:val="004814C9"/>
    <w:rsid w:val="0048574C"/>
    <w:rsid w:val="00497A4F"/>
    <w:rsid w:val="004E5F68"/>
    <w:rsid w:val="0053389C"/>
    <w:rsid w:val="005547E7"/>
    <w:rsid w:val="00570CC6"/>
    <w:rsid w:val="00574738"/>
    <w:rsid w:val="00593B0A"/>
    <w:rsid w:val="005D238D"/>
    <w:rsid w:val="005D4CBF"/>
    <w:rsid w:val="005E4374"/>
    <w:rsid w:val="00622114"/>
    <w:rsid w:val="006453D9"/>
    <w:rsid w:val="00652C6B"/>
    <w:rsid w:val="006534DD"/>
    <w:rsid w:val="00677E5B"/>
    <w:rsid w:val="00687ADE"/>
    <w:rsid w:val="00716D23"/>
    <w:rsid w:val="0076268F"/>
    <w:rsid w:val="007B17EB"/>
    <w:rsid w:val="007F098A"/>
    <w:rsid w:val="007F315F"/>
    <w:rsid w:val="0083306E"/>
    <w:rsid w:val="008337A4"/>
    <w:rsid w:val="008801E3"/>
    <w:rsid w:val="008860B2"/>
    <w:rsid w:val="008F3969"/>
    <w:rsid w:val="00963D4C"/>
    <w:rsid w:val="009C3D6F"/>
    <w:rsid w:val="00A446CC"/>
    <w:rsid w:val="00A74DB1"/>
    <w:rsid w:val="00A76372"/>
    <w:rsid w:val="00A763AF"/>
    <w:rsid w:val="00A97707"/>
    <w:rsid w:val="00AA36F7"/>
    <w:rsid w:val="00AB7C7F"/>
    <w:rsid w:val="00B203F0"/>
    <w:rsid w:val="00BA439B"/>
    <w:rsid w:val="00BC55CC"/>
    <w:rsid w:val="00BD1D23"/>
    <w:rsid w:val="00C177C2"/>
    <w:rsid w:val="00C320A2"/>
    <w:rsid w:val="00C6380A"/>
    <w:rsid w:val="00CB7C60"/>
    <w:rsid w:val="00CE04F3"/>
    <w:rsid w:val="00CE4461"/>
    <w:rsid w:val="00CF28EE"/>
    <w:rsid w:val="00D16EE5"/>
    <w:rsid w:val="00D20DF8"/>
    <w:rsid w:val="00D21C18"/>
    <w:rsid w:val="00D931C8"/>
    <w:rsid w:val="00DC5267"/>
    <w:rsid w:val="00E10EB7"/>
    <w:rsid w:val="00E37BC7"/>
    <w:rsid w:val="00EF157D"/>
    <w:rsid w:val="00F02CEE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37C67-C304-4021-ACB0-8356FCEC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 Windows</cp:lastModifiedBy>
  <cp:revision>34</cp:revision>
  <cp:lastPrinted>2020-09-02T15:07:00Z</cp:lastPrinted>
  <dcterms:created xsi:type="dcterms:W3CDTF">2017-04-06T12:38:00Z</dcterms:created>
  <dcterms:modified xsi:type="dcterms:W3CDTF">2020-09-15T06:55:00Z</dcterms:modified>
</cp:coreProperties>
</file>