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29634439" wp14:editId="603D103A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B34A20" w:rsidRDefault="00D34643" w:rsidP="00BF78CC">
      <w:pPr>
        <w:keepNext/>
        <w:tabs>
          <w:tab w:val="left" w:pos="8222"/>
          <w:tab w:val="left" w:pos="8505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18.03.2021</w:t>
      </w:r>
      <w:r w:rsidR="007E199E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</w:t>
      </w:r>
      <w:r w:rsidR="00591215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</w:t>
      </w:r>
      <w:r w:rsidR="00BA3213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E10CDF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476A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E10CDF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E199E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      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99</w:t>
      </w:r>
      <w:bookmarkStart w:id="0" w:name="_GoBack"/>
      <w:bookmarkEnd w:id="0"/>
    </w:p>
    <w:p w:rsidR="007E199E" w:rsidRPr="00B34A20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B34A20" w:rsidTr="007E199E">
        <w:trPr>
          <w:trHeight w:val="469"/>
        </w:trPr>
        <w:tc>
          <w:tcPr>
            <w:tcW w:w="5353" w:type="dxa"/>
            <w:hideMark/>
          </w:tcPr>
          <w:p w:rsidR="00B6245B" w:rsidRPr="00B34A20" w:rsidRDefault="00B6245B" w:rsidP="0051476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B34A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Про надання дозволу </w:t>
            </w:r>
          </w:p>
          <w:p w:rsidR="00B6245B" w:rsidRPr="00B34A20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B34A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на безоплатну передачу </w:t>
            </w:r>
          </w:p>
          <w:p w:rsidR="007E199E" w:rsidRPr="00B34A20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B34A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майна з балансу на баланс</w:t>
            </w:r>
          </w:p>
        </w:tc>
        <w:tc>
          <w:tcPr>
            <w:tcW w:w="5123" w:type="dxa"/>
          </w:tcPr>
          <w:p w:rsidR="007E199E" w:rsidRPr="00B34A20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E199E" w:rsidRPr="00B34A20" w:rsidRDefault="007E199E" w:rsidP="007E19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99E" w:rsidRPr="00B34A20" w:rsidRDefault="007E199E" w:rsidP="004D30B3">
      <w:pPr>
        <w:tabs>
          <w:tab w:val="left" w:pos="694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начальника управління соціально-економічного розвитку міської ради </w:t>
      </w:r>
      <w:proofErr w:type="spellStart"/>
      <w:r w:rsidR="00B6245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Сухоручкіної</w:t>
      </w:r>
      <w:proofErr w:type="spellEnd"/>
      <w:r w:rsidR="00B6245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Л.О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F29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підставі звернен</w:t>
      </w:r>
      <w:r w:rsidR="00625DE9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6245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начальника управління житлово-комунального господарства та містобудування Глухівської міської ради </w:t>
      </w:r>
      <w:proofErr w:type="spellStart"/>
      <w:r w:rsidR="00B6245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Сегеди</w:t>
      </w:r>
      <w:proofErr w:type="spellEnd"/>
      <w:r w:rsidR="00B6245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М.Ю.</w:t>
      </w:r>
      <w:r w:rsidR="004D30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</w:t>
      </w:r>
      <w:r w:rsidR="00625DE9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надання дозволу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безоплатну передачу майна, </w:t>
      </w:r>
      <w:r w:rsidR="00591215" w:rsidRPr="00B34A20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591215" w:rsidRPr="00B34A20">
        <w:rPr>
          <w:rFonts w:ascii="Times New Roman" w:hAnsi="Times New Roman" w:cs="Times New Roman"/>
          <w:sz w:val="28"/>
          <w:szCs w:val="28"/>
          <w:lang w:val="uk-UA"/>
        </w:rPr>
        <w:t>Положення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</w:t>
      </w:r>
      <w:r w:rsidR="00573D6C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відповідно до </w:t>
      </w:r>
      <w:r w:rsidR="00573D6C" w:rsidRPr="00B34A20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рішення міської ради від 27</w:t>
      </w:r>
      <w:r w:rsidR="008F4FEB" w:rsidRPr="00B34A20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B34A20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2021 № 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B34A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34A20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AC786B" w:rsidRPr="00B34A20" w:rsidRDefault="00B6245B" w:rsidP="00573D6C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</w:t>
      </w:r>
      <w:r w:rsidR="007E199E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ати дозвіл на </w:t>
      </w:r>
      <w:r w:rsidR="007937A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безоплатну </w:t>
      </w:r>
      <w:r w:rsidR="007E199E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передачу</w:t>
      </w:r>
      <w:r w:rsidR="00625DE9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C786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</w:t>
      </w:r>
      <w:r w:rsidR="004D30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виконавчого комітету</w:t>
      </w:r>
      <w:r w:rsidR="004D30B3" w:rsidRPr="004D30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D30B3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 w:rsidR="00AC786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баланс</w:t>
      </w:r>
      <w:r w:rsidR="00625DE9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D30B3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 житлово-комунального господарства та містобудування Глухівської міської ради </w:t>
      </w:r>
      <w:r w:rsidR="00AC786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комунального майна </w:t>
      </w:r>
      <w:r w:rsidR="00625DE9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зазначеного в додатк</w:t>
      </w:r>
      <w:r w:rsidR="001073F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ах </w:t>
      </w:r>
      <w:r w:rsidR="00625DE9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1073F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D30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1073F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D30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AC786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E199E" w:rsidRPr="00A16114" w:rsidRDefault="004D30B3" w:rsidP="00DF2989">
      <w:pPr>
        <w:widowControl w:val="0"/>
        <w:numPr>
          <w:ilvl w:val="0"/>
          <w:numId w:val="1"/>
        </w:numPr>
        <w:tabs>
          <w:tab w:val="left" w:pos="0"/>
          <w:tab w:val="left" w:pos="1418"/>
          <w:tab w:val="left" w:pos="2835"/>
          <w:tab w:val="left" w:pos="2977"/>
          <w:tab w:val="left" w:pos="3119"/>
        </w:tabs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335B48">
        <w:rPr>
          <w:rFonts w:ascii="Times New Roman" w:hAnsi="Times New Roman" w:cs="Times New Roman"/>
          <w:sz w:val="28"/>
          <w:szCs w:val="28"/>
          <w:lang w:val="uk-UA"/>
        </w:rPr>
        <w:t>ідділу бухгалтерського обліку та звітності апарату та її виконавчого комітету Глухівської міської ради (Шумиліна Ю.О.)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у</w:t>
      </w:r>
      <w:r w:rsidR="004E1FE7" w:rsidRPr="00335B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правлінню </w:t>
      </w:r>
      <w:proofErr w:type="spellStart"/>
      <w:r w:rsidR="004E1FE7" w:rsidRPr="00335B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житлово</w:t>
      </w:r>
      <w:proofErr w:type="spellEnd"/>
      <w:r w:rsidR="00A16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E1FE7" w:rsidRPr="00335B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A16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E1FE7" w:rsidRPr="00335B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господарства та містобудування Глухівськ</w:t>
      </w:r>
      <w:r w:rsidR="00AC786B" w:rsidRPr="00335B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міської ради (</w:t>
      </w:r>
      <w:proofErr w:type="spellStart"/>
      <w:r w:rsidR="00AC786B" w:rsidRPr="00335B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Сегеда</w:t>
      </w:r>
      <w:proofErr w:type="spellEnd"/>
      <w:r w:rsidR="00AC786B" w:rsidRPr="00335B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.) </w:t>
      </w:r>
      <w:r w:rsidR="007E199E" w:rsidRPr="00A16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здійснити приймання-передачу </w:t>
      </w:r>
      <w:r w:rsidR="007937AB" w:rsidRPr="00A16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майна </w:t>
      </w:r>
      <w:r w:rsidR="007E199E" w:rsidRPr="00A16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зазначеного</w:t>
      </w:r>
      <w:r w:rsidR="007937AB" w:rsidRPr="00A16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додатк</w:t>
      </w:r>
      <w:r w:rsidR="001073FB" w:rsidRPr="00A16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ах</w:t>
      </w:r>
      <w:r w:rsidR="007E199E" w:rsidRPr="00A16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відповідно до чинного законодавства.</w:t>
      </w:r>
    </w:p>
    <w:p w:rsidR="004E1FE7" w:rsidRPr="00B34A20" w:rsidRDefault="00591215" w:rsidP="00C171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E199E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</w:t>
      </w:r>
      <w:r w:rsidR="004E1FE7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рішення покласти на першого заступника міського голови з питань ді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яльності виконавчих органів </w:t>
      </w:r>
      <w:r w:rsid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r w:rsidR="004E1FE7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Ткаченка О.О. </w:t>
      </w:r>
    </w:p>
    <w:p w:rsidR="00D61BE3" w:rsidRPr="00B34A20" w:rsidRDefault="00D61BE3" w:rsidP="00DA747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61BE3" w:rsidRPr="00B34A20" w:rsidRDefault="00D61BE3" w:rsidP="00DA747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440F6" w:rsidRPr="007C3186" w:rsidRDefault="004E1FE7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4A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B34A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7440F6" w:rsidRDefault="007440F6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937AB" w:rsidRPr="00A52552" w:rsidRDefault="007937AB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>Додаток 1</w:t>
      </w:r>
    </w:p>
    <w:p w:rsidR="007937AB" w:rsidRPr="00A52552" w:rsidRDefault="00625DE9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до рішення </w:t>
      </w:r>
      <w:r w:rsidR="00BA3213"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виконавчого комітету</w:t>
      </w:r>
    </w:p>
    <w:p w:rsidR="00625DE9" w:rsidRPr="007937AB" w:rsidRDefault="00625DE9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_________</w:t>
      </w:r>
      <w:r w:rsidR="00AA0E9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_______</w:t>
      </w: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№ ___</w:t>
      </w:r>
      <w:r w:rsidR="00AA0E9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</w:t>
      </w:r>
    </w:p>
    <w:p w:rsidR="00625DE9" w:rsidRDefault="00625DE9" w:rsidP="00625DE9">
      <w:pPr>
        <w:tabs>
          <w:tab w:val="left" w:pos="69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A7476" w:rsidRPr="00625DE9" w:rsidRDefault="00DA7476" w:rsidP="00183D10">
      <w:pPr>
        <w:tabs>
          <w:tab w:val="left" w:pos="6945"/>
        </w:tabs>
        <w:spacing w:after="0" w:line="240" w:lineRule="auto"/>
        <w:ind w:right="42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25DE9" w:rsidRPr="00625DE9" w:rsidRDefault="00625DE9" w:rsidP="00625DE9">
      <w:pPr>
        <w:tabs>
          <w:tab w:val="left" w:pos="69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Перелік </w:t>
      </w:r>
      <w:r w:rsidR="0069109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об’єктів </w:t>
      </w: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AC78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комунальної власності, </w:t>
      </w: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що підляга</w:t>
      </w:r>
      <w:r w:rsidR="0069109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ють</w:t>
      </w: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передачі </w:t>
      </w:r>
      <w:r w:rsidR="00AC78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 балансу </w:t>
      </w:r>
      <w:r w:rsidR="007C3186" w:rsidRPr="007C31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виконавчого комітету Глухівської міської ради на баланс управління житлово-комунального господарства та містобудування Глухівської міської ради</w:t>
      </w:r>
      <w:r w:rsidR="007C31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625DE9" w:rsidRPr="00625DE9" w:rsidRDefault="00625DE9" w:rsidP="00625DE9">
      <w:pPr>
        <w:tabs>
          <w:tab w:val="left" w:pos="6945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tbl>
      <w:tblPr>
        <w:tblStyle w:val="a5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559"/>
        <w:gridCol w:w="2410"/>
        <w:gridCol w:w="851"/>
        <w:gridCol w:w="708"/>
        <w:gridCol w:w="993"/>
        <w:gridCol w:w="1275"/>
        <w:gridCol w:w="1134"/>
      </w:tblGrid>
      <w:tr w:rsidR="004638AF" w:rsidRPr="00625DE9" w:rsidTr="00183D10">
        <w:tc>
          <w:tcPr>
            <w:tcW w:w="709" w:type="dxa"/>
            <w:vAlign w:val="bottom"/>
          </w:tcPr>
          <w:p w:rsidR="00F71740" w:rsidRPr="00124150" w:rsidRDefault="00F71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5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51" w:type="dxa"/>
            <w:vAlign w:val="bottom"/>
          </w:tcPr>
          <w:p w:rsidR="00F71740" w:rsidRPr="00124150" w:rsidRDefault="00F71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1559" w:type="dxa"/>
            <w:vAlign w:val="bottom"/>
          </w:tcPr>
          <w:p w:rsidR="00F71740" w:rsidRPr="00124150" w:rsidRDefault="00F71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Номенклат</w:t>
            </w:r>
            <w:proofErr w:type="spellEnd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.№</w:t>
            </w:r>
          </w:p>
        </w:tc>
        <w:tc>
          <w:tcPr>
            <w:tcW w:w="2410" w:type="dxa"/>
            <w:vAlign w:val="bottom"/>
          </w:tcPr>
          <w:p w:rsidR="00F71740" w:rsidRPr="00124150" w:rsidRDefault="00F71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</w:p>
        </w:tc>
        <w:tc>
          <w:tcPr>
            <w:tcW w:w="851" w:type="dxa"/>
            <w:vAlign w:val="bottom"/>
          </w:tcPr>
          <w:p w:rsidR="00F71740" w:rsidRPr="00124150" w:rsidRDefault="00F71740" w:rsidP="004638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41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</w:t>
            </w:r>
            <w:r w:rsidR="004638AF" w:rsidRPr="001241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1241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виміру</w:t>
            </w:r>
          </w:p>
        </w:tc>
        <w:tc>
          <w:tcPr>
            <w:tcW w:w="708" w:type="dxa"/>
            <w:vAlign w:val="bottom"/>
          </w:tcPr>
          <w:p w:rsidR="00F71740" w:rsidRPr="00124150" w:rsidRDefault="00F71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</w:p>
        </w:tc>
        <w:tc>
          <w:tcPr>
            <w:tcW w:w="993" w:type="dxa"/>
            <w:vAlign w:val="bottom"/>
          </w:tcPr>
          <w:p w:rsidR="00F71740" w:rsidRPr="00124150" w:rsidRDefault="00F71740" w:rsidP="00AA0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первісна</w:t>
            </w:r>
            <w:proofErr w:type="spellEnd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A0E92" w:rsidRPr="0012415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A0E92" w:rsidRPr="001241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рт</w:t>
            </w:r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ість</w:t>
            </w:r>
            <w:proofErr w:type="spellEnd"/>
          </w:p>
        </w:tc>
        <w:tc>
          <w:tcPr>
            <w:tcW w:w="1275" w:type="dxa"/>
            <w:vAlign w:val="bottom"/>
          </w:tcPr>
          <w:p w:rsidR="00F71740" w:rsidRPr="00124150" w:rsidRDefault="00F71740" w:rsidP="00AA0E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50">
              <w:rPr>
                <w:rFonts w:ascii="Times New Roman" w:hAnsi="Times New Roman" w:cs="Times New Roman"/>
                <w:sz w:val="24"/>
                <w:szCs w:val="24"/>
              </w:rPr>
              <w:t xml:space="preserve">сума </w:t>
            </w: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зносу</w:t>
            </w:r>
            <w:proofErr w:type="spellEnd"/>
          </w:p>
        </w:tc>
        <w:tc>
          <w:tcPr>
            <w:tcW w:w="1134" w:type="dxa"/>
            <w:vAlign w:val="bottom"/>
          </w:tcPr>
          <w:p w:rsidR="00F71740" w:rsidRPr="00124150" w:rsidRDefault="00F71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залишкова</w:t>
            </w:r>
            <w:proofErr w:type="spellEnd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вартість</w:t>
            </w:r>
            <w:proofErr w:type="spellEnd"/>
          </w:p>
        </w:tc>
      </w:tr>
      <w:tr w:rsidR="004638AF" w:rsidRPr="00625DE9" w:rsidTr="00183D10">
        <w:tc>
          <w:tcPr>
            <w:tcW w:w="709" w:type="dxa"/>
          </w:tcPr>
          <w:p w:rsidR="00F71740" w:rsidRPr="00F71740" w:rsidRDefault="00F71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7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bottom"/>
          </w:tcPr>
          <w:p w:rsidR="00F71740" w:rsidRPr="00F71740" w:rsidRDefault="00F717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71740"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1559" w:type="dxa"/>
            <w:vAlign w:val="bottom"/>
          </w:tcPr>
          <w:p w:rsidR="00F71740" w:rsidRPr="00F71740" w:rsidRDefault="00F717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71740">
              <w:rPr>
                <w:rFonts w:ascii="Times New Roman" w:hAnsi="Times New Roman" w:cs="Times New Roman"/>
                <w:sz w:val="24"/>
                <w:szCs w:val="24"/>
              </w:rPr>
              <w:t>11360153</w:t>
            </w:r>
          </w:p>
        </w:tc>
        <w:tc>
          <w:tcPr>
            <w:tcW w:w="2410" w:type="dxa"/>
            <w:vAlign w:val="bottom"/>
          </w:tcPr>
          <w:p w:rsidR="00F71740" w:rsidRPr="00F71740" w:rsidRDefault="00F71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740">
              <w:rPr>
                <w:rFonts w:ascii="Times New Roman" w:hAnsi="Times New Roman" w:cs="Times New Roman"/>
                <w:sz w:val="24"/>
                <w:szCs w:val="24"/>
              </w:rPr>
              <w:t xml:space="preserve">Огорожа </w:t>
            </w:r>
            <w:proofErr w:type="spellStart"/>
            <w:r w:rsidRPr="00F71740">
              <w:rPr>
                <w:rFonts w:ascii="Times New Roman" w:hAnsi="Times New Roman" w:cs="Times New Roman"/>
                <w:sz w:val="24"/>
                <w:szCs w:val="24"/>
              </w:rPr>
              <w:t>кладовище</w:t>
            </w:r>
            <w:proofErr w:type="spellEnd"/>
            <w:r w:rsidRPr="00F71740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</w:p>
        </w:tc>
        <w:tc>
          <w:tcPr>
            <w:tcW w:w="851" w:type="dxa"/>
          </w:tcPr>
          <w:p w:rsidR="00F71740" w:rsidRPr="00F71740" w:rsidRDefault="00F71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7174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bottom"/>
          </w:tcPr>
          <w:p w:rsidR="00F71740" w:rsidRPr="00F71740" w:rsidRDefault="00F717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717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bottom"/>
          </w:tcPr>
          <w:p w:rsidR="00F71740" w:rsidRPr="00F71740" w:rsidRDefault="00F717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71740">
              <w:rPr>
                <w:rFonts w:ascii="Times New Roman" w:hAnsi="Times New Roman" w:cs="Times New Roman"/>
                <w:sz w:val="24"/>
                <w:szCs w:val="24"/>
              </w:rPr>
              <w:t>3072</w:t>
            </w:r>
          </w:p>
        </w:tc>
        <w:tc>
          <w:tcPr>
            <w:tcW w:w="1275" w:type="dxa"/>
            <w:vAlign w:val="bottom"/>
          </w:tcPr>
          <w:p w:rsidR="00F71740" w:rsidRPr="00F71740" w:rsidRDefault="00F717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71740">
              <w:rPr>
                <w:rFonts w:ascii="Times New Roman" w:hAnsi="Times New Roman" w:cs="Times New Roman"/>
                <w:sz w:val="24"/>
                <w:szCs w:val="24"/>
              </w:rPr>
              <w:t>1536</w:t>
            </w:r>
          </w:p>
        </w:tc>
        <w:tc>
          <w:tcPr>
            <w:tcW w:w="1134" w:type="dxa"/>
            <w:vAlign w:val="bottom"/>
          </w:tcPr>
          <w:p w:rsidR="00F71740" w:rsidRPr="00F71740" w:rsidRDefault="00F717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71740">
              <w:rPr>
                <w:rFonts w:ascii="Times New Roman" w:hAnsi="Times New Roman" w:cs="Times New Roman"/>
                <w:sz w:val="24"/>
                <w:szCs w:val="24"/>
              </w:rPr>
              <w:t>1536</w:t>
            </w:r>
          </w:p>
        </w:tc>
      </w:tr>
      <w:tr w:rsidR="004638AF" w:rsidRPr="00625DE9" w:rsidTr="00183D10">
        <w:trPr>
          <w:trHeight w:val="754"/>
        </w:trPr>
        <w:tc>
          <w:tcPr>
            <w:tcW w:w="709" w:type="dxa"/>
          </w:tcPr>
          <w:p w:rsidR="00F71740" w:rsidRPr="00F71740" w:rsidRDefault="00F71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7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bottom"/>
          </w:tcPr>
          <w:p w:rsidR="00F71740" w:rsidRPr="00F71740" w:rsidRDefault="00F717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71740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559" w:type="dxa"/>
            <w:vAlign w:val="bottom"/>
          </w:tcPr>
          <w:p w:rsidR="00F71740" w:rsidRPr="00F71740" w:rsidRDefault="00F717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71740">
              <w:rPr>
                <w:rFonts w:ascii="Times New Roman" w:hAnsi="Times New Roman" w:cs="Times New Roman"/>
                <w:sz w:val="24"/>
                <w:szCs w:val="24"/>
              </w:rPr>
              <w:t>11360114</w:t>
            </w:r>
          </w:p>
        </w:tc>
        <w:tc>
          <w:tcPr>
            <w:tcW w:w="2410" w:type="dxa"/>
            <w:vAlign w:val="bottom"/>
          </w:tcPr>
          <w:p w:rsidR="00F71740" w:rsidRPr="00F71740" w:rsidRDefault="00F71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740">
              <w:rPr>
                <w:rFonts w:ascii="Times New Roman" w:hAnsi="Times New Roman" w:cs="Times New Roman"/>
                <w:sz w:val="24"/>
                <w:szCs w:val="24"/>
              </w:rPr>
              <w:t xml:space="preserve">Огорожа </w:t>
            </w:r>
            <w:proofErr w:type="spellStart"/>
            <w:r w:rsidRPr="00F71740">
              <w:rPr>
                <w:rFonts w:ascii="Times New Roman" w:hAnsi="Times New Roman" w:cs="Times New Roman"/>
                <w:sz w:val="24"/>
                <w:szCs w:val="24"/>
              </w:rPr>
              <w:t>кладовище</w:t>
            </w:r>
            <w:proofErr w:type="spellEnd"/>
            <w:r w:rsidRPr="00F71740">
              <w:rPr>
                <w:rFonts w:ascii="Times New Roman" w:hAnsi="Times New Roman" w:cs="Times New Roman"/>
                <w:sz w:val="24"/>
                <w:szCs w:val="24"/>
              </w:rPr>
              <w:t xml:space="preserve"> №2</w:t>
            </w:r>
          </w:p>
        </w:tc>
        <w:tc>
          <w:tcPr>
            <w:tcW w:w="851" w:type="dxa"/>
          </w:tcPr>
          <w:p w:rsidR="00F71740" w:rsidRPr="00F71740" w:rsidRDefault="00F71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7174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bottom"/>
          </w:tcPr>
          <w:p w:rsidR="00F71740" w:rsidRPr="00F71740" w:rsidRDefault="00F717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717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bottom"/>
          </w:tcPr>
          <w:p w:rsidR="00F71740" w:rsidRPr="00F71740" w:rsidRDefault="00F717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71740">
              <w:rPr>
                <w:rFonts w:ascii="Times New Roman" w:hAnsi="Times New Roman" w:cs="Times New Roman"/>
                <w:sz w:val="24"/>
                <w:szCs w:val="24"/>
              </w:rPr>
              <w:t>1216</w:t>
            </w:r>
          </w:p>
        </w:tc>
        <w:tc>
          <w:tcPr>
            <w:tcW w:w="1275" w:type="dxa"/>
            <w:vAlign w:val="bottom"/>
          </w:tcPr>
          <w:p w:rsidR="00F71740" w:rsidRPr="00F71740" w:rsidRDefault="00F717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71740">
              <w:rPr>
                <w:rFonts w:ascii="Times New Roman" w:hAnsi="Times New Roman" w:cs="Times New Roman"/>
                <w:sz w:val="24"/>
                <w:szCs w:val="24"/>
              </w:rPr>
              <w:t>608</w:t>
            </w:r>
          </w:p>
        </w:tc>
        <w:tc>
          <w:tcPr>
            <w:tcW w:w="1134" w:type="dxa"/>
            <w:vAlign w:val="bottom"/>
          </w:tcPr>
          <w:p w:rsidR="00F71740" w:rsidRPr="00F71740" w:rsidRDefault="00F717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71740">
              <w:rPr>
                <w:rFonts w:ascii="Times New Roman" w:hAnsi="Times New Roman" w:cs="Times New Roman"/>
                <w:sz w:val="24"/>
                <w:szCs w:val="24"/>
              </w:rPr>
              <w:t>608</w:t>
            </w:r>
          </w:p>
        </w:tc>
      </w:tr>
      <w:tr w:rsidR="004638AF" w:rsidRPr="004638AF" w:rsidTr="00183D10">
        <w:tc>
          <w:tcPr>
            <w:tcW w:w="709" w:type="dxa"/>
          </w:tcPr>
          <w:p w:rsidR="00F71740" w:rsidRPr="004638AF" w:rsidRDefault="00F71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bottom"/>
          </w:tcPr>
          <w:p w:rsidR="00F71740" w:rsidRPr="004638AF" w:rsidRDefault="00F71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F71740" w:rsidRPr="004638AF" w:rsidRDefault="00F71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bottom"/>
          </w:tcPr>
          <w:p w:rsidR="00F71740" w:rsidRPr="004638AF" w:rsidRDefault="00F71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Дитяча</w:t>
            </w:r>
            <w:proofErr w:type="spellEnd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 xml:space="preserve"> площадка:</w:t>
            </w:r>
          </w:p>
        </w:tc>
        <w:tc>
          <w:tcPr>
            <w:tcW w:w="851" w:type="dxa"/>
          </w:tcPr>
          <w:p w:rsidR="00F71740" w:rsidRPr="004638AF" w:rsidRDefault="00F71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bottom"/>
          </w:tcPr>
          <w:p w:rsidR="00F71740" w:rsidRPr="004638AF" w:rsidRDefault="00F71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vAlign w:val="bottom"/>
          </w:tcPr>
          <w:p w:rsidR="00F71740" w:rsidRPr="004638AF" w:rsidRDefault="00F71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F71740" w:rsidRPr="004638AF" w:rsidRDefault="00F71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bottom"/>
          </w:tcPr>
          <w:p w:rsidR="00F71740" w:rsidRPr="004638AF" w:rsidRDefault="00F717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38AF" w:rsidRPr="004638AF" w:rsidTr="00183D10">
        <w:tc>
          <w:tcPr>
            <w:tcW w:w="709" w:type="dxa"/>
          </w:tcPr>
          <w:p w:rsidR="00F71740" w:rsidRPr="004638AF" w:rsidRDefault="00F71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vAlign w:val="bottom"/>
          </w:tcPr>
          <w:p w:rsidR="00F71740" w:rsidRPr="004638AF" w:rsidRDefault="00F717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559" w:type="dxa"/>
            <w:vAlign w:val="bottom"/>
          </w:tcPr>
          <w:p w:rsidR="00F71740" w:rsidRPr="004638AF" w:rsidRDefault="00F717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10330033</w:t>
            </w:r>
          </w:p>
        </w:tc>
        <w:tc>
          <w:tcPr>
            <w:tcW w:w="2410" w:type="dxa"/>
            <w:vAlign w:val="bottom"/>
          </w:tcPr>
          <w:p w:rsidR="00F71740" w:rsidRPr="004638AF" w:rsidRDefault="00F71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 xml:space="preserve">дитячий </w:t>
            </w:r>
            <w:proofErr w:type="spellStart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будиночок</w:t>
            </w:r>
            <w:proofErr w:type="spellEnd"/>
          </w:p>
        </w:tc>
        <w:tc>
          <w:tcPr>
            <w:tcW w:w="851" w:type="dxa"/>
          </w:tcPr>
          <w:p w:rsidR="00F71740" w:rsidRPr="004638AF" w:rsidRDefault="00F71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bottom"/>
          </w:tcPr>
          <w:p w:rsidR="00F71740" w:rsidRPr="004638AF" w:rsidRDefault="00F717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bottom"/>
          </w:tcPr>
          <w:p w:rsidR="00F71740" w:rsidRPr="004638AF" w:rsidRDefault="00F717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6500</w:t>
            </w:r>
          </w:p>
        </w:tc>
        <w:tc>
          <w:tcPr>
            <w:tcW w:w="1275" w:type="dxa"/>
            <w:vAlign w:val="bottom"/>
          </w:tcPr>
          <w:p w:rsidR="00F71740" w:rsidRPr="004638AF" w:rsidRDefault="00F717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2925</w:t>
            </w:r>
          </w:p>
        </w:tc>
        <w:tc>
          <w:tcPr>
            <w:tcW w:w="1134" w:type="dxa"/>
            <w:vAlign w:val="bottom"/>
          </w:tcPr>
          <w:p w:rsidR="00F71740" w:rsidRPr="004638AF" w:rsidRDefault="00F717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3575</w:t>
            </w:r>
          </w:p>
        </w:tc>
      </w:tr>
      <w:tr w:rsidR="004638AF" w:rsidRPr="004638AF" w:rsidTr="00183D10">
        <w:tc>
          <w:tcPr>
            <w:tcW w:w="709" w:type="dxa"/>
          </w:tcPr>
          <w:p w:rsidR="00F71740" w:rsidRPr="004638AF" w:rsidRDefault="00F71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vAlign w:val="bottom"/>
          </w:tcPr>
          <w:p w:rsidR="00F71740" w:rsidRPr="004638AF" w:rsidRDefault="00F717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559" w:type="dxa"/>
            <w:vAlign w:val="bottom"/>
          </w:tcPr>
          <w:p w:rsidR="00F71740" w:rsidRPr="004638AF" w:rsidRDefault="00F717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10330034</w:t>
            </w:r>
          </w:p>
        </w:tc>
        <w:tc>
          <w:tcPr>
            <w:tcW w:w="2410" w:type="dxa"/>
            <w:vAlign w:val="bottom"/>
          </w:tcPr>
          <w:p w:rsidR="00F71740" w:rsidRPr="004638AF" w:rsidRDefault="00F71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дитяча</w:t>
            </w:r>
            <w:proofErr w:type="spellEnd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гірка</w:t>
            </w:r>
            <w:proofErr w:type="spellEnd"/>
          </w:p>
        </w:tc>
        <w:tc>
          <w:tcPr>
            <w:tcW w:w="851" w:type="dxa"/>
          </w:tcPr>
          <w:p w:rsidR="00F71740" w:rsidRPr="004638AF" w:rsidRDefault="00F71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bottom"/>
          </w:tcPr>
          <w:p w:rsidR="00F71740" w:rsidRPr="004638AF" w:rsidRDefault="00F717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bottom"/>
          </w:tcPr>
          <w:p w:rsidR="00F71740" w:rsidRPr="004638AF" w:rsidRDefault="00F717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9302</w:t>
            </w:r>
          </w:p>
        </w:tc>
        <w:tc>
          <w:tcPr>
            <w:tcW w:w="1275" w:type="dxa"/>
            <w:vAlign w:val="bottom"/>
          </w:tcPr>
          <w:p w:rsidR="00F71740" w:rsidRPr="004638AF" w:rsidRDefault="00F717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4185</w:t>
            </w:r>
          </w:p>
        </w:tc>
        <w:tc>
          <w:tcPr>
            <w:tcW w:w="1134" w:type="dxa"/>
            <w:vAlign w:val="bottom"/>
          </w:tcPr>
          <w:p w:rsidR="00F71740" w:rsidRPr="004638AF" w:rsidRDefault="00F717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5117</w:t>
            </w:r>
          </w:p>
        </w:tc>
      </w:tr>
      <w:tr w:rsidR="004638AF" w:rsidRPr="004638AF" w:rsidTr="00183D10">
        <w:tc>
          <w:tcPr>
            <w:tcW w:w="709" w:type="dxa"/>
          </w:tcPr>
          <w:p w:rsidR="004638AF" w:rsidRPr="004638AF" w:rsidRDefault="0046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559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10330035</w:t>
            </w:r>
          </w:p>
        </w:tc>
        <w:tc>
          <w:tcPr>
            <w:tcW w:w="2410" w:type="dxa"/>
            <w:vAlign w:val="bottom"/>
          </w:tcPr>
          <w:p w:rsidR="004638AF" w:rsidRPr="004638AF" w:rsidRDefault="0046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гойдалка</w:t>
            </w:r>
            <w:proofErr w:type="spellEnd"/>
          </w:p>
        </w:tc>
        <w:tc>
          <w:tcPr>
            <w:tcW w:w="851" w:type="dxa"/>
          </w:tcPr>
          <w:p w:rsidR="004638AF" w:rsidRPr="004638AF" w:rsidRDefault="0046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5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134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  <w:tr w:rsidR="004638AF" w:rsidRPr="004638AF" w:rsidTr="00183D10">
        <w:tc>
          <w:tcPr>
            <w:tcW w:w="709" w:type="dxa"/>
          </w:tcPr>
          <w:p w:rsidR="004638AF" w:rsidRPr="004638AF" w:rsidRDefault="0046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559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10330036</w:t>
            </w:r>
          </w:p>
        </w:tc>
        <w:tc>
          <w:tcPr>
            <w:tcW w:w="2410" w:type="dxa"/>
            <w:vAlign w:val="bottom"/>
          </w:tcPr>
          <w:p w:rsidR="004638AF" w:rsidRPr="004638AF" w:rsidRDefault="0046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ісочниця</w:t>
            </w:r>
            <w:proofErr w:type="spellEnd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 xml:space="preserve"> з лавками</w:t>
            </w:r>
          </w:p>
        </w:tc>
        <w:tc>
          <w:tcPr>
            <w:tcW w:w="851" w:type="dxa"/>
          </w:tcPr>
          <w:p w:rsidR="004638AF" w:rsidRPr="004638AF" w:rsidRDefault="0046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275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585</w:t>
            </w:r>
          </w:p>
        </w:tc>
        <w:tc>
          <w:tcPr>
            <w:tcW w:w="1134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715</w:t>
            </w:r>
          </w:p>
        </w:tc>
      </w:tr>
      <w:tr w:rsidR="004638AF" w:rsidRPr="004638AF" w:rsidTr="00183D10">
        <w:tc>
          <w:tcPr>
            <w:tcW w:w="709" w:type="dxa"/>
          </w:tcPr>
          <w:p w:rsidR="004638AF" w:rsidRPr="004638AF" w:rsidRDefault="0046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bottom"/>
          </w:tcPr>
          <w:p w:rsidR="004638AF" w:rsidRPr="004638AF" w:rsidRDefault="0046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10330011</w:t>
            </w:r>
          </w:p>
        </w:tc>
        <w:tc>
          <w:tcPr>
            <w:tcW w:w="2410" w:type="dxa"/>
            <w:vAlign w:val="bottom"/>
          </w:tcPr>
          <w:p w:rsidR="004638AF" w:rsidRPr="004638AF" w:rsidRDefault="0046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Меморіальний</w:t>
            </w:r>
            <w:proofErr w:type="spellEnd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</w:t>
            </w:r>
          </w:p>
        </w:tc>
        <w:tc>
          <w:tcPr>
            <w:tcW w:w="851" w:type="dxa"/>
          </w:tcPr>
          <w:p w:rsidR="004638AF" w:rsidRPr="004638AF" w:rsidRDefault="0046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53312</w:t>
            </w:r>
          </w:p>
        </w:tc>
        <w:tc>
          <w:tcPr>
            <w:tcW w:w="1275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45167</w:t>
            </w:r>
          </w:p>
        </w:tc>
        <w:tc>
          <w:tcPr>
            <w:tcW w:w="1134" w:type="dxa"/>
            <w:vAlign w:val="bottom"/>
          </w:tcPr>
          <w:p w:rsidR="004638AF" w:rsidRPr="004638AF" w:rsidRDefault="004638AF" w:rsidP="00183D10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8145</w:t>
            </w:r>
          </w:p>
        </w:tc>
      </w:tr>
      <w:tr w:rsidR="004638AF" w:rsidRPr="004638AF" w:rsidTr="00183D10">
        <w:tc>
          <w:tcPr>
            <w:tcW w:w="709" w:type="dxa"/>
          </w:tcPr>
          <w:p w:rsidR="004638AF" w:rsidRPr="004638AF" w:rsidRDefault="0046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bottom"/>
          </w:tcPr>
          <w:p w:rsidR="004638AF" w:rsidRPr="004638AF" w:rsidRDefault="0046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10330012</w:t>
            </w:r>
          </w:p>
        </w:tc>
        <w:tc>
          <w:tcPr>
            <w:tcW w:w="2410" w:type="dxa"/>
            <w:vAlign w:val="bottom"/>
          </w:tcPr>
          <w:p w:rsidR="004638AF" w:rsidRPr="004638AF" w:rsidRDefault="0046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Братська</w:t>
            </w:r>
            <w:proofErr w:type="spellEnd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 xml:space="preserve"> могила</w:t>
            </w:r>
          </w:p>
        </w:tc>
        <w:tc>
          <w:tcPr>
            <w:tcW w:w="851" w:type="dxa"/>
          </w:tcPr>
          <w:p w:rsidR="004638AF" w:rsidRPr="004638AF" w:rsidRDefault="0046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4100</w:t>
            </w:r>
          </w:p>
        </w:tc>
        <w:tc>
          <w:tcPr>
            <w:tcW w:w="1275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4100</w:t>
            </w:r>
          </w:p>
        </w:tc>
        <w:tc>
          <w:tcPr>
            <w:tcW w:w="1134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38AF" w:rsidRPr="004638AF" w:rsidTr="00183D10">
        <w:tc>
          <w:tcPr>
            <w:tcW w:w="709" w:type="dxa"/>
          </w:tcPr>
          <w:p w:rsidR="004638AF" w:rsidRPr="004638AF" w:rsidRDefault="0046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bottom"/>
          </w:tcPr>
          <w:p w:rsidR="004638AF" w:rsidRPr="004638AF" w:rsidRDefault="0046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10330013/26</w:t>
            </w:r>
          </w:p>
        </w:tc>
        <w:tc>
          <w:tcPr>
            <w:tcW w:w="2410" w:type="dxa"/>
            <w:vAlign w:val="bottom"/>
          </w:tcPr>
          <w:p w:rsidR="004638AF" w:rsidRPr="004638AF" w:rsidRDefault="0046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Шахти</w:t>
            </w:r>
            <w:proofErr w:type="spellEnd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колодязі</w:t>
            </w:r>
            <w:proofErr w:type="spellEnd"/>
          </w:p>
        </w:tc>
        <w:tc>
          <w:tcPr>
            <w:tcW w:w="851" w:type="dxa"/>
          </w:tcPr>
          <w:p w:rsidR="004638AF" w:rsidRPr="004638AF" w:rsidRDefault="0046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12665</w:t>
            </w:r>
          </w:p>
        </w:tc>
        <w:tc>
          <w:tcPr>
            <w:tcW w:w="1275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12665</w:t>
            </w:r>
          </w:p>
        </w:tc>
        <w:tc>
          <w:tcPr>
            <w:tcW w:w="1134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38AF" w:rsidRPr="004638AF" w:rsidTr="00183D10">
        <w:tc>
          <w:tcPr>
            <w:tcW w:w="709" w:type="dxa"/>
          </w:tcPr>
          <w:p w:rsidR="004638AF" w:rsidRPr="004638AF" w:rsidRDefault="0046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bottom"/>
          </w:tcPr>
          <w:p w:rsidR="004638AF" w:rsidRPr="004638AF" w:rsidRDefault="0046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10330004/6</w:t>
            </w:r>
          </w:p>
        </w:tc>
        <w:tc>
          <w:tcPr>
            <w:tcW w:w="2410" w:type="dxa"/>
            <w:vAlign w:val="bottom"/>
          </w:tcPr>
          <w:p w:rsidR="004638AF" w:rsidRPr="004638AF" w:rsidRDefault="0046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Бесідка</w:t>
            </w:r>
            <w:proofErr w:type="spellEnd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декоративна</w:t>
            </w:r>
            <w:proofErr w:type="gramEnd"/>
          </w:p>
        </w:tc>
        <w:tc>
          <w:tcPr>
            <w:tcW w:w="851" w:type="dxa"/>
          </w:tcPr>
          <w:p w:rsidR="004638AF" w:rsidRPr="004638AF" w:rsidRDefault="0046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2217</w:t>
            </w:r>
          </w:p>
        </w:tc>
        <w:tc>
          <w:tcPr>
            <w:tcW w:w="1275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2217</w:t>
            </w:r>
          </w:p>
        </w:tc>
        <w:tc>
          <w:tcPr>
            <w:tcW w:w="1134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38AF" w:rsidRPr="000C5AE5" w:rsidTr="00183D10">
        <w:tc>
          <w:tcPr>
            <w:tcW w:w="709" w:type="dxa"/>
          </w:tcPr>
          <w:p w:rsidR="004638AF" w:rsidRPr="004638AF" w:rsidRDefault="0046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bottom"/>
          </w:tcPr>
          <w:p w:rsidR="004638AF" w:rsidRPr="004638AF" w:rsidRDefault="0046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10330007</w:t>
            </w:r>
          </w:p>
        </w:tc>
        <w:tc>
          <w:tcPr>
            <w:tcW w:w="2410" w:type="dxa"/>
            <w:vAlign w:val="bottom"/>
          </w:tcPr>
          <w:p w:rsidR="004638AF" w:rsidRPr="004638AF" w:rsidRDefault="0046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Навіс</w:t>
            </w:r>
            <w:proofErr w:type="spellEnd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колодязя</w:t>
            </w:r>
            <w:proofErr w:type="spellEnd"/>
          </w:p>
        </w:tc>
        <w:tc>
          <w:tcPr>
            <w:tcW w:w="851" w:type="dxa"/>
          </w:tcPr>
          <w:p w:rsidR="004638AF" w:rsidRPr="004638AF" w:rsidRDefault="0046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275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134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38AF" w:rsidRPr="000C5AE5" w:rsidTr="00183D10">
        <w:tc>
          <w:tcPr>
            <w:tcW w:w="709" w:type="dxa"/>
          </w:tcPr>
          <w:p w:rsidR="004638AF" w:rsidRPr="004638AF" w:rsidRDefault="0046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bottom"/>
          </w:tcPr>
          <w:p w:rsidR="004638AF" w:rsidRPr="004638AF" w:rsidRDefault="0046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10330009</w:t>
            </w:r>
          </w:p>
        </w:tc>
        <w:tc>
          <w:tcPr>
            <w:tcW w:w="2410" w:type="dxa"/>
            <w:vAlign w:val="bottom"/>
          </w:tcPr>
          <w:p w:rsidR="004638AF" w:rsidRPr="004638AF" w:rsidRDefault="0046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Бесідка</w:t>
            </w:r>
            <w:proofErr w:type="spellEnd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панської</w:t>
            </w:r>
            <w:proofErr w:type="spellEnd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криниці</w:t>
            </w:r>
            <w:proofErr w:type="spellEnd"/>
          </w:p>
        </w:tc>
        <w:tc>
          <w:tcPr>
            <w:tcW w:w="851" w:type="dxa"/>
          </w:tcPr>
          <w:p w:rsidR="004638AF" w:rsidRPr="004638AF" w:rsidRDefault="0046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1266</w:t>
            </w:r>
          </w:p>
        </w:tc>
        <w:tc>
          <w:tcPr>
            <w:tcW w:w="1275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1266</w:t>
            </w:r>
          </w:p>
        </w:tc>
        <w:tc>
          <w:tcPr>
            <w:tcW w:w="1134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38AF" w:rsidRPr="000C5AE5" w:rsidTr="00183D10">
        <w:tc>
          <w:tcPr>
            <w:tcW w:w="709" w:type="dxa"/>
          </w:tcPr>
          <w:p w:rsidR="004638AF" w:rsidRPr="004638AF" w:rsidRDefault="0046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1964</w:t>
            </w:r>
          </w:p>
        </w:tc>
        <w:tc>
          <w:tcPr>
            <w:tcW w:w="1559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10330433</w:t>
            </w:r>
          </w:p>
        </w:tc>
        <w:tc>
          <w:tcPr>
            <w:tcW w:w="2410" w:type="dxa"/>
            <w:vAlign w:val="bottom"/>
          </w:tcPr>
          <w:p w:rsidR="004638AF" w:rsidRPr="004638AF" w:rsidRDefault="0046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Пам'ятник</w:t>
            </w:r>
            <w:proofErr w:type="spellEnd"/>
            <w:proofErr w:type="gramEnd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 xml:space="preserve"> "Родина мать"</w:t>
            </w:r>
          </w:p>
        </w:tc>
        <w:tc>
          <w:tcPr>
            <w:tcW w:w="851" w:type="dxa"/>
          </w:tcPr>
          <w:p w:rsidR="004638AF" w:rsidRPr="004638AF" w:rsidRDefault="0046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</w:p>
        </w:tc>
        <w:tc>
          <w:tcPr>
            <w:tcW w:w="1275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</w:p>
        </w:tc>
        <w:tc>
          <w:tcPr>
            <w:tcW w:w="1134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38AF" w:rsidRPr="000C5AE5" w:rsidTr="00183D10">
        <w:tc>
          <w:tcPr>
            <w:tcW w:w="709" w:type="dxa"/>
          </w:tcPr>
          <w:p w:rsidR="004638AF" w:rsidRPr="004638AF" w:rsidRDefault="0046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1964</w:t>
            </w:r>
          </w:p>
        </w:tc>
        <w:tc>
          <w:tcPr>
            <w:tcW w:w="1559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10330432</w:t>
            </w:r>
          </w:p>
        </w:tc>
        <w:tc>
          <w:tcPr>
            <w:tcW w:w="2410" w:type="dxa"/>
            <w:vAlign w:val="bottom"/>
          </w:tcPr>
          <w:p w:rsidR="004638AF" w:rsidRPr="004638AF" w:rsidRDefault="0046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Скульптура</w:t>
            </w:r>
          </w:p>
        </w:tc>
        <w:tc>
          <w:tcPr>
            <w:tcW w:w="851" w:type="dxa"/>
          </w:tcPr>
          <w:p w:rsidR="004638AF" w:rsidRPr="004638AF" w:rsidRDefault="0046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275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34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38AF" w:rsidRPr="000C5AE5" w:rsidTr="00183D10">
        <w:tc>
          <w:tcPr>
            <w:tcW w:w="709" w:type="dxa"/>
          </w:tcPr>
          <w:p w:rsidR="004638AF" w:rsidRPr="004638AF" w:rsidRDefault="0046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10630031</w:t>
            </w:r>
          </w:p>
        </w:tc>
        <w:tc>
          <w:tcPr>
            <w:tcW w:w="2410" w:type="dxa"/>
            <w:vAlign w:val="bottom"/>
          </w:tcPr>
          <w:p w:rsidR="004638AF" w:rsidRPr="004638AF" w:rsidRDefault="0046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Вуличне</w:t>
            </w:r>
            <w:proofErr w:type="spellEnd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освітлення</w:t>
            </w:r>
            <w:proofErr w:type="spellEnd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 xml:space="preserve"> (фонари)</w:t>
            </w:r>
          </w:p>
        </w:tc>
        <w:tc>
          <w:tcPr>
            <w:tcW w:w="851" w:type="dxa"/>
          </w:tcPr>
          <w:p w:rsidR="004638AF" w:rsidRPr="004638AF" w:rsidRDefault="0046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bottom"/>
          </w:tcPr>
          <w:p w:rsidR="004638AF" w:rsidRPr="004638AF" w:rsidRDefault="004638A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3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84600</w:t>
            </w:r>
          </w:p>
        </w:tc>
        <w:tc>
          <w:tcPr>
            <w:tcW w:w="1275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57795</w:t>
            </w:r>
          </w:p>
        </w:tc>
        <w:tc>
          <w:tcPr>
            <w:tcW w:w="1134" w:type="dxa"/>
            <w:vAlign w:val="bottom"/>
          </w:tcPr>
          <w:p w:rsidR="004638AF" w:rsidRPr="004638AF" w:rsidRDefault="004638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26805</w:t>
            </w:r>
          </w:p>
        </w:tc>
      </w:tr>
      <w:tr w:rsidR="00AA0E92" w:rsidRPr="000C5AE5" w:rsidTr="00183D10">
        <w:tc>
          <w:tcPr>
            <w:tcW w:w="6380" w:type="dxa"/>
            <w:gridSpan w:val="5"/>
            <w:vAlign w:val="bottom"/>
          </w:tcPr>
          <w:p w:rsidR="00AA0E92" w:rsidRPr="00124150" w:rsidRDefault="00AA0E9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uk-UA"/>
              </w:rPr>
            </w:pPr>
            <w:r w:rsidRPr="001241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Разом </w:t>
            </w:r>
          </w:p>
        </w:tc>
        <w:tc>
          <w:tcPr>
            <w:tcW w:w="708" w:type="dxa"/>
            <w:vAlign w:val="bottom"/>
          </w:tcPr>
          <w:p w:rsidR="00AA0E92" w:rsidRPr="00124150" w:rsidRDefault="00AA0E9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4150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993" w:type="dxa"/>
            <w:vAlign w:val="bottom"/>
          </w:tcPr>
          <w:p w:rsidR="00AA0E92" w:rsidRPr="00124150" w:rsidRDefault="00AA0E9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24150">
              <w:rPr>
                <w:rFonts w:ascii="Times New Roman" w:hAnsi="Times New Roman" w:cs="Times New Roman"/>
                <w:bCs/>
                <w:sz w:val="24"/>
                <w:szCs w:val="24"/>
              </w:rPr>
              <w:t>182180</w:t>
            </w:r>
          </w:p>
        </w:tc>
        <w:tc>
          <w:tcPr>
            <w:tcW w:w="1275" w:type="dxa"/>
            <w:vAlign w:val="bottom"/>
          </w:tcPr>
          <w:p w:rsidR="00AA0E92" w:rsidRPr="00124150" w:rsidRDefault="00AA0E9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4150">
              <w:rPr>
                <w:rFonts w:ascii="Times New Roman" w:hAnsi="Times New Roman" w:cs="Times New Roman"/>
                <w:bCs/>
                <w:sz w:val="24"/>
                <w:szCs w:val="24"/>
              </w:rPr>
              <w:t>135129</w:t>
            </w:r>
          </w:p>
        </w:tc>
        <w:tc>
          <w:tcPr>
            <w:tcW w:w="1134" w:type="dxa"/>
            <w:vAlign w:val="bottom"/>
          </w:tcPr>
          <w:p w:rsidR="00AA0E92" w:rsidRPr="00124150" w:rsidRDefault="00AA0E9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4150">
              <w:rPr>
                <w:rFonts w:ascii="Times New Roman" w:hAnsi="Times New Roman" w:cs="Times New Roman"/>
                <w:bCs/>
                <w:sz w:val="24"/>
                <w:szCs w:val="24"/>
              </w:rPr>
              <w:t>47051</w:t>
            </w:r>
          </w:p>
        </w:tc>
      </w:tr>
    </w:tbl>
    <w:p w:rsidR="00693B81" w:rsidRDefault="00693B81" w:rsidP="00693B81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sz w:val="26"/>
          <w:szCs w:val="26"/>
          <w:lang w:val="uk-UA"/>
        </w:rPr>
      </w:pPr>
    </w:p>
    <w:p w:rsidR="003C2175" w:rsidRDefault="003C2175" w:rsidP="00693B81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AA0E92" w:rsidRPr="001C0A5E" w:rsidRDefault="00AA0E92" w:rsidP="00AA0E9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Керуючий  справами виконавчого</w:t>
      </w:r>
    </w:p>
    <w:p w:rsidR="00AA0E92" w:rsidRPr="001C0A5E" w:rsidRDefault="00AA0E92" w:rsidP="002712D6">
      <w:pPr>
        <w:tabs>
          <w:tab w:val="left" w:pos="6804"/>
          <w:tab w:val="left" w:pos="708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комітету міської ради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2712D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Лариса  ГРОМАК                                      </w:t>
      </w:r>
    </w:p>
    <w:p w:rsidR="00F71740" w:rsidRDefault="00F7174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71740" w:rsidRDefault="00F7174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71740" w:rsidRDefault="00F7174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71740" w:rsidRDefault="00F7174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71740" w:rsidRDefault="00F7174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71740" w:rsidRDefault="00F7174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71740" w:rsidRDefault="00F71740" w:rsidP="00AA0E92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2C0D" w:rsidRDefault="00CC2C0D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2C0D" w:rsidRDefault="00CC2C0D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E555C" w:rsidRDefault="003E555C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F2CC5" w:rsidRPr="00A52552" w:rsidRDefault="001F2CC5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>Додаток 2</w:t>
      </w:r>
    </w:p>
    <w:p w:rsidR="001F2CC5" w:rsidRPr="00A52552" w:rsidRDefault="001F2CC5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до рішення виконавчого комітету</w:t>
      </w:r>
    </w:p>
    <w:p w:rsidR="001F2CC5" w:rsidRPr="00A52552" w:rsidRDefault="001F2CC5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_________</w:t>
      </w:r>
      <w:r w:rsidR="00AA0E9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_______</w:t>
      </w: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№ ___</w:t>
      </w:r>
      <w:r w:rsidR="00AA0E9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______</w:t>
      </w:r>
    </w:p>
    <w:p w:rsidR="001F2CC5" w:rsidRPr="00625DE9" w:rsidRDefault="001F2CC5" w:rsidP="001F2CC5">
      <w:pPr>
        <w:tabs>
          <w:tab w:val="left" w:pos="69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93B81" w:rsidRPr="00AC786B" w:rsidRDefault="00693B81" w:rsidP="00693B81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AA0E92" w:rsidRPr="00625DE9" w:rsidRDefault="00AA0E92" w:rsidP="00AA0E92">
      <w:pPr>
        <w:tabs>
          <w:tab w:val="left" w:pos="69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об’єктів </w:t>
      </w: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комунальної власності, </w:t>
      </w: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що підляга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ють</w:t>
      </w: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передачі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 балансу </w:t>
      </w:r>
      <w:r w:rsidRPr="007C31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виконавчого комітету Глухівської міської ради на баланс управління житлово-комунального господарства та містобудування Глухівської міської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0E6D8A" w:rsidRPr="004821F8" w:rsidRDefault="000E6D8A" w:rsidP="004821F8">
      <w:pPr>
        <w:tabs>
          <w:tab w:val="left" w:pos="1185"/>
        </w:tabs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tbl>
      <w:tblPr>
        <w:tblStyle w:val="a5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3"/>
        <w:gridCol w:w="825"/>
        <w:gridCol w:w="1306"/>
        <w:gridCol w:w="2410"/>
        <w:gridCol w:w="850"/>
        <w:gridCol w:w="709"/>
        <w:gridCol w:w="1276"/>
        <w:gridCol w:w="1275"/>
        <w:gridCol w:w="1134"/>
      </w:tblGrid>
      <w:tr w:rsidR="004821F8" w:rsidRPr="004821F8" w:rsidTr="00183D10">
        <w:tc>
          <w:tcPr>
            <w:tcW w:w="563" w:type="dxa"/>
          </w:tcPr>
          <w:p w:rsidR="004821F8" w:rsidRDefault="004821F8" w:rsidP="00693B81">
            <w:pPr>
              <w:tabs>
                <w:tab w:val="left" w:pos="118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№ </w:t>
            </w:r>
          </w:p>
          <w:p w:rsidR="001F2CC5" w:rsidRPr="004821F8" w:rsidRDefault="001F2CC5" w:rsidP="00693B81">
            <w:pPr>
              <w:tabs>
                <w:tab w:val="left" w:pos="118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п/</w:t>
            </w:r>
            <w:proofErr w:type="spellStart"/>
            <w:r w:rsidRPr="0048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825" w:type="dxa"/>
          </w:tcPr>
          <w:p w:rsidR="001F2CC5" w:rsidRPr="004821F8" w:rsidRDefault="004821F8" w:rsidP="00693B81">
            <w:pPr>
              <w:tabs>
                <w:tab w:val="left" w:pos="118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рік</w:t>
            </w:r>
          </w:p>
        </w:tc>
        <w:tc>
          <w:tcPr>
            <w:tcW w:w="1306" w:type="dxa"/>
          </w:tcPr>
          <w:p w:rsidR="001F2CC5" w:rsidRPr="00124150" w:rsidRDefault="00124150" w:rsidP="00693B81">
            <w:pPr>
              <w:tabs>
                <w:tab w:val="left" w:pos="118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Номенклат</w:t>
            </w:r>
            <w:proofErr w:type="spellEnd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.№</w:t>
            </w:r>
          </w:p>
        </w:tc>
        <w:tc>
          <w:tcPr>
            <w:tcW w:w="2410" w:type="dxa"/>
          </w:tcPr>
          <w:p w:rsidR="001F2CC5" w:rsidRPr="004821F8" w:rsidRDefault="004821F8" w:rsidP="00693B81">
            <w:pPr>
              <w:tabs>
                <w:tab w:val="left" w:pos="118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850" w:type="dxa"/>
          </w:tcPr>
          <w:p w:rsidR="001F2CC5" w:rsidRPr="004821F8" w:rsidRDefault="004821F8" w:rsidP="00693B81">
            <w:pPr>
              <w:tabs>
                <w:tab w:val="left" w:pos="118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709" w:type="dxa"/>
          </w:tcPr>
          <w:p w:rsidR="001F2CC5" w:rsidRPr="004821F8" w:rsidRDefault="004821F8" w:rsidP="00693B81">
            <w:pPr>
              <w:tabs>
                <w:tab w:val="left" w:pos="118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276" w:type="dxa"/>
          </w:tcPr>
          <w:p w:rsidR="001F2CC5" w:rsidRPr="004821F8" w:rsidRDefault="00F1449C" w:rsidP="00693B81">
            <w:pPr>
              <w:tabs>
                <w:tab w:val="left" w:pos="118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Первісна вартість</w:t>
            </w:r>
          </w:p>
        </w:tc>
        <w:tc>
          <w:tcPr>
            <w:tcW w:w="1275" w:type="dxa"/>
          </w:tcPr>
          <w:p w:rsidR="001F2CC5" w:rsidRPr="004821F8" w:rsidRDefault="00F1449C" w:rsidP="00693B81">
            <w:pPr>
              <w:tabs>
                <w:tab w:val="left" w:pos="118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 зносу</w:t>
            </w:r>
          </w:p>
        </w:tc>
        <w:tc>
          <w:tcPr>
            <w:tcW w:w="1134" w:type="dxa"/>
          </w:tcPr>
          <w:p w:rsidR="001F2CC5" w:rsidRPr="004821F8" w:rsidRDefault="00F1449C" w:rsidP="00693B81">
            <w:pPr>
              <w:tabs>
                <w:tab w:val="left" w:pos="118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Залишкова вартість</w:t>
            </w:r>
          </w:p>
        </w:tc>
      </w:tr>
      <w:tr w:rsidR="00AA0E92" w:rsidRPr="004821F8" w:rsidTr="00183D10">
        <w:tc>
          <w:tcPr>
            <w:tcW w:w="563" w:type="dxa"/>
          </w:tcPr>
          <w:p w:rsidR="00AA0E92" w:rsidRPr="00AA0E92" w:rsidRDefault="00AA0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  <w:vAlign w:val="bottom"/>
          </w:tcPr>
          <w:p w:rsidR="00AA0E92" w:rsidRPr="00AA0E92" w:rsidRDefault="00AA0E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1306" w:type="dxa"/>
            <w:vAlign w:val="bottom"/>
          </w:tcPr>
          <w:p w:rsidR="00AA0E92" w:rsidRPr="00AA0E92" w:rsidRDefault="00AA0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bottom"/>
          </w:tcPr>
          <w:p w:rsidR="00AA0E92" w:rsidRPr="00AA0E92" w:rsidRDefault="00AA0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меморіал</w:t>
            </w:r>
            <w:proofErr w:type="spellEnd"/>
          </w:p>
        </w:tc>
        <w:tc>
          <w:tcPr>
            <w:tcW w:w="850" w:type="dxa"/>
          </w:tcPr>
          <w:p w:rsidR="00AA0E92" w:rsidRPr="00AA0E92" w:rsidRDefault="00AA0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AA0E92" w:rsidRPr="00AA0E92" w:rsidRDefault="00AA0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AA0E92" w:rsidRPr="00AA0E92" w:rsidRDefault="00AA0E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44616</w:t>
            </w:r>
          </w:p>
        </w:tc>
        <w:tc>
          <w:tcPr>
            <w:tcW w:w="1275" w:type="dxa"/>
            <w:vAlign w:val="bottom"/>
          </w:tcPr>
          <w:p w:rsidR="00AA0E92" w:rsidRPr="00AA0E92" w:rsidRDefault="00AA0E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44616</w:t>
            </w:r>
          </w:p>
        </w:tc>
        <w:tc>
          <w:tcPr>
            <w:tcW w:w="1134" w:type="dxa"/>
            <w:vAlign w:val="bottom"/>
          </w:tcPr>
          <w:p w:rsidR="00AA0E92" w:rsidRPr="00AA0E92" w:rsidRDefault="00AA0E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A0E92" w:rsidRPr="004821F8" w:rsidTr="00183D10">
        <w:tc>
          <w:tcPr>
            <w:tcW w:w="563" w:type="dxa"/>
          </w:tcPr>
          <w:p w:rsidR="00AA0E92" w:rsidRPr="00AA0E92" w:rsidRDefault="00AA0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  <w:vAlign w:val="bottom"/>
          </w:tcPr>
          <w:p w:rsidR="00AA0E92" w:rsidRPr="00AA0E92" w:rsidRDefault="00AA0E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306" w:type="dxa"/>
            <w:vAlign w:val="bottom"/>
          </w:tcPr>
          <w:p w:rsidR="00AA0E92" w:rsidRPr="00AA0E92" w:rsidRDefault="00AA0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bottom"/>
          </w:tcPr>
          <w:p w:rsidR="00AA0E92" w:rsidRPr="00AA0E92" w:rsidRDefault="00AA0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Пам'ятник</w:t>
            </w:r>
            <w:proofErr w:type="spellEnd"/>
            <w:proofErr w:type="gramEnd"/>
            <w:r w:rsidRPr="00AA0E92">
              <w:rPr>
                <w:rFonts w:ascii="Times New Roman" w:hAnsi="Times New Roman" w:cs="Times New Roman"/>
                <w:sz w:val="24"/>
                <w:szCs w:val="24"/>
              </w:rPr>
              <w:t xml:space="preserve"> "Пушки"</w:t>
            </w:r>
          </w:p>
        </w:tc>
        <w:tc>
          <w:tcPr>
            <w:tcW w:w="850" w:type="dxa"/>
          </w:tcPr>
          <w:p w:rsidR="00AA0E92" w:rsidRPr="00AA0E92" w:rsidRDefault="00AA0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AA0E92" w:rsidRPr="00AA0E92" w:rsidRDefault="00AA0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AA0E92" w:rsidRPr="00AA0E92" w:rsidRDefault="00AA0E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1275" w:type="dxa"/>
            <w:vAlign w:val="bottom"/>
          </w:tcPr>
          <w:p w:rsidR="00AA0E92" w:rsidRPr="00AA0E92" w:rsidRDefault="00AA0E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9375</w:t>
            </w:r>
          </w:p>
        </w:tc>
        <w:tc>
          <w:tcPr>
            <w:tcW w:w="1134" w:type="dxa"/>
            <w:vAlign w:val="bottom"/>
          </w:tcPr>
          <w:p w:rsidR="00AA0E92" w:rsidRPr="00AA0E92" w:rsidRDefault="00AA0E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5625</w:t>
            </w:r>
          </w:p>
        </w:tc>
      </w:tr>
      <w:tr w:rsidR="00AA0E92" w:rsidRPr="004821F8" w:rsidTr="00183D10">
        <w:tc>
          <w:tcPr>
            <w:tcW w:w="563" w:type="dxa"/>
          </w:tcPr>
          <w:p w:rsidR="00AA0E92" w:rsidRPr="00AA0E92" w:rsidRDefault="00AA0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  <w:vAlign w:val="bottom"/>
          </w:tcPr>
          <w:p w:rsidR="00AA0E92" w:rsidRPr="00AA0E92" w:rsidRDefault="00AA0E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1306" w:type="dxa"/>
            <w:vAlign w:val="bottom"/>
          </w:tcPr>
          <w:p w:rsidR="00AA0E92" w:rsidRPr="00AA0E92" w:rsidRDefault="00AA0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bottom"/>
          </w:tcPr>
          <w:p w:rsidR="00AA0E92" w:rsidRPr="00AA0E92" w:rsidRDefault="00AA0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Вуличне</w:t>
            </w:r>
            <w:proofErr w:type="spellEnd"/>
            <w:r w:rsidRPr="00AA0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освітлення</w:t>
            </w:r>
            <w:proofErr w:type="spellEnd"/>
          </w:p>
        </w:tc>
        <w:tc>
          <w:tcPr>
            <w:tcW w:w="850" w:type="dxa"/>
          </w:tcPr>
          <w:p w:rsidR="00AA0E92" w:rsidRPr="00AA0E92" w:rsidRDefault="00AA0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AA0E92" w:rsidRPr="00AA0E92" w:rsidRDefault="00AA0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AA0E92" w:rsidRPr="00AA0E92" w:rsidRDefault="00AA0E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3665</w:t>
            </w:r>
          </w:p>
        </w:tc>
        <w:tc>
          <w:tcPr>
            <w:tcW w:w="1275" w:type="dxa"/>
            <w:vAlign w:val="bottom"/>
          </w:tcPr>
          <w:p w:rsidR="00AA0E92" w:rsidRPr="00AA0E92" w:rsidRDefault="00AA0E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3665</w:t>
            </w:r>
          </w:p>
        </w:tc>
        <w:tc>
          <w:tcPr>
            <w:tcW w:w="1134" w:type="dxa"/>
            <w:vAlign w:val="bottom"/>
          </w:tcPr>
          <w:p w:rsidR="00AA0E92" w:rsidRPr="00AA0E92" w:rsidRDefault="00AA0E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A0E92" w:rsidRPr="004821F8" w:rsidTr="00183D10">
        <w:tc>
          <w:tcPr>
            <w:tcW w:w="563" w:type="dxa"/>
          </w:tcPr>
          <w:p w:rsidR="00AA0E92" w:rsidRPr="00AA0E92" w:rsidRDefault="00AA0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vAlign w:val="bottom"/>
          </w:tcPr>
          <w:p w:rsidR="00AA0E92" w:rsidRPr="00AA0E92" w:rsidRDefault="00AA0E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306" w:type="dxa"/>
            <w:vAlign w:val="bottom"/>
          </w:tcPr>
          <w:p w:rsidR="00AA0E92" w:rsidRPr="00AA0E92" w:rsidRDefault="00AA0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bottom"/>
          </w:tcPr>
          <w:p w:rsidR="00AA0E92" w:rsidRPr="00AA0E92" w:rsidRDefault="00AA0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Колодязі</w:t>
            </w:r>
            <w:proofErr w:type="spellEnd"/>
          </w:p>
        </w:tc>
        <w:tc>
          <w:tcPr>
            <w:tcW w:w="850" w:type="dxa"/>
          </w:tcPr>
          <w:p w:rsidR="00AA0E92" w:rsidRPr="00AA0E92" w:rsidRDefault="00AA0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AA0E92" w:rsidRPr="00AA0E92" w:rsidRDefault="00AA0E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vAlign w:val="bottom"/>
          </w:tcPr>
          <w:p w:rsidR="00AA0E92" w:rsidRPr="00AA0E92" w:rsidRDefault="00AA0E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63388</w:t>
            </w:r>
          </w:p>
        </w:tc>
        <w:tc>
          <w:tcPr>
            <w:tcW w:w="1275" w:type="dxa"/>
            <w:vAlign w:val="bottom"/>
          </w:tcPr>
          <w:p w:rsidR="00AA0E92" w:rsidRPr="00AA0E92" w:rsidRDefault="00AA0E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62095</w:t>
            </w:r>
          </w:p>
        </w:tc>
        <w:tc>
          <w:tcPr>
            <w:tcW w:w="1134" w:type="dxa"/>
            <w:vAlign w:val="bottom"/>
          </w:tcPr>
          <w:p w:rsidR="00AA0E92" w:rsidRPr="00AA0E92" w:rsidRDefault="00AA0E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1293</w:t>
            </w:r>
          </w:p>
        </w:tc>
      </w:tr>
      <w:tr w:rsidR="00AA0E92" w:rsidRPr="004821F8" w:rsidTr="00183D10">
        <w:tc>
          <w:tcPr>
            <w:tcW w:w="563" w:type="dxa"/>
          </w:tcPr>
          <w:p w:rsidR="00AA0E92" w:rsidRPr="00AA0E92" w:rsidRDefault="00AA0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  <w:vAlign w:val="bottom"/>
          </w:tcPr>
          <w:p w:rsidR="00AA0E92" w:rsidRPr="00AA0E92" w:rsidRDefault="00AA0E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306" w:type="dxa"/>
            <w:vAlign w:val="bottom"/>
          </w:tcPr>
          <w:p w:rsidR="00AA0E92" w:rsidRPr="00AA0E92" w:rsidRDefault="00AA0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bottom"/>
          </w:tcPr>
          <w:p w:rsidR="00AA0E92" w:rsidRPr="00AA0E92" w:rsidRDefault="00AA0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Дитячий парк</w:t>
            </w:r>
          </w:p>
        </w:tc>
        <w:tc>
          <w:tcPr>
            <w:tcW w:w="850" w:type="dxa"/>
          </w:tcPr>
          <w:p w:rsidR="00AA0E92" w:rsidRPr="00AA0E92" w:rsidRDefault="00AA0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AA0E92" w:rsidRPr="00AA0E92" w:rsidRDefault="00AA0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AA0E92" w:rsidRPr="00AA0E92" w:rsidRDefault="00AA0E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12529</w:t>
            </w:r>
          </w:p>
        </w:tc>
        <w:tc>
          <w:tcPr>
            <w:tcW w:w="1275" w:type="dxa"/>
            <w:vAlign w:val="bottom"/>
          </w:tcPr>
          <w:p w:rsidR="00AA0E92" w:rsidRPr="00AA0E92" w:rsidRDefault="00AA0E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11958</w:t>
            </w:r>
          </w:p>
        </w:tc>
        <w:tc>
          <w:tcPr>
            <w:tcW w:w="1134" w:type="dxa"/>
            <w:vAlign w:val="bottom"/>
          </w:tcPr>
          <w:p w:rsidR="00AA0E92" w:rsidRPr="00AA0E92" w:rsidRDefault="00AA0E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571</w:t>
            </w:r>
          </w:p>
        </w:tc>
      </w:tr>
      <w:tr w:rsidR="00AA0E92" w:rsidRPr="004821F8" w:rsidTr="00183D10">
        <w:tc>
          <w:tcPr>
            <w:tcW w:w="563" w:type="dxa"/>
          </w:tcPr>
          <w:p w:rsidR="00AA0E92" w:rsidRPr="00AA0E92" w:rsidRDefault="00AA0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  <w:vAlign w:val="bottom"/>
          </w:tcPr>
          <w:p w:rsidR="00AA0E92" w:rsidRPr="00AA0E92" w:rsidRDefault="00AA0E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306" w:type="dxa"/>
            <w:vAlign w:val="bottom"/>
          </w:tcPr>
          <w:p w:rsidR="00AA0E92" w:rsidRPr="00AA0E92" w:rsidRDefault="00AA0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bottom"/>
          </w:tcPr>
          <w:p w:rsidR="00AA0E92" w:rsidRPr="00AA0E92" w:rsidRDefault="00AA0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E92">
              <w:rPr>
                <w:rFonts w:ascii="Times New Roman" w:hAnsi="Times New Roman" w:cs="Times New Roman"/>
                <w:sz w:val="24"/>
                <w:szCs w:val="24"/>
              </w:rPr>
              <w:t xml:space="preserve">Дороги </w:t>
            </w:r>
          </w:p>
        </w:tc>
        <w:tc>
          <w:tcPr>
            <w:tcW w:w="850" w:type="dxa"/>
          </w:tcPr>
          <w:p w:rsidR="00AA0E92" w:rsidRPr="00AA0E92" w:rsidRDefault="00AA0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709" w:type="dxa"/>
            <w:vAlign w:val="bottom"/>
          </w:tcPr>
          <w:p w:rsidR="00AA0E92" w:rsidRPr="00AA0E92" w:rsidRDefault="00AA0E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276" w:type="dxa"/>
            <w:vAlign w:val="bottom"/>
          </w:tcPr>
          <w:p w:rsidR="00AA0E92" w:rsidRPr="00AA0E92" w:rsidRDefault="00AA0E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354338</w:t>
            </w:r>
          </w:p>
        </w:tc>
        <w:tc>
          <w:tcPr>
            <w:tcW w:w="1275" w:type="dxa"/>
            <w:vAlign w:val="bottom"/>
          </w:tcPr>
          <w:p w:rsidR="00AA0E92" w:rsidRPr="00AA0E92" w:rsidRDefault="00AA0E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354338</w:t>
            </w:r>
          </w:p>
        </w:tc>
        <w:tc>
          <w:tcPr>
            <w:tcW w:w="1134" w:type="dxa"/>
            <w:vAlign w:val="bottom"/>
          </w:tcPr>
          <w:p w:rsidR="00AA0E92" w:rsidRPr="00AA0E92" w:rsidRDefault="00AA0E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0E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4150" w:rsidRPr="004821F8" w:rsidTr="00183D10">
        <w:tc>
          <w:tcPr>
            <w:tcW w:w="5954" w:type="dxa"/>
            <w:gridSpan w:val="5"/>
            <w:vAlign w:val="bottom"/>
          </w:tcPr>
          <w:p w:rsidR="00124150" w:rsidRPr="00124150" w:rsidRDefault="00124150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241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Разом </w:t>
            </w:r>
          </w:p>
        </w:tc>
        <w:tc>
          <w:tcPr>
            <w:tcW w:w="709" w:type="dxa"/>
            <w:vAlign w:val="bottom"/>
          </w:tcPr>
          <w:p w:rsidR="00124150" w:rsidRPr="00124150" w:rsidRDefault="0012415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4150">
              <w:rPr>
                <w:rFonts w:ascii="Times New Roman" w:hAnsi="Times New Roman" w:cs="Times New Roman"/>
                <w:bCs/>
                <w:sz w:val="24"/>
                <w:szCs w:val="24"/>
              </w:rPr>
              <w:t>35,6</w:t>
            </w:r>
          </w:p>
        </w:tc>
        <w:tc>
          <w:tcPr>
            <w:tcW w:w="1276" w:type="dxa"/>
            <w:vAlign w:val="bottom"/>
          </w:tcPr>
          <w:p w:rsidR="00124150" w:rsidRPr="00124150" w:rsidRDefault="00124150" w:rsidP="0012415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24150">
              <w:rPr>
                <w:rFonts w:ascii="Times New Roman" w:hAnsi="Times New Roman" w:cs="Times New Roman"/>
                <w:bCs/>
                <w:sz w:val="24"/>
                <w:szCs w:val="24"/>
              </w:rPr>
              <w:t>493536</w:t>
            </w:r>
          </w:p>
        </w:tc>
        <w:tc>
          <w:tcPr>
            <w:tcW w:w="1275" w:type="dxa"/>
            <w:vAlign w:val="bottom"/>
          </w:tcPr>
          <w:p w:rsidR="00124150" w:rsidRPr="00124150" w:rsidRDefault="00124150" w:rsidP="0012415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24150">
              <w:rPr>
                <w:rFonts w:ascii="Times New Roman" w:hAnsi="Times New Roman" w:cs="Times New Roman"/>
                <w:bCs/>
                <w:sz w:val="24"/>
                <w:szCs w:val="24"/>
              </w:rPr>
              <w:t>486047</w:t>
            </w:r>
          </w:p>
        </w:tc>
        <w:tc>
          <w:tcPr>
            <w:tcW w:w="1134" w:type="dxa"/>
            <w:vAlign w:val="bottom"/>
          </w:tcPr>
          <w:p w:rsidR="00124150" w:rsidRPr="00124150" w:rsidRDefault="00124150" w:rsidP="0012415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24150">
              <w:rPr>
                <w:rFonts w:ascii="Times New Roman" w:hAnsi="Times New Roman" w:cs="Times New Roman"/>
                <w:bCs/>
                <w:sz w:val="24"/>
                <w:szCs w:val="24"/>
              </w:rPr>
              <w:t>7489</w:t>
            </w:r>
          </w:p>
        </w:tc>
      </w:tr>
    </w:tbl>
    <w:p w:rsidR="00D61BE3" w:rsidRDefault="00D61BE3" w:rsidP="009A743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61BE3" w:rsidRDefault="00D61BE3" w:rsidP="009A743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24150" w:rsidRPr="001C0A5E" w:rsidRDefault="00124150" w:rsidP="0012415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Керуючий  справами виконавчого</w:t>
      </w:r>
    </w:p>
    <w:p w:rsidR="00124150" w:rsidRPr="001C0A5E" w:rsidRDefault="00124150" w:rsidP="002712D6">
      <w:pPr>
        <w:tabs>
          <w:tab w:val="left" w:pos="708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комітету міської ради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2712D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Лариса  ГРОМАК                                      </w:t>
      </w:r>
    </w:p>
    <w:p w:rsidR="00124150" w:rsidRDefault="00124150" w:rsidP="00124150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0E6D8A" w:rsidRPr="000E6D8A" w:rsidRDefault="000E6D8A" w:rsidP="000E6D8A">
      <w:pPr>
        <w:rPr>
          <w:sz w:val="26"/>
          <w:szCs w:val="26"/>
          <w:lang w:val="uk-UA"/>
        </w:rPr>
      </w:pPr>
    </w:p>
    <w:p w:rsidR="000E6D8A" w:rsidRPr="000E6D8A" w:rsidRDefault="000E6D8A" w:rsidP="000E6D8A">
      <w:pPr>
        <w:rPr>
          <w:sz w:val="26"/>
          <w:szCs w:val="26"/>
          <w:lang w:val="uk-UA"/>
        </w:rPr>
      </w:pPr>
    </w:p>
    <w:p w:rsidR="000E6D8A" w:rsidRPr="000E6D8A" w:rsidRDefault="000E6D8A" w:rsidP="000E6D8A">
      <w:pPr>
        <w:rPr>
          <w:sz w:val="26"/>
          <w:szCs w:val="26"/>
          <w:lang w:val="uk-UA"/>
        </w:rPr>
      </w:pPr>
    </w:p>
    <w:p w:rsidR="000E6D8A" w:rsidRPr="000E6D8A" w:rsidRDefault="000E6D8A" w:rsidP="000E6D8A">
      <w:pPr>
        <w:rPr>
          <w:sz w:val="26"/>
          <w:szCs w:val="26"/>
          <w:lang w:val="uk-UA"/>
        </w:rPr>
      </w:pPr>
    </w:p>
    <w:p w:rsidR="000E6D8A" w:rsidRPr="000E6D8A" w:rsidRDefault="000E6D8A" w:rsidP="000E6D8A">
      <w:pPr>
        <w:rPr>
          <w:sz w:val="26"/>
          <w:szCs w:val="26"/>
          <w:lang w:val="uk-UA"/>
        </w:rPr>
      </w:pPr>
    </w:p>
    <w:p w:rsidR="000E6D8A" w:rsidRPr="000E6D8A" w:rsidRDefault="000E6D8A" w:rsidP="000E6D8A">
      <w:pPr>
        <w:rPr>
          <w:sz w:val="26"/>
          <w:szCs w:val="26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0E6D8A" w:rsidRPr="000E6D8A" w:rsidTr="00880047">
        <w:tc>
          <w:tcPr>
            <w:tcW w:w="4536" w:type="dxa"/>
          </w:tcPr>
          <w:p w:rsidR="000E6D8A" w:rsidRPr="000E6D8A" w:rsidRDefault="000E6D8A" w:rsidP="000E6D8A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0E6D8A" w:rsidRPr="000E6D8A" w:rsidRDefault="000E6D8A" w:rsidP="00A27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0E6D8A" w:rsidRPr="000E6D8A" w:rsidRDefault="000E6D8A" w:rsidP="000E6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560F33" w:rsidRDefault="00560F33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60F33" w:rsidRDefault="00560F33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80047" w:rsidRDefault="00880047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80047" w:rsidRDefault="00880047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80047" w:rsidRDefault="00880047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80047" w:rsidRDefault="00880047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80047" w:rsidRDefault="00880047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80047" w:rsidRDefault="00880047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80047" w:rsidRDefault="00880047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80047" w:rsidRDefault="00880047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80047" w:rsidRDefault="00880047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2C0D" w:rsidRDefault="00CC2C0D" w:rsidP="00124150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24150" w:rsidRPr="00A52552" w:rsidRDefault="00124150" w:rsidP="00124150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 xml:space="preserve">Додаток </w:t>
      </w:r>
      <w:r w:rsidR="003649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3</w:t>
      </w:r>
    </w:p>
    <w:p w:rsidR="00124150" w:rsidRPr="00A52552" w:rsidRDefault="00124150" w:rsidP="00124150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до рішення виконавчого комітету</w:t>
      </w:r>
    </w:p>
    <w:p w:rsidR="00124150" w:rsidRPr="007937AB" w:rsidRDefault="00124150" w:rsidP="00124150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_________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_______</w:t>
      </w: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№ ___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</w:t>
      </w:r>
    </w:p>
    <w:p w:rsidR="00124150" w:rsidRDefault="00124150" w:rsidP="00124150">
      <w:pPr>
        <w:tabs>
          <w:tab w:val="left" w:pos="69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24150" w:rsidRPr="00625DE9" w:rsidRDefault="00124150" w:rsidP="00124150">
      <w:pPr>
        <w:tabs>
          <w:tab w:val="left" w:pos="69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24150" w:rsidRPr="00625DE9" w:rsidRDefault="00124150" w:rsidP="00124150">
      <w:pPr>
        <w:tabs>
          <w:tab w:val="left" w:pos="69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об’єктів </w:t>
      </w: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комунальної власності, </w:t>
      </w: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що підляга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ють</w:t>
      </w: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передачі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 балансу </w:t>
      </w:r>
      <w:r w:rsidRPr="007C31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виконавчого комітету Глухівської міської ради на баланс управління житлово-комунального господарства та містобудування Глухівської міської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124150" w:rsidRPr="00625DE9" w:rsidRDefault="00124150" w:rsidP="00124150">
      <w:pPr>
        <w:tabs>
          <w:tab w:val="left" w:pos="6945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tbl>
      <w:tblPr>
        <w:tblStyle w:val="a5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559"/>
        <w:gridCol w:w="2268"/>
        <w:gridCol w:w="851"/>
        <w:gridCol w:w="709"/>
        <w:gridCol w:w="992"/>
        <w:gridCol w:w="1276"/>
        <w:gridCol w:w="1275"/>
      </w:tblGrid>
      <w:tr w:rsidR="00124150" w:rsidRPr="00625DE9" w:rsidTr="00183D10">
        <w:tc>
          <w:tcPr>
            <w:tcW w:w="709" w:type="dxa"/>
            <w:vAlign w:val="bottom"/>
          </w:tcPr>
          <w:p w:rsidR="00124150" w:rsidRPr="00124150" w:rsidRDefault="00124150" w:rsidP="00124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5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51" w:type="dxa"/>
            <w:vAlign w:val="bottom"/>
          </w:tcPr>
          <w:p w:rsidR="00124150" w:rsidRPr="00124150" w:rsidRDefault="00124150" w:rsidP="00124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1559" w:type="dxa"/>
            <w:vAlign w:val="bottom"/>
          </w:tcPr>
          <w:p w:rsidR="00124150" w:rsidRPr="00124150" w:rsidRDefault="00124150" w:rsidP="00124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Номенклат</w:t>
            </w:r>
            <w:proofErr w:type="spellEnd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.№</w:t>
            </w:r>
          </w:p>
        </w:tc>
        <w:tc>
          <w:tcPr>
            <w:tcW w:w="2268" w:type="dxa"/>
            <w:vAlign w:val="bottom"/>
          </w:tcPr>
          <w:p w:rsidR="00124150" w:rsidRPr="00124150" w:rsidRDefault="00124150" w:rsidP="00124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</w:p>
        </w:tc>
        <w:tc>
          <w:tcPr>
            <w:tcW w:w="851" w:type="dxa"/>
            <w:vAlign w:val="bottom"/>
          </w:tcPr>
          <w:p w:rsidR="00124150" w:rsidRPr="00124150" w:rsidRDefault="00124150" w:rsidP="001241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41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709" w:type="dxa"/>
            <w:vAlign w:val="bottom"/>
          </w:tcPr>
          <w:p w:rsidR="00124150" w:rsidRPr="00124150" w:rsidRDefault="00124150" w:rsidP="00124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</w:p>
        </w:tc>
        <w:tc>
          <w:tcPr>
            <w:tcW w:w="992" w:type="dxa"/>
            <w:vAlign w:val="bottom"/>
          </w:tcPr>
          <w:p w:rsidR="00124150" w:rsidRPr="00124150" w:rsidRDefault="00124150" w:rsidP="00124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первісна</w:t>
            </w:r>
            <w:proofErr w:type="spellEnd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Pr="001241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рт</w:t>
            </w:r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ість</w:t>
            </w:r>
            <w:proofErr w:type="spellEnd"/>
          </w:p>
        </w:tc>
        <w:tc>
          <w:tcPr>
            <w:tcW w:w="1276" w:type="dxa"/>
            <w:vAlign w:val="bottom"/>
          </w:tcPr>
          <w:p w:rsidR="00124150" w:rsidRPr="00124150" w:rsidRDefault="00124150" w:rsidP="00124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50">
              <w:rPr>
                <w:rFonts w:ascii="Times New Roman" w:hAnsi="Times New Roman" w:cs="Times New Roman"/>
                <w:sz w:val="24"/>
                <w:szCs w:val="24"/>
              </w:rPr>
              <w:t xml:space="preserve">сума </w:t>
            </w: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зносу</w:t>
            </w:r>
            <w:proofErr w:type="spellEnd"/>
          </w:p>
        </w:tc>
        <w:tc>
          <w:tcPr>
            <w:tcW w:w="1275" w:type="dxa"/>
            <w:vAlign w:val="bottom"/>
          </w:tcPr>
          <w:p w:rsidR="00124150" w:rsidRPr="00124150" w:rsidRDefault="00124150" w:rsidP="00124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залишкова</w:t>
            </w:r>
            <w:proofErr w:type="spellEnd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вартість</w:t>
            </w:r>
            <w:proofErr w:type="spellEnd"/>
          </w:p>
        </w:tc>
      </w:tr>
      <w:tr w:rsidR="00364952" w:rsidRPr="00625DE9" w:rsidTr="00183D10">
        <w:tc>
          <w:tcPr>
            <w:tcW w:w="709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11364142</w:t>
            </w:r>
          </w:p>
        </w:tc>
        <w:tc>
          <w:tcPr>
            <w:tcW w:w="2268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Хрест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 "Голодомор" </w:t>
            </w: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ілокопитове</w:t>
            </w:r>
            <w:proofErr w:type="spellEnd"/>
          </w:p>
        </w:tc>
        <w:tc>
          <w:tcPr>
            <w:tcW w:w="851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6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75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364952" w:rsidRPr="00625DE9" w:rsidTr="00183D10">
        <w:trPr>
          <w:trHeight w:val="1034"/>
        </w:trPr>
        <w:tc>
          <w:tcPr>
            <w:tcW w:w="709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11364143-11364149</w:t>
            </w:r>
          </w:p>
        </w:tc>
        <w:tc>
          <w:tcPr>
            <w:tcW w:w="2268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Лавка </w:t>
            </w: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дерев'яна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ілокопитове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біля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пам'ятника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1750</w:t>
            </w:r>
          </w:p>
        </w:tc>
        <w:tc>
          <w:tcPr>
            <w:tcW w:w="1276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875</w:t>
            </w:r>
          </w:p>
        </w:tc>
        <w:tc>
          <w:tcPr>
            <w:tcW w:w="1275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875</w:t>
            </w:r>
          </w:p>
        </w:tc>
      </w:tr>
      <w:tr w:rsidR="00364952" w:rsidRPr="004638AF" w:rsidTr="00183D10">
        <w:tc>
          <w:tcPr>
            <w:tcW w:w="709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11364175</w:t>
            </w:r>
          </w:p>
        </w:tc>
        <w:tc>
          <w:tcPr>
            <w:tcW w:w="2268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Відеореєстратор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аруцьке</w:t>
            </w:r>
            <w:proofErr w:type="spellEnd"/>
          </w:p>
        </w:tc>
        <w:tc>
          <w:tcPr>
            <w:tcW w:w="851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2830</w:t>
            </w:r>
          </w:p>
        </w:tc>
        <w:tc>
          <w:tcPr>
            <w:tcW w:w="1276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1415</w:t>
            </w:r>
          </w:p>
        </w:tc>
        <w:tc>
          <w:tcPr>
            <w:tcW w:w="1275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1415</w:t>
            </w:r>
          </w:p>
        </w:tc>
      </w:tr>
      <w:tr w:rsidR="00364952" w:rsidRPr="004638AF" w:rsidTr="00183D10">
        <w:tc>
          <w:tcPr>
            <w:tcW w:w="709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11364176-11364177</w:t>
            </w:r>
          </w:p>
        </w:tc>
        <w:tc>
          <w:tcPr>
            <w:tcW w:w="2268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ІР-</w:t>
            </w: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відеокамера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аруцьке</w:t>
            </w:r>
            <w:proofErr w:type="spellEnd"/>
          </w:p>
        </w:tc>
        <w:tc>
          <w:tcPr>
            <w:tcW w:w="851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8960</w:t>
            </w:r>
          </w:p>
        </w:tc>
        <w:tc>
          <w:tcPr>
            <w:tcW w:w="1276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4480</w:t>
            </w:r>
          </w:p>
        </w:tc>
        <w:tc>
          <w:tcPr>
            <w:tcW w:w="1275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4480</w:t>
            </w:r>
          </w:p>
        </w:tc>
      </w:tr>
      <w:tr w:rsidR="00364952" w:rsidRPr="004638AF" w:rsidTr="00183D10">
        <w:tc>
          <w:tcPr>
            <w:tcW w:w="709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11364178</w:t>
            </w:r>
          </w:p>
        </w:tc>
        <w:tc>
          <w:tcPr>
            <w:tcW w:w="2268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ІР-</w:t>
            </w: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відеокамера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аруцьке</w:t>
            </w:r>
            <w:proofErr w:type="spellEnd"/>
          </w:p>
        </w:tc>
        <w:tc>
          <w:tcPr>
            <w:tcW w:w="851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2065</w:t>
            </w:r>
          </w:p>
        </w:tc>
        <w:tc>
          <w:tcPr>
            <w:tcW w:w="1276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1032,5</w:t>
            </w:r>
          </w:p>
        </w:tc>
        <w:tc>
          <w:tcPr>
            <w:tcW w:w="1275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1032,5</w:t>
            </w:r>
          </w:p>
        </w:tc>
      </w:tr>
      <w:tr w:rsidR="00364952" w:rsidRPr="004638AF" w:rsidTr="00183D10">
        <w:tc>
          <w:tcPr>
            <w:tcW w:w="709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11364179</w:t>
            </w:r>
          </w:p>
        </w:tc>
        <w:tc>
          <w:tcPr>
            <w:tcW w:w="2268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Комутатор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аруцьке</w:t>
            </w:r>
            <w:proofErr w:type="spellEnd"/>
          </w:p>
        </w:tc>
        <w:tc>
          <w:tcPr>
            <w:tcW w:w="851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1779</w:t>
            </w:r>
          </w:p>
        </w:tc>
        <w:tc>
          <w:tcPr>
            <w:tcW w:w="1276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889,5</w:t>
            </w:r>
          </w:p>
        </w:tc>
        <w:tc>
          <w:tcPr>
            <w:tcW w:w="1275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889,5</w:t>
            </w:r>
          </w:p>
        </w:tc>
      </w:tr>
      <w:tr w:rsidR="00364952" w:rsidRPr="004638AF" w:rsidTr="00183D10">
        <w:tc>
          <w:tcPr>
            <w:tcW w:w="709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11364180</w:t>
            </w:r>
          </w:p>
        </w:tc>
        <w:tc>
          <w:tcPr>
            <w:tcW w:w="2268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Кабель 300м</w:t>
            </w:r>
          </w:p>
        </w:tc>
        <w:tc>
          <w:tcPr>
            <w:tcW w:w="851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276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275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364952" w:rsidRPr="004638AF" w:rsidTr="00183D10">
        <w:tc>
          <w:tcPr>
            <w:tcW w:w="709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11364181-11364183</w:t>
            </w:r>
          </w:p>
        </w:tc>
        <w:tc>
          <w:tcPr>
            <w:tcW w:w="2268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Кронштейн </w:t>
            </w: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аруцьке</w:t>
            </w:r>
            <w:proofErr w:type="spellEnd"/>
          </w:p>
        </w:tc>
        <w:tc>
          <w:tcPr>
            <w:tcW w:w="851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1056</w:t>
            </w:r>
          </w:p>
        </w:tc>
        <w:tc>
          <w:tcPr>
            <w:tcW w:w="1276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528</w:t>
            </w:r>
          </w:p>
        </w:tc>
        <w:tc>
          <w:tcPr>
            <w:tcW w:w="1275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528</w:t>
            </w:r>
          </w:p>
        </w:tc>
      </w:tr>
      <w:tr w:rsidR="00364952" w:rsidRPr="004638AF" w:rsidTr="00183D10">
        <w:tc>
          <w:tcPr>
            <w:tcW w:w="709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11364184</w:t>
            </w:r>
          </w:p>
        </w:tc>
        <w:tc>
          <w:tcPr>
            <w:tcW w:w="2268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Антена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аруцьке</w:t>
            </w:r>
            <w:proofErr w:type="spellEnd"/>
          </w:p>
        </w:tc>
        <w:tc>
          <w:tcPr>
            <w:tcW w:w="851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1594</w:t>
            </w:r>
          </w:p>
        </w:tc>
        <w:tc>
          <w:tcPr>
            <w:tcW w:w="1276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797</w:t>
            </w:r>
          </w:p>
        </w:tc>
        <w:tc>
          <w:tcPr>
            <w:tcW w:w="1275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797</w:t>
            </w:r>
          </w:p>
        </w:tc>
      </w:tr>
      <w:tr w:rsidR="00364952" w:rsidRPr="004638AF" w:rsidTr="00183D10">
        <w:tc>
          <w:tcPr>
            <w:tcW w:w="709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111364185</w:t>
            </w:r>
          </w:p>
        </w:tc>
        <w:tc>
          <w:tcPr>
            <w:tcW w:w="2268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Модем </w:t>
            </w: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аруцьке</w:t>
            </w:r>
            <w:proofErr w:type="spellEnd"/>
          </w:p>
        </w:tc>
        <w:tc>
          <w:tcPr>
            <w:tcW w:w="851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1784</w:t>
            </w:r>
          </w:p>
        </w:tc>
        <w:tc>
          <w:tcPr>
            <w:tcW w:w="1276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1275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</w:tr>
      <w:tr w:rsidR="00364952" w:rsidRPr="004638AF" w:rsidTr="00183D10">
        <w:tc>
          <w:tcPr>
            <w:tcW w:w="709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11364186</w:t>
            </w:r>
          </w:p>
        </w:tc>
        <w:tc>
          <w:tcPr>
            <w:tcW w:w="2268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Матча для </w:t>
            </w: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антени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аруцьке</w:t>
            </w:r>
            <w:proofErr w:type="spellEnd"/>
          </w:p>
        </w:tc>
        <w:tc>
          <w:tcPr>
            <w:tcW w:w="851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1175</w:t>
            </w:r>
          </w:p>
        </w:tc>
        <w:tc>
          <w:tcPr>
            <w:tcW w:w="1276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584,5</w:t>
            </w:r>
          </w:p>
        </w:tc>
        <w:tc>
          <w:tcPr>
            <w:tcW w:w="1275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590,5</w:t>
            </w:r>
          </w:p>
        </w:tc>
      </w:tr>
      <w:tr w:rsidR="00364952" w:rsidRPr="000C5AE5" w:rsidTr="00183D10">
        <w:tc>
          <w:tcPr>
            <w:tcW w:w="709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11364187</w:t>
            </w:r>
          </w:p>
        </w:tc>
        <w:tc>
          <w:tcPr>
            <w:tcW w:w="2268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Маршрутизатор </w:t>
            </w: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аруцьке</w:t>
            </w:r>
            <w:proofErr w:type="spellEnd"/>
          </w:p>
        </w:tc>
        <w:tc>
          <w:tcPr>
            <w:tcW w:w="851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757</w:t>
            </w:r>
          </w:p>
        </w:tc>
        <w:tc>
          <w:tcPr>
            <w:tcW w:w="1276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378,5</w:t>
            </w:r>
          </w:p>
        </w:tc>
        <w:tc>
          <w:tcPr>
            <w:tcW w:w="1275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378,5</w:t>
            </w:r>
          </w:p>
        </w:tc>
      </w:tr>
      <w:tr w:rsidR="00364952" w:rsidRPr="000C5AE5" w:rsidTr="00183D10">
        <w:tc>
          <w:tcPr>
            <w:tcW w:w="709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11364189</w:t>
            </w:r>
          </w:p>
        </w:tc>
        <w:tc>
          <w:tcPr>
            <w:tcW w:w="2268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Вивіска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Будівельне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851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1767</w:t>
            </w:r>
          </w:p>
        </w:tc>
        <w:tc>
          <w:tcPr>
            <w:tcW w:w="1276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883,5</w:t>
            </w:r>
          </w:p>
        </w:tc>
        <w:tc>
          <w:tcPr>
            <w:tcW w:w="1275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883,5</w:t>
            </w:r>
          </w:p>
        </w:tc>
      </w:tr>
      <w:tr w:rsidR="00364952" w:rsidRPr="000C5AE5" w:rsidTr="00183D10">
        <w:tc>
          <w:tcPr>
            <w:tcW w:w="709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11364190-11364191</w:t>
            </w:r>
          </w:p>
        </w:tc>
        <w:tc>
          <w:tcPr>
            <w:tcW w:w="2268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Вивіска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Білокопитове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851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4750</w:t>
            </w:r>
          </w:p>
        </w:tc>
        <w:tc>
          <w:tcPr>
            <w:tcW w:w="1276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2375</w:t>
            </w:r>
          </w:p>
        </w:tc>
        <w:tc>
          <w:tcPr>
            <w:tcW w:w="1275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2375</w:t>
            </w:r>
          </w:p>
        </w:tc>
      </w:tr>
      <w:tr w:rsidR="00364952" w:rsidRPr="000C5AE5" w:rsidTr="00183D10">
        <w:tc>
          <w:tcPr>
            <w:tcW w:w="709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11364192</w:t>
            </w:r>
          </w:p>
        </w:tc>
        <w:tc>
          <w:tcPr>
            <w:tcW w:w="2268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Вивіска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Заруцьке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851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2375</w:t>
            </w:r>
          </w:p>
        </w:tc>
        <w:tc>
          <w:tcPr>
            <w:tcW w:w="1276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1187,5</w:t>
            </w:r>
          </w:p>
        </w:tc>
        <w:tc>
          <w:tcPr>
            <w:tcW w:w="1275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1187,5</w:t>
            </w:r>
          </w:p>
        </w:tc>
      </w:tr>
      <w:tr w:rsidR="00364952" w:rsidRPr="000C5AE5" w:rsidTr="00183D10">
        <w:tc>
          <w:tcPr>
            <w:tcW w:w="709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11364193</w:t>
            </w:r>
          </w:p>
        </w:tc>
        <w:tc>
          <w:tcPr>
            <w:tcW w:w="2268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Банер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 святом Перемоги"</w:t>
            </w:r>
          </w:p>
        </w:tc>
        <w:tc>
          <w:tcPr>
            <w:tcW w:w="851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1740</w:t>
            </w:r>
          </w:p>
        </w:tc>
        <w:tc>
          <w:tcPr>
            <w:tcW w:w="1276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275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</w:tr>
      <w:tr w:rsidR="00364952" w:rsidRPr="000C5AE5" w:rsidTr="00183D10">
        <w:tc>
          <w:tcPr>
            <w:tcW w:w="709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11364194</w:t>
            </w:r>
          </w:p>
        </w:tc>
        <w:tc>
          <w:tcPr>
            <w:tcW w:w="2268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Банер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 " </w:t>
            </w:r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 Днем Села"</w:t>
            </w:r>
          </w:p>
        </w:tc>
        <w:tc>
          <w:tcPr>
            <w:tcW w:w="851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1105</w:t>
            </w:r>
          </w:p>
        </w:tc>
        <w:tc>
          <w:tcPr>
            <w:tcW w:w="1276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552,5</w:t>
            </w:r>
          </w:p>
        </w:tc>
        <w:tc>
          <w:tcPr>
            <w:tcW w:w="1275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552,5</w:t>
            </w:r>
          </w:p>
        </w:tc>
      </w:tr>
      <w:tr w:rsidR="00364952" w:rsidRPr="000C5AE5" w:rsidTr="00183D10">
        <w:tc>
          <w:tcPr>
            <w:tcW w:w="709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11364195</w:t>
            </w:r>
          </w:p>
        </w:tc>
        <w:tc>
          <w:tcPr>
            <w:tcW w:w="2268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Банер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Вислів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Симоненка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851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1688</w:t>
            </w:r>
          </w:p>
        </w:tc>
        <w:tc>
          <w:tcPr>
            <w:tcW w:w="1276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844</w:t>
            </w:r>
          </w:p>
        </w:tc>
        <w:tc>
          <w:tcPr>
            <w:tcW w:w="1275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844</w:t>
            </w:r>
          </w:p>
        </w:tc>
      </w:tr>
      <w:tr w:rsidR="00364952" w:rsidRPr="000C5AE5" w:rsidTr="00183D10">
        <w:tc>
          <w:tcPr>
            <w:tcW w:w="709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111364207</w:t>
            </w:r>
          </w:p>
        </w:tc>
        <w:tc>
          <w:tcPr>
            <w:tcW w:w="2268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Огорожа </w:t>
            </w: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бетонна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кладовище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ілокопитове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52900</w:t>
            </w:r>
          </w:p>
        </w:tc>
        <w:tc>
          <w:tcPr>
            <w:tcW w:w="1276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26450</w:t>
            </w:r>
          </w:p>
        </w:tc>
        <w:tc>
          <w:tcPr>
            <w:tcW w:w="1275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26450</w:t>
            </w:r>
          </w:p>
        </w:tc>
      </w:tr>
      <w:tr w:rsidR="00364952" w:rsidRPr="000C5AE5" w:rsidTr="00183D10">
        <w:tc>
          <w:tcPr>
            <w:tcW w:w="709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111364208</w:t>
            </w:r>
          </w:p>
        </w:tc>
        <w:tc>
          <w:tcPr>
            <w:tcW w:w="2268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Огорожа </w:t>
            </w: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бетонна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біля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меморіалу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ілокопитове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17250</w:t>
            </w:r>
          </w:p>
        </w:tc>
        <w:tc>
          <w:tcPr>
            <w:tcW w:w="1276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8625</w:t>
            </w:r>
          </w:p>
        </w:tc>
        <w:tc>
          <w:tcPr>
            <w:tcW w:w="1275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8625</w:t>
            </w:r>
          </w:p>
        </w:tc>
      </w:tr>
      <w:tr w:rsidR="00364952" w:rsidRPr="000C5AE5" w:rsidTr="00183D10">
        <w:tc>
          <w:tcPr>
            <w:tcW w:w="709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851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111364211</w:t>
            </w:r>
          </w:p>
        </w:tc>
        <w:tc>
          <w:tcPr>
            <w:tcW w:w="2268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Огорожа </w:t>
            </w: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бетонна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кладовище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аруцьке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23050</w:t>
            </w:r>
          </w:p>
        </w:tc>
        <w:tc>
          <w:tcPr>
            <w:tcW w:w="1276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11525</w:t>
            </w:r>
          </w:p>
        </w:tc>
        <w:tc>
          <w:tcPr>
            <w:tcW w:w="1275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11525</w:t>
            </w:r>
          </w:p>
        </w:tc>
      </w:tr>
      <w:tr w:rsidR="00364952" w:rsidRPr="000C5AE5" w:rsidTr="00183D10">
        <w:tc>
          <w:tcPr>
            <w:tcW w:w="709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111364212</w:t>
            </w:r>
          </w:p>
        </w:tc>
        <w:tc>
          <w:tcPr>
            <w:tcW w:w="2268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Огорожа </w:t>
            </w: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бетонна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кладовище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ілокопитове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вул.Наумівська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36920</w:t>
            </w:r>
          </w:p>
        </w:tc>
        <w:tc>
          <w:tcPr>
            <w:tcW w:w="1276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18460</w:t>
            </w:r>
          </w:p>
        </w:tc>
        <w:tc>
          <w:tcPr>
            <w:tcW w:w="1275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18460</w:t>
            </w:r>
          </w:p>
        </w:tc>
      </w:tr>
      <w:tr w:rsidR="00364952" w:rsidRPr="000C5AE5" w:rsidTr="00183D10">
        <w:tc>
          <w:tcPr>
            <w:tcW w:w="709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111364212-111364218</w:t>
            </w:r>
          </w:p>
        </w:tc>
        <w:tc>
          <w:tcPr>
            <w:tcW w:w="2268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Гірлянда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вулична</w:t>
            </w:r>
            <w:proofErr w:type="spellEnd"/>
          </w:p>
        </w:tc>
        <w:tc>
          <w:tcPr>
            <w:tcW w:w="851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2350</w:t>
            </w:r>
          </w:p>
        </w:tc>
        <w:tc>
          <w:tcPr>
            <w:tcW w:w="1276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1175</w:t>
            </w:r>
          </w:p>
        </w:tc>
        <w:tc>
          <w:tcPr>
            <w:tcW w:w="1275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1175</w:t>
            </w:r>
          </w:p>
        </w:tc>
      </w:tr>
      <w:tr w:rsidR="00364952" w:rsidRPr="000C5AE5" w:rsidTr="00183D10">
        <w:tc>
          <w:tcPr>
            <w:tcW w:w="709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5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111360390-111360391</w:t>
            </w:r>
          </w:p>
        </w:tc>
        <w:tc>
          <w:tcPr>
            <w:tcW w:w="2268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Іграшка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gram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ітлодіодна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 0,9м.</w:t>
            </w:r>
          </w:p>
        </w:tc>
        <w:tc>
          <w:tcPr>
            <w:tcW w:w="851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9400</w:t>
            </w:r>
          </w:p>
        </w:tc>
        <w:tc>
          <w:tcPr>
            <w:tcW w:w="1276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4700</w:t>
            </w:r>
          </w:p>
        </w:tc>
        <w:tc>
          <w:tcPr>
            <w:tcW w:w="1275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4700</w:t>
            </w:r>
          </w:p>
        </w:tc>
      </w:tr>
      <w:tr w:rsidR="00364952" w:rsidRPr="000C5AE5" w:rsidTr="00183D10">
        <w:tc>
          <w:tcPr>
            <w:tcW w:w="709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5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111360392</w:t>
            </w:r>
          </w:p>
        </w:tc>
        <w:tc>
          <w:tcPr>
            <w:tcW w:w="2268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Подарунок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gram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ітлодіодний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 0,8м.</w:t>
            </w:r>
          </w:p>
        </w:tc>
        <w:tc>
          <w:tcPr>
            <w:tcW w:w="851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4700</w:t>
            </w:r>
          </w:p>
        </w:tc>
        <w:tc>
          <w:tcPr>
            <w:tcW w:w="1276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2350</w:t>
            </w:r>
          </w:p>
        </w:tc>
        <w:tc>
          <w:tcPr>
            <w:tcW w:w="1275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2350</w:t>
            </w:r>
          </w:p>
        </w:tc>
      </w:tr>
      <w:tr w:rsidR="00364952" w:rsidRPr="000C5AE5" w:rsidTr="00183D10">
        <w:tc>
          <w:tcPr>
            <w:tcW w:w="709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1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5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111360393</w:t>
            </w:r>
          </w:p>
        </w:tc>
        <w:tc>
          <w:tcPr>
            <w:tcW w:w="2268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Подарунок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gram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ітлодіодний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 1,2м.</w:t>
            </w:r>
          </w:p>
        </w:tc>
        <w:tc>
          <w:tcPr>
            <w:tcW w:w="851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4950</w:t>
            </w:r>
          </w:p>
        </w:tc>
        <w:tc>
          <w:tcPr>
            <w:tcW w:w="1276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2475</w:t>
            </w:r>
          </w:p>
        </w:tc>
        <w:tc>
          <w:tcPr>
            <w:tcW w:w="1275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2475</w:t>
            </w:r>
          </w:p>
        </w:tc>
      </w:tr>
      <w:tr w:rsidR="00364952" w:rsidRPr="000C5AE5" w:rsidTr="00183D10">
        <w:tc>
          <w:tcPr>
            <w:tcW w:w="709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1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5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111360394</w:t>
            </w:r>
          </w:p>
        </w:tc>
        <w:tc>
          <w:tcPr>
            <w:tcW w:w="2268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Олень </w:t>
            </w:r>
            <w:proofErr w:type="spellStart"/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gram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ітлодіодний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 1,2м.</w:t>
            </w:r>
          </w:p>
        </w:tc>
        <w:tc>
          <w:tcPr>
            <w:tcW w:w="851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276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275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</w:tr>
      <w:tr w:rsidR="00364952" w:rsidRPr="000C5AE5" w:rsidTr="00183D10">
        <w:tc>
          <w:tcPr>
            <w:tcW w:w="709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5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111360395</w:t>
            </w:r>
          </w:p>
        </w:tc>
        <w:tc>
          <w:tcPr>
            <w:tcW w:w="2268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Олень </w:t>
            </w:r>
            <w:proofErr w:type="spellStart"/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gram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ітлодіодний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 1,2м.(</w:t>
            </w: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мішура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3300</w:t>
            </w:r>
          </w:p>
        </w:tc>
        <w:tc>
          <w:tcPr>
            <w:tcW w:w="1276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1650</w:t>
            </w:r>
          </w:p>
        </w:tc>
        <w:tc>
          <w:tcPr>
            <w:tcW w:w="1275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1650</w:t>
            </w:r>
          </w:p>
        </w:tc>
      </w:tr>
      <w:tr w:rsidR="00364952" w:rsidRPr="000C5AE5" w:rsidTr="00183D10">
        <w:tc>
          <w:tcPr>
            <w:tcW w:w="709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5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111360396</w:t>
            </w:r>
          </w:p>
        </w:tc>
        <w:tc>
          <w:tcPr>
            <w:tcW w:w="2268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Олень </w:t>
            </w:r>
            <w:proofErr w:type="spellStart"/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gram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ітлодіодний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 1,8м.(каркас)</w:t>
            </w:r>
          </w:p>
        </w:tc>
        <w:tc>
          <w:tcPr>
            <w:tcW w:w="851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4345</w:t>
            </w:r>
          </w:p>
        </w:tc>
        <w:tc>
          <w:tcPr>
            <w:tcW w:w="1276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2172,5</w:t>
            </w:r>
          </w:p>
        </w:tc>
        <w:tc>
          <w:tcPr>
            <w:tcW w:w="1275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2172,5</w:t>
            </w:r>
          </w:p>
        </w:tc>
      </w:tr>
      <w:tr w:rsidR="00364952" w:rsidRPr="000C5AE5" w:rsidTr="00183D10">
        <w:tc>
          <w:tcPr>
            <w:tcW w:w="709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5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111360397</w:t>
            </w:r>
          </w:p>
        </w:tc>
        <w:tc>
          <w:tcPr>
            <w:tcW w:w="2268" w:type="dxa"/>
            <w:vAlign w:val="bottom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Олень </w:t>
            </w:r>
            <w:proofErr w:type="spellStart"/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gram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ітлодіодний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 1,8м.(</w:t>
            </w: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мішура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гірлянда</w:t>
            </w:r>
            <w:proofErr w:type="spellEnd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364952" w:rsidRPr="00364952" w:rsidRDefault="0036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1276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2250</w:t>
            </w:r>
          </w:p>
        </w:tc>
        <w:tc>
          <w:tcPr>
            <w:tcW w:w="1275" w:type="dxa"/>
            <w:vAlign w:val="bottom"/>
          </w:tcPr>
          <w:p w:rsidR="00364952" w:rsidRPr="00364952" w:rsidRDefault="003649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4952">
              <w:rPr>
                <w:rFonts w:ascii="Times New Roman" w:hAnsi="Times New Roman" w:cs="Times New Roman"/>
                <w:sz w:val="24"/>
                <w:szCs w:val="24"/>
              </w:rPr>
              <w:t>2250</w:t>
            </w:r>
          </w:p>
        </w:tc>
      </w:tr>
      <w:tr w:rsidR="00E23BDF" w:rsidRPr="000C5AE5" w:rsidTr="00183D10">
        <w:tc>
          <w:tcPr>
            <w:tcW w:w="709" w:type="dxa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1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59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111360398</w:t>
            </w:r>
          </w:p>
        </w:tc>
        <w:tc>
          <w:tcPr>
            <w:tcW w:w="2268" w:type="dxa"/>
            <w:vAlign w:val="bottom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Олень </w:t>
            </w:r>
            <w:proofErr w:type="spellStart"/>
            <w:proofErr w:type="gram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gram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ітлодіодний</w:t>
            </w:r>
            <w:proofErr w:type="spell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 1,8м.(каркас)</w:t>
            </w:r>
          </w:p>
        </w:tc>
        <w:tc>
          <w:tcPr>
            <w:tcW w:w="851" w:type="dxa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4705</w:t>
            </w:r>
          </w:p>
        </w:tc>
        <w:tc>
          <w:tcPr>
            <w:tcW w:w="1276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2352,5</w:t>
            </w:r>
          </w:p>
        </w:tc>
        <w:tc>
          <w:tcPr>
            <w:tcW w:w="1275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2352,5</w:t>
            </w:r>
          </w:p>
        </w:tc>
      </w:tr>
      <w:tr w:rsidR="00E23BDF" w:rsidRPr="000C5AE5" w:rsidTr="00183D10">
        <w:tc>
          <w:tcPr>
            <w:tcW w:w="709" w:type="dxa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59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111360399</w:t>
            </w:r>
          </w:p>
        </w:tc>
        <w:tc>
          <w:tcPr>
            <w:tcW w:w="2268" w:type="dxa"/>
            <w:vAlign w:val="bottom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Олень </w:t>
            </w:r>
            <w:proofErr w:type="spellStart"/>
            <w:proofErr w:type="gram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gram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ітлодіодний</w:t>
            </w:r>
            <w:proofErr w:type="spell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 2,1м.(</w:t>
            </w: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мішура</w:t>
            </w:r>
            <w:proofErr w:type="spell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гірлянда</w:t>
            </w:r>
            <w:proofErr w:type="spell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4900</w:t>
            </w:r>
          </w:p>
        </w:tc>
        <w:tc>
          <w:tcPr>
            <w:tcW w:w="1276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2450</w:t>
            </w:r>
          </w:p>
        </w:tc>
        <w:tc>
          <w:tcPr>
            <w:tcW w:w="1275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2450</w:t>
            </w:r>
          </w:p>
        </w:tc>
      </w:tr>
      <w:tr w:rsidR="00E23BDF" w:rsidRPr="000C5AE5" w:rsidTr="00183D10">
        <w:tc>
          <w:tcPr>
            <w:tcW w:w="709" w:type="dxa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1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559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10414188</w:t>
            </w:r>
          </w:p>
        </w:tc>
        <w:tc>
          <w:tcPr>
            <w:tcW w:w="2268" w:type="dxa"/>
            <w:vAlign w:val="bottom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Вуличне</w:t>
            </w:r>
            <w:proofErr w:type="spell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освітлення</w:t>
            </w:r>
            <w:proofErr w:type="spell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удівельне</w:t>
            </w:r>
            <w:proofErr w:type="spell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 ТП-542</w:t>
            </w:r>
          </w:p>
        </w:tc>
        <w:tc>
          <w:tcPr>
            <w:tcW w:w="851" w:type="dxa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6951</w:t>
            </w:r>
          </w:p>
        </w:tc>
        <w:tc>
          <w:tcPr>
            <w:tcW w:w="1276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3624</w:t>
            </w:r>
          </w:p>
        </w:tc>
        <w:tc>
          <w:tcPr>
            <w:tcW w:w="1275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3327</w:t>
            </w:r>
          </w:p>
        </w:tc>
      </w:tr>
      <w:tr w:rsidR="00E23BDF" w:rsidRPr="000C5AE5" w:rsidTr="00183D10">
        <w:tc>
          <w:tcPr>
            <w:tcW w:w="709" w:type="dxa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559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10414184</w:t>
            </w:r>
          </w:p>
        </w:tc>
        <w:tc>
          <w:tcPr>
            <w:tcW w:w="2268" w:type="dxa"/>
            <w:vAlign w:val="bottom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Вуличне</w:t>
            </w:r>
            <w:proofErr w:type="spell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освітлення</w:t>
            </w:r>
            <w:proofErr w:type="spell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удівельне</w:t>
            </w:r>
            <w:proofErr w:type="spell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 КТП-6</w:t>
            </w:r>
          </w:p>
        </w:tc>
        <w:tc>
          <w:tcPr>
            <w:tcW w:w="851" w:type="dxa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12191</w:t>
            </w:r>
          </w:p>
        </w:tc>
        <w:tc>
          <w:tcPr>
            <w:tcW w:w="1276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7007</w:t>
            </w:r>
          </w:p>
        </w:tc>
        <w:tc>
          <w:tcPr>
            <w:tcW w:w="1275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5184</w:t>
            </w:r>
          </w:p>
        </w:tc>
      </w:tr>
      <w:tr w:rsidR="00E23BDF" w:rsidRPr="000C5AE5" w:rsidTr="00183D10">
        <w:tc>
          <w:tcPr>
            <w:tcW w:w="709" w:type="dxa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1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559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10414184</w:t>
            </w:r>
          </w:p>
        </w:tc>
        <w:tc>
          <w:tcPr>
            <w:tcW w:w="2268" w:type="dxa"/>
            <w:vAlign w:val="bottom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Вуличне</w:t>
            </w:r>
            <w:proofErr w:type="spell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освітлення</w:t>
            </w:r>
            <w:proofErr w:type="spell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удівельне</w:t>
            </w:r>
            <w:proofErr w:type="spell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 КТП-8</w:t>
            </w:r>
          </w:p>
        </w:tc>
        <w:tc>
          <w:tcPr>
            <w:tcW w:w="851" w:type="dxa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9250</w:t>
            </w:r>
          </w:p>
        </w:tc>
        <w:tc>
          <w:tcPr>
            <w:tcW w:w="1276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5316</w:t>
            </w:r>
          </w:p>
        </w:tc>
        <w:tc>
          <w:tcPr>
            <w:tcW w:w="1275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3934</w:t>
            </w:r>
          </w:p>
        </w:tc>
      </w:tr>
      <w:tr w:rsidR="00E23BDF" w:rsidRPr="000C5AE5" w:rsidTr="00183D10">
        <w:tc>
          <w:tcPr>
            <w:tcW w:w="709" w:type="dxa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1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559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10414185</w:t>
            </w:r>
          </w:p>
        </w:tc>
        <w:tc>
          <w:tcPr>
            <w:tcW w:w="2268" w:type="dxa"/>
            <w:vAlign w:val="bottom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Вуличне</w:t>
            </w:r>
            <w:proofErr w:type="spell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освітлення</w:t>
            </w:r>
            <w:proofErr w:type="spell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аруцьке</w:t>
            </w:r>
            <w:proofErr w:type="spell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 КТП-5</w:t>
            </w:r>
          </w:p>
        </w:tc>
        <w:tc>
          <w:tcPr>
            <w:tcW w:w="851" w:type="dxa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9943</w:t>
            </w:r>
          </w:p>
        </w:tc>
        <w:tc>
          <w:tcPr>
            <w:tcW w:w="1276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5664</w:t>
            </w:r>
          </w:p>
        </w:tc>
        <w:tc>
          <w:tcPr>
            <w:tcW w:w="1275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4279</w:t>
            </w:r>
          </w:p>
        </w:tc>
      </w:tr>
      <w:tr w:rsidR="00E23BDF" w:rsidRPr="000C5AE5" w:rsidTr="00183D10">
        <w:tc>
          <w:tcPr>
            <w:tcW w:w="709" w:type="dxa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51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559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10312003</w:t>
            </w:r>
          </w:p>
        </w:tc>
        <w:tc>
          <w:tcPr>
            <w:tcW w:w="2268" w:type="dxa"/>
            <w:vAlign w:val="bottom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Альтанка</w:t>
            </w:r>
            <w:proofErr w:type="spell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біля</w:t>
            </w:r>
            <w:proofErr w:type="spell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криниці</w:t>
            </w:r>
            <w:proofErr w:type="spell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аруцьке</w:t>
            </w:r>
            <w:proofErr w:type="spellEnd"/>
          </w:p>
        </w:tc>
        <w:tc>
          <w:tcPr>
            <w:tcW w:w="851" w:type="dxa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3504</w:t>
            </w:r>
          </w:p>
        </w:tc>
        <w:tc>
          <w:tcPr>
            <w:tcW w:w="1276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1350</w:t>
            </w:r>
          </w:p>
        </w:tc>
        <w:tc>
          <w:tcPr>
            <w:tcW w:w="1275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2154</w:t>
            </w:r>
          </w:p>
        </w:tc>
      </w:tr>
      <w:tr w:rsidR="00E23BDF" w:rsidRPr="000C5AE5" w:rsidTr="00183D10">
        <w:tc>
          <w:tcPr>
            <w:tcW w:w="709" w:type="dxa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1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559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10312002</w:t>
            </w:r>
          </w:p>
        </w:tc>
        <w:tc>
          <w:tcPr>
            <w:tcW w:w="2268" w:type="dxa"/>
            <w:vAlign w:val="bottom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Конструкція</w:t>
            </w:r>
            <w:proofErr w:type="spell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білборду</w:t>
            </w:r>
            <w:proofErr w:type="spell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аруцьке</w:t>
            </w:r>
            <w:proofErr w:type="spellEnd"/>
          </w:p>
        </w:tc>
        <w:tc>
          <w:tcPr>
            <w:tcW w:w="851" w:type="dxa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6500</w:t>
            </w:r>
          </w:p>
        </w:tc>
        <w:tc>
          <w:tcPr>
            <w:tcW w:w="1276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1650</w:t>
            </w:r>
          </w:p>
        </w:tc>
        <w:tc>
          <w:tcPr>
            <w:tcW w:w="1275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4850</w:t>
            </w:r>
          </w:p>
        </w:tc>
      </w:tr>
      <w:tr w:rsidR="00E23BDF" w:rsidRPr="000C5AE5" w:rsidTr="00183D10">
        <w:tc>
          <w:tcPr>
            <w:tcW w:w="709" w:type="dxa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51" w:type="dxa"/>
            <w:vAlign w:val="bottom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10334009</w:t>
            </w:r>
          </w:p>
        </w:tc>
        <w:tc>
          <w:tcPr>
            <w:tcW w:w="2268" w:type="dxa"/>
            <w:vAlign w:val="bottom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Огорожа </w:t>
            </w: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кладовища</w:t>
            </w:r>
            <w:proofErr w:type="spell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удівельне</w:t>
            </w:r>
            <w:proofErr w:type="spellEnd"/>
          </w:p>
        </w:tc>
        <w:tc>
          <w:tcPr>
            <w:tcW w:w="851" w:type="dxa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1278</w:t>
            </w:r>
          </w:p>
        </w:tc>
        <w:tc>
          <w:tcPr>
            <w:tcW w:w="1276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1278</w:t>
            </w:r>
          </w:p>
        </w:tc>
        <w:tc>
          <w:tcPr>
            <w:tcW w:w="1275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23BDF" w:rsidRPr="000C5AE5" w:rsidTr="00183D10">
        <w:tc>
          <w:tcPr>
            <w:tcW w:w="709" w:type="dxa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59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101312006-</w:t>
            </w:r>
            <w:r w:rsidRPr="00E23B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101312007</w:t>
            </w:r>
          </w:p>
        </w:tc>
        <w:tc>
          <w:tcPr>
            <w:tcW w:w="2268" w:type="dxa"/>
            <w:vAlign w:val="bottom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Ворота </w:t>
            </w: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металеві</w:t>
            </w:r>
            <w:proofErr w:type="spell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хвірткою</w:t>
            </w:r>
            <w:proofErr w:type="spell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кладовищі</w:t>
            </w:r>
            <w:proofErr w:type="spell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ілокопитове</w:t>
            </w:r>
            <w:proofErr w:type="spellEnd"/>
          </w:p>
        </w:tc>
        <w:tc>
          <w:tcPr>
            <w:tcW w:w="851" w:type="dxa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29500</w:t>
            </w:r>
          </w:p>
        </w:tc>
        <w:tc>
          <w:tcPr>
            <w:tcW w:w="1276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2089,5</w:t>
            </w:r>
          </w:p>
        </w:tc>
        <w:tc>
          <w:tcPr>
            <w:tcW w:w="1275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27410,5</w:t>
            </w:r>
          </w:p>
        </w:tc>
      </w:tr>
      <w:tr w:rsidR="00E23BDF" w:rsidRPr="000C5AE5" w:rsidTr="00183D10">
        <w:tc>
          <w:tcPr>
            <w:tcW w:w="709" w:type="dxa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851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59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101312008</w:t>
            </w:r>
          </w:p>
        </w:tc>
        <w:tc>
          <w:tcPr>
            <w:tcW w:w="2268" w:type="dxa"/>
            <w:vAlign w:val="bottom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Ворота </w:t>
            </w: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металеві</w:t>
            </w:r>
            <w:proofErr w:type="spell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хвірткою</w:t>
            </w:r>
            <w:proofErr w:type="spell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кладовищі</w:t>
            </w:r>
            <w:proofErr w:type="spell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аруцьке</w:t>
            </w:r>
            <w:proofErr w:type="spellEnd"/>
          </w:p>
        </w:tc>
        <w:tc>
          <w:tcPr>
            <w:tcW w:w="851" w:type="dxa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14750</w:t>
            </w:r>
          </w:p>
        </w:tc>
        <w:tc>
          <w:tcPr>
            <w:tcW w:w="1276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1044,75</w:t>
            </w:r>
          </w:p>
        </w:tc>
        <w:tc>
          <w:tcPr>
            <w:tcW w:w="1275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13705,25</w:t>
            </w:r>
          </w:p>
        </w:tc>
      </w:tr>
      <w:tr w:rsidR="00E23BDF" w:rsidRPr="000C5AE5" w:rsidTr="00183D10">
        <w:tc>
          <w:tcPr>
            <w:tcW w:w="709" w:type="dxa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1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59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101312009</w:t>
            </w:r>
          </w:p>
        </w:tc>
        <w:tc>
          <w:tcPr>
            <w:tcW w:w="2268" w:type="dxa"/>
            <w:vAlign w:val="bottom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Ворота </w:t>
            </w: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металеві</w:t>
            </w:r>
            <w:proofErr w:type="spell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хвірткою</w:t>
            </w:r>
            <w:proofErr w:type="spell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кладовищі</w:t>
            </w:r>
            <w:proofErr w:type="spell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удівельне</w:t>
            </w:r>
            <w:proofErr w:type="spellEnd"/>
          </w:p>
        </w:tc>
        <w:tc>
          <w:tcPr>
            <w:tcW w:w="851" w:type="dxa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14750</w:t>
            </w:r>
          </w:p>
        </w:tc>
        <w:tc>
          <w:tcPr>
            <w:tcW w:w="1276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1044,75</w:t>
            </w:r>
          </w:p>
        </w:tc>
        <w:tc>
          <w:tcPr>
            <w:tcW w:w="1275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13705,25</w:t>
            </w:r>
          </w:p>
        </w:tc>
      </w:tr>
      <w:tr w:rsidR="00E23BDF" w:rsidRPr="000C5AE5" w:rsidTr="00183D10">
        <w:tc>
          <w:tcPr>
            <w:tcW w:w="709" w:type="dxa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51" w:type="dxa"/>
            <w:vAlign w:val="bottom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10334203</w:t>
            </w:r>
          </w:p>
        </w:tc>
        <w:tc>
          <w:tcPr>
            <w:tcW w:w="2268" w:type="dxa"/>
            <w:vAlign w:val="bottom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Автобусна</w:t>
            </w:r>
            <w:proofErr w:type="spell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зупинка</w:t>
            </w:r>
            <w:proofErr w:type="spell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удівельне</w:t>
            </w:r>
            <w:proofErr w:type="spellEnd"/>
          </w:p>
        </w:tc>
        <w:tc>
          <w:tcPr>
            <w:tcW w:w="851" w:type="dxa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5833</w:t>
            </w:r>
          </w:p>
        </w:tc>
        <w:tc>
          <w:tcPr>
            <w:tcW w:w="1276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3212</w:t>
            </w:r>
          </w:p>
        </w:tc>
        <w:tc>
          <w:tcPr>
            <w:tcW w:w="1275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2621</w:t>
            </w:r>
          </w:p>
        </w:tc>
      </w:tr>
      <w:tr w:rsidR="00E23BDF" w:rsidRPr="000C5AE5" w:rsidTr="00183D10">
        <w:tc>
          <w:tcPr>
            <w:tcW w:w="709" w:type="dxa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1" w:type="dxa"/>
            <w:vAlign w:val="bottom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10334222</w:t>
            </w:r>
          </w:p>
        </w:tc>
        <w:tc>
          <w:tcPr>
            <w:tcW w:w="2268" w:type="dxa"/>
            <w:vAlign w:val="bottom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Автобусна</w:t>
            </w:r>
            <w:proofErr w:type="spell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зупинка</w:t>
            </w:r>
            <w:proofErr w:type="spell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ілокопитове</w:t>
            </w:r>
            <w:proofErr w:type="spellEnd"/>
          </w:p>
        </w:tc>
        <w:tc>
          <w:tcPr>
            <w:tcW w:w="851" w:type="dxa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276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3375</w:t>
            </w:r>
          </w:p>
        </w:tc>
        <w:tc>
          <w:tcPr>
            <w:tcW w:w="1275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5625</w:t>
            </w:r>
          </w:p>
        </w:tc>
      </w:tr>
      <w:tr w:rsidR="00E23BDF" w:rsidRPr="000C5AE5" w:rsidTr="00183D10">
        <w:tc>
          <w:tcPr>
            <w:tcW w:w="709" w:type="dxa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1" w:type="dxa"/>
            <w:vAlign w:val="bottom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10334205</w:t>
            </w:r>
          </w:p>
        </w:tc>
        <w:tc>
          <w:tcPr>
            <w:tcW w:w="2268" w:type="dxa"/>
            <w:vAlign w:val="bottom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Автобусна</w:t>
            </w:r>
            <w:proofErr w:type="spell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зупинка</w:t>
            </w:r>
            <w:proofErr w:type="spell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ілокопитове</w:t>
            </w:r>
            <w:proofErr w:type="spellEnd"/>
          </w:p>
        </w:tc>
        <w:tc>
          <w:tcPr>
            <w:tcW w:w="851" w:type="dxa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1276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3850</w:t>
            </w:r>
          </w:p>
        </w:tc>
        <w:tc>
          <w:tcPr>
            <w:tcW w:w="1275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3150</w:t>
            </w:r>
          </w:p>
        </w:tc>
      </w:tr>
      <w:tr w:rsidR="00E23BDF" w:rsidRPr="000C5AE5" w:rsidTr="00183D10">
        <w:tc>
          <w:tcPr>
            <w:tcW w:w="709" w:type="dxa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51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59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101312005</w:t>
            </w:r>
          </w:p>
        </w:tc>
        <w:tc>
          <w:tcPr>
            <w:tcW w:w="2268" w:type="dxa"/>
            <w:vAlign w:val="bottom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Автобусна</w:t>
            </w:r>
            <w:proofErr w:type="spell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зупинка</w:t>
            </w:r>
            <w:proofErr w:type="spell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удівельне</w:t>
            </w:r>
            <w:proofErr w:type="spellEnd"/>
          </w:p>
        </w:tc>
        <w:tc>
          <w:tcPr>
            <w:tcW w:w="851" w:type="dxa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16000</w:t>
            </w:r>
          </w:p>
        </w:tc>
        <w:tc>
          <w:tcPr>
            <w:tcW w:w="1276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1133</w:t>
            </w:r>
          </w:p>
        </w:tc>
        <w:tc>
          <w:tcPr>
            <w:tcW w:w="1275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14867</w:t>
            </w:r>
          </w:p>
        </w:tc>
      </w:tr>
      <w:tr w:rsidR="00E23BDF" w:rsidRPr="000C5AE5" w:rsidTr="00183D10">
        <w:tc>
          <w:tcPr>
            <w:tcW w:w="709" w:type="dxa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51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559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10334223</w:t>
            </w:r>
          </w:p>
        </w:tc>
        <w:tc>
          <w:tcPr>
            <w:tcW w:w="2268" w:type="dxa"/>
            <w:vAlign w:val="bottom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Конструкція</w:t>
            </w:r>
            <w:proofErr w:type="spell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в'їзного</w:t>
            </w:r>
            <w:proofErr w:type="spell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 знаку "</w:t>
            </w: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Будівельне</w:t>
            </w:r>
            <w:proofErr w:type="spell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"  </w:t>
            </w: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удівельне</w:t>
            </w:r>
            <w:proofErr w:type="spellEnd"/>
          </w:p>
        </w:tc>
        <w:tc>
          <w:tcPr>
            <w:tcW w:w="851" w:type="dxa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276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1275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1583</w:t>
            </w:r>
          </w:p>
        </w:tc>
      </w:tr>
      <w:tr w:rsidR="00E23BDF" w:rsidRPr="000C5AE5" w:rsidTr="00183D10">
        <w:tc>
          <w:tcPr>
            <w:tcW w:w="709" w:type="dxa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51" w:type="dxa"/>
            <w:vAlign w:val="bottom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10333204</w:t>
            </w:r>
          </w:p>
        </w:tc>
        <w:tc>
          <w:tcPr>
            <w:tcW w:w="2268" w:type="dxa"/>
            <w:vAlign w:val="bottom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Надбудова</w:t>
            </w:r>
            <w:proofErr w:type="spell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 над криницею </w:t>
            </w: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аруцьке</w:t>
            </w:r>
            <w:proofErr w:type="spellEnd"/>
          </w:p>
        </w:tc>
        <w:tc>
          <w:tcPr>
            <w:tcW w:w="851" w:type="dxa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1276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2475</w:t>
            </w:r>
          </w:p>
        </w:tc>
        <w:tc>
          <w:tcPr>
            <w:tcW w:w="1275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E23BDF" w:rsidRPr="000C5AE5" w:rsidTr="00183D10">
        <w:tc>
          <w:tcPr>
            <w:tcW w:w="709" w:type="dxa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51" w:type="dxa"/>
            <w:vAlign w:val="bottom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10333042</w:t>
            </w:r>
          </w:p>
        </w:tc>
        <w:tc>
          <w:tcPr>
            <w:tcW w:w="2268" w:type="dxa"/>
            <w:vAlign w:val="bottom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Надбудова</w:t>
            </w:r>
            <w:proofErr w:type="spell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 xml:space="preserve"> над криницею </w:t>
            </w:r>
            <w:proofErr w:type="spell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ілокопитове</w:t>
            </w:r>
            <w:proofErr w:type="spellEnd"/>
          </w:p>
        </w:tc>
        <w:tc>
          <w:tcPr>
            <w:tcW w:w="851" w:type="dxa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E23BDF" w:rsidRPr="00E23BDF" w:rsidRDefault="00E23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276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275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23BDF" w:rsidRPr="000C5AE5" w:rsidTr="00183D10">
        <w:tc>
          <w:tcPr>
            <w:tcW w:w="6947" w:type="dxa"/>
            <w:gridSpan w:val="6"/>
            <w:vAlign w:val="bottom"/>
          </w:tcPr>
          <w:p w:rsidR="00E23BDF" w:rsidRPr="00CC2C0D" w:rsidRDefault="00CC2C0D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Разом </w:t>
            </w:r>
          </w:p>
        </w:tc>
        <w:tc>
          <w:tcPr>
            <w:tcW w:w="992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3BDF">
              <w:rPr>
                <w:rFonts w:ascii="Times New Roman" w:hAnsi="Times New Roman" w:cs="Times New Roman"/>
                <w:bCs/>
                <w:sz w:val="24"/>
                <w:szCs w:val="24"/>
              </w:rPr>
              <w:t>371328</w:t>
            </w:r>
          </w:p>
        </w:tc>
        <w:tc>
          <w:tcPr>
            <w:tcW w:w="1276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E23BDF">
              <w:rPr>
                <w:rFonts w:ascii="Times New Roman" w:hAnsi="Times New Roman" w:cs="Times New Roman"/>
                <w:bCs/>
                <w:sz w:val="24"/>
                <w:szCs w:val="24"/>
              </w:rPr>
              <w:t>154007,5</w:t>
            </w:r>
            <w:r w:rsidRPr="00E23BDF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  <w:tc>
          <w:tcPr>
            <w:tcW w:w="1275" w:type="dxa"/>
            <w:vAlign w:val="bottom"/>
          </w:tcPr>
          <w:p w:rsidR="00E23BDF" w:rsidRPr="00E23BDF" w:rsidRDefault="00E23BD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E23BDF">
              <w:rPr>
                <w:rFonts w:ascii="Times New Roman" w:hAnsi="Times New Roman" w:cs="Times New Roman"/>
                <w:bCs/>
                <w:sz w:val="24"/>
                <w:szCs w:val="24"/>
              </w:rPr>
              <w:t>217320,5</w:t>
            </w:r>
            <w:r w:rsidRPr="00E23BDF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</w:tbl>
    <w:p w:rsidR="00124150" w:rsidRDefault="00124150" w:rsidP="00124150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sz w:val="26"/>
          <w:szCs w:val="26"/>
          <w:lang w:val="uk-UA"/>
        </w:rPr>
      </w:pPr>
    </w:p>
    <w:p w:rsidR="00124150" w:rsidRDefault="00124150" w:rsidP="00124150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124150" w:rsidRPr="001C0A5E" w:rsidRDefault="00124150" w:rsidP="0012415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Керуючий  справами виконавчого</w:t>
      </w:r>
    </w:p>
    <w:p w:rsidR="00124150" w:rsidRPr="001C0A5E" w:rsidRDefault="00124150" w:rsidP="002712D6">
      <w:pPr>
        <w:tabs>
          <w:tab w:val="left" w:pos="708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комітету міської ради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2712D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Лариса  ГРОМАК                                      </w:t>
      </w:r>
    </w:p>
    <w:p w:rsidR="00124150" w:rsidRDefault="00124150" w:rsidP="00124150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24150" w:rsidRDefault="00124150" w:rsidP="00124150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24150" w:rsidRDefault="00124150" w:rsidP="00124150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60F33" w:rsidRDefault="00560F33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60F33" w:rsidRDefault="00560F33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60F33" w:rsidRDefault="00560F33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60F33" w:rsidRDefault="00560F33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60F33" w:rsidRDefault="00560F33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60F33" w:rsidRDefault="00560F33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60F33" w:rsidRDefault="00560F33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60F33" w:rsidRDefault="00560F33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60F33" w:rsidRDefault="00560F33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60F33" w:rsidRDefault="00560F33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60F33" w:rsidRDefault="00560F33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60F33" w:rsidRDefault="00560F33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2C0D" w:rsidRDefault="00CC2C0D" w:rsidP="00D6255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62558" w:rsidRDefault="00D62558" w:rsidP="00D6255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E555C" w:rsidRDefault="003E555C" w:rsidP="00880047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80047" w:rsidRPr="00A52552" w:rsidRDefault="00880047" w:rsidP="00880047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4</w:t>
      </w:r>
    </w:p>
    <w:p w:rsidR="00880047" w:rsidRPr="00A52552" w:rsidRDefault="00880047" w:rsidP="00880047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до рішення виконавчого комітету</w:t>
      </w:r>
    </w:p>
    <w:p w:rsidR="00880047" w:rsidRPr="007937AB" w:rsidRDefault="00880047" w:rsidP="00880047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_________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_______</w:t>
      </w: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№ ___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</w:t>
      </w:r>
    </w:p>
    <w:p w:rsidR="00880047" w:rsidRDefault="00880047" w:rsidP="00880047">
      <w:pPr>
        <w:tabs>
          <w:tab w:val="left" w:pos="69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80047" w:rsidRPr="00625DE9" w:rsidRDefault="00880047" w:rsidP="00880047">
      <w:pPr>
        <w:tabs>
          <w:tab w:val="left" w:pos="69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80047" w:rsidRPr="00625DE9" w:rsidRDefault="00880047" w:rsidP="00880047">
      <w:pPr>
        <w:tabs>
          <w:tab w:val="left" w:pos="69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об’єктів </w:t>
      </w: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комунальної власності, </w:t>
      </w: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що підляга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ють</w:t>
      </w: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передачі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 балансу </w:t>
      </w:r>
      <w:r w:rsidRPr="007C31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виконавчого комітету Глухівської міської ради на баланс управління житлово-комунального господарства та містобудування Глухівської міської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880047" w:rsidRPr="00625DE9" w:rsidRDefault="00880047" w:rsidP="00880047">
      <w:pPr>
        <w:tabs>
          <w:tab w:val="left" w:pos="6945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tbl>
      <w:tblPr>
        <w:tblStyle w:val="a5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559"/>
        <w:gridCol w:w="2410"/>
        <w:gridCol w:w="709"/>
        <w:gridCol w:w="850"/>
        <w:gridCol w:w="993"/>
        <w:gridCol w:w="1275"/>
        <w:gridCol w:w="1134"/>
      </w:tblGrid>
      <w:tr w:rsidR="00880047" w:rsidRPr="00625DE9" w:rsidTr="00D62558">
        <w:tc>
          <w:tcPr>
            <w:tcW w:w="709" w:type="dxa"/>
            <w:vAlign w:val="bottom"/>
          </w:tcPr>
          <w:p w:rsidR="00880047" w:rsidRPr="00124150" w:rsidRDefault="00880047" w:rsidP="00880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5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51" w:type="dxa"/>
            <w:vAlign w:val="bottom"/>
          </w:tcPr>
          <w:p w:rsidR="00880047" w:rsidRPr="00124150" w:rsidRDefault="00880047" w:rsidP="00880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1559" w:type="dxa"/>
            <w:vAlign w:val="bottom"/>
          </w:tcPr>
          <w:p w:rsidR="00880047" w:rsidRPr="00124150" w:rsidRDefault="00880047" w:rsidP="00880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Номенклат</w:t>
            </w:r>
            <w:proofErr w:type="spellEnd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.№</w:t>
            </w:r>
          </w:p>
        </w:tc>
        <w:tc>
          <w:tcPr>
            <w:tcW w:w="2410" w:type="dxa"/>
            <w:vAlign w:val="bottom"/>
          </w:tcPr>
          <w:p w:rsidR="00880047" w:rsidRPr="00124150" w:rsidRDefault="00880047" w:rsidP="00880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</w:p>
        </w:tc>
        <w:tc>
          <w:tcPr>
            <w:tcW w:w="709" w:type="dxa"/>
            <w:vAlign w:val="bottom"/>
          </w:tcPr>
          <w:p w:rsidR="00880047" w:rsidRPr="00124150" w:rsidRDefault="00880047" w:rsidP="008800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41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850" w:type="dxa"/>
            <w:vAlign w:val="bottom"/>
          </w:tcPr>
          <w:p w:rsidR="00880047" w:rsidRPr="00124150" w:rsidRDefault="00880047" w:rsidP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</w:p>
        </w:tc>
        <w:tc>
          <w:tcPr>
            <w:tcW w:w="993" w:type="dxa"/>
            <w:vAlign w:val="bottom"/>
          </w:tcPr>
          <w:p w:rsidR="00880047" w:rsidRPr="00124150" w:rsidRDefault="00880047" w:rsidP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первісна</w:t>
            </w:r>
            <w:proofErr w:type="spellEnd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Pr="001241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рт</w:t>
            </w:r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ість</w:t>
            </w:r>
            <w:proofErr w:type="spellEnd"/>
          </w:p>
        </w:tc>
        <w:tc>
          <w:tcPr>
            <w:tcW w:w="1275" w:type="dxa"/>
            <w:vAlign w:val="bottom"/>
          </w:tcPr>
          <w:p w:rsidR="00880047" w:rsidRPr="00124150" w:rsidRDefault="00880047" w:rsidP="00880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50">
              <w:rPr>
                <w:rFonts w:ascii="Times New Roman" w:hAnsi="Times New Roman" w:cs="Times New Roman"/>
                <w:sz w:val="24"/>
                <w:szCs w:val="24"/>
              </w:rPr>
              <w:t xml:space="preserve">сума </w:t>
            </w: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зносу</w:t>
            </w:r>
            <w:proofErr w:type="spellEnd"/>
          </w:p>
        </w:tc>
        <w:tc>
          <w:tcPr>
            <w:tcW w:w="1134" w:type="dxa"/>
            <w:vAlign w:val="bottom"/>
          </w:tcPr>
          <w:p w:rsidR="00880047" w:rsidRPr="00124150" w:rsidRDefault="00880047" w:rsidP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залишкова</w:t>
            </w:r>
            <w:proofErr w:type="spellEnd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вартість</w:t>
            </w:r>
            <w:proofErr w:type="spellEnd"/>
          </w:p>
        </w:tc>
      </w:tr>
      <w:tr w:rsidR="00880047" w:rsidRPr="00625DE9" w:rsidTr="00D62558"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10324001</w:t>
            </w:r>
          </w:p>
        </w:tc>
        <w:tc>
          <w:tcPr>
            <w:tcW w:w="2410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№13 </w:t>
            </w: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квартирного</w:t>
            </w:r>
            <w:proofErr w:type="gram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 xml:space="preserve"> типу</w:t>
            </w:r>
          </w:p>
        </w:tc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16300</w:t>
            </w:r>
          </w:p>
        </w:tc>
        <w:tc>
          <w:tcPr>
            <w:tcW w:w="1275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16300</w:t>
            </w:r>
          </w:p>
        </w:tc>
        <w:tc>
          <w:tcPr>
            <w:tcW w:w="1134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0047" w:rsidRPr="00625DE9" w:rsidTr="00D62558">
        <w:trPr>
          <w:trHeight w:val="470"/>
        </w:trPr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10414101</w:t>
            </w:r>
          </w:p>
        </w:tc>
        <w:tc>
          <w:tcPr>
            <w:tcW w:w="2410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Вуличне</w:t>
            </w:r>
            <w:proofErr w:type="spell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освітлення</w:t>
            </w:r>
            <w:proofErr w:type="spell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.Іоніне</w:t>
            </w:r>
            <w:proofErr w:type="spell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 xml:space="preserve"> КТП-39</w:t>
            </w:r>
          </w:p>
        </w:tc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4921</w:t>
            </w:r>
          </w:p>
        </w:tc>
        <w:tc>
          <w:tcPr>
            <w:tcW w:w="1275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4921</w:t>
            </w:r>
          </w:p>
        </w:tc>
        <w:tc>
          <w:tcPr>
            <w:tcW w:w="1134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0047" w:rsidRPr="004638AF" w:rsidTr="00D62558"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10414102</w:t>
            </w:r>
          </w:p>
        </w:tc>
        <w:tc>
          <w:tcPr>
            <w:tcW w:w="2410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Вуличне</w:t>
            </w:r>
            <w:proofErr w:type="spell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освітлення</w:t>
            </w:r>
            <w:proofErr w:type="spell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еменівка</w:t>
            </w:r>
            <w:proofErr w:type="spell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 xml:space="preserve"> КТП-37</w:t>
            </w:r>
          </w:p>
        </w:tc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6640</w:t>
            </w:r>
          </w:p>
        </w:tc>
        <w:tc>
          <w:tcPr>
            <w:tcW w:w="1275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6640</w:t>
            </w:r>
          </w:p>
        </w:tc>
        <w:tc>
          <w:tcPr>
            <w:tcW w:w="1134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0047" w:rsidRPr="004638AF" w:rsidTr="00D62558"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10414103</w:t>
            </w:r>
          </w:p>
        </w:tc>
        <w:tc>
          <w:tcPr>
            <w:tcW w:w="2410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Вуличне</w:t>
            </w:r>
            <w:proofErr w:type="spell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освітлення</w:t>
            </w:r>
            <w:proofErr w:type="spell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еменівка</w:t>
            </w:r>
            <w:proofErr w:type="spell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 xml:space="preserve"> КТП-600</w:t>
            </w:r>
          </w:p>
        </w:tc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6042</w:t>
            </w:r>
          </w:p>
        </w:tc>
        <w:tc>
          <w:tcPr>
            <w:tcW w:w="1275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6042</w:t>
            </w:r>
          </w:p>
        </w:tc>
        <w:tc>
          <w:tcPr>
            <w:tcW w:w="1134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0047" w:rsidRPr="004638AF" w:rsidTr="00D62558"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10414104</w:t>
            </w:r>
          </w:p>
        </w:tc>
        <w:tc>
          <w:tcPr>
            <w:tcW w:w="2410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Вуличне</w:t>
            </w:r>
            <w:proofErr w:type="spell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освітлення</w:t>
            </w:r>
            <w:proofErr w:type="spell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екрасове</w:t>
            </w:r>
            <w:proofErr w:type="spell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 xml:space="preserve"> КТП-436</w:t>
            </w:r>
          </w:p>
        </w:tc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7291</w:t>
            </w:r>
          </w:p>
        </w:tc>
        <w:tc>
          <w:tcPr>
            <w:tcW w:w="1275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7291</w:t>
            </w:r>
          </w:p>
        </w:tc>
        <w:tc>
          <w:tcPr>
            <w:tcW w:w="1134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0047" w:rsidRPr="004638AF" w:rsidTr="00D62558"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10414105</w:t>
            </w:r>
          </w:p>
        </w:tc>
        <w:tc>
          <w:tcPr>
            <w:tcW w:w="2410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Вуличне</w:t>
            </w:r>
            <w:proofErr w:type="spell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освітлення</w:t>
            </w:r>
            <w:proofErr w:type="spell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екрасове</w:t>
            </w:r>
            <w:proofErr w:type="spell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 xml:space="preserve"> КТП-438</w:t>
            </w:r>
          </w:p>
        </w:tc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8259</w:t>
            </w:r>
          </w:p>
        </w:tc>
        <w:tc>
          <w:tcPr>
            <w:tcW w:w="1275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8259</w:t>
            </w:r>
          </w:p>
        </w:tc>
        <w:tc>
          <w:tcPr>
            <w:tcW w:w="1134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0047" w:rsidRPr="004638AF" w:rsidTr="00D62558"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10414106</w:t>
            </w:r>
          </w:p>
        </w:tc>
        <w:tc>
          <w:tcPr>
            <w:tcW w:w="2410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Вуличне</w:t>
            </w:r>
            <w:proofErr w:type="spell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освітлення</w:t>
            </w:r>
            <w:proofErr w:type="spell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екрасове</w:t>
            </w:r>
            <w:proofErr w:type="spell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 xml:space="preserve"> КТП-330</w:t>
            </w:r>
          </w:p>
        </w:tc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8341</w:t>
            </w:r>
          </w:p>
        </w:tc>
        <w:tc>
          <w:tcPr>
            <w:tcW w:w="1275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8341</w:t>
            </w:r>
          </w:p>
        </w:tc>
        <w:tc>
          <w:tcPr>
            <w:tcW w:w="1134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0047" w:rsidRPr="004638AF" w:rsidTr="00D62558"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10414107</w:t>
            </w:r>
          </w:p>
        </w:tc>
        <w:tc>
          <w:tcPr>
            <w:tcW w:w="2410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Вуличне</w:t>
            </w:r>
            <w:proofErr w:type="spell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освітлення</w:t>
            </w:r>
            <w:proofErr w:type="spell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алюжне</w:t>
            </w:r>
            <w:proofErr w:type="spell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 xml:space="preserve"> КТП-28</w:t>
            </w:r>
          </w:p>
        </w:tc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7221</w:t>
            </w:r>
          </w:p>
        </w:tc>
        <w:tc>
          <w:tcPr>
            <w:tcW w:w="1275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7221</w:t>
            </w:r>
          </w:p>
        </w:tc>
        <w:tc>
          <w:tcPr>
            <w:tcW w:w="1134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0047" w:rsidRPr="004638AF" w:rsidTr="00D62558"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10490031</w:t>
            </w:r>
          </w:p>
        </w:tc>
        <w:tc>
          <w:tcPr>
            <w:tcW w:w="2410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Дерев'яна</w:t>
            </w:r>
            <w:proofErr w:type="spell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зупинка</w:t>
            </w:r>
            <w:proofErr w:type="spell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екрасове</w:t>
            </w:r>
            <w:proofErr w:type="spell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</w:p>
        </w:tc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7200</w:t>
            </w:r>
          </w:p>
        </w:tc>
        <w:tc>
          <w:tcPr>
            <w:tcW w:w="1275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5400</w:t>
            </w:r>
          </w:p>
        </w:tc>
        <w:tc>
          <w:tcPr>
            <w:tcW w:w="1134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</w:tr>
      <w:tr w:rsidR="00880047" w:rsidRPr="004638AF" w:rsidTr="00D62558"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10490032</w:t>
            </w:r>
          </w:p>
        </w:tc>
        <w:tc>
          <w:tcPr>
            <w:tcW w:w="2410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Дерев'яна</w:t>
            </w:r>
            <w:proofErr w:type="spell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зупинка</w:t>
            </w:r>
            <w:proofErr w:type="spell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екрасове</w:t>
            </w:r>
            <w:proofErr w:type="spell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 xml:space="preserve"> №2</w:t>
            </w:r>
          </w:p>
        </w:tc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7200</w:t>
            </w:r>
          </w:p>
        </w:tc>
        <w:tc>
          <w:tcPr>
            <w:tcW w:w="1275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5400</w:t>
            </w:r>
          </w:p>
        </w:tc>
        <w:tc>
          <w:tcPr>
            <w:tcW w:w="1134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</w:tr>
      <w:tr w:rsidR="00880047" w:rsidRPr="004638AF" w:rsidTr="00D62558"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10490033</w:t>
            </w:r>
          </w:p>
        </w:tc>
        <w:tc>
          <w:tcPr>
            <w:tcW w:w="2410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Дерев'яна</w:t>
            </w:r>
            <w:proofErr w:type="spell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зупинка</w:t>
            </w:r>
            <w:proofErr w:type="spell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еменівка</w:t>
            </w:r>
            <w:proofErr w:type="spellEnd"/>
          </w:p>
        </w:tc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7200</w:t>
            </w:r>
          </w:p>
        </w:tc>
        <w:tc>
          <w:tcPr>
            <w:tcW w:w="1275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5400</w:t>
            </w:r>
          </w:p>
        </w:tc>
        <w:tc>
          <w:tcPr>
            <w:tcW w:w="1134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</w:tr>
      <w:tr w:rsidR="00880047" w:rsidRPr="000C5AE5" w:rsidTr="00D62558"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10490034</w:t>
            </w:r>
          </w:p>
        </w:tc>
        <w:tc>
          <w:tcPr>
            <w:tcW w:w="2410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Дерев'яна</w:t>
            </w:r>
            <w:proofErr w:type="spell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зупинка</w:t>
            </w:r>
            <w:proofErr w:type="spell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алюжне</w:t>
            </w:r>
            <w:proofErr w:type="spellEnd"/>
          </w:p>
        </w:tc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7200</w:t>
            </w:r>
          </w:p>
        </w:tc>
        <w:tc>
          <w:tcPr>
            <w:tcW w:w="1275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5400</w:t>
            </w:r>
          </w:p>
        </w:tc>
        <w:tc>
          <w:tcPr>
            <w:tcW w:w="1134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</w:tr>
      <w:tr w:rsidR="00880047" w:rsidRPr="000C5AE5" w:rsidTr="00D62558"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10140005</w:t>
            </w:r>
          </w:p>
        </w:tc>
        <w:tc>
          <w:tcPr>
            <w:tcW w:w="2410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 xml:space="preserve">Дитячий </w:t>
            </w: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майданчик</w:t>
            </w:r>
            <w:proofErr w:type="spellEnd"/>
          </w:p>
        </w:tc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25000</w:t>
            </w:r>
          </w:p>
        </w:tc>
        <w:tc>
          <w:tcPr>
            <w:tcW w:w="1275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25000</w:t>
            </w:r>
          </w:p>
        </w:tc>
        <w:tc>
          <w:tcPr>
            <w:tcW w:w="1134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0047" w:rsidRPr="000C5AE5" w:rsidTr="00D62558"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10140006</w:t>
            </w:r>
          </w:p>
        </w:tc>
        <w:tc>
          <w:tcPr>
            <w:tcW w:w="2410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 xml:space="preserve">Дитячий </w:t>
            </w: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майданчик</w:t>
            </w:r>
            <w:proofErr w:type="spellEnd"/>
          </w:p>
        </w:tc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29950</w:t>
            </w:r>
          </w:p>
        </w:tc>
        <w:tc>
          <w:tcPr>
            <w:tcW w:w="1275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19863</w:t>
            </w:r>
          </w:p>
        </w:tc>
        <w:tc>
          <w:tcPr>
            <w:tcW w:w="1134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10087</w:t>
            </w:r>
          </w:p>
        </w:tc>
      </w:tr>
      <w:tr w:rsidR="00880047" w:rsidRPr="000C5AE5" w:rsidTr="00D62558"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10140007</w:t>
            </w:r>
          </w:p>
        </w:tc>
        <w:tc>
          <w:tcPr>
            <w:tcW w:w="2410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Альтанка</w:t>
            </w:r>
            <w:proofErr w:type="spellEnd"/>
          </w:p>
        </w:tc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275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8500</w:t>
            </w:r>
          </w:p>
        </w:tc>
      </w:tr>
      <w:tr w:rsidR="00880047" w:rsidRPr="000C5AE5" w:rsidTr="00D62558"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10140008</w:t>
            </w:r>
          </w:p>
        </w:tc>
        <w:tc>
          <w:tcPr>
            <w:tcW w:w="2410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Мемооріал</w:t>
            </w:r>
            <w:proofErr w:type="spell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екрасове</w:t>
            </w:r>
            <w:proofErr w:type="spellEnd"/>
          </w:p>
        </w:tc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1638</w:t>
            </w:r>
          </w:p>
        </w:tc>
        <w:tc>
          <w:tcPr>
            <w:tcW w:w="1275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1638</w:t>
            </w:r>
          </w:p>
        </w:tc>
        <w:tc>
          <w:tcPr>
            <w:tcW w:w="1134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0047" w:rsidRPr="000C5AE5" w:rsidTr="00D62558"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10140009</w:t>
            </w:r>
          </w:p>
        </w:tc>
        <w:tc>
          <w:tcPr>
            <w:tcW w:w="2410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Пам'ятник</w:t>
            </w:r>
            <w:proofErr w:type="spell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екрасове</w:t>
            </w:r>
            <w:proofErr w:type="spellEnd"/>
          </w:p>
        </w:tc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1092</w:t>
            </w:r>
          </w:p>
        </w:tc>
        <w:tc>
          <w:tcPr>
            <w:tcW w:w="1275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1092</w:t>
            </w:r>
          </w:p>
        </w:tc>
        <w:tc>
          <w:tcPr>
            <w:tcW w:w="1134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0047" w:rsidRPr="000C5AE5" w:rsidTr="00D62558"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10140010</w:t>
            </w:r>
          </w:p>
        </w:tc>
        <w:tc>
          <w:tcPr>
            <w:tcW w:w="2410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Пам'ятник</w:t>
            </w:r>
            <w:proofErr w:type="spell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еменівка</w:t>
            </w:r>
            <w:proofErr w:type="spellEnd"/>
          </w:p>
        </w:tc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1121</w:t>
            </w:r>
          </w:p>
        </w:tc>
        <w:tc>
          <w:tcPr>
            <w:tcW w:w="1275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1121</w:t>
            </w:r>
          </w:p>
        </w:tc>
        <w:tc>
          <w:tcPr>
            <w:tcW w:w="1134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0047" w:rsidRPr="000C5AE5" w:rsidTr="00D62558"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10140011</w:t>
            </w:r>
          </w:p>
        </w:tc>
        <w:tc>
          <w:tcPr>
            <w:tcW w:w="2410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 xml:space="preserve">Стелла </w:t>
            </w: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еменівка</w:t>
            </w:r>
            <w:proofErr w:type="spellEnd"/>
          </w:p>
        </w:tc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795</w:t>
            </w:r>
          </w:p>
        </w:tc>
        <w:tc>
          <w:tcPr>
            <w:tcW w:w="1275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795</w:t>
            </w:r>
          </w:p>
        </w:tc>
        <w:tc>
          <w:tcPr>
            <w:tcW w:w="1134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0047" w:rsidRPr="000C5AE5" w:rsidTr="00D62558"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851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10140012</w:t>
            </w:r>
          </w:p>
        </w:tc>
        <w:tc>
          <w:tcPr>
            <w:tcW w:w="2410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Пам'ятник</w:t>
            </w:r>
            <w:proofErr w:type="spell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алюжне</w:t>
            </w:r>
            <w:proofErr w:type="spellEnd"/>
          </w:p>
        </w:tc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854</w:t>
            </w:r>
          </w:p>
        </w:tc>
        <w:tc>
          <w:tcPr>
            <w:tcW w:w="1275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854</w:t>
            </w:r>
          </w:p>
        </w:tc>
        <w:tc>
          <w:tcPr>
            <w:tcW w:w="1134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0047" w:rsidRPr="000C5AE5" w:rsidTr="00D62558"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10140013-10140024</w:t>
            </w:r>
          </w:p>
        </w:tc>
        <w:tc>
          <w:tcPr>
            <w:tcW w:w="2410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Колодязі</w:t>
            </w:r>
            <w:proofErr w:type="spellEnd"/>
          </w:p>
        </w:tc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18120</w:t>
            </w:r>
          </w:p>
        </w:tc>
        <w:tc>
          <w:tcPr>
            <w:tcW w:w="1275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18120</w:t>
            </w:r>
          </w:p>
        </w:tc>
        <w:tc>
          <w:tcPr>
            <w:tcW w:w="1134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0047" w:rsidRPr="000C5AE5" w:rsidTr="00D62558"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10140013</w:t>
            </w:r>
          </w:p>
        </w:tc>
        <w:tc>
          <w:tcPr>
            <w:tcW w:w="2410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КДУ-2</w:t>
            </w:r>
          </w:p>
        </w:tc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5050</w:t>
            </w:r>
          </w:p>
        </w:tc>
        <w:tc>
          <w:tcPr>
            <w:tcW w:w="1275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5050</w:t>
            </w:r>
          </w:p>
        </w:tc>
        <w:tc>
          <w:tcPr>
            <w:tcW w:w="1134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0047" w:rsidRPr="000C5AE5" w:rsidTr="00D62558"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11360001</w:t>
            </w:r>
          </w:p>
        </w:tc>
        <w:tc>
          <w:tcPr>
            <w:tcW w:w="2410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ісочниця</w:t>
            </w:r>
            <w:proofErr w:type="spellEnd"/>
          </w:p>
        </w:tc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275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</w:tc>
      </w:tr>
      <w:tr w:rsidR="00880047" w:rsidRPr="000C5AE5" w:rsidTr="00D62558"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11360002</w:t>
            </w:r>
          </w:p>
        </w:tc>
        <w:tc>
          <w:tcPr>
            <w:tcW w:w="2410" w:type="dxa"/>
            <w:vAlign w:val="bottom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Дитячі</w:t>
            </w:r>
            <w:proofErr w:type="spellEnd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гойдалки</w:t>
            </w:r>
            <w:proofErr w:type="spellEnd"/>
          </w:p>
        </w:tc>
        <w:tc>
          <w:tcPr>
            <w:tcW w:w="709" w:type="dxa"/>
          </w:tcPr>
          <w:p w:rsidR="00880047" w:rsidRPr="00880047" w:rsidRDefault="0088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275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134" w:type="dxa"/>
            <w:vAlign w:val="bottom"/>
          </w:tcPr>
          <w:p w:rsidR="00880047" w:rsidRPr="00880047" w:rsidRDefault="00880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47">
              <w:rPr>
                <w:rFonts w:ascii="Times New Roman" w:hAnsi="Times New Roman" w:cs="Times New Roman"/>
                <w:sz w:val="24"/>
                <w:szCs w:val="24"/>
              </w:rPr>
              <w:t>2550</w:t>
            </w:r>
          </w:p>
        </w:tc>
      </w:tr>
      <w:tr w:rsidR="00880047" w:rsidRPr="000C5AE5" w:rsidTr="00D62558">
        <w:tc>
          <w:tcPr>
            <w:tcW w:w="6238" w:type="dxa"/>
            <w:gridSpan w:val="5"/>
            <w:vAlign w:val="bottom"/>
          </w:tcPr>
          <w:p w:rsidR="00880047" w:rsidRPr="00CC2C0D" w:rsidRDefault="002712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CC2C0D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Разом </w:t>
            </w:r>
          </w:p>
        </w:tc>
        <w:tc>
          <w:tcPr>
            <w:tcW w:w="850" w:type="dxa"/>
            <w:vAlign w:val="bottom"/>
          </w:tcPr>
          <w:p w:rsidR="00880047" w:rsidRPr="002712D6" w:rsidRDefault="00880047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12D6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993" w:type="dxa"/>
            <w:vAlign w:val="bottom"/>
          </w:tcPr>
          <w:p w:rsidR="00880047" w:rsidRPr="002712D6" w:rsidRDefault="00880047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12D6">
              <w:rPr>
                <w:rFonts w:ascii="Times New Roman" w:hAnsi="Times New Roman" w:cs="Times New Roman"/>
                <w:bCs/>
                <w:sz w:val="24"/>
                <w:szCs w:val="24"/>
              </w:rPr>
              <w:t>194435</w:t>
            </w:r>
          </w:p>
        </w:tc>
        <w:tc>
          <w:tcPr>
            <w:tcW w:w="1275" w:type="dxa"/>
            <w:vAlign w:val="bottom"/>
          </w:tcPr>
          <w:p w:rsidR="00880047" w:rsidRPr="002712D6" w:rsidRDefault="00880047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12D6">
              <w:rPr>
                <w:rFonts w:ascii="Times New Roman" w:hAnsi="Times New Roman" w:cs="Times New Roman"/>
                <w:bCs/>
                <w:sz w:val="24"/>
                <w:szCs w:val="24"/>
              </w:rPr>
              <w:t>162698</w:t>
            </w:r>
          </w:p>
        </w:tc>
        <w:tc>
          <w:tcPr>
            <w:tcW w:w="1134" w:type="dxa"/>
            <w:vAlign w:val="bottom"/>
          </w:tcPr>
          <w:p w:rsidR="00880047" w:rsidRPr="002712D6" w:rsidRDefault="00880047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12D6">
              <w:rPr>
                <w:rFonts w:ascii="Times New Roman" w:hAnsi="Times New Roman" w:cs="Times New Roman"/>
                <w:bCs/>
                <w:sz w:val="24"/>
                <w:szCs w:val="24"/>
              </w:rPr>
              <w:t>31737</w:t>
            </w:r>
          </w:p>
        </w:tc>
      </w:tr>
    </w:tbl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2712D6">
      <w:pPr>
        <w:tabs>
          <w:tab w:val="left" w:pos="708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Pr="001C0A5E" w:rsidRDefault="002712D6" w:rsidP="002712D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Керуючий  справами виконавчого</w:t>
      </w:r>
    </w:p>
    <w:p w:rsidR="002712D6" w:rsidRPr="001C0A5E" w:rsidRDefault="002712D6" w:rsidP="002712D6">
      <w:pPr>
        <w:tabs>
          <w:tab w:val="left" w:pos="708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комітету міської ради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Лариса  ГРОМАК                                      </w:t>
      </w:r>
    </w:p>
    <w:p w:rsidR="002712D6" w:rsidRDefault="002712D6" w:rsidP="002712D6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E555C" w:rsidRDefault="003E555C" w:rsidP="00D6255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62558" w:rsidRDefault="00D62558" w:rsidP="00D6255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2C0D" w:rsidRDefault="00CC2C0D" w:rsidP="00F832DA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832DA" w:rsidRPr="00A52552" w:rsidRDefault="00F832DA" w:rsidP="00F832DA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5</w:t>
      </w:r>
    </w:p>
    <w:p w:rsidR="00F832DA" w:rsidRPr="00A52552" w:rsidRDefault="00F832DA" w:rsidP="00F832DA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до рішення виконавчого комітету</w:t>
      </w:r>
    </w:p>
    <w:p w:rsidR="00F832DA" w:rsidRPr="007937AB" w:rsidRDefault="00F832DA" w:rsidP="00F832DA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_________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_______</w:t>
      </w: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№ ___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</w:t>
      </w:r>
    </w:p>
    <w:p w:rsidR="00F832DA" w:rsidRDefault="00F832DA" w:rsidP="00F832DA">
      <w:pPr>
        <w:tabs>
          <w:tab w:val="left" w:pos="69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832DA" w:rsidRPr="00625DE9" w:rsidRDefault="00F832DA" w:rsidP="00F832DA">
      <w:pPr>
        <w:tabs>
          <w:tab w:val="left" w:pos="69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832DA" w:rsidRPr="00625DE9" w:rsidRDefault="00F832DA" w:rsidP="00F832DA">
      <w:pPr>
        <w:tabs>
          <w:tab w:val="left" w:pos="69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об’єктів </w:t>
      </w: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комунальної власності, </w:t>
      </w: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що підляга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ють</w:t>
      </w: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передачі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 балансу </w:t>
      </w:r>
      <w:r w:rsidRPr="007C31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виконавчого комітету Глухівської міської ради на баланс управління житлово-комунального господарства та містобудування Глухівської міської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F832DA" w:rsidRPr="00625DE9" w:rsidRDefault="00F832DA" w:rsidP="00F832DA">
      <w:pPr>
        <w:tabs>
          <w:tab w:val="left" w:pos="6945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tbl>
      <w:tblPr>
        <w:tblStyle w:val="a5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276"/>
        <w:gridCol w:w="2551"/>
        <w:gridCol w:w="709"/>
        <w:gridCol w:w="709"/>
        <w:gridCol w:w="1134"/>
        <w:gridCol w:w="1276"/>
        <w:gridCol w:w="1275"/>
      </w:tblGrid>
      <w:tr w:rsidR="00F832DA" w:rsidRPr="00625DE9" w:rsidTr="00D62558">
        <w:tc>
          <w:tcPr>
            <w:tcW w:w="709" w:type="dxa"/>
            <w:vAlign w:val="bottom"/>
          </w:tcPr>
          <w:p w:rsidR="00F832DA" w:rsidRPr="00124150" w:rsidRDefault="00F832DA" w:rsidP="00A03B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5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51" w:type="dxa"/>
            <w:vAlign w:val="bottom"/>
          </w:tcPr>
          <w:p w:rsidR="00F832DA" w:rsidRPr="00124150" w:rsidRDefault="00F832DA" w:rsidP="00A03B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1276" w:type="dxa"/>
            <w:vAlign w:val="bottom"/>
          </w:tcPr>
          <w:p w:rsidR="00F832DA" w:rsidRPr="00124150" w:rsidRDefault="00F832DA" w:rsidP="00A03B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Номенклат</w:t>
            </w:r>
            <w:proofErr w:type="spellEnd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.№</w:t>
            </w:r>
          </w:p>
        </w:tc>
        <w:tc>
          <w:tcPr>
            <w:tcW w:w="2551" w:type="dxa"/>
            <w:vAlign w:val="bottom"/>
          </w:tcPr>
          <w:p w:rsidR="00F832DA" w:rsidRPr="00124150" w:rsidRDefault="00F832DA" w:rsidP="00A03B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</w:p>
        </w:tc>
        <w:tc>
          <w:tcPr>
            <w:tcW w:w="709" w:type="dxa"/>
            <w:vAlign w:val="bottom"/>
          </w:tcPr>
          <w:p w:rsidR="00F832DA" w:rsidRPr="00124150" w:rsidRDefault="00F832DA" w:rsidP="00A03B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41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709" w:type="dxa"/>
            <w:vAlign w:val="bottom"/>
          </w:tcPr>
          <w:p w:rsidR="00F832DA" w:rsidRPr="00124150" w:rsidRDefault="00F832DA" w:rsidP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</w:p>
        </w:tc>
        <w:tc>
          <w:tcPr>
            <w:tcW w:w="1134" w:type="dxa"/>
            <w:vAlign w:val="bottom"/>
          </w:tcPr>
          <w:p w:rsidR="00F832DA" w:rsidRPr="00124150" w:rsidRDefault="00F832DA" w:rsidP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первісна</w:t>
            </w:r>
            <w:proofErr w:type="spellEnd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Pr="001241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рт</w:t>
            </w:r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ість</w:t>
            </w:r>
            <w:proofErr w:type="spellEnd"/>
          </w:p>
        </w:tc>
        <w:tc>
          <w:tcPr>
            <w:tcW w:w="1276" w:type="dxa"/>
            <w:vAlign w:val="bottom"/>
          </w:tcPr>
          <w:p w:rsidR="00F832DA" w:rsidRPr="00124150" w:rsidRDefault="00F832DA" w:rsidP="00A03B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50">
              <w:rPr>
                <w:rFonts w:ascii="Times New Roman" w:hAnsi="Times New Roman" w:cs="Times New Roman"/>
                <w:sz w:val="24"/>
                <w:szCs w:val="24"/>
              </w:rPr>
              <w:t xml:space="preserve">сума </w:t>
            </w: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зносу</w:t>
            </w:r>
            <w:proofErr w:type="spellEnd"/>
          </w:p>
        </w:tc>
        <w:tc>
          <w:tcPr>
            <w:tcW w:w="1275" w:type="dxa"/>
            <w:vAlign w:val="bottom"/>
          </w:tcPr>
          <w:p w:rsidR="00F832DA" w:rsidRPr="00124150" w:rsidRDefault="00F832DA" w:rsidP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залишкова</w:t>
            </w:r>
            <w:proofErr w:type="spellEnd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вартість</w:t>
            </w:r>
            <w:proofErr w:type="spellEnd"/>
          </w:p>
        </w:tc>
      </w:tr>
      <w:tr w:rsidR="00F832DA" w:rsidRPr="00625DE9" w:rsidTr="00D62558"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Вуличне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освітлення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аничі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ТП-116</w:t>
            </w:r>
          </w:p>
        </w:tc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37121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28561</w:t>
            </w:r>
          </w:p>
        </w:tc>
        <w:tc>
          <w:tcPr>
            <w:tcW w:w="1275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8560</w:t>
            </w:r>
          </w:p>
        </w:tc>
      </w:tr>
      <w:tr w:rsidR="00F832DA" w:rsidRPr="00625DE9" w:rsidTr="00D62558">
        <w:trPr>
          <w:trHeight w:val="609"/>
        </w:trPr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Вуличне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освітлення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аничі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ТП-129</w:t>
            </w:r>
          </w:p>
        </w:tc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26843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3303</w:t>
            </w:r>
          </w:p>
        </w:tc>
        <w:tc>
          <w:tcPr>
            <w:tcW w:w="1275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23540</w:t>
            </w:r>
          </w:p>
        </w:tc>
      </w:tr>
      <w:tr w:rsidR="00F832DA" w:rsidRPr="004638AF" w:rsidTr="00D62558"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Вуличне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освітлення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аничі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ТП-337</w:t>
            </w:r>
          </w:p>
        </w:tc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8641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1821</w:t>
            </w:r>
          </w:p>
        </w:tc>
        <w:tc>
          <w:tcPr>
            <w:tcW w:w="1275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6820</w:t>
            </w:r>
          </w:p>
        </w:tc>
      </w:tr>
      <w:tr w:rsidR="00F832DA" w:rsidRPr="004638AF" w:rsidTr="00D62558"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Вуличне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освітлення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удища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ТП-132</w:t>
            </w:r>
          </w:p>
        </w:tc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5600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1275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</w:tc>
      </w:tr>
      <w:tr w:rsidR="00F832DA" w:rsidRPr="004638AF" w:rsidTr="00D62558"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Вуличне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освітлення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аничі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КТП-45</w:t>
            </w:r>
          </w:p>
        </w:tc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22008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2248</w:t>
            </w:r>
          </w:p>
        </w:tc>
        <w:tc>
          <w:tcPr>
            <w:tcW w:w="1275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19760</w:t>
            </w:r>
          </w:p>
        </w:tc>
      </w:tr>
      <w:tr w:rsidR="00F832DA" w:rsidRPr="004638AF" w:rsidTr="00D62558"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Вуличне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освітлення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ацкове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КТП-118</w:t>
            </w:r>
          </w:p>
        </w:tc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9998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2348</w:t>
            </w:r>
          </w:p>
        </w:tc>
        <w:tc>
          <w:tcPr>
            <w:tcW w:w="1275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7650</w:t>
            </w:r>
          </w:p>
        </w:tc>
      </w:tr>
      <w:tr w:rsidR="00F832DA" w:rsidRPr="004638AF" w:rsidTr="00D62558"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Вуличне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освітлення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аничі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КТП-119</w:t>
            </w:r>
          </w:p>
        </w:tc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25676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2536</w:t>
            </w:r>
          </w:p>
        </w:tc>
        <w:tc>
          <w:tcPr>
            <w:tcW w:w="1275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23140</w:t>
            </w:r>
          </w:p>
        </w:tc>
      </w:tr>
      <w:tr w:rsidR="00F832DA" w:rsidRPr="004638AF" w:rsidTr="00D62558"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Вуличне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освітлення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аничі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КТП-138</w:t>
            </w:r>
          </w:p>
        </w:tc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9167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1307</w:t>
            </w:r>
          </w:p>
        </w:tc>
        <w:tc>
          <w:tcPr>
            <w:tcW w:w="1275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7860</w:t>
            </w:r>
          </w:p>
        </w:tc>
      </w:tr>
      <w:tr w:rsidR="00F832DA" w:rsidRPr="004638AF" w:rsidTr="00D62558"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Вуличне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освітлення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аничі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КТП-583</w:t>
            </w:r>
          </w:p>
        </w:tc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9968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2298</w:t>
            </w:r>
          </w:p>
        </w:tc>
        <w:tc>
          <w:tcPr>
            <w:tcW w:w="1275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7670</w:t>
            </w:r>
          </w:p>
        </w:tc>
      </w:tr>
      <w:tr w:rsidR="00F832DA" w:rsidRPr="004638AF" w:rsidTr="00D62558"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10310081</w:t>
            </w:r>
          </w:p>
        </w:tc>
        <w:tc>
          <w:tcPr>
            <w:tcW w:w="25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аничі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вул.Мурашка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бруківка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709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1134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144000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144000</w:t>
            </w:r>
          </w:p>
        </w:tc>
      </w:tr>
      <w:tr w:rsidR="00F832DA" w:rsidRPr="004638AF" w:rsidTr="00D62558"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10310082</w:t>
            </w:r>
          </w:p>
        </w:tc>
        <w:tc>
          <w:tcPr>
            <w:tcW w:w="25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аничі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вул.Мурашка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грунтова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709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134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</w:tc>
      </w:tr>
      <w:tr w:rsidR="00F832DA" w:rsidRPr="000C5AE5" w:rsidTr="00D62558"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аничі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вул.Антипенка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грунтова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709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1150</w:t>
            </w:r>
          </w:p>
        </w:tc>
        <w:tc>
          <w:tcPr>
            <w:tcW w:w="1134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46000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46000</w:t>
            </w:r>
          </w:p>
        </w:tc>
      </w:tr>
      <w:tr w:rsidR="00F832DA" w:rsidRPr="000C5AE5" w:rsidTr="00D62558"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аничі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вул.Польова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грунтова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709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16000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16000</w:t>
            </w:r>
          </w:p>
        </w:tc>
      </w:tr>
      <w:tr w:rsidR="00F832DA" w:rsidRPr="000C5AE5" w:rsidTr="00D62558"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аничі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вул.Матющенка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грунтова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709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134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76000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76000</w:t>
            </w:r>
          </w:p>
        </w:tc>
      </w:tr>
      <w:tr w:rsidR="00F832DA" w:rsidRPr="000C5AE5" w:rsidTr="00D62558"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аничі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вул.Покровська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грунтова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709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1134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</w:tr>
      <w:tr w:rsidR="00F832DA" w:rsidRPr="000C5AE5" w:rsidTr="00D62558"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аничі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вул.Нова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(асфальт)</w:t>
            </w:r>
          </w:p>
        </w:tc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709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134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28000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28000</w:t>
            </w:r>
          </w:p>
        </w:tc>
      </w:tr>
      <w:tr w:rsidR="00F832DA" w:rsidRPr="000C5AE5" w:rsidTr="00D62558"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аничі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вул.Заводська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32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(асфальт)</w:t>
            </w:r>
          </w:p>
        </w:tc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</w:p>
        </w:tc>
        <w:tc>
          <w:tcPr>
            <w:tcW w:w="709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64000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64000</w:t>
            </w:r>
          </w:p>
        </w:tc>
      </w:tr>
      <w:tr w:rsidR="00F832DA" w:rsidRPr="000C5AE5" w:rsidTr="00D62558"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8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аничі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вул.Заводська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(асфальт)</w:t>
            </w:r>
          </w:p>
        </w:tc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709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F832DA" w:rsidRPr="000C5AE5" w:rsidTr="00D62558"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аничі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вул.Станційна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грунтова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709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</w:tr>
      <w:tr w:rsidR="00F832DA" w:rsidRPr="000C5AE5" w:rsidTr="00D62558"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аничі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вул.Молодіжна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грунтова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709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134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</w:tc>
      </w:tr>
      <w:tr w:rsidR="00F832DA" w:rsidRPr="000C5AE5" w:rsidTr="00D62558"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удища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вул.Петропавлівська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грунтова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709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24000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24000</w:t>
            </w:r>
          </w:p>
        </w:tc>
      </w:tr>
      <w:tr w:rsidR="00F832DA" w:rsidRPr="000C5AE5" w:rsidTr="00D62558"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удища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вул.Верхня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Козирівка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грунтова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709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24000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24000</w:t>
            </w:r>
          </w:p>
        </w:tc>
      </w:tr>
      <w:tr w:rsidR="00F832DA" w:rsidRPr="000C5AE5" w:rsidTr="00D62558"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удища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вул.Ніжня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Козирівка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грунтова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709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134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</w:tc>
      </w:tr>
      <w:tr w:rsidR="00F832DA" w:rsidRPr="000C5AE5" w:rsidTr="00D62558"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удища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вул.Монастирська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грунтова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709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</w:p>
        </w:tc>
      </w:tr>
      <w:tr w:rsidR="00F832DA" w:rsidRPr="000C5AE5" w:rsidTr="00D62558"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удища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вул.Підгірна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грунтова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709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</w:tr>
      <w:tr w:rsidR="00F832DA" w:rsidRPr="000C5AE5" w:rsidTr="00D62558"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удища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вул.Шкільна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грунтова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709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1134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</w:tr>
      <w:tr w:rsidR="00F832DA" w:rsidRPr="000C5AE5" w:rsidTr="00D62558"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ацкове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вул.Центральна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грунтова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709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1850</w:t>
            </w:r>
          </w:p>
        </w:tc>
        <w:tc>
          <w:tcPr>
            <w:tcW w:w="1134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74000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74000</w:t>
            </w:r>
          </w:p>
        </w:tc>
      </w:tr>
      <w:tr w:rsidR="00F832DA" w:rsidRPr="000C5AE5" w:rsidTr="00D62558"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ацкове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вул.Лугова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грунтова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709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134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48000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48000</w:t>
            </w:r>
          </w:p>
        </w:tc>
      </w:tr>
      <w:tr w:rsidR="00F832DA" w:rsidRPr="000C5AE5" w:rsidTr="00D62558"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10310056</w:t>
            </w:r>
          </w:p>
        </w:tc>
        <w:tc>
          <w:tcPr>
            <w:tcW w:w="25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Меморіальний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аничі</w:t>
            </w:r>
            <w:proofErr w:type="spellEnd"/>
          </w:p>
        </w:tc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7819</w:t>
            </w:r>
          </w:p>
        </w:tc>
        <w:tc>
          <w:tcPr>
            <w:tcW w:w="1134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7819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7819</w:t>
            </w:r>
          </w:p>
        </w:tc>
      </w:tr>
      <w:tr w:rsidR="00F832DA" w:rsidRPr="000C5AE5" w:rsidTr="00D62558"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10310057</w:t>
            </w:r>
          </w:p>
        </w:tc>
        <w:tc>
          <w:tcPr>
            <w:tcW w:w="25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Пам'ятник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загиблим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аничі</w:t>
            </w:r>
            <w:proofErr w:type="spellEnd"/>
          </w:p>
        </w:tc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4424</w:t>
            </w:r>
          </w:p>
        </w:tc>
        <w:tc>
          <w:tcPr>
            <w:tcW w:w="1134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4424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4424</w:t>
            </w:r>
          </w:p>
        </w:tc>
      </w:tr>
      <w:tr w:rsidR="00F832DA" w:rsidRPr="000C5AE5" w:rsidTr="00D62558"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1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10310058</w:t>
            </w:r>
          </w:p>
        </w:tc>
        <w:tc>
          <w:tcPr>
            <w:tcW w:w="25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Пам'ятник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загиблим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удища</w:t>
            </w:r>
            <w:proofErr w:type="spellEnd"/>
          </w:p>
        </w:tc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4042</w:t>
            </w:r>
          </w:p>
        </w:tc>
        <w:tc>
          <w:tcPr>
            <w:tcW w:w="1134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4042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4042</w:t>
            </w:r>
          </w:p>
        </w:tc>
      </w:tr>
      <w:tr w:rsidR="00F832DA" w:rsidRPr="000C5AE5" w:rsidTr="00D62558"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10310061</w:t>
            </w:r>
          </w:p>
        </w:tc>
        <w:tc>
          <w:tcPr>
            <w:tcW w:w="2551" w:type="dxa"/>
            <w:vAlign w:val="bottom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ПКД Кап. Ремонт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водогону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gram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аводська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Покровська</w:t>
            </w:r>
            <w:proofErr w:type="spellEnd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с.Баничі</w:t>
            </w:r>
            <w:proofErr w:type="spellEnd"/>
          </w:p>
        </w:tc>
        <w:tc>
          <w:tcPr>
            <w:tcW w:w="709" w:type="dxa"/>
          </w:tcPr>
          <w:p w:rsidR="00F832DA" w:rsidRPr="00F832DA" w:rsidRDefault="00F8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140744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sz w:val="24"/>
                <w:szCs w:val="24"/>
              </w:rPr>
              <w:t>140744</w:t>
            </w:r>
          </w:p>
        </w:tc>
      </w:tr>
      <w:tr w:rsidR="00F832DA" w:rsidRPr="000C5AE5" w:rsidTr="00D62558">
        <w:tc>
          <w:tcPr>
            <w:tcW w:w="6805" w:type="dxa"/>
            <w:gridSpan w:val="6"/>
            <w:vAlign w:val="bottom"/>
          </w:tcPr>
          <w:p w:rsidR="00F832DA" w:rsidRPr="00F832DA" w:rsidRDefault="00F832DA" w:rsidP="00F832D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  <w:p w:rsidR="00F832DA" w:rsidRPr="00F832DA" w:rsidRDefault="00F832DA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832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Разом </w:t>
            </w:r>
          </w:p>
        </w:tc>
        <w:tc>
          <w:tcPr>
            <w:tcW w:w="1134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bCs/>
                <w:sz w:val="24"/>
                <w:szCs w:val="24"/>
              </w:rPr>
              <w:t>1022051</w:t>
            </w:r>
          </w:p>
        </w:tc>
        <w:tc>
          <w:tcPr>
            <w:tcW w:w="1276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bCs/>
                <w:sz w:val="24"/>
                <w:szCs w:val="24"/>
              </w:rPr>
              <w:t>46822</w:t>
            </w:r>
          </w:p>
        </w:tc>
        <w:tc>
          <w:tcPr>
            <w:tcW w:w="1275" w:type="dxa"/>
            <w:vAlign w:val="bottom"/>
          </w:tcPr>
          <w:p w:rsidR="00F832DA" w:rsidRPr="00F832DA" w:rsidRDefault="00F832D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32DA">
              <w:rPr>
                <w:rFonts w:ascii="Times New Roman" w:hAnsi="Times New Roman" w:cs="Times New Roman"/>
                <w:bCs/>
                <w:sz w:val="24"/>
                <w:szCs w:val="24"/>
              </w:rPr>
              <w:t>975229</w:t>
            </w:r>
          </w:p>
        </w:tc>
      </w:tr>
    </w:tbl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832DA" w:rsidRPr="001C0A5E" w:rsidRDefault="00F832DA" w:rsidP="00F832D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Керуючий  справами виконавчого</w:t>
      </w:r>
    </w:p>
    <w:p w:rsidR="00F832DA" w:rsidRPr="001C0A5E" w:rsidRDefault="00F832DA" w:rsidP="00F832DA">
      <w:pPr>
        <w:tabs>
          <w:tab w:val="left" w:pos="708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комітету міської ради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Лариса  ГРОМАК                                      </w:t>
      </w:r>
    </w:p>
    <w:p w:rsidR="00F832DA" w:rsidRDefault="00F832DA" w:rsidP="00F832DA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2C0D" w:rsidRDefault="00CC2C0D" w:rsidP="00D6255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03B62" w:rsidRPr="00A52552" w:rsidRDefault="00A03B62" w:rsidP="00A03B6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6</w:t>
      </w:r>
    </w:p>
    <w:p w:rsidR="00A03B62" w:rsidRPr="00A52552" w:rsidRDefault="00A03B62" w:rsidP="00A03B6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до рішення виконавчого комітету</w:t>
      </w:r>
    </w:p>
    <w:p w:rsidR="00A03B62" w:rsidRPr="007937AB" w:rsidRDefault="00A03B62" w:rsidP="00A03B6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_________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_______</w:t>
      </w: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№ ___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</w:t>
      </w:r>
    </w:p>
    <w:p w:rsidR="00A03B62" w:rsidRDefault="00A03B62" w:rsidP="00A03B62">
      <w:pPr>
        <w:tabs>
          <w:tab w:val="left" w:pos="69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3B62" w:rsidRPr="00625DE9" w:rsidRDefault="00A03B62" w:rsidP="00A03B62">
      <w:pPr>
        <w:tabs>
          <w:tab w:val="left" w:pos="69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3B62" w:rsidRPr="00625DE9" w:rsidRDefault="00A03B62" w:rsidP="00A03B62">
      <w:pPr>
        <w:tabs>
          <w:tab w:val="left" w:pos="69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об’єктів </w:t>
      </w: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комунальної власності, </w:t>
      </w: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що підляга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ють</w:t>
      </w: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передачі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 балансу </w:t>
      </w:r>
      <w:r w:rsidRPr="007C31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виконавчого комітету Глухівської міської ради на баланс управління житлово-комунального господарства та містобудування Глухівської міської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A03B62" w:rsidRPr="00625DE9" w:rsidRDefault="00A03B62" w:rsidP="00A03B62">
      <w:pPr>
        <w:tabs>
          <w:tab w:val="left" w:pos="6945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tbl>
      <w:tblPr>
        <w:tblStyle w:val="a5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1418"/>
        <w:gridCol w:w="2551"/>
        <w:gridCol w:w="851"/>
        <w:gridCol w:w="709"/>
        <w:gridCol w:w="1134"/>
        <w:gridCol w:w="1134"/>
        <w:gridCol w:w="1275"/>
      </w:tblGrid>
      <w:tr w:rsidR="00A03B62" w:rsidRPr="00625DE9" w:rsidTr="009E1D3F">
        <w:tc>
          <w:tcPr>
            <w:tcW w:w="567" w:type="dxa"/>
            <w:vAlign w:val="bottom"/>
          </w:tcPr>
          <w:p w:rsidR="00A03B62" w:rsidRPr="00124150" w:rsidRDefault="00A03B62" w:rsidP="00A03B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5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51" w:type="dxa"/>
            <w:vAlign w:val="bottom"/>
          </w:tcPr>
          <w:p w:rsidR="00A03B62" w:rsidRPr="00124150" w:rsidRDefault="00A03B62" w:rsidP="00A03B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1418" w:type="dxa"/>
            <w:vAlign w:val="bottom"/>
          </w:tcPr>
          <w:p w:rsidR="00A03B62" w:rsidRPr="00124150" w:rsidRDefault="00A03B62" w:rsidP="00A03B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Номенклат</w:t>
            </w:r>
            <w:proofErr w:type="spellEnd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.№</w:t>
            </w:r>
          </w:p>
        </w:tc>
        <w:tc>
          <w:tcPr>
            <w:tcW w:w="2551" w:type="dxa"/>
            <w:vAlign w:val="bottom"/>
          </w:tcPr>
          <w:p w:rsidR="00A03B62" w:rsidRPr="00124150" w:rsidRDefault="00A03B62" w:rsidP="00A03B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</w:p>
        </w:tc>
        <w:tc>
          <w:tcPr>
            <w:tcW w:w="851" w:type="dxa"/>
            <w:vAlign w:val="bottom"/>
          </w:tcPr>
          <w:p w:rsidR="00A03B62" w:rsidRPr="00124150" w:rsidRDefault="00A03B62" w:rsidP="00A03B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41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709" w:type="dxa"/>
            <w:vAlign w:val="bottom"/>
          </w:tcPr>
          <w:p w:rsidR="00A03B62" w:rsidRPr="00124150" w:rsidRDefault="00A03B62" w:rsidP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</w:p>
        </w:tc>
        <w:tc>
          <w:tcPr>
            <w:tcW w:w="1134" w:type="dxa"/>
            <w:vAlign w:val="bottom"/>
          </w:tcPr>
          <w:p w:rsidR="00A03B62" w:rsidRPr="00124150" w:rsidRDefault="00A03B62" w:rsidP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первісна</w:t>
            </w:r>
            <w:proofErr w:type="spellEnd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Pr="001241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рт</w:t>
            </w:r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ість</w:t>
            </w:r>
            <w:proofErr w:type="spellEnd"/>
          </w:p>
        </w:tc>
        <w:tc>
          <w:tcPr>
            <w:tcW w:w="1134" w:type="dxa"/>
            <w:vAlign w:val="bottom"/>
          </w:tcPr>
          <w:p w:rsidR="00A03B62" w:rsidRPr="00124150" w:rsidRDefault="00A03B62" w:rsidP="00A03B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50">
              <w:rPr>
                <w:rFonts w:ascii="Times New Roman" w:hAnsi="Times New Roman" w:cs="Times New Roman"/>
                <w:sz w:val="24"/>
                <w:szCs w:val="24"/>
              </w:rPr>
              <w:t xml:space="preserve">сума </w:t>
            </w: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зносу</w:t>
            </w:r>
            <w:proofErr w:type="spellEnd"/>
          </w:p>
        </w:tc>
        <w:tc>
          <w:tcPr>
            <w:tcW w:w="1275" w:type="dxa"/>
            <w:vAlign w:val="bottom"/>
          </w:tcPr>
          <w:p w:rsidR="00A03B62" w:rsidRPr="00124150" w:rsidRDefault="00A03B62" w:rsidP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залишкова</w:t>
            </w:r>
            <w:proofErr w:type="spellEnd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вартість</w:t>
            </w:r>
            <w:proofErr w:type="spellEnd"/>
          </w:p>
        </w:tc>
      </w:tr>
      <w:tr w:rsidR="00A03B62" w:rsidRPr="00625DE9" w:rsidTr="009E1D3F">
        <w:tc>
          <w:tcPr>
            <w:tcW w:w="567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1418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103101012</w:t>
            </w:r>
          </w:p>
        </w:tc>
        <w:tc>
          <w:tcPr>
            <w:tcW w:w="2551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Водосток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здиця</w:t>
            </w:r>
            <w:proofErr w:type="spellEnd"/>
          </w:p>
        </w:tc>
        <w:tc>
          <w:tcPr>
            <w:tcW w:w="851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760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760</w:t>
            </w:r>
          </w:p>
        </w:tc>
        <w:tc>
          <w:tcPr>
            <w:tcW w:w="1275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3B62" w:rsidRPr="00625DE9" w:rsidTr="009E1D3F">
        <w:trPr>
          <w:trHeight w:val="888"/>
        </w:trPr>
        <w:tc>
          <w:tcPr>
            <w:tcW w:w="567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bottom"/>
          </w:tcPr>
          <w:p w:rsidR="00A03B62" w:rsidRPr="00A03B62" w:rsidRDefault="00A03B62" w:rsidP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10300201</w:t>
            </w:r>
          </w:p>
        </w:tc>
        <w:tc>
          <w:tcPr>
            <w:tcW w:w="2551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Дитячий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майданчик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ікторове</w:t>
            </w:r>
            <w:proofErr w:type="spellEnd"/>
          </w:p>
        </w:tc>
        <w:tc>
          <w:tcPr>
            <w:tcW w:w="851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275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18000</w:t>
            </w:r>
          </w:p>
        </w:tc>
      </w:tr>
      <w:tr w:rsidR="00A03B62" w:rsidRPr="004638AF" w:rsidTr="009E1D3F">
        <w:tc>
          <w:tcPr>
            <w:tcW w:w="567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418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1030019</w:t>
            </w:r>
          </w:p>
        </w:tc>
        <w:tc>
          <w:tcPr>
            <w:tcW w:w="2551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здиця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вул.Дунаєцька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асфальтна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851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709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14208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14208</w:t>
            </w:r>
          </w:p>
        </w:tc>
        <w:tc>
          <w:tcPr>
            <w:tcW w:w="1275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3B62" w:rsidRPr="004638AF" w:rsidTr="009E1D3F">
        <w:tc>
          <w:tcPr>
            <w:tcW w:w="567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8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1030020</w:t>
            </w:r>
          </w:p>
        </w:tc>
        <w:tc>
          <w:tcPr>
            <w:tcW w:w="2551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здиця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вул.Пилипівка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грунтова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851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709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14208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14208</w:t>
            </w:r>
          </w:p>
        </w:tc>
        <w:tc>
          <w:tcPr>
            <w:tcW w:w="1275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3B62" w:rsidRPr="004638AF" w:rsidTr="009E1D3F">
        <w:tc>
          <w:tcPr>
            <w:tcW w:w="567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8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1030021</w:t>
            </w:r>
          </w:p>
        </w:tc>
        <w:tc>
          <w:tcPr>
            <w:tcW w:w="2551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здиця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вул.Зазірська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грунтова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851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709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6727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6727</w:t>
            </w:r>
          </w:p>
        </w:tc>
        <w:tc>
          <w:tcPr>
            <w:tcW w:w="1275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3B62" w:rsidRPr="004638AF" w:rsidTr="009E1D3F">
        <w:tc>
          <w:tcPr>
            <w:tcW w:w="567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8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1030022</w:t>
            </w:r>
          </w:p>
        </w:tc>
        <w:tc>
          <w:tcPr>
            <w:tcW w:w="2551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здиця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вул.Матвіївка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грунтова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851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709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1275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3B62" w:rsidRPr="004638AF" w:rsidTr="009E1D3F">
        <w:tc>
          <w:tcPr>
            <w:tcW w:w="567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8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1030023</w:t>
            </w:r>
          </w:p>
        </w:tc>
        <w:tc>
          <w:tcPr>
            <w:tcW w:w="2551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здиця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вул.Гаркавий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грунтова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851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709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4880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4880</w:t>
            </w:r>
          </w:p>
        </w:tc>
        <w:tc>
          <w:tcPr>
            <w:tcW w:w="1275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3B62" w:rsidRPr="004638AF" w:rsidTr="009E1D3F">
        <w:tc>
          <w:tcPr>
            <w:tcW w:w="567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8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1030024</w:t>
            </w:r>
          </w:p>
        </w:tc>
        <w:tc>
          <w:tcPr>
            <w:tcW w:w="2551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здиця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вул.Шалевщина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грунтова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851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709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  <w:tc>
          <w:tcPr>
            <w:tcW w:w="1275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3B62" w:rsidRPr="004638AF" w:rsidTr="009E1D3F">
        <w:tc>
          <w:tcPr>
            <w:tcW w:w="567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8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1030025</w:t>
            </w:r>
          </w:p>
        </w:tc>
        <w:tc>
          <w:tcPr>
            <w:tcW w:w="2551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здиця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вул.Васьківська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грунтова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851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709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14400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14400</w:t>
            </w:r>
          </w:p>
        </w:tc>
        <w:tc>
          <w:tcPr>
            <w:tcW w:w="1275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3B62" w:rsidRPr="004638AF" w:rsidTr="009E1D3F">
        <w:tc>
          <w:tcPr>
            <w:tcW w:w="567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8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1030026</w:t>
            </w:r>
          </w:p>
        </w:tc>
        <w:tc>
          <w:tcPr>
            <w:tcW w:w="2551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здиця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вул.Осадчого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(асфальт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частково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851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709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8679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8679</w:t>
            </w:r>
          </w:p>
        </w:tc>
        <w:tc>
          <w:tcPr>
            <w:tcW w:w="1275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3B62" w:rsidRPr="004638AF" w:rsidTr="009E1D3F">
        <w:tc>
          <w:tcPr>
            <w:tcW w:w="567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8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1030027</w:t>
            </w:r>
          </w:p>
        </w:tc>
        <w:tc>
          <w:tcPr>
            <w:tcW w:w="2551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здиця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вул.Шкільна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 (асфальт) </w:t>
            </w:r>
          </w:p>
        </w:tc>
        <w:tc>
          <w:tcPr>
            <w:tcW w:w="851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709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60000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60000</w:t>
            </w:r>
          </w:p>
        </w:tc>
        <w:tc>
          <w:tcPr>
            <w:tcW w:w="1275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3B62" w:rsidRPr="000C5AE5" w:rsidTr="009E1D3F">
        <w:tc>
          <w:tcPr>
            <w:tcW w:w="567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8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1030028</w:t>
            </w:r>
          </w:p>
        </w:tc>
        <w:tc>
          <w:tcPr>
            <w:tcW w:w="2551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здиця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вул.Бондарівка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грунтова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851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709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1275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3B62" w:rsidRPr="000C5AE5" w:rsidTr="009E1D3F">
        <w:tc>
          <w:tcPr>
            <w:tcW w:w="567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8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1030029</w:t>
            </w:r>
          </w:p>
        </w:tc>
        <w:tc>
          <w:tcPr>
            <w:tcW w:w="2551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здиця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вул.Лузанівка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грунтова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851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709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3552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3552</w:t>
            </w:r>
          </w:p>
        </w:tc>
        <w:tc>
          <w:tcPr>
            <w:tcW w:w="1275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3B62" w:rsidRPr="000C5AE5" w:rsidTr="009E1D3F">
        <w:tc>
          <w:tcPr>
            <w:tcW w:w="567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418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1030030</w:t>
            </w:r>
          </w:p>
        </w:tc>
        <w:tc>
          <w:tcPr>
            <w:tcW w:w="2551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здиця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вул.Піски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(асфальт) </w:t>
            </w:r>
          </w:p>
        </w:tc>
        <w:tc>
          <w:tcPr>
            <w:tcW w:w="851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709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117000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117000</w:t>
            </w:r>
          </w:p>
        </w:tc>
        <w:tc>
          <w:tcPr>
            <w:tcW w:w="1275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3B62" w:rsidRPr="000C5AE5" w:rsidTr="009E1D3F">
        <w:tc>
          <w:tcPr>
            <w:tcW w:w="567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8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1030031</w:t>
            </w:r>
          </w:p>
        </w:tc>
        <w:tc>
          <w:tcPr>
            <w:tcW w:w="2551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здиця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вул.Перемоги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(асфальт) </w:t>
            </w:r>
          </w:p>
        </w:tc>
        <w:tc>
          <w:tcPr>
            <w:tcW w:w="851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км</w:t>
            </w:r>
          </w:p>
        </w:tc>
        <w:tc>
          <w:tcPr>
            <w:tcW w:w="709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9660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9660</w:t>
            </w:r>
          </w:p>
        </w:tc>
        <w:tc>
          <w:tcPr>
            <w:tcW w:w="1275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3B62" w:rsidRPr="000C5AE5" w:rsidTr="009E1D3F">
        <w:tc>
          <w:tcPr>
            <w:tcW w:w="567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851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8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1030032</w:t>
            </w:r>
          </w:p>
        </w:tc>
        <w:tc>
          <w:tcPr>
            <w:tcW w:w="2551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здиця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вул.Петрусів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Яр (асфальт) </w:t>
            </w:r>
          </w:p>
        </w:tc>
        <w:tc>
          <w:tcPr>
            <w:tcW w:w="851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709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173818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173818</w:t>
            </w:r>
          </w:p>
        </w:tc>
        <w:tc>
          <w:tcPr>
            <w:tcW w:w="1275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3B62" w:rsidRPr="000C5AE5" w:rsidTr="009E1D3F">
        <w:tc>
          <w:tcPr>
            <w:tcW w:w="567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1418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1030033</w:t>
            </w:r>
          </w:p>
        </w:tc>
        <w:tc>
          <w:tcPr>
            <w:tcW w:w="2551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здиця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на ферму (асфальт) </w:t>
            </w:r>
          </w:p>
        </w:tc>
        <w:tc>
          <w:tcPr>
            <w:tcW w:w="851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709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37425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37425</w:t>
            </w:r>
          </w:p>
        </w:tc>
        <w:tc>
          <w:tcPr>
            <w:tcW w:w="1275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3B62" w:rsidRPr="000C5AE5" w:rsidTr="009E1D3F">
        <w:tc>
          <w:tcPr>
            <w:tcW w:w="567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8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1030034</w:t>
            </w:r>
          </w:p>
        </w:tc>
        <w:tc>
          <w:tcPr>
            <w:tcW w:w="2551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ікторове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вул.Зелена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грунтова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851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709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30140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30140</w:t>
            </w:r>
          </w:p>
        </w:tc>
        <w:tc>
          <w:tcPr>
            <w:tcW w:w="1275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3B62" w:rsidRPr="000C5AE5" w:rsidTr="009E1D3F">
        <w:tc>
          <w:tcPr>
            <w:tcW w:w="567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8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1030035</w:t>
            </w:r>
          </w:p>
        </w:tc>
        <w:tc>
          <w:tcPr>
            <w:tcW w:w="2551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ікторове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вул.Садова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грунтова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851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709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0,27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4480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4480</w:t>
            </w:r>
          </w:p>
        </w:tc>
        <w:tc>
          <w:tcPr>
            <w:tcW w:w="1275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3B62" w:rsidRPr="000C5AE5" w:rsidTr="009E1D3F">
        <w:tc>
          <w:tcPr>
            <w:tcW w:w="567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8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1030036</w:t>
            </w:r>
          </w:p>
        </w:tc>
        <w:tc>
          <w:tcPr>
            <w:tcW w:w="2551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ікторове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вул.Гоголя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грунтова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851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709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1928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1928</w:t>
            </w:r>
          </w:p>
        </w:tc>
        <w:tc>
          <w:tcPr>
            <w:tcW w:w="1275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3B62" w:rsidRPr="000C5AE5" w:rsidTr="009E1D3F">
        <w:tc>
          <w:tcPr>
            <w:tcW w:w="567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8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1030037</w:t>
            </w:r>
          </w:p>
        </w:tc>
        <w:tc>
          <w:tcPr>
            <w:tcW w:w="2551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ікторове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вул.Хутірська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грунтова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851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709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1,73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284412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284412</w:t>
            </w:r>
          </w:p>
        </w:tc>
        <w:tc>
          <w:tcPr>
            <w:tcW w:w="1275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3B62" w:rsidRPr="000C5AE5" w:rsidTr="009E1D3F">
        <w:tc>
          <w:tcPr>
            <w:tcW w:w="567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8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1030038</w:t>
            </w:r>
          </w:p>
        </w:tc>
        <w:tc>
          <w:tcPr>
            <w:tcW w:w="2551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ікторове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вул.Лугова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грунтова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851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709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275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3B62" w:rsidRPr="000C5AE5" w:rsidTr="009E1D3F">
        <w:tc>
          <w:tcPr>
            <w:tcW w:w="567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8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1030039</w:t>
            </w:r>
          </w:p>
        </w:tc>
        <w:tc>
          <w:tcPr>
            <w:tcW w:w="2551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ікторове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вул.Берегова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грунтова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851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709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3168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3168</w:t>
            </w:r>
          </w:p>
        </w:tc>
        <w:tc>
          <w:tcPr>
            <w:tcW w:w="1275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3B62" w:rsidRPr="000C5AE5" w:rsidTr="009E1D3F">
        <w:tc>
          <w:tcPr>
            <w:tcW w:w="567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8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1030040</w:t>
            </w:r>
          </w:p>
        </w:tc>
        <w:tc>
          <w:tcPr>
            <w:tcW w:w="2551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ікторове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вул.Горна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грунтова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851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709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0,34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3764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3764</w:t>
            </w:r>
          </w:p>
        </w:tc>
        <w:tc>
          <w:tcPr>
            <w:tcW w:w="1275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3B62" w:rsidRPr="000C5AE5" w:rsidTr="009E1D3F">
        <w:tc>
          <w:tcPr>
            <w:tcW w:w="567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1418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10300002</w:t>
            </w:r>
          </w:p>
        </w:tc>
        <w:tc>
          <w:tcPr>
            <w:tcW w:w="2551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Житловий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будинок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здиця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вул.Пилипівка</w:t>
            </w:r>
            <w:proofErr w:type="spellEnd"/>
          </w:p>
        </w:tc>
        <w:tc>
          <w:tcPr>
            <w:tcW w:w="851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</w:p>
        </w:tc>
        <w:tc>
          <w:tcPr>
            <w:tcW w:w="1275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3B62" w:rsidRPr="000C5AE5" w:rsidTr="009E1D3F">
        <w:tc>
          <w:tcPr>
            <w:tcW w:w="567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1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1418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1080000110</w:t>
            </w:r>
          </w:p>
        </w:tc>
        <w:tc>
          <w:tcPr>
            <w:tcW w:w="2551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Сад </w:t>
            </w:r>
          </w:p>
        </w:tc>
        <w:tc>
          <w:tcPr>
            <w:tcW w:w="851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33497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33497</w:t>
            </w:r>
          </w:p>
        </w:tc>
        <w:tc>
          <w:tcPr>
            <w:tcW w:w="1275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3B62" w:rsidRPr="000C5AE5" w:rsidTr="009E1D3F">
        <w:tc>
          <w:tcPr>
            <w:tcW w:w="567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1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10800001-10800060</w:t>
            </w:r>
          </w:p>
        </w:tc>
        <w:tc>
          <w:tcPr>
            <w:tcW w:w="2551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Плодові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дерева (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біля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буді</w:t>
            </w:r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школи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5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3B62" w:rsidRPr="000C5AE5" w:rsidTr="009E1D3F">
        <w:tc>
          <w:tcPr>
            <w:tcW w:w="567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10800061-10800222</w:t>
            </w:r>
          </w:p>
        </w:tc>
        <w:tc>
          <w:tcPr>
            <w:tcW w:w="2551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Декоративні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дерева (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біля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буді</w:t>
            </w:r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школи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75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3B62" w:rsidRPr="000C5AE5" w:rsidTr="009E1D3F">
        <w:tc>
          <w:tcPr>
            <w:tcW w:w="567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1130127-1130129</w:t>
            </w:r>
          </w:p>
        </w:tc>
        <w:tc>
          <w:tcPr>
            <w:tcW w:w="2551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Пам'ятник</w:t>
            </w:r>
            <w:proofErr w:type="spellEnd"/>
            <w:proofErr w:type="gramEnd"/>
          </w:p>
        </w:tc>
        <w:tc>
          <w:tcPr>
            <w:tcW w:w="851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1228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614</w:t>
            </w:r>
          </w:p>
        </w:tc>
        <w:tc>
          <w:tcPr>
            <w:tcW w:w="1275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614</w:t>
            </w:r>
          </w:p>
        </w:tc>
      </w:tr>
      <w:tr w:rsidR="00A03B62" w:rsidRPr="000C5AE5" w:rsidTr="009E1D3F">
        <w:tc>
          <w:tcPr>
            <w:tcW w:w="567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1130128</w:t>
            </w:r>
          </w:p>
        </w:tc>
        <w:tc>
          <w:tcPr>
            <w:tcW w:w="2551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вивіска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здиця</w:t>
            </w:r>
            <w:proofErr w:type="spellEnd"/>
          </w:p>
        </w:tc>
        <w:tc>
          <w:tcPr>
            <w:tcW w:w="851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1275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</w:tr>
      <w:tr w:rsidR="00A03B62" w:rsidRPr="000C5AE5" w:rsidTr="009E1D3F">
        <w:tc>
          <w:tcPr>
            <w:tcW w:w="567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1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1130129</w:t>
            </w:r>
          </w:p>
        </w:tc>
        <w:tc>
          <w:tcPr>
            <w:tcW w:w="2551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Дерев'яний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хрест</w:t>
            </w:r>
            <w:proofErr w:type="spellEnd"/>
          </w:p>
        </w:tc>
        <w:tc>
          <w:tcPr>
            <w:tcW w:w="851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75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A03B62" w:rsidRPr="000C5AE5" w:rsidTr="009E1D3F">
        <w:tc>
          <w:tcPr>
            <w:tcW w:w="567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1130130</w:t>
            </w:r>
          </w:p>
        </w:tc>
        <w:tc>
          <w:tcPr>
            <w:tcW w:w="2551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Огорожа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кладовища</w:t>
            </w:r>
            <w:proofErr w:type="spellEnd"/>
          </w:p>
        </w:tc>
        <w:tc>
          <w:tcPr>
            <w:tcW w:w="851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709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46140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23070</w:t>
            </w:r>
          </w:p>
        </w:tc>
        <w:tc>
          <w:tcPr>
            <w:tcW w:w="1275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23070</w:t>
            </w:r>
          </w:p>
        </w:tc>
      </w:tr>
      <w:tr w:rsidR="00A03B62" w:rsidRPr="000C5AE5" w:rsidTr="009E1D3F">
        <w:tc>
          <w:tcPr>
            <w:tcW w:w="567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1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418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1061016</w:t>
            </w:r>
          </w:p>
        </w:tc>
        <w:tc>
          <w:tcPr>
            <w:tcW w:w="2551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Вуличне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освітлення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ел.мережа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здиця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33655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33655</w:t>
            </w:r>
          </w:p>
        </w:tc>
        <w:tc>
          <w:tcPr>
            <w:tcW w:w="1275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3B62" w:rsidRPr="000C5AE5" w:rsidTr="009E1D3F">
        <w:tc>
          <w:tcPr>
            <w:tcW w:w="567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418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1061018</w:t>
            </w:r>
          </w:p>
        </w:tc>
        <w:tc>
          <w:tcPr>
            <w:tcW w:w="2551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Вуличне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освітлення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ел.мережа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ікторове</w:t>
            </w:r>
            <w:proofErr w:type="spellEnd"/>
          </w:p>
        </w:tc>
        <w:tc>
          <w:tcPr>
            <w:tcW w:w="851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9339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9339</w:t>
            </w:r>
          </w:p>
        </w:tc>
        <w:tc>
          <w:tcPr>
            <w:tcW w:w="1275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3B62" w:rsidRPr="000C5AE5" w:rsidTr="009E1D3F">
        <w:tc>
          <w:tcPr>
            <w:tcW w:w="567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1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418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10310186</w:t>
            </w:r>
          </w:p>
        </w:tc>
        <w:tc>
          <w:tcPr>
            <w:tcW w:w="2551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Колодязі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здиця</w:t>
            </w:r>
            <w:proofErr w:type="spellEnd"/>
          </w:p>
        </w:tc>
        <w:tc>
          <w:tcPr>
            <w:tcW w:w="851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275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3B62" w:rsidRPr="000C5AE5" w:rsidTr="009E1D3F">
        <w:tc>
          <w:tcPr>
            <w:tcW w:w="567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1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1418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10310184</w:t>
            </w:r>
          </w:p>
        </w:tc>
        <w:tc>
          <w:tcPr>
            <w:tcW w:w="2551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Колодязі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ікторове</w:t>
            </w:r>
            <w:proofErr w:type="spellEnd"/>
          </w:p>
        </w:tc>
        <w:tc>
          <w:tcPr>
            <w:tcW w:w="851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3300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3300</w:t>
            </w:r>
          </w:p>
        </w:tc>
        <w:tc>
          <w:tcPr>
            <w:tcW w:w="1275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3B62" w:rsidRPr="000C5AE5" w:rsidTr="009E1D3F">
        <w:tc>
          <w:tcPr>
            <w:tcW w:w="567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51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1418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103101011</w:t>
            </w:r>
          </w:p>
        </w:tc>
        <w:tc>
          <w:tcPr>
            <w:tcW w:w="2551" w:type="dxa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Колодязі</w:t>
            </w:r>
            <w:proofErr w:type="spell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здиця</w:t>
            </w:r>
            <w:proofErr w:type="spellEnd"/>
          </w:p>
        </w:tc>
        <w:tc>
          <w:tcPr>
            <w:tcW w:w="851" w:type="dxa"/>
          </w:tcPr>
          <w:p w:rsidR="00A03B62" w:rsidRPr="00A03B62" w:rsidRDefault="00A0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4037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4037</w:t>
            </w:r>
          </w:p>
        </w:tc>
        <w:tc>
          <w:tcPr>
            <w:tcW w:w="1275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3B62" w:rsidRPr="00A03B62" w:rsidTr="009E1D3F">
        <w:tc>
          <w:tcPr>
            <w:tcW w:w="6238" w:type="dxa"/>
            <w:gridSpan w:val="5"/>
            <w:vAlign w:val="bottom"/>
          </w:tcPr>
          <w:p w:rsidR="00A03B62" w:rsidRPr="00A03B62" w:rsidRDefault="00A03B6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A03B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Разом </w:t>
            </w:r>
          </w:p>
        </w:tc>
        <w:tc>
          <w:tcPr>
            <w:tcW w:w="709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bCs/>
                <w:sz w:val="24"/>
                <w:szCs w:val="24"/>
              </w:rPr>
              <w:t>969349</w:t>
            </w:r>
          </w:p>
        </w:tc>
        <w:tc>
          <w:tcPr>
            <w:tcW w:w="1134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bCs/>
                <w:sz w:val="24"/>
                <w:szCs w:val="24"/>
              </w:rPr>
              <w:t>927349</w:t>
            </w:r>
          </w:p>
        </w:tc>
        <w:tc>
          <w:tcPr>
            <w:tcW w:w="1275" w:type="dxa"/>
            <w:vAlign w:val="bottom"/>
          </w:tcPr>
          <w:p w:rsidR="00A03B62" w:rsidRPr="00A03B62" w:rsidRDefault="00A03B6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B62">
              <w:rPr>
                <w:rFonts w:ascii="Times New Roman" w:hAnsi="Times New Roman" w:cs="Times New Roman"/>
                <w:bCs/>
                <w:sz w:val="24"/>
                <w:szCs w:val="24"/>
              </w:rPr>
              <w:t>42000</w:t>
            </w:r>
          </w:p>
        </w:tc>
      </w:tr>
    </w:tbl>
    <w:p w:rsidR="00A03B62" w:rsidRPr="00A03B62" w:rsidRDefault="00A03B62" w:rsidP="00A03B6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03B62" w:rsidRDefault="00A03B62" w:rsidP="00A03B6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03B62" w:rsidRPr="001C0A5E" w:rsidRDefault="00A03B62" w:rsidP="00A03B6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Керуючий  справами виконавчого</w:t>
      </w:r>
    </w:p>
    <w:p w:rsidR="00A03B62" w:rsidRPr="001C0A5E" w:rsidRDefault="00A03B62" w:rsidP="00A03B62">
      <w:pPr>
        <w:tabs>
          <w:tab w:val="left" w:pos="708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комітету міської ради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Лариса  ГРОМАК                                      </w:t>
      </w:r>
    </w:p>
    <w:p w:rsidR="00A03B62" w:rsidRDefault="00A03B62" w:rsidP="00A03B6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03B62" w:rsidRDefault="00A03B62" w:rsidP="00A03B6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5628D" w:rsidRDefault="0075628D" w:rsidP="00F00173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00173" w:rsidRDefault="00F00173" w:rsidP="00F00173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2C0D" w:rsidRPr="00A52552" w:rsidRDefault="00CC2C0D" w:rsidP="00CC2C0D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 xml:space="preserve">Додаток </w:t>
      </w:r>
      <w:r w:rsidR="007319C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7</w:t>
      </w:r>
    </w:p>
    <w:p w:rsidR="00CC2C0D" w:rsidRPr="00A52552" w:rsidRDefault="00CC2C0D" w:rsidP="00CC2C0D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до рішення виконавчого комітету</w:t>
      </w:r>
    </w:p>
    <w:p w:rsidR="00CC2C0D" w:rsidRPr="007937AB" w:rsidRDefault="00CC2C0D" w:rsidP="00CC2C0D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_________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_______</w:t>
      </w: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№ ___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</w:t>
      </w:r>
    </w:p>
    <w:p w:rsidR="00CC2C0D" w:rsidRDefault="00CC2C0D" w:rsidP="00CC2C0D">
      <w:pPr>
        <w:tabs>
          <w:tab w:val="left" w:pos="69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2C0D" w:rsidRPr="00625DE9" w:rsidRDefault="00CC2C0D" w:rsidP="00CC2C0D">
      <w:pPr>
        <w:tabs>
          <w:tab w:val="left" w:pos="69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2C0D" w:rsidRPr="00625DE9" w:rsidRDefault="00CC2C0D" w:rsidP="00CC2C0D">
      <w:pPr>
        <w:tabs>
          <w:tab w:val="left" w:pos="69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об’єктів </w:t>
      </w: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комунальної власності, </w:t>
      </w: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що підляга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ють</w:t>
      </w: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передачі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 балансу </w:t>
      </w:r>
      <w:r w:rsidRPr="007C31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виконавчого комітету Глухівської міської ради на баланс управління житлово-комунального господарства та містобудування Глухівської міської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CC2C0D" w:rsidRPr="00625DE9" w:rsidRDefault="00CC2C0D" w:rsidP="00CC2C0D">
      <w:pPr>
        <w:tabs>
          <w:tab w:val="left" w:pos="6945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tbl>
      <w:tblPr>
        <w:tblStyle w:val="a5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710"/>
        <w:gridCol w:w="1701"/>
        <w:gridCol w:w="2693"/>
        <w:gridCol w:w="709"/>
        <w:gridCol w:w="708"/>
        <w:gridCol w:w="1134"/>
        <w:gridCol w:w="1276"/>
        <w:gridCol w:w="992"/>
      </w:tblGrid>
      <w:tr w:rsidR="00CC2C0D" w:rsidRPr="00625DE9" w:rsidTr="0075628D">
        <w:tc>
          <w:tcPr>
            <w:tcW w:w="567" w:type="dxa"/>
            <w:vAlign w:val="bottom"/>
          </w:tcPr>
          <w:p w:rsidR="00CC2C0D" w:rsidRPr="00124150" w:rsidRDefault="00CC2C0D" w:rsidP="00411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5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10" w:type="dxa"/>
            <w:vAlign w:val="bottom"/>
          </w:tcPr>
          <w:p w:rsidR="00CC2C0D" w:rsidRPr="00124150" w:rsidRDefault="00CC2C0D" w:rsidP="00411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1701" w:type="dxa"/>
            <w:vAlign w:val="bottom"/>
          </w:tcPr>
          <w:p w:rsidR="00CC2C0D" w:rsidRPr="00124150" w:rsidRDefault="00CC2C0D" w:rsidP="00411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Номенклат</w:t>
            </w:r>
            <w:proofErr w:type="spellEnd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.№</w:t>
            </w:r>
          </w:p>
        </w:tc>
        <w:tc>
          <w:tcPr>
            <w:tcW w:w="2693" w:type="dxa"/>
            <w:vAlign w:val="bottom"/>
          </w:tcPr>
          <w:p w:rsidR="00CC2C0D" w:rsidRPr="00124150" w:rsidRDefault="00CC2C0D" w:rsidP="00411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</w:p>
        </w:tc>
        <w:tc>
          <w:tcPr>
            <w:tcW w:w="709" w:type="dxa"/>
            <w:vAlign w:val="bottom"/>
          </w:tcPr>
          <w:p w:rsidR="00CC2C0D" w:rsidRPr="00124150" w:rsidRDefault="00CC2C0D" w:rsidP="004111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41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708" w:type="dxa"/>
            <w:vAlign w:val="bottom"/>
          </w:tcPr>
          <w:p w:rsidR="00CC2C0D" w:rsidRPr="00124150" w:rsidRDefault="00CC2C0D" w:rsidP="00411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</w:p>
        </w:tc>
        <w:tc>
          <w:tcPr>
            <w:tcW w:w="1134" w:type="dxa"/>
            <w:vAlign w:val="bottom"/>
          </w:tcPr>
          <w:p w:rsidR="00CC2C0D" w:rsidRPr="00124150" w:rsidRDefault="00CC2C0D" w:rsidP="00411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первісна</w:t>
            </w:r>
            <w:proofErr w:type="spellEnd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Pr="001241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рт</w:t>
            </w:r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ість</w:t>
            </w:r>
            <w:proofErr w:type="spellEnd"/>
          </w:p>
        </w:tc>
        <w:tc>
          <w:tcPr>
            <w:tcW w:w="1276" w:type="dxa"/>
            <w:vAlign w:val="bottom"/>
          </w:tcPr>
          <w:p w:rsidR="00CC2C0D" w:rsidRPr="00124150" w:rsidRDefault="00CC2C0D" w:rsidP="00411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50">
              <w:rPr>
                <w:rFonts w:ascii="Times New Roman" w:hAnsi="Times New Roman" w:cs="Times New Roman"/>
                <w:sz w:val="24"/>
                <w:szCs w:val="24"/>
              </w:rPr>
              <w:t xml:space="preserve">сума </w:t>
            </w: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зносу</w:t>
            </w:r>
            <w:proofErr w:type="spellEnd"/>
          </w:p>
        </w:tc>
        <w:tc>
          <w:tcPr>
            <w:tcW w:w="992" w:type="dxa"/>
            <w:vAlign w:val="bottom"/>
          </w:tcPr>
          <w:p w:rsidR="00CC2C0D" w:rsidRPr="00124150" w:rsidRDefault="00CC2C0D" w:rsidP="00411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залишкова</w:t>
            </w:r>
            <w:proofErr w:type="spellEnd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вартість</w:t>
            </w:r>
            <w:proofErr w:type="spellEnd"/>
          </w:p>
        </w:tc>
      </w:tr>
      <w:tr w:rsidR="007319C0" w:rsidRPr="00625DE9" w:rsidTr="0075628D">
        <w:tc>
          <w:tcPr>
            <w:tcW w:w="567" w:type="dxa"/>
          </w:tcPr>
          <w:p w:rsidR="007319C0" w:rsidRPr="007319C0" w:rsidRDefault="0073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1960</w:t>
            </w:r>
          </w:p>
        </w:tc>
        <w:tc>
          <w:tcPr>
            <w:tcW w:w="1701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10300011</w:t>
            </w:r>
          </w:p>
        </w:tc>
        <w:tc>
          <w:tcPr>
            <w:tcW w:w="2693" w:type="dxa"/>
            <w:vAlign w:val="bottom"/>
          </w:tcPr>
          <w:p w:rsidR="007319C0" w:rsidRPr="007319C0" w:rsidRDefault="0073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Пам'ятник</w:t>
            </w:r>
            <w:proofErr w:type="spellEnd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загиблим</w:t>
            </w:r>
            <w:proofErr w:type="spellEnd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їнам</w:t>
            </w:r>
            <w:proofErr w:type="spellEnd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 xml:space="preserve"> в роки ВВВ</w:t>
            </w:r>
          </w:p>
        </w:tc>
        <w:tc>
          <w:tcPr>
            <w:tcW w:w="709" w:type="dxa"/>
          </w:tcPr>
          <w:p w:rsidR="007319C0" w:rsidRPr="007319C0" w:rsidRDefault="0073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6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2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19C0" w:rsidRPr="00625DE9" w:rsidTr="0075628D">
        <w:trPr>
          <w:trHeight w:val="882"/>
        </w:trPr>
        <w:tc>
          <w:tcPr>
            <w:tcW w:w="567" w:type="dxa"/>
          </w:tcPr>
          <w:p w:rsidR="007319C0" w:rsidRPr="007319C0" w:rsidRDefault="0073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0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1960</w:t>
            </w:r>
          </w:p>
        </w:tc>
        <w:tc>
          <w:tcPr>
            <w:tcW w:w="1701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10300009</w:t>
            </w:r>
          </w:p>
        </w:tc>
        <w:tc>
          <w:tcPr>
            <w:tcW w:w="2693" w:type="dxa"/>
            <w:vAlign w:val="bottom"/>
          </w:tcPr>
          <w:p w:rsidR="007319C0" w:rsidRPr="007319C0" w:rsidRDefault="0073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Меморіальна</w:t>
            </w:r>
            <w:proofErr w:type="spellEnd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дошка</w:t>
            </w:r>
            <w:proofErr w:type="spellEnd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загиблим</w:t>
            </w:r>
            <w:proofErr w:type="spellEnd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їнам</w:t>
            </w:r>
            <w:proofErr w:type="spellEnd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 xml:space="preserve"> в роки ВВВ</w:t>
            </w:r>
          </w:p>
        </w:tc>
        <w:tc>
          <w:tcPr>
            <w:tcW w:w="709" w:type="dxa"/>
          </w:tcPr>
          <w:p w:rsidR="007319C0" w:rsidRPr="007319C0" w:rsidRDefault="0073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bottom"/>
          </w:tcPr>
          <w:p w:rsidR="007319C0" w:rsidRPr="007319C0" w:rsidRDefault="007319C0" w:rsidP="00731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</w:t>
            </w: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1556</w:t>
            </w:r>
          </w:p>
        </w:tc>
        <w:tc>
          <w:tcPr>
            <w:tcW w:w="1276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1556</w:t>
            </w:r>
          </w:p>
        </w:tc>
        <w:tc>
          <w:tcPr>
            <w:tcW w:w="992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19C0" w:rsidRPr="004638AF" w:rsidTr="0075628D">
        <w:tc>
          <w:tcPr>
            <w:tcW w:w="567" w:type="dxa"/>
          </w:tcPr>
          <w:p w:rsidR="007319C0" w:rsidRPr="007319C0" w:rsidRDefault="0073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0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701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10600029</w:t>
            </w:r>
          </w:p>
        </w:tc>
        <w:tc>
          <w:tcPr>
            <w:tcW w:w="2693" w:type="dxa"/>
            <w:vAlign w:val="bottom"/>
          </w:tcPr>
          <w:p w:rsidR="007319C0" w:rsidRPr="007319C0" w:rsidRDefault="0073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Гідроспоруда</w:t>
            </w:r>
            <w:proofErr w:type="spellEnd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 xml:space="preserve"> (гребля)</w:t>
            </w:r>
          </w:p>
        </w:tc>
        <w:tc>
          <w:tcPr>
            <w:tcW w:w="709" w:type="dxa"/>
          </w:tcPr>
          <w:p w:rsidR="007319C0" w:rsidRPr="007319C0" w:rsidRDefault="0073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10590</w:t>
            </w:r>
          </w:p>
        </w:tc>
        <w:tc>
          <w:tcPr>
            <w:tcW w:w="1276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92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10060</w:t>
            </w:r>
          </w:p>
        </w:tc>
      </w:tr>
      <w:tr w:rsidR="007319C0" w:rsidRPr="004638AF" w:rsidTr="0075628D">
        <w:tc>
          <w:tcPr>
            <w:tcW w:w="567" w:type="dxa"/>
          </w:tcPr>
          <w:p w:rsidR="007319C0" w:rsidRPr="007319C0" w:rsidRDefault="0073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0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701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10300030</w:t>
            </w:r>
          </w:p>
        </w:tc>
        <w:tc>
          <w:tcPr>
            <w:tcW w:w="2693" w:type="dxa"/>
            <w:vAlign w:val="bottom"/>
          </w:tcPr>
          <w:p w:rsidR="007319C0" w:rsidRPr="007319C0" w:rsidRDefault="0073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Пам'ятник</w:t>
            </w:r>
            <w:proofErr w:type="spellEnd"/>
            <w:proofErr w:type="gramEnd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М.А.Маркевичу</w:t>
            </w:r>
            <w:proofErr w:type="spellEnd"/>
          </w:p>
        </w:tc>
        <w:tc>
          <w:tcPr>
            <w:tcW w:w="709" w:type="dxa"/>
          </w:tcPr>
          <w:p w:rsidR="007319C0" w:rsidRPr="007319C0" w:rsidRDefault="0073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</w:p>
        </w:tc>
        <w:tc>
          <w:tcPr>
            <w:tcW w:w="1276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992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34000</w:t>
            </w:r>
          </w:p>
        </w:tc>
      </w:tr>
      <w:tr w:rsidR="007319C0" w:rsidRPr="004638AF" w:rsidTr="0075628D">
        <w:tc>
          <w:tcPr>
            <w:tcW w:w="567" w:type="dxa"/>
          </w:tcPr>
          <w:p w:rsidR="007319C0" w:rsidRPr="007319C0" w:rsidRDefault="0073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0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701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10180001</w:t>
            </w:r>
          </w:p>
        </w:tc>
        <w:tc>
          <w:tcPr>
            <w:tcW w:w="2693" w:type="dxa"/>
            <w:vAlign w:val="bottom"/>
          </w:tcPr>
          <w:p w:rsidR="007319C0" w:rsidRPr="007319C0" w:rsidRDefault="0073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 xml:space="preserve">Щит </w:t>
            </w:r>
            <w:proofErr w:type="spell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обліку</w:t>
            </w:r>
            <w:proofErr w:type="spellEnd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 xml:space="preserve"> на КТП-42 лічільник№151016 </w:t>
            </w:r>
            <w:proofErr w:type="spell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унаєць</w:t>
            </w:r>
            <w:proofErr w:type="spellEnd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вул.Слобідська</w:t>
            </w:r>
            <w:proofErr w:type="spellEnd"/>
          </w:p>
        </w:tc>
        <w:tc>
          <w:tcPr>
            <w:tcW w:w="709" w:type="dxa"/>
          </w:tcPr>
          <w:p w:rsidR="007319C0" w:rsidRPr="007319C0" w:rsidRDefault="0073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3700</w:t>
            </w:r>
          </w:p>
        </w:tc>
        <w:tc>
          <w:tcPr>
            <w:tcW w:w="1276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992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7319C0" w:rsidRPr="004638AF" w:rsidTr="0075628D">
        <w:tc>
          <w:tcPr>
            <w:tcW w:w="567" w:type="dxa"/>
          </w:tcPr>
          <w:p w:rsidR="007319C0" w:rsidRPr="007319C0" w:rsidRDefault="0073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0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701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10180002</w:t>
            </w:r>
          </w:p>
        </w:tc>
        <w:tc>
          <w:tcPr>
            <w:tcW w:w="2693" w:type="dxa"/>
            <w:vAlign w:val="bottom"/>
          </w:tcPr>
          <w:p w:rsidR="007319C0" w:rsidRPr="007319C0" w:rsidRDefault="0073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 xml:space="preserve">Щит </w:t>
            </w:r>
            <w:proofErr w:type="spell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обліку</w:t>
            </w:r>
            <w:proofErr w:type="spellEnd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 xml:space="preserve">  на КТП-43 лічільник№141036 </w:t>
            </w:r>
            <w:proofErr w:type="spell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унаєць</w:t>
            </w:r>
            <w:proofErr w:type="spellEnd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вул.Слобідська</w:t>
            </w:r>
            <w:proofErr w:type="spellEnd"/>
          </w:p>
        </w:tc>
        <w:tc>
          <w:tcPr>
            <w:tcW w:w="709" w:type="dxa"/>
          </w:tcPr>
          <w:p w:rsidR="007319C0" w:rsidRPr="007319C0" w:rsidRDefault="0073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3700</w:t>
            </w:r>
          </w:p>
        </w:tc>
        <w:tc>
          <w:tcPr>
            <w:tcW w:w="1276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992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7319C0" w:rsidRPr="004638AF" w:rsidTr="0075628D">
        <w:tc>
          <w:tcPr>
            <w:tcW w:w="567" w:type="dxa"/>
          </w:tcPr>
          <w:p w:rsidR="007319C0" w:rsidRPr="007319C0" w:rsidRDefault="0073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0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701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10180003</w:t>
            </w:r>
          </w:p>
        </w:tc>
        <w:tc>
          <w:tcPr>
            <w:tcW w:w="2693" w:type="dxa"/>
            <w:vAlign w:val="bottom"/>
          </w:tcPr>
          <w:p w:rsidR="007319C0" w:rsidRPr="007319C0" w:rsidRDefault="0073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 xml:space="preserve">Щит </w:t>
            </w:r>
            <w:proofErr w:type="spell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обліку</w:t>
            </w:r>
            <w:proofErr w:type="spellEnd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 xml:space="preserve"> на КТП-402 лічільник№149669 </w:t>
            </w:r>
            <w:proofErr w:type="spell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унаєць</w:t>
            </w:r>
            <w:proofErr w:type="spellEnd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вул.Центральна</w:t>
            </w:r>
            <w:proofErr w:type="spellEnd"/>
          </w:p>
        </w:tc>
        <w:tc>
          <w:tcPr>
            <w:tcW w:w="709" w:type="dxa"/>
          </w:tcPr>
          <w:p w:rsidR="007319C0" w:rsidRPr="007319C0" w:rsidRDefault="0073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3700</w:t>
            </w:r>
          </w:p>
        </w:tc>
        <w:tc>
          <w:tcPr>
            <w:tcW w:w="1276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992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7319C0" w:rsidRPr="004638AF" w:rsidTr="0075628D">
        <w:tc>
          <w:tcPr>
            <w:tcW w:w="567" w:type="dxa"/>
          </w:tcPr>
          <w:p w:rsidR="007319C0" w:rsidRPr="007319C0" w:rsidRDefault="0073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0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701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10180004</w:t>
            </w:r>
          </w:p>
        </w:tc>
        <w:tc>
          <w:tcPr>
            <w:tcW w:w="2693" w:type="dxa"/>
            <w:vAlign w:val="bottom"/>
          </w:tcPr>
          <w:p w:rsidR="007319C0" w:rsidRPr="007319C0" w:rsidRDefault="0073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 xml:space="preserve">Щит </w:t>
            </w:r>
            <w:proofErr w:type="spell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обліку</w:t>
            </w:r>
            <w:proofErr w:type="spellEnd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 xml:space="preserve"> на КТП-407 лічільник№150992 </w:t>
            </w:r>
            <w:proofErr w:type="spell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унаєць</w:t>
            </w:r>
            <w:proofErr w:type="spellEnd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вул.Центральна</w:t>
            </w:r>
            <w:proofErr w:type="spellEnd"/>
          </w:p>
        </w:tc>
        <w:tc>
          <w:tcPr>
            <w:tcW w:w="709" w:type="dxa"/>
          </w:tcPr>
          <w:p w:rsidR="007319C0" w:rsidRPr="007319C0" w:rsidRDefault="0073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3820</w:t>
            </w:r>
          </w:p>
        </w:tc>
        <w:tc>
          <w:tcPr>
            <w:tcW w:w="1276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992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</w:tr>
      <w:tr w:rsidR="007319C0" w:rsidRPr="004638AF" w:rsidTr="0075628D">
        <w:tc>
          <w:tcPr>
            <w:tcW w:w="567" w:type="dxa"/>
          </w:tcPr>
          <w:p w:rsidR="007319C0" w:rsidRPr="007319C0" w:rsidRDefault="0073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0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701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10180005</w:t>
            </w:r>
          </w:p>
        </w:tc>
        <w:tc>
          <w:tcPr>
            <w:tcW w:w="2693" w:type="dxa"/>
            <w:vAlign w:val="bottom"/>
          </w:tcPr>
          <w:p w:rsidR="007319C0" w:rsidRPr="007319C0" w:rsidRDefault="0073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 xml:space="preserve">Щит </w:t>
            </w:r>
            <w:proofErr w:type="spell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обліку</w:t>
            </w:r>
            <w:proofErr w:type="spellEnd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 xml:space="preserve"> на КТП-406 лічільник№7090689 </w:t>
            </w:r>
            <w:proofErr w:type="spell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унаєць</w:t>
            </w:r>
            <w:proofErr w:type="spellEnd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вул.Центральна</w:t>
            </w:r>
            <w:proofErr w:type="spellEnd"/>
          </w:p>
        </w:tc>
        <w:tc>
          <w:tcPr>
            <w:tcW w:w="709" w:type="dxa"/>
          </w:tcPr>
          <w:p w:rsidR="007319C0" w:rsidRPr="007319C0" w:rsidRDefault="0073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3820</w:t>
            </w:r>
          </w:p>
        </w:tc>
        <w:tc>
          <w:tcPr>
            <w:tcW w:w="1276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992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</w:tr>
      <w:tr w:rsidR="007319C0" w:rsidRPr="004638AF" w:rsidTr="0075628D">
        <w:tc>
          <w:tcPr>
            <w:tcW w:w="567" w:type="dxa"/>
          </w:tcPr>
          <w:p w:rsidR="007319C0" w:rsidRPr="007319C0" w:rsidRDefault="0073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0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701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10180006</w:t>
            </w:r>
          </w:p>
        </w:tc>
        <w:tc>
          <w:tcPr>
            <w:tcW w:w="2693" w:type="dxa"/>
            <w:vAlign w:val="bottom"/>
          </w:tcPr>
          <w:p w:rsidR="007319C0" w:rsidRPr="007319C0" w:rsidRDefault="0073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 xml:space="preserve">Щит </w:t>
            </w:r>
            <w:proofErr w:type="spell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обліку</w:t>
            </w:r>
            <w:proofErr w:type="spellEnd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 xml:space="preserve"> на КТП-483лічільник№7091524 </w:t>
            </w:r>
            <w:proofErr w:type="spell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унаєць</w:t>
            </w:r>
            <w:proofErr w:type="spellEnd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 xml:space="preserve"> вул.40р. Перемоги</w:t>
            </w:r>
          </w:p>
        </w:tc>
        <w:tc>
          <w:tcPr>
            <w:tcW w:w="709" w:type="dxa"/>
          </w:tcPr>
          <w:p w:rsidR="007319C0" w:rsidRPr="007319C0" w:rsidRDefault="0073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3820</w:t>
            </w:r>
          </w:p>
        </w:tc>
        <w:tc>
          <w:tcPr>
            <w:tcW w:w="1276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992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</w:tr>
      <w:tr w:rsidR="007319C0" w:rsidRPr="004638AF" w:rsidTr="0075628D">
        <w:tc>
          <w:tcPr>
            <w:tcW w:w="567" w:type="dxa"/>
          </w:tcPr>
          <w:p w:rsidR="007319C0" w:rsidRPr="007319C0" w:rsidRDefault="0073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0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701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10180007</w:t>
            </w:r>
          </w:p>
        </w:tc>
        <w:tc>
          <w:tcPr>
            <w:tcW w:w="2693" w:type="dxa"/>
            <w:vAlign w:val="bottom"/>
          </w:tcPr>
          <w:p w:rsidR="007319C0" w:rsidRPr="007319C0" w:rsidRDefault="0073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 xml:space="preserve">Щит </w:t>
            </w:r>
            <w:proofErr w:type="spell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обліку</w:t>
            </w:r>
            <w:proofErr w:type="spellEnd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 xml:space="preserve"> на КТП-47 лічільник№1509574 </w:t>
            </w:r>
            <w:proofErr w:type="spell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утиски</w:t>
            </w:r>
            <w:proofErr w:type="spellEnd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вул.Лісна</w:t>
            </w:r>
            <w:proofErr w:type="spellEnd"/>
          </w:p>
        </w:tc>
        <w:tc>
          <w:tcPr>
            <w:tcW w:w="709" w:type="dxa"/>
          </w:tcPr>
          <w:p w:rsidR="007319C0" w:rsidRPr="007319C0" w:rsidRDefault="0073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3820</w:t>
            </w:r>
          </w:p>
        </w:tc>
        <w:tc>
          <w:tcPr>
            <w:tcW w:w="1276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992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</w:tr>
      <w:tr w:rsidR="007319C0" w:rsidRPr="000C5AE5" w:rsidTr="0075628D">
        <w:tc>
          <w:tcPr>
            <w:tcW w:w="567" w:type="dxa"/>
          </w:tcPr>
          <w:p w:rsidR="007319C0" w:rsidRPr="007319C0" w:rsidRDefault="0073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10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701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10180008</w:t>
            </w:r>
          </w:p>
        </w:tc>
        <w:tc>
          <w:tcPr>
            <w:tcW w:w="2693" w:type="dxa"/>
            <w:vAlign w:val="bottom"/>
          </w:tcPr>
          <w:p w:rsidR="007319C0" w:rsidRPr="007319C0" w:rsidRDefault="0073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 xml:space="preserve">Щит </w:t>
            </w:r>
            <w:proofErr w:type="spell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обліку</w:t>
            </w:r>
            <w:proofErr w:type="spellEnd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 xml:space="preserve"> на КТП-46 лічільник№5898094 </w:t>
            </w:r>
            <w:proofErr w:type="spell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.Щ</w:t>
            </w:r>
            <w:proofErr w:type="gramEnd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ебри</w:t>
            </w:r>
            <w:proofErr w:type="spellEnd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вул.Центральна</w:t>
            </w:r>
            <w:proofErr w:type="spellEnd"/>
          </w:p>
        </w:tc>
        <w:tc>
          <w:tcPr>
            <w:tcW w:w="709" w:type="dxa"/>
          </w:tcPr>
          <w:p w:rsidR="007319C0" w:rsidRPr="007319C0" w:rsidRDefault="0073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3834</w:t>
            </w:r>
          </w:p>
        </w:tc>
        <w:tc>
          <w:tcPr>
            <w:tcW w:w="1276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992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2134</w:t>
            </w:r>
          </w:p>
        </w:tc>
      </w:tr>
      <w:tr w:rsidR="007319C0" w:rsidRPr="000C5AE5" w:rsidTr="0075628D">
        <w:tc>
          <w:tcPr>
            <w:tcW w:w="567" w:type="dxa"/>
          </w:tcPr>
          <w:p w:rsidR="007319C0" w:rsidRPr="007319C0" w:rsidRDefault="0073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710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701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vAlign w:val="bottom"/>
          </w:tcPr>
          <w:p w:rsidR="007319C0" w:rsidRPr="007319C0" w:rsidRDefault="0073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Вуличні</w:t>
            </w:r>
            <w:proofErr w:type="spellEnd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ліхтарі</w:t>
            </w:r>
            <w:proofErr w:type="spellEnd"/>
          </w:p>
        </w:tc>
        <w:tc>
          <w:tcPr>
            <w:tcW w:w="709" w:type="dxa"/>
          </w:tcPr>
          <w:p w:rsidR="007319C0" w:rsidRPr="007319C0" w:rsidRDefault="0073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134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20570</w:t>
            </w:r>
          </w:p>
        </w:tc>
        <w:tc>
          <w:tcPr>
            <w:tcW w:w="1276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10835</w:t>
            </w:r>
          </w:p>
        </w:tc>
        <w:tc>
          <w:tcPr>
            <w:tcW w:w="992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9735</w:t>
            </w:r>
          </w:p>
        </w:tc>
      </w:tr>
      <w:tr w:rsidR="007319C0" w:rsidRPr="000C5AE5" w:rsidTr="0075628D">
        <w:tc>
          <w:tcPr>
            <w:tcW w:w="567" w:type="dxa"/>
          </w:tcPr>
          <w:p w:rsidR="007319C0" w:rsidRPr="007319C0" w:rsidRDefault="0073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10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701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vAlign w:val="bottom"/>
          </w:tcPr>
          <w:p w:rsidR="007319C0" w:rsidRPr="007319C0" w:rsidRDefault="0073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Енергозберігаючі</w:t>
            </w:r>
            <w:proofErr w:type="spellEnd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лампи</w:t>
            </w:r>
            <w:proofErr w:type="spellEnd"/>
          </w:p>
        </w:tc>
        <w:tc>
          <w:tcPr>
            <w:tcW w:w="709" w:type="dxa"/>
          </w:tcPr>
          <w:p w:rsidR="007319C0" w:rsidRPr="007319C0" w:rsidRDefault="0073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134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3993</w:t>
            </w:r>
          </w:p>
        </w:tc>
        <w:tc>
          <w:tcPr>
            <w:tcW w:w="1276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3993</w:t>
            </w:r>
          </w:p>
        </w:tc>
        <w:tc>
          <w:tcPr>
            <w:tcW w:w="992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19C0" w:rsidRPr="007319C0" w:rsidTr="0075628D">
        <w:tc>
          <w:tcPr>
            <w:tcW w:w="6380" w:type="dxa"/>
            <w:gridSpan w:val="5"/>
            <w:vAlign w:val="bottom"/>
          </w:tcPr>
          <w:p w:rsidR="007319C0" w:rsidRPr="007319C0" w:rsidRDefault="007319C0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uk-UA"/>
              </w:rPr>
            </w:pPr>
          </w:p>
          <w:p w:rsidR="007319C0" w:rsidRPr="007319C0" w:rsidRDefault="00731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Разом </w:t>
            </w:r>
          </w:p>
          <w:p w:rsidR="007319C0" w:rsidRPr="007319C0" w:rsidRDefault="007319C0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708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bCs/>
                <w:sz w:val="24"/>
                <w:szCs w:val="24"/>
              </w:rPr>
              <w:t>254</w:t>
            </w:r>
          </w:p>
        </w:tc>
        <w:tc>
          <w:tcPr>
            <w:tcW w:w="1134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bCs/>
                <w:sz w:val="24"/>
                <w:szCs w:val="24"/>
              </w:rPr>
              <w:t>107723</w:t>
            </w:r>
          </w:p>
        </w:tc>
        <w:tc>
          <w:tcPr>
            <w:tcW w:w="1276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bCs/>
                <w:sz w:val="24"/>
                <w:szCs w:val="24"/>
              </w:rPr>
              <w:t>37314</w:t>
            </w:r>
          </w:p>
        </w:tc>
        <w:tc>
          <w:tcPr>
            <w:tcW w:w="992" w:type="dxa"/>
            <w:vAlign w:val="bottom"/>
          </w:tcPr>
          <w:p w:rsidR="007319C0" w:rsidRPr="007319C0" w:rsidRDefault="007319C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9C0">
              <w:rPr>
                <w:rFonts w:ascii="Times New Roman" w:hAnsi="Times New Roman" w:cs="Times New Roman"/>
                <w:bCs/>
                <w:sz w:val="24"/>
                <w:szCs w:val="24"/>
              </w:rPr>
              <w:t>70409</w:t>
            </w:r>
          </w:p>
        </w:tc>
      </w:tr>
    </w:tbl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Pr="001C0A5E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Керуючий  справами виконавчого</w:t>
      </w:r>
    </w:p>
    <w:p w:rsidR="007319C0" w:rsidRPr="001C0A5E" w:rsidRDefault="007319C0" w:rsidP="007319C0">
      <w:pPr>
        <w:tabs>
          <w:tab w:val="left" w:pos="708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комітету міської ради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Лариса  ГРОМАК                                      </w:t>
      </w:r>
    </w:p>
    <w:p w:rsidR="007319C0" w:rsidRDefault="007319C0" w:rsidP="007319C0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7319C0">
      <w:pPr>
        <w:tabs>
          <w:tab w:val="left" w:pos="708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A0F6E" w:rsidRDefault="008A0F6E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A0F6E" w:rsidRDefault="008A0F6E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A0F6E" w:rsidRDefault="008A0F6E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A0F6E" w:rsidRDefault="008A0F6E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E555C" w:rsidRDefault="003E555C" w:rsidP="003428BF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Pr="00A52552" w:rsidRDefault="007319C0" w:rsidP="007319C0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8</w:t>
      </w:r>
    </w:p>
    <w:p w:rsidR="007319C0" w:rsidRPr="00A52552" w:rsidRDefault="007319C0" w:rsidP="007319C0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до рішення виконавчого комітету</w:t>
      </w:r>
    </w:p>
    <w:p w:rsidR="007319C0" w:rsidRPr="007937AB" w:rsidRDefault="007319C0" w:rsidP="007319C0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_________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_______</w:t>
      </w: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№ ___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</w:t>
      </w:r>
      <w:r w:rsidR="0075628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</w:t>
      </w:r>
    </w:p>
    <w:p w:rsidR="007319C0" w:rsidRDefault="007319C0" w:rsidP="007319C0">
      <w:pPr>
        <w:tabs>
          <w:tab w:val="left" w:pos="69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319C0" w:rsidRPr="00625DE9" w:rsidRDefault="007319C0" w:rsidP="007319C0">
      <w:pPr>
        <w:tabs>
          <w:tab w:val="left" w:pos="69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319C0" w:rsidRPr="00625DE9" w:rsidRDefault="007319C0" w:rsidP="007319C0">
      <w:pPr>
        <w:tabs>
          <w:tab w:val="left" w:pos="69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об’єктів </w:t>
      </w: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комунальної власності, </w:t>
      </w: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що підляга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ють</w:t>
      </w: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передачі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 балансу </w:t>
      </w:r>
      <w:r w:rsidRPr="007C31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виконавчого комітету Глухівської міської ради на баланс управління житлово-комунального господарства та містобудування Глухівської міської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7319C0" w:rsidRPr="00625DE9" w:rsidRDefault="007319C0" w:rsidP="007319C0">
      <w:pPr>
        <w:tabs>
          <w:tab w:val="left" w:pos="6945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tbl>
      <w:tblPr>
        <w:tblStyle w:val="a5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418"/>
        <w:gridCol w:w="2693"/>
        <w:gridCol w:w="709"/>
        <w:gridCol w:w="708"/>
        <w:gridCol w:w="1134"/>
        <w:gridCol w:w="1134"/>
        <w:gridCol w:w="1276"/>
      </w:tblGrid>
      <w:tr w:rsidR="007319C0" w:rsidRPr="00625DE9" w:rsidTr="009E1D3F">
        <w:tc>
          <w:tcPr>
            <w:tcW w:w="709" w:type="dxa"/>
            <w:vAlign w:val="bottom"/>
          </w:tcPr>
          <w:p w:rsidR="007319C0" w:rsidRPr="00124150" w:rsidRDefault="007319C0" w:rsidP="00411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5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51" w:type="dxa"/>
            <w:vAlign w:val="bottom"/>
          </w:tcPr>
          <w:p w:rsidR="007319C0" w:rsidRPr="00124150" w:rsidRDefault="007319C0" w:rsidP="00411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1418" w:type="dxa"/>
            <w:vAlign w:val="bottom"/>
          </w:tcPr>
          <w:p w:rsidR="007319C0" w:rsidRPr="00124150" w:rsidRDefault="007319C0" w:rsidP="00411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Номенклат</w:t>
            </w:r>
            <w:proofErr w:type="spellEnd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.№</w:t>
            </w:r>
          </w:p>
        </w:tc>
        <w:tc>
          <w:tcPr>
            <w:tcW w:w="2693" w:type="dxa"/>
            <w:vAlign w:val="bottom"/>
          </w:tcPr>
          <w:p w:rsidR="007319C0" w:rsidRPr="00124150" w:rsidRDefault="007319C0" w:rsidP="00411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</w:p>
        </w:tc>
        <w:tc>
          <w:tcPr>
            <w:tcW w:w="709" w:type="dxa"/>
            <w:vAlign w:val="bottom"/>
          </w:tcPr>
          <w:p w:rsidR="007319C0" w:rsidRPr="00124150" w:rsidRDefault="007319C0" w:rsidP="004111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41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708" w:type="dxa"/>
            <w:vAlign w:val="bottom"/>
          </w:tcPr>
          <w:p w:rsidR="007319C0" w:rsidRPr="00124150" w:rsidRDefault="007319C0" w:rsidP="00411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</w:p>
        </w:tc>
        <w:tc>
          <w:tcPr>
            <w:tcW w:w="1134" w:type="dxa"/>
            <w:vAlign w:val="bottom"/>
          </w:tcPr>
          <w:p w:rsidR="007319C0" w:rsidRPr="00124150" w:rsidRDefault="007319C0" w:rsidP="00411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первісна</w:t>
            </w:r>
            <w:proofErr w:type="spellEnd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Pr="001241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рт</w:t>
            </w:r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ість</w:t>
            </w:r>
            <w:proofErr w:type="spellEnd"/>
          </w:p>
        </w:tc>
        <w:tc>
          <w:tcPr>
            <w:tcW w:w="1134" w:type="dxa"/>
            <w:vAlign w:val="bottom"/>
          </w:tcPr>
          <w:p w:rsidR="007319C0" w:rsidRPr="00124150" w:rsidRDefault="007319C0" w:rsidP="00411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50">
              <w:rPr>
                <w:rFonts w:ascii="Times New Roman" w:hAnsi="Times New Roman" w:cs="Times New Roman"/>
                <w:sz w:val="24"/>
                <w:szCs w:val="24"/>
              </w:rPr>
              <w:t xml:space="preserve">сума </w:t>
            </w: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зносу</w:t>
            </w:r>
            <w:proofErr w:type="spellEnd"/>
          </w:p>
        </w:tc>
        <w:tc>
          <w:tcPr>
            <w:tcW w:w="1276" w:type="dxa"/>
            <w:vAlign w:val="bottom"/>
          </w:tcPr>
          <w:p w:rsidR="007319C0" w:rsidRPr="00124150" w:rsidRDefault="007319C0" w:rsidP="00411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залишкова</w:t>
            </w:r>
            <w:proofErr w:type="spellEnd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вартість</w:t>
            </w:r>
            <w:proofErr w:type="spellEnd"/>
          </w:p>
        </w:tc>
      </w:tr>
      <w:tr w:rsidR="000E1B8E" w:rsidRPr="000E1B8E" w:rsidTr="009E1D3F">
        <w:trPr>
          <w:trHeight w:val="465"/>
        </w:trPr>
        <w:tc>
          <w:tcPr>
            <w:tcW w:w="709" w:type="dxa"/>
            <w:noWrap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noWrap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Колодязь</w:t>
            </w:r>
            <w:proofErr w:type="spellEnd"/>
          </w:p>
        </w:tc>
        <w:tc>
          <w:tcPr>
            <w:tcW w:w="709" w:type="dxa"/>
            <w:noWrap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134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276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E1B8E" w:rsidRPr="000E1B8E" w:rsidTr="009E1D3F">
        <w:trPr>
          <w:trHeight w:val="495"/>
        </w:trPr>
        <w:tc>
          <w:tcPr>
            <w:tcW w:w="709" w:type="dxa"/>
            <w:noWrap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noWrap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Дорога </w:t>
            </w:r>
            <w:proofErr w:type="spellStart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асфальтова</w:t>
            </w:r>
            <w:proofErr w:type="spellEnd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спуск</w:t>
            </w:r>
          </w:p>
        </w:tc>
        <w:tc>
          <w:tcPr>
            <w:tcW w:w="709" w:type="dxa"/>
            <w:noWrap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708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68977</w:t>
            </w:r>
          </w:p>
        </w:tc>
        <w:tc>
          <w:tcPr>
            <w:tcW w:w="1134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68977</w:t>
            </w:r>
          </w:p>
        </w:tc>
        <w:tc>
          <w:tcPr>
            <w:tcW w:w="1276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E1B8E" w:rsidRPr="000E1B8E" w:rsidTr="009E1D3F">
        <w:trPr>
          <w:trHeight w:val="480"/>
        </w:trPr>
        <w:tc>
          <w:tcPr>
            <w:tcW w:w="709" w:type="dxa"/>
            <w:noWrap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Пам'ятник-меморіал</w:t>
            </w:r>
            <w:proofErr w:type="spellEnd"/>
          </w:p>
        </w:tc>
        <w:tc>
          <w:tcPr>
            <w:tcW w:w="709" w:type="dxa"/>
            <w:noWrap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1957</w:t>
            </w:r>
          </w:p>
        </w:tc>
        <w:tc>
          <w:tcPr>
            <w:tcW w:w="1134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1957</w:t>
            </w:r>
          </w:p>
        </w:tc>
        <w:tc>
          <w:tcPr>
            <w:tcW w:w="1276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E1B8E" w:rsidRPr="000E1B8E" w:rsidTr="009E1D3F">
        <w:trPr>
          <w:trHeight w:val="435"/>
        </w:trPr>
        <w:tc>
          <w:tcPr>
            <w:tcW w:w="709" w:type="dxa"/>
            <w:noWrap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Пам'ятник</w:t>
            </w:r>
            <w:proofErr w:type="spellEnd"/>
            <w:proofErr w:type="gramEnd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афганцу</w:t>
            </w:r>
          </w:p>
        </w:tc>
        <w:tc>
          <w:tcPr>
            <w:tcW w:w="709" w:type="dxa"/>
            <w:noWrap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E1B8E" w:rsidRPr="000E1B8E" w:rsidTr="009E1D3F">
        <w:trPr>
          <w:trHeight w:val="450"/>
        </w:trPr>
        <w:tc>
          <w:tcPr>
            <w:tcW w:w="709" w:type="dxa"/>
            <w:noWrap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Пам'ятник</w:t>
            </w:r>
            <w:proofErr w:type="spellEnd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їнам</w:t>
            </w:r>
            <w:proofErr w:type="spellEnd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ВВВ</w:t>
            </w:r>
          </w:p>
        </w:tc>
        <w:tc>
          <w:tcPr>
            <w:tcW w:w="709" w:type="dxa"/>
            <w:noWrap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E1B8E" w:rsidRPr="000E1B8E" w:rsidTr="009E1D3F">
        <w:trPr>
          <w:trHeight w:val="435"/>
        </w:trPr>
        <w:tc>
          <w:tcPr>
            <w:tcW w:w="709" w:type="dxa"/>
            <w:noWrap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Дорога (</w:t>
            </w:r>
            <w:proofErr w:type="spellStart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замощення</w:t>
            </w:r>
            <w:proofErr w:type="spellEnd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noWrap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708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3,948</w:t>
            </w:r>
          </w:p>
        </w:tc>
        <w:tc>
          <w:tcPr>
            <w:tcW w:w="1134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22817</w:t>
            </w:r>
          </w:p>
        </w:tc>
        <w:tc>
          <w:tcPr>
            <w:tcW w:w="1134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22817</w:t>
            </w:r>
          </w:p>
        </w:tc>
        <w:tc>
          <w:tcPr>
            <w:tcW w:w="1276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E1B8E" w:rsidRPr="000E1B8E" w:rsidTr="009E1D3F">
        <w:trPr>
          <w:trHeight w:val="405"/>
        </w:trPr>
        <w:tc>
          <w:tcPr>
            <w:tcW w:w="709" w:type="dxa"/>
            <w:noWrap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Бесідка</w:t>
            </w:r>
            <w:proofErr w:type="spellEnd"/>
          </w:p>
        </w:tc>
        <w:tc>
          <w:tcPr>
            <w:tcW w:w="709" w:type="dxa"/>
            <w:noWrap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9650</w:t>
            </w:r>
          </w:p>
        </w:tc>
        <w:tc>
          <w:tcPr>
            <w:tcW w:w="1134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9650</w:t>
            </w:r>
          </w:p>
        </w:tc>
        <w:tc>
          <w:tcPr>
            <w:tcW w:w="1276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E1B8E" w:rsidRPr="000E1B8E" w:rsidTr="009E1D3F">
        <w:trPr>
          <w:trHeight w:val="480"/>
        </w:trPr>
        <w:tc>
          <w:tcPr>
            <w:tcW w:w="709" w:type="dxa"/>
            <w:noWrap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Водоскидна</w:t>
            </w:r>
            <w:proofErr w:type="spellEnd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споруда</w:t>
            </w:r>
            <w:proofErr w:type="spellEnd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.Х</w:t>
            </w:r>
            <w:proofErr w:type="gramEnd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отминівка</w:t>
            </w:r>
            <w:proofErr w:type="spellEnd"/>
          </w:p>
        </w:tc>
        <w:tc>
          <w:tcPr>
            <w:tcW w:w="709" w:type="dxa"/>
            <w:noWrap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</w:t>
            </w:r>
          </w:p>
        </w:tc>
        <w:tc>
          <w:tcPr>
            <w:tcW w:w="1134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</w:t>
            </w:r>
          </w:p>
        </w:tc>
        <w:tc>
          <w:tcPr>
            <w:tcW w:w="1276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E1B8E" w:rsidRPr="000E1B8E" w:rsidTr="009E1D3F">
        <w:trPr>
          <w:trHeight w:val="450"/>
        </w:trPr>
        <w:tc>
          <w:tcPr>
            <w:tcW w:w="709" w:type="dxa"/>
            <w:noWrap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Водоскидна</w:t>
            </w:r>
            <w:proofErr w:type="spellEnd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споруда</w:t>
            </w:r>
            <w:proofErr w:type="spellEnd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одунівка</w:t>
            </w:r>
            <w:proofErr w:type="spellEnd"/>
          </w:p>
        </w:tc>
        <w:tc>
          <w:tcPr>
            <w:tcW w:w="709" w:type="dxa"/>
            <w:noWrap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8400</w:t>
            </w:r>
          </w:p>
        </w:tc>
        <w:tc>
          <w:tcPr>
            <w:tcW w:w="1134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8400</w:t>
            </w:r>
          </w:p>
        </w:tc>
        <w:tc>
          <w:tcPr>
            <w:tcW w:w="1276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E1B8E" w:rsidRPr="000E1B8E" w:rsidTr="009E1D3F">
        <w:trPr>
          <w:trHeight w:val="420"/>
        </w:trPr>
        <w:tc>
          <w:tcPr>
            <w:tcW w:w="709" w:type="dxa"/>
            <w:noWrap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Автозупинка</w:t>
            </w:r>
            <w:proofErr w:type="spellEnd"/>
          </w:p>
        </w:tc>
        <w:tc>
          <w:tcPr>
            <w:tcW w:w="709" w:type="dxa"/>
            <w:noWrap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5540</w:t>
            </w:r>
          </w:p>
        </w:tc>
        <w:tc>
          <w:tcPr>
            <w:tcW w:w="1134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2770</w:t>
            </w:r>
          </w:p>
        </w:tc>
        <w:tc>
          <w:tcPr>
            <w:tcW w:w="1276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2770</w:t>
            </w:r>
          </w:p>
        </w:tc>
      </w:tr>
      <w:tr w:rsidR="000E1B8E" w:rsidRPr="000E1B8E" w:rsidTr="009E1D3F">
        <w:trPr>
          <w:trHeight w:val="405"/>
        </w:trPr>
        <w:tc>
          <w:tcPr>
            <w:tcW w:w="709" w:type="dxa"/>
            <w:noWrap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Вуличне</w:t>
            </w:r>
            <w:proofErr w:type="spellEnd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освітлення</w:t>
            </w:r>
            <w:proofErr w:type="spellEnd"/>
          </w:p>
        </w:tc>
        <w:tc>
          <w:tcPr>
            <w:tcW w:w="709" w:type="dxa"/>
            <w:noWrap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14571</w:t>
            </w:r>
          </w:p>
        </w:tc>
        <w:tc>
          <w:tcPr>
            <w:tcW w:w="1134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14571</w:t>
            </w:r>
          </w:p>
        </w:tc>
        <w:tc>
          <w:tcPr>
            <w:tcW w:w="1276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E1B8E" w:rsidRPr="000E1B8E" w:rsidTr="009E1D3F">
        <w:trPr>
          <w:trHeight w:val="420"/>
        </w:trPr>
        <w:tc>
          <w:tcPr>
            <w:tcW w:w="709" w:type="dxa"/>
            <w:noWrap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РП </w:t>
            </w:r>
            <w:proofErr w:type="spellStart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вуличне</w:t>
            </w:r>
            <w:proofErr w:type="spellEnd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освітлення</w:t>
            </w:r>
            <w:proofErr w:type="spellEnd"/>
          </w:p>
        </w:tc>
        <w:tc>
          <w:tcPr>
            <w:tcW w:w="709" w:type="dxa"/>
            <w:noWrap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21400</w:t>
            </w:r>
          </w:p>
        </w:tc>
        <w:tc>
          <w:tcPr>
            <w:tcW w:w="1134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17400</w:t>
            </w:r>
          </w:p>
        </w:tc>
        <w:tc>
          <w:tcPr>
            <w:tcW w:w="1276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</w:tr>
      <w:tr w:rsidR="000E1B8E" w:rsidRPr="000E1B8E" w:rsidTr="009E1D3F">
        <w:trPr>
          <w:trHeight w:val="420"/>
        </w:trPr>
        <w:tc>
          <w:tcPr>
            <w:tcW w:w="709" w:type="dxa"/>
            <w:noWrap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РП капремонт </w:t>
            </w:r>
            <w:proofErr w:type="spellStart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доріг</w:t>
            </w:r>
            <w:proofErr w:type="spellEnd"/>
          </w:p>
        </w:tc>
        <w:tc>
          <w:tcPr>
            <w:tcW w:w="709" w:type="dxa"/>
            <w:noWrap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6583</w:t>
            </w:r>
          </w:p>
        </w:tc>
        <w:tc>
          <w:tcPr>
            <w:tcW w:w="1134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5353</w:t>
            </w:r>
          </w:p>
        </w:tc>
        <w:tc>
          <w:tcPr>
            <w:tcW w:w="1276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</w:t>
            </w:r>
          </w:p>
        </w:tc>
      </w:tr>
      <w:tr w:rsidR="000E1B8E" w:rsidRPr="000E1B8E" w:rsidTr="009E1D3F">
        <w:trPr>
          <w:trHeight w:val="435"/>
        </w:trPr>
        <w:tc>
          <w:tcPr>
            <w:tcW w:w="709" w:type="dxa"/>
            <w:noWrap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Документи</w:t>
            </w:r>
            <w:proofErr w:type="spellEnd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газопроводу</w:t>
            </w:r>
          </w:p>
        </w:tc>
        <w:tc>
          <w:tcPr>
            <w:tcW w:w="709" w:type="dxa"/>
            <w:noWrap/>
            <w:hideMark/>
          </w:tcPr>
          <w:p w:rsidR="000E1B8E" w:rsidRPr="000E1B8E" w:rsidRDefault="000E1B8E" w:rsidP="000E1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10036</w:t>
            </w:r>
          </w:p>
        </w:tc>
        <w:tc>
          <w:tcPr>
            <w:tcW w:w="1134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8162</w:t>
            </w:r>
          </w:p>
        </w:tc>
        <w:tc>
          <w:tcPr>
            <w:tcW w:w="1276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1874</w:t>
            </w:r>
          </w:p>
        </w:tc>
      </w:tr>
      <w:tr w:rsidR="000E1B8E" w:rsidRPr="000E1B8E" w:rsidTr="009E1D3F">
        <w:trPr>
          <w:trHeight w:val="570"/>
        </w:trPr>
        <w:tc>
          <w:tcPr>
            <w:tcW w:w="6380" w:type="dxa"/>
            <w:gridSpan w:val="5"/>
            <w:noWrap/>
            <w:hideMark/>
          </w:tcPr>
          <w:p w:rsidR="000E1B8E" w:rsidRPr="000E1B8E" w:rsidRDefault="000E1B8E" w:rsidP="002F1B8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Разом </w:t>
            </w:r>
          </w:p>
        </w:tc>
        <w:tc>
          <w:tcPr>
            <w:tcW w:w="708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181031</w:t>
            </w:r>
          </w:p>
        </w:tc>
        <w:tc>
          <w:tcPr>
            <w:tcW w:w="1134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171157</w:t>
            </w:r>
          </w:p>
        </w:tc>
        <w:tc>
          <w:tcPr>
            <w:tcW w:w="1276" w:type="dxa"/>
            <w:noWrap/>
            <w:hideMark/>
          </w:tcPr>
          <w:p w:rsidR="000E1B8E" w:rsidRPr="000E1B8E" w:rsidRDefault="000E1B8E" w:rsidP="000E1B8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1B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9874</w:t>
            </w:r>
          </w:p>
        </w:tc>
      </w:tr>
    </w:tbl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Pr="001C0A5E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Керуючий  справами виконавчого</w:t>
      </w:r>
    </w:p>
    <w:p w:rsidR="007319C0" w:rsidRPr="001C0A5E" w:rsidRDefault="007319C0" w:rsidP="007319C0">
      <w:pPr>
        <w:tabs>
          <w:tab w:val="left" w:pos="708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комітету міської ради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Лариса  ГРОМАК                                      </w:t>
      </w:r>
    </w:p>
    <w:p w:rsidR="007319C0" w:rsidRDefault="007319C0" w:rsidP="007319C0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tabs>
          <w:tab w:val="left" w:pos="708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E555C" w:rsidRDefault="003E555C" w:rsidP="003E555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3E555C" w:rsidRDefault="003E555C" w:rsidP="003E555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3E555C" w:rsidRDefault="003E555C" w:rsidP="003E555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3E555C" w:rsidRDefault="003E555C" w:rsidP="003E555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3E555C" w:rsidRDefault="003E555C" w:rsidP="003E555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3E555C" w:rsidRDefault="003E555C" w:rsidP="003E555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3E555C" w:rsidRDefault="003E555C" w:rsidP="003E555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3E555C" w:rsidRDefault="003E555C" w:rsidP="003E555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3E555C" w:rsidRPr="003E555C" w:rsidRDefault="003E555C" w:rsidP="003E555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3E555C" w:rsidRDefault="003E555C" w:rsidP="004111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val="uk-UA" w:eastAsia="ru-RU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3428BF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880047" w:rsidRPr="000E6D8A" w:rsidTr="003E555C">
        <w:tc>
          <w:tcPr>
            <w:tcW w:w="4536" w:type="dxa"/>
          </w:tcPr>
          <w:p w:rsidR="00880047" w:rsidRPr="000E6D8A" w:rsidRDefault="00880047" w:rsidP="00880047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3E555C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Pr="00560F33" w:rsidRDefault="00880047" w:rsidP="00560F33">
      <w:pPr>
        <w:ind w:firstLine="708"/>
        <w:rPr>
          <w:sz w:val="26"/>
          <w:szCs w:val="26"/>
          <w:lang w:val="uk-UA"/>
        </w:rPr>
      </w:pPr>
    </w:p>
    <w:sectPr w:rsidR="00880047" w:rsidRPr="00560F33" w:rsidSect="00183D10">
      <w:pgSz w:w="11906" w:h="16838"/>
      <w:pgMar w:top="709" w:right="566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1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2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99E"/>
    <w:rsid w:val="0002246F"/>
    <w:rsid w:val="000406BB"/>
    <w:rsid w:val="000C5AE5"/>
    <w:rsid w:val="000E1B8E"/>
    <w:rsid w:val="000E6D8A"/>
    <w:rsid w:val="001073FB"/>
    <w:rsid w:val="00124150"/>
    <w:rsid w:val="00140A14"/>
    <w:rsid w:val="00183D10"/>
    <w:rsid w:val="001A225A"/>
    <w:rsid w:val="001D7704"/>
    <w:rsid w:val="001F2CC5"/>
    <w:rsid w:val="002712D6"/>
    <w:rsid w:val="002D0893"/>
    <w:rsid w:val="002F1B8A"/>
    <w:rsid w:val="00335B48"/>
    <w:rsid w:val="003428BF"/>
    <w:rsid w:val="00364952"/>
    <w:rsid w:val="003C2175"/>
    <w:rsid w:val="003E555C"/>
    <w:rsid w:val="0041114C"/>
    <w:rsid w:val="004413DA"/>
    <w:rsid w:val="004638AF"/>
    <w:rsid w:val="00467DAB"/>
    <w:rsid w:val="004803D1"/>
    <w:rsid w:val="004821F8"/>
    <w:rsid w:val="004B1390"/>
    <w:rsid w:val="004C0C04"/>
    <w:rsid w:val="004D30B3"/>
    <w:rsid w:val="004E0F42"/>
    <w:rsid w:val="004E1FE7"/>
    <w:rsid w:val="0051476A"/>
    <w:rsid w:val="00560F33"/>
    <w:rsid w:val="00573D6C"/>
    <w:rsid w:val="00591215"/>
    <w:rsid w:val="00597A5F"/>
    <w:rsid w:val="00603E40"/>
    <w:rsid w:val="006154FB"/>
    <w:rsid w:val="00625DE9"/>
    <w:rsid w:val="00691096"/>
    <w:rsid w:val="00693B81"/>
    <w:rsid w:val="006B106C"/>
    <w:rsid w:val="006B78D9"/>
    <w:rsid w:val="00722912"/>
    <w:rsid w:val="007319C0"/>
    <w:rsid w:val="007440F6"/>
    <w:rsid w:val="0075628D"/>
    <w:rsid w:val="007937AB"/>
    <w:rsid w:val="007B7053"/>
    <w:rsid w:val="007C3186"/>
    <w:rsid w:val="007E199E"/>
    <w:rsid w:val="00836D02"/>
    <w:rsid w:val="0084137D"/>
    <w:rsid w:val="00880047"/>
    <w:rsid w:val="008A0F6E"/>
    <w:rsid w:val="008F4FEB"/>
    <w:rsid w:val="00975715"/>
    <w:rsid w:val="009A743E"/>
    <w:rsid w:val="009E1D3F"/>
    <w:rsid w:val="00A03B62"/>
    <w:rsid w:val="00A16114"/>
    <w:rsid w:val="00A27BB7"/>
    <w:rsid w:val="00A52552"/>
    <w:rsid w:val="00AA0E92"/>
    <w:rsid w:val="00AC786B"/>
    <w:rsid w:val="00B00815"/>
    <w:rsid w:val="00B34A20"/>
    <w:rsid w:val="00B6245B"/>
    <w:rsid w:val="00B970F6"/>
    <w:rsid w:val="00BA0CD5"/>
    <w:rsid w:val="00BA3213"/>
    <w:rsid w:val="00BD4B8E"/>
    <w:rsid w:val="00BE29FA"/>
    <w:rsid w:val="00BF78CC"/>
    <w:rsid w:val="00C04016"/>
    <w:rsid w:val="00C17115"/>
    <w:rsid w:val="00C21BD2"/>
    <w:rsid w:val="00C433D2"/>
    <w:rsid w:val="00CC2C0D"/>
    <w:rsid w:val="00D34643"/>
    <w:rsid w:val="00D61BE3"/>
    <w:rsid w:val="00D62558"/>
    <w:rsid w:val="00DA7476"/>
    <w:rsid w:val="00DF2989"/>
    <w:rsid w:val="00E10CDF"/>
    <w:rsid w:val="00E22D3D"/>
    <w:rsid w:val="00E23BDF"/>
    <w:rsid w:val="00E52209"/>
    <w:rsid w:val="00F00173"/>
    <w:rsid w:val="00F1449C"/>
    <w:rsid w:val="00F71740"/>
    <w:rsid w:val="00F72BC7"/>
    <w:rsid w:val="00F8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7EC1C-62F9-49B1-ABB1-DE9AEFA4B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17</Pages>
  <Words>2948</Words>
  <Characters>16805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2021-03-11T08:16:00Z</cp:lastPrinted>
  <dcterms:created xsi:type="dcterms:W3CDTF">2021-03-11T07:20:00Z</dcterms:created>
  <dcterms:modified xsi:type="dcterms:W3CDTF">2021-03-19T11:31:00Z</dcterms:modified>
</cp:coreProperties>
</file>