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620E7" w14:textId="2F124721" w:rsidR="00B01FF5" w:rsidRPr="00550958" w:rsidRDefault="00B01FF5" w:rsidP="006868CC">
      <w:pPr>
        <w:jc w:val="center"/>
        <w:rPr>
          <w:sz w:val="28"/>
          <w:szCs w:val="28"/>
          <w:lang w:val="uk-UA"/>
        </w:rPr>
      </w:pPr>
      <w:r w:rsidRPr="00550958">
        <w:rPr>
          <w:lang w:val="uk-UA"/>
        </w:rPr>
        <w:t xml:space="preserve">  </w:t>
      </w:r>
      <w:r w:rsidR="00550958" w:rsidRPr="00550958">
        <w:rPr>
          <w:noProof/>
        </w:rPr>
        <w:drawing>
          <wp:inline distT="0" distB="0" distL="0" distR="0" wp14:anchorId="017C8672" wp14:editId="0BFE1FB0">
            <wp:extent cx="47625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B919C8" w14:textId="77777777" w:rsidR="00B01FF5" w:rsidRPr="00550958" w:rsidRDefault="00B01FF5" w:rsidP="006868CC">
      <w:pPr>
        <w:pStyle w:val="1"/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  ГЛУХІВСЬКА МІСЬКА РАДА СУМСЬКОЇ ОБЛАСТІ</w:t>
      </w:r>
    </w:p>
    <w:p w14:paraId="0B1EDBA9" w14:textId="77777777" w:rsidR="00B01FF5" w:rsidRPr="00550958" w:rsidRDefault="00B01FF5" w:rsidP="006868CC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 xml:space="preserve"> ВИКОНАВЧИЙ КОМІТЕТ</w:t>
      </w:r>
    </w:p>
    <w:p w14:paraId="39DD993E" w14:textId="77777777" w:rsidR="00B01FF5" w:rsidRPr="00550958" w:rsidRDefault="00B01FF5" w:rsidP="006868CC">
      <w:pPr>
        <w:tabs>
          <w:tab w:val="left" w:pos="920"/>
          <w:tab w:val="center" w:pos="4677"/>
        </w:tabs>
        <w:spacing w:line="360" w:lineRule="auto"/>
        <w:jc w:val="center"/>
        <w:rPr>
          <w:b/>
          <w:sz w:val="32"/>
          <w:szCs w:val="32"/>
          <w:lang w:val="uk-UA"/>
        </w:rPr>
      </w:pPr>
      <w:r w:rsidRPr="00550958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550958">
        <w:rPr>
          <w:b/>
          <w:sz w:val="32"/>
          <w:szCs w:val="32"/>
          <w:lang w:val="uk-UA"/>
        </w:rPr>
        <w:t>Н</w:t>
      </w:r>
      <w:proofErr w:type="spellEnd"/>
      <w:r w:rsidRPr="00550958">
        <w:rPr>
          <w:b/>
          <w:sz w:val="32"/>
          <w:szCs w:val="32"/>
          <w:lang w:val="uk-UA"/>
        </w:rPr>
        <w:t xml:space="preserve"> Я</w:t>
      </w:r>
    </w:p>
    <w:p w14:paraId="054CB7DE" w14:textId="5CA9DE17" w:rsidR="00B01FF5" w:rsidRPr="00550958" w:rsidRDefault="008D0C56" w:rsidP="00DA74A3">
      <w:pPr>
        <w:tabs>
          <w:tab w:val="left" w:pos="4253"/>
          <w:tab w:val="right" w:pos="8222"/>
        </w:tabs>
        <w:rPr>
          <w:sz w:val="28"/>
          <w:szCs w:val="28"/>
          <w:lang w:val="uk-UA"/>
        </w:rPr>
      </w:pPr>
      <w:r w:rsidRPr="008D0C56">
        <w:rPr>
          <w:sz w:val="28"/>
          <w:szCs w:val="28"/>
          <w:u w:val="single"/>
          <w:lang w:val="uk-UA"/>
        </w:rPr>
        <w:t>20.05.2021</w:t>
      </w:r>
      <w:r w:rsidR="00B01FF5" w:rsidRPr="00550958">
        <w:rPr>
          <w:sz w:val="28"/>
          <w:szCs w:val="28"/>
          <w:lang w:val="uk-UA"/>
        </w:rPr>
        <w:tab/>
        <w:t>м. Глухів</w:t>
      </w:r>
      <w:r w:rsidR="00B01FF5" w:rsidRPr="00550958">
        <w:rPr>
          <w:sz w:val="28"/>
          <w:szCs w:val="28"/>
          <w:lang w:val="uk-UA"/>
        </w:rPr>
        <w:tab/>
        <w:t xml:space="preserve">№ </w:t>
      </w:r>
      <w:r w:rsidRPr="008D0C56">
        <w:rPr>
          <w:sz w:val="28"/>
          <w:szCs w:val="28"/>
          <w:u w:val="single"/>
          <w:lang w:val="uk-UA"/>
        </w:rPr>
        <w:t>154</w:t>
      </w:r>
    </w:p>
    <w:p w14:paraId="6B36790B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23CE7A15" w14:textId="77777777" w:rsidR="00B01FF5" w:rsidRPr="00550958" w:rsidRDefault="00B01FF5" w:rsidP="00DA74A3">
      <w:pPr>
        <w:rPr>
          <w:sz w:val="28"/>
          <w:szCs w:val="28"/>
          <w:lang w:val="uk-UA"/>
        </w:rPr>
      </w:pPr>
    </w:p>
    <w:p w14:paraId="432E3E70" w14:textId="22064ABB" w:rsidR="00B01FF5" w:rsidRPr="004D5376" w:rsidRDefault="00B01FF5" w:rsidP="004D5376">
      <w:pPr>
        <w:ind w:right="4393"/>
        <w:jc w:val="both"/>
        <w:rPr>
          <w:b/>
          <w:spacing w:val="-6"/>
          <w:sz w:val="28"/>
          <w:szCs w:val="28"/>
          <w:lang w:val="uk-UA"/>
        </w:rPr>
      </w:pPr>
      <w:r w:rsidRPr="004D5376">
        <w:rPr>
          <w:b/>
          <w:spacing w:val="-6"/>
          <w:sz w:val="28"/>
          <w:szCs w:val="28"/>
          <w:lang w:val="uk-UA"/>
        </w:rPr>
        <w:t>Про 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</w:p>
    <w:p w14:paraId="601E1B1D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7E030BDC" w14:textId="77777777" w:rsidR="00B01FF5" w:rsidRPr="00550958" w:rsidRDefault="00B01FF5" w:rsidP="00DA74A3">
      <w:pPr>
        <w:rPr>
          <w:b/>
          <w:sz w:val="28"/>
          <w:szCs w:val="28"/>
          <w:lang w:val="uk-UA"/>
        </w:rPr>
      </w:pPr>
    </w:p>
    <w:p w14:paraId="55EAFF71" w14:textId="5FFE06E5" w:rsidR="00B01FF5" w:rsidRPr="00550958" w:rsidRDefault="00B01FF5" w:rsidP="00DA74A3">
      <w:pPr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Розглянувши пропозиції громадської комісії з житлових питань при виконавчому комітеті Глухівської міської ради (протокол № </w:t>
      </w:r>
      <w:r w:rsidR="004D5376">
        <w:rPr>
          <w:sz w:val="28"/>
          <w:szCs w:val="28"/>
          <w:lang w:val="uk-UA"/>
        </w:rPr>
        <w:t>4</w:t>
      </w:r>
      <w:r w:rsidRPr="00550958">
        <w:rPr>
          <w:sz w:val="28"/>
          <w:szCs w:val="28"/>
          <w:lang w:val="uk-UA"/>
        </w:rPr>
        <w:t xml:space="preserve"> від </w:t>
      </w:r>
      <w:r w:rsidR="004D5376">
        <w:rPr>
          <w:sz w:val="28"/>
          <w:szCs w:val="28"/>
          <w:lang w:val="uk-UA"/>
        </w:rPr>
        <w:t>14</w:t>
      </w:r>
      <w:r w:rsidRPr="00550958">
        <w:rPr>
          <w:sz w:val="28"/>
          <w:szCs w:val="28"/>
          <w:lang w:val="uk-UA"/>
        </w:rPr>
        <w:t>.0</w:t>
      </w:r>
      <w:r w:rsidR="004D5376">
        <w:rPr>
          <w:sz w:val="28"/>
          <w:szCs w:val="28"/>
          <w:lang w:val="uk-UA"/>
        </w:rPr>
        <w:t>5</w:t>
      </w:r>
      <w:r w:rsidRPr="00550958">
        <w:rPr>
          <w:sz w:val="28"/>
          <w:szCs w:val="28"/>
          <w:lang w:val="uk-UA"/>
        </w:rPr>
        <w:t xml:space="preserve">.2021) про </w:t>
      </w:r>
      <w:r w:rsidR="004D5376" w:rsidRPr="004D5376">
        <w:rPr>
          <w:sz w:val="28"/>
          <w:szCs w:val="28"/>
          <w:lang w:val="uk-UA"/>
        </w:rPr>
        <w:t>взяття на квартирний облік громадян, які потребують поліпшення житлових умов, взяття на соціальний квартирний облік дітей-сиріт, дітей, позбавлених батьківського піклування, та осіб з їх числа</w:t>
      </w:r>
      <w:r w:rsidRPr="00550958">
        <w:rPr>
          <w:sz w:val="28"/>
          <w:szCs w:val="28"/>
          <w:lang w:val="uk-UA"/>
        </w:rPr>
        <w:t xml:space="preserve">, </w:t>
      </w:r>
      <w:bookmarkStart w:id="0" w:name="_Hlk71882617"/>
      <w:r w:rsidRPr="00550958">
        <w:rPr>
          <w:bCs/>
          <w:sz w:val="28"/>
          <w:szCs w:val="28"/>
          <w:lang w:val="uk-UA"/>
        </w:rPr>
        <w:t xml:space="preserve">відповідно до </w:t>
      </w:r>
      <w:r w:rsidRPr="00550958">
        <w:rPr>
          <w:sz w:val="28"/>
          <w:szCs w:val="28"/>
          <w:lang w:val="uk-UA"/>
        </w:rPr>
        <w:t xml:space="preserve">Житлового кодексу Української РСР,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Pr="00550958">
        <w:rPr>
          <w:sz w:val="28"/>
          <w:szCs w:val="28"/>
          <w:lang w:val="uk-UA"/>
        </w:rPr>
        <w:t>Укрпрофради</w:t>
      </w:r>
      <w:proofErr w:type="spellEnd"/>
      <w:r w:rsidRPr="00550958">
        <w:rPr>
          <w:sz w:val="28"/>
          <w:szCs w:val="28"/>
          <w:lang w:val="uk-UA"/>
        </w:rPr>
        <w:t xml:space="preserve"> від 11 грудня 1984 року № 470, статті 33 Закону України «Про забезпечення організаційно-правових умов соціального захисту дітей-сиріт та дітей, позбавлених батьківського піклування», постанови Кабінету Міністрів України від 23 липня 2008 року № 682 «Деякі питання реалізації Закону України «Про житловий фонд соціального призначення», рішення Глухівської міської ради від 12.04.2018 № 311 «Про створення житлового фонду соціального призначення для дітей-сиріт, дітей, позбавлених батьківського піклування, та осіб з їх числа у м. Глухів»</w:t>
      </w:r>
      <w:bookmarkEnd w:id="0"/>
      <w:r w:rsidRPr="00550958">
        <w:rPr>
          <w:sz w:val="28"/>
          <w:szCs w:val="28"/>
          <w:lang w:val="uk-UA"/>
        </w:rPr>
        <w:t>, керуючись підпунктом 7 пункту «б» статті 30, частиною першою статті 52 та частиною шостою статті 59 Закону України «Про місцеве самоврядування в Україні»,</w:t>
      </w:r>
      <w:r w:rsidRPr="00550958">
        <w:rPr>
          <w:b/>
          <w:sz w:val="28"/>
          <w:szCs w:val="28"/>
          <w:lang w:val="uk-UA"/>
        </w:rPr>
        <w:t xml:space="preserve"> виконавчий комітет міської ради ВИРІШИВ:</w:t>
      </w:r>
    </w:p>
    <w:p w14:paraId="28EBF230" w14:textId="77777777" w:rsidR="00B01FF5" w:rsidRPr="00550958" w:rsidRDefault="00B01FF5" w:rsidP="00DA74A3">
      <w:pPr>
        <w:ind w:left="709" w:right="-57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1. Взяти на квартирний облік:</w:t>
      </w:r>
    </w:p>
    <w:tbl>
      <w:tblPr>
        <w:tblW w:w="498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5"/>
        <w:gridCol w:w="846"/>
        <w:gridCol w:w="2079"/>
        <w:gridCol w:w="551"/>
        <w:gridCol w:w="1418"/>
        <w:gridCol w:w="1921"/>
        <w:gridCol w:w="998"/>
        <w:gridCol w:w="1499"/>
      </w:tblGrid>
      <w:tr w:rsidR="00B01FF5" w:rsidRPr="00550958" w14:paraId="10191D0B" w14:textId="77777777" w:rsidTr="00B03611">
        <w:trPr>
          <w:trHeight w:val="879"/>
        </w:trPr>
        <w:tc>
          <w:tcPr>
            <w:tcW w:w="148" w:type="pct"/>
          </w:tcPr>
          <w:p w14:paraId="7EB6EEFB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  <w:p w14:paraId="4AFB0154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441" w:type="pct"/>
          </w:tcPr>
          <w:p w14:paraId="1A6ECDF5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Реєстраційний</w:t>
            </w:r>
          </w:p>
          <w:p w14:paraId="27DFECB3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номер</w:t>
            </w:r>
          </w:p>
        </w:tc>
        <w:tc>
          <w:tcPr>
            <w:tcW w:w="1083" w:type="pct"/>
          </w:tcPr>
          <w:p w14:paraId="54884773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Прізвище, ім’я, по батькові заявника і членів сім’ї, рік народження</w:t>
            </w:r>
          </w:p>
        </w:tc>
        <w:tc>
          <w:tcPr>
            <w:tcW w:w="287" w:type="pct"/>
          </w:tcPr>
          <w:p w14:paraId="0B29D801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Склад</w:t>
            </w:r>
          </w:p>
          <w:p w14:paraId="5F504DF1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сім’ї</w:t>
            </w:r>
          </w:p>
          <w:p w14:paraId="26CAFD81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</w:p>
        </w:tc>
        <w:tc>
          <w:tcPr>
            <w:tcW w:w="739" w:type="pct"/>
          </w:tcPr>
          <w:p w14:paraId="546C075E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Місце роботи та посада, з якого часу працює</w:t>
            </w:r>
          </w:p>
        </w:tc>
        <w:tc>
          <w:tcPr>
            <w:tcW w:w="1001" w:type="pct"/>
          </w:tcPr>
          <w:p w14:paraId="4F638241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Домашня адреса, характеристика і розмір житлової площі</w:t>
            </w:r>
          </w:p>
        </w:tc>
        <w:tc>
          <w:tcPr>
            <w:tcW w:w="520" w:type="pct"/>
          </w:tcPr>
          <w:p w14:paraId="3788E10A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З якого часу проживає у громаді</w:t>
            </w:r>
          </w:p>
        </w:tc>
        <w:tc>
          <w:tcPr>
            <w:tcW w:w="781" w:type="pct"/>
          </w:tcPr>
          <w:p w14:paraId="192E05EA" w14:textId="77777777" w:rsidR="00B01FF5" w:rsidRPr="00550958" w:rsidRDefault="00B01FF5" w:rsidP="00B03611">
            <w:pPr>
              <w:pStyle w:val="a3"/>
              <w:ind w:left="-113" w:right="-113"/>
              <w:rPr>
                <w:b/>
                <w:spacing w:val="-2"/>
              </w:rPr>
            </w:pPr>
            <w:r w:rsidRPr="00550958">
              <w:rPr>
                <w:b/>
                <w:spacing w:val="-2"/>
                <w:szCs w:val="22"/>
              </w:rPr>
              <w:t>Підстава для взяття на квартирний</w:t>
            </w:r>
          </w:p>
          <w:p w14:paraId="15A5AE36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облік</w:t>
            </w:r>
          </w:p>
        </w:tc>
      </w:tr>
      <w:tr w:rsidR="00B01FF5" w:rsidRPr="00550958" w14:paraId="49D5C4D1" w14:textId="77777777" w:rsidTr="00B03611">
        <w:trPr>
          <w:trHeight w:val="66"/>
        </w:trPr>
        <w:tc>
          <w:tcPr>
            <w:tcW w:w="148" w:type="pct"/>
          </w:tcPr>
          <w:p w14:paraId="2E7BF727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1</w:t>
            </w:r>
          </w:p>
        </w:tc>
        <w:tc>
          <w:tcPr>
            <w:tcW w:w="441" w:type="pct"/>
          </w:tcPr>
          <w:p w14:paraId="64C569EF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2</w:t>
            </w:r>
          </w:p>
        </w:tc>
        <w:tc>
          <w:tcPr>
            <w:tcW w:w="1083" w:type="pct"/>
          </w:tcPr>
          <w:p w14:paraId="047DDCB4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3</w:t>
            </w:r>
          </w:p>
        </w:tc>
        <w:tc>
          <w:tcPr>
            <w:tcW w:w="287" w:type="pct"/>
          </w:tcPr>
          <w:p w14:paraId="6B88A7ED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4</w:t>
            </w:r>
          </w:p>
        </w:tc>
        <w:tc>
          <w:tcPr>
            <w:tcW w:w="739" w:type="pct"/>
          </w:tcPr>
          <w:p w14:paraId="749F1453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5</w:t>
            </w:r>
          </w:p>
        </w:tc>
        <w:tc>
          <w:tcPr>
            <w:tcW w:w="1001" w:type="pct"/>
          </w:tcPr>
          <w:p w14:paraId="15DB9D48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6</w:t>
            </w:r>
          </w:p>
        </w:tc>
        <w:tc>
          <w:tcPr>
            <w:tcW w:w="520" w:type="pct"/>
          </w:tcPr>
          <w:p w14:paraId="252D80A4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sz w:val="22"/>
                <w:szCs w:val="22"/>
                <w:lang w:val="uk-UA"/>
              </w:rPr>
              <w:t>7</w:t>
            </w:r>
          </w:p>
        </w:tc>
        <w:tc>
          <w:tcPr>
            <w:tcW w:w="781" w:type="pct"/>
          </w:tcPr>
          <w:p w14:paraId="5DACD0DE" w14:textId="77777777" w:rsidR="00B01FF5" w:rsidRPr="00550958" w:rsidRDefault="00B01FF5" w:rsidP="00B03611">
            <w:pPr>
              <w:pStyle w:val="a3"/>
              <w:ind w:left="-113" w:right="-113"/>
              <w:rPr>
                <w:b/>
                <w:spacing w:val="-2"/>
              </w:rPr>
            </w:pPr>
            <w:r w:rsidRPr="00550958">
              <w:rPr>
                <w:b/>
                <w:spacing w:val="-2"/>
                <w:szCs w:val="22"/>
              </w:rPr>
              <w:t>8</w:t>
            </w:r>
          </w:p>
        </w:tc>
      </w:tr>
      <w:tr w:rsidR="00B01FF5" w:rsidRPr="00550958" w14:paraId="10E8FECF" w14:textId="77777777" w:rsidTr="00020BB8">
        <w:trPr>
          <w:trHeight w:val="558"/>
        </w:trPr>
        <w:tc>
          <w:tcPr>
            <w:tcW w:w="148" w:type="pct"/>
          </w:tcPr>
          <w:p w14:paraId="28EC5C8B" w14:textId="77777777" w:rsidR="00B01FF5" w:rsidRPr="00550958" w:rsidRDefault="00B01FF5" w:rsidP="00B03611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lang w:val="uk-UA"/>
              </w:rPr>
              <w:t>1</w:t>
            </w:r>
          </w:p>
        </w:tc>
        <w:tc>
          <w:tcPr>
            <w:tcW w:w="441" w:type="pct"/>
          </w:tcPr>
          <w:p w14:paraId="0EA71970" w14:textId="643143A0" w:rsidR="00B01FF5" w:rsidRPr="00550958" w:rsidRDefault="00B01FF5" w:rsidP="007F3D1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lang w:val="uk-UA"/>
              </w:rPr>
              <w:t>362</w:t>
            </w:r>
            <w:r w:rsidR="004D5376">
              <w:rPr>
                <w:b/>
                <w:spacing w:val="-2"/>
                <w:lang w:val="uk-UA"/>
              </w:rPr>
              <w:t>5</w:t>
            </w:r>
          </w:p>
        </w:tc>
        <w:tc>
          <w:tcPr>
            <w:tcW w:w="1083" w:type="pct"/>
          </w:tcPr>
          <w:p w14:paraId="3B87A877" w14:textId="10820912" w:rsidR="00B01FF5" w:rsidRPr="00CA1E1D" w:rsidRDefault="004D5376" w:rsidP="007F3D1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bookmarkStart w:id="1" w:name="_Hlk27395590"/>
            <w:r w:rsidRPr="00CA1E1D">
              <w:rPr>
                <w:rFonts w:ascii="MT Extra" w:hAnsi="MT Extra"/>
                <w:spacing w:val="-2"/>
                <w:lang w:val="uk-UA"/>
              </w:rPr>
              <w:t>Власов Богдан Андрійович</w:t>
            </w:r>
            <w:r w:rsidR="00B01FF5" w:rsidRPr="00CA1E1D">
              <w:rPr>
                <w:rFonts w:ascii="MT Extra" w:hAnsi="MT Extra"/>
                <w:spacing w:val="-2"/>
                <w:lang w:val="uk-UA"/>
              </w:rPr>
              <w:t xml:space="preserve">, </w:t>
            </w:r>
            <w:r w:rsidR="00B01FF5" w:rsidRPr="00CA1E1D">
              <w:rPr>
                <w:rFonts w:ascii="MT Extra" w:hAnsi="MT Extra"/>
                <w:spacing w:val="-2"/>
                <w:lang w:val="uk-UA"/>
              </w:rPr>
              <w:br/>
              <w:t>2005 р.н.</w:t>
            </w:r>
            <w:bookmarkEnd w:id="1"/>
          </w:p>
        </w:tc>
        <w:tc>
          <w:tcPr>
            <w:tcW w:w="287" w:type="pct"/>
          </w:tcPr>
          <w:p w14:paraId="5E56C1B5" w14:textId="77777777" w:rsidR="00B01FF5" w:rsidRPr="00CA1E1D" w:rsidRDefault="00B01FF5" w:rsidP="00B0361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1</w:t>
            </w:r>
          </w:p>
        </w:tc>
        <w:tc>
          <w:tcPr>
            <w:tcW w:w="739" w:type="pct"/>
          </w:tcPr>
          <w:p w14:paraId="41522CD9" w14:textId="6C0E2D95" w:rsidR="00B01FF5" w:rsidRPr="00CA1E1D" w:rsidRDefault="004D5376" w:rsidP="007E6E6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Глухівська ЗОШ І-ІІІ ступенів № 6 Глухівської мі</w:t>
            </w:r>
            <w:r w:rsidRPr="00CA1E1D">
              <w:rPr>
                <w:rFonts w:ascii="MT Extra" w:hAnsi="MT Extra"/>
                <w:spacing w:val="-2"/>
                <w:lang w:val="uk-UA"/>
              </w:rPr>
              <w:lastRenderedPageBreak/>
              <w:t>ської ради</w:t>
            </w:r>
            <w:r w:rsidR="00B01FF5" w:rsidRPr="00CA1E1D">
              <w:rPr>
                <w:rFonts w:ascii="MT Extra" w:hAnsi="MT Extra"/>
                <w:spacing w:val="-2"/>
                <w:lang w:val="uk-UA"/>
              </w:rPr>
              <w:t xml:space="preserve">, </w:t>
            </w:r>
            <w:r w:rsidRPr="00CA1E1D">
              <w:rPr>
                <w:rFonts w:ascii="MT Extra" w:hAnsi="MT Extra"/>
                <w:spacing w:val="-2"/>
                <w:lang w:val="uk-UA"/>
              </w:rPr>
              <w:t>учень</w:t>
            </w:r>
          </w:p>
        </w:tc>
        <w:tc>
          <w:tcPr>
            <w:tcW w:w="1001" w:type="pct"/>
          </w:tcPr>
          <w:p w14:paraId="088F507C" w14:textId="6B2CC1D9" w:rsidR="00B01FF5" w:rsidRPr="00CA1E1D" w:rsidRDefault="00B01FF5" w:rsidP="00B03611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lastRenderedPageBreak/>
              <w:t xml:space="preserve">с. </w:t>
            </w:r>
            <w:r w:rsidR="004D5376" w:rsidRPr="00CA1E1D">
              <w:rPr>
                <w:rFonts w:ascii="MT Extra" w:hAnsi="MT Extra"/>
                <w:spacing w:val="-2"/>
                <w:lang w:val="uk-UA"/>
              </w:rPr>
              <w:t>Калюжне</w:t>
            </w:r>
            <w:r w:rsidRPr="00CA1E1D">
              <w:rPr>
                <w:rFonts w:ascii="MT Extra" w:hAnsi="MT Extra"/>
                <w:spacing w:val="-2"/>
                <w:lang w:val="uk-UA"/>
              </w:rPr>
              <w:t xml:space="preserve">, </w:t>
            </w:r>
          </w:p>
          <w:p w14:paraId="7D0F5BBE" w14:textId="29919D0F" w:rsidR="00B01FF5" w:rsidRPr="00CA1E1D" w:rsidRDefault="00B01FF5" w:rsidP="007F3D1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 xml:space="preserve">вул. </w:t>
            </w:r>
            <w:r w:rsidR="004D5376" w:rsidRPr="00CA1E1D">
              <w:rPr>
                <w:rFonts w:ascii="MT Extra" w:hAnsi="MT Extra"/>
                <w:spacing w:val="-2"/>
                <w:lang w:val="uk-UA"/>
              </w:rPr>
              <w:t>Миколаївська</w:t>
            </w:r>
            <w:r w:rsidRPr="00CA1E1D">
              <w:rPr>
                <w:rFonts w:ascii="MT Extra" w:hAnsi="MT Extra"/>
                <w:spacing w:val="-2"/>
                <w:lang w:val="uk-UA"/>
              </w:rPr>
              <w:t>, 3</w:t>
            </w:r>
            <w:r w:rsidR="004D5376" w:rsidRPr="00CA1E1D">
              <w:rPr>
                <w:rFonts w:ascii="MT Extra" w:hAnsi="MT Extra"/>
                <w:spacing w:val="-2"/>
                <w:lang w:val="uk-UA"/>
              </w:rPr>
              <w:t>6</w:t>
            </w:r>
          </w:p>
        </w:tc>
        <w:tc>
          <w:tcPr>
            <w:tcW w:w="520" w:type="pct"/>
          </w:tcPr>
          <w:p w14:paraId="513F78CA" w14:textId="77777777" w:rsidR="00B01FF5" w:rsidRPr="00550958" w:rsidRDefault="00B01FF5" w:rsidP="00B0361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50958">
              <w:rPr>
                <w:spacing w:val="-2"/>
                <w:lang w:val="uk-UA"/>
              </w:rPr>
              <w:t>-</w:t>
            </w:r>
          </w:p>
        </w:tc>
        <w:tc>
          <w:tcPr>
            <w:tcW w:w="781" w:type="pct"/>
          </w:tcPr>
          <w:p w14:paraId="0B09C576" w14:textId="77777777" w:rsidR="00B01FF5" w:rsidRPr="00550958" w:rsidRDefault="00B01FF5" w:rsidP="00B03611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50958">
              <w:rPr>
                <w:spacing w:val="-2"/>
                <w:lang w:val="uk-UA"/>
              </w:rPr>
              <w:t>Відсутність житла</w:t>
            </w:r>
          </w:p>
        </w:tc>
      </w:tr>
      <w:tr w:rsidR="00B01FF5" w:rsidRPr="00550958" w14:paraId="43BCAB3D" w14:textId="77777777" w:rsidTr="00B03611">
        <w:trPr>
          <w:trHeight w:val="977"/>
        </w:trPr>
        <w:tc>
          <w:tcPr>
            <w:tcW w:w="148" w:type="pct"/>
          </w:tcPr>
          <w:p w14:paraId="558414DA" w14:textId="77777777" w:rsidR="00B01FF5" w:rsidRPr="00550958" w:rsidRDefault="00B01FF5" w:rsidP="005C42C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lang w:val="uk-UA"/>
              </w:rPr>
              <w:t>2</w:t>
            </w:r>
          </w:p>
        </w:tc>
        <w:tc>
          <w:tcPr>
            <w:tcW w:w="441" w:type="pct"/>
          </w:tcPr>
          <w:p w14:paraId="4720DE3D" w14:textId="78DA6B6E" w:rsidR="00B01FF5" w:rsidRPr="00550958" w:rsidRDefault="00B01FF5" w:rsidP="005C42CD">
            <w:pPr>
              <w:ind w:left="-113" w:right="-113"/>
              <w:jc w:val="center"/>
              <w:rPr>
                <w:b/>
                <w:spacing w:val="-2"/>
                <w:lang w:val="uk-UA"/>
              </w:rPr>
            </w:pPr>
            <w:r w:rsidRPr="00550958">
              <w:rPr>
                <w:b/>
                <w:spacing w:val="-2"/>
                <w:lang w:val="uk-UA"/>
              </w:rPr>
              <w:t>362</w:t>
            </w:r>
            <w:r w:rsidR="004D5376">
              <w:rPr>
                <w:b/>
                <w:spacing w:val="-2"/>
                <w:lang w:val="uk-UA"/>
              </w:rPr>
              <w:t>6</w:t>
            </w:r>
          </w:p>
        </w:tc>
        <w:tc>
          <w:tcPr>
            <w:tcW w:w="1083" w:type="pct"/>
          </w:tcPr>
          <w:p w14:paraId="52FAAB57" w14:textId="210429F3" w:rsidR="00B01FF5" w:rsidRPr="00CA1E1D" w:rsidRDefault="004D5376" w:rsidP="005C42C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Кушнір Каріна Вячеславівна</w:t>
            </w:r>
            <w:r w:rsidR="00B01FF5" w:rsidRPr="00CA1E1D">
              <w:rPr>
                <w:rFonts w:ascii="MT Extra" w:hAnsi="MT Extra"/>
                <w:spacing w:val="-2"/>
                <w:lang w:val="uk-UA"/>
              </w:rPr>
              <w:t xml:space="preserve">, </w:t>
            </w:r>
          </w:p>
          <w:p w14:paraId="758C18FF" w14:textId="4A2E47A7" w:rsidR="00B01FF5" w:rsidRPr="00CA1E1D" w:rsidRDefault="00B01FF5" w:rsidP="005C42C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200</w:t>
            </w:r>
            <w:r w:rsidR="004D5376" w:rsidRPr="00CA1E1D">
              <w:rPr>
                <w:rFonts w:ascii="MT Extra" w:hAnsi="MT Extra"/>
                <w:spacing w:val="-2"/>
                <w:lang w:val="uk-UA"/>
              </w:rPr>
              <w:t>5</w:t>
            </w:r>
            <w:r w:rsidRPr="00CA1E1D">
              <w:rPr>
                <w:rFonts w:ascii="MT Extra" w:hAnsi="MT Extra"/>
                <w:spacing w:val="-2"/>
                <w:lang w:val="uk-UA"/>
              </w:rPr>
              <w:t xml:space="preserve"> р.н.</w:t>
            </w:r>
          </w:p>
        </w:tc>
        <w:tc>
          <w:tcPr>
            <w:tcW w:w="287" w:type="pct"/>
          </w:tcPr>
          <w:p w14:paraId="1AA7DA29" w14:textId="77777777" w:rsidR="00B01FF5" w:rsidRPr="00CA1E1D" w:rsidRDefault="00B01FF5" w:rsidP="005C42C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1</w:t>
            </w:r>
          </w:p>
        </w:tc>
        <w:tc>
          <w:tcPr>
            <w:tcW w:w="739" w:type="pct"/>
          </w:tcPr>
          <w:p w14:paraId="3469238C" w14:textId="42BB9E03" w:rsidR="00B01FF5" w:rsidRPr="00CA1E1D" w:rsidRDefault="004D5376" w:rsidP="005C42CD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Некрасів-ський НВК ДНЗ ЗОШ І-ІІІ ступенів</w:t>
            </w:r>
            <w:r w:rsidRPr="00CA1E1D">
              <w:rPr>
                <w:rFonts w:ascii="MT Extra" w:hAnsi="MT Extra"/>
              </w:rPr>
              <w:t xml:space="preserve"> </w:t>
            </w:r>
            <w:r w:rsidRPr="00CA1E1D">
              <w:rPr>
                <w:rFonts w:ascii="MT Extra" w:hAnsi="MT Extra"/>
                <w:spacing w:val="-2"/>
                <w:lang w:val="uk-UA"/>
              </w:rPr>
              <w:t>Глухівської міської ради</w:t>
            </w:r>
            <w:r w:rsidR="00B01FF5" w:rsidRPr="00CA1E1D">
              <w:rPr>
                <w:rFonts w:ascii="MT Extra" w:hAnsi="MT Extra"/>
                <w:spacing w:val="-2"/>
                <w:lang w:val="uk-UA"/>
              </w:rPr>
              <w:t xml:space="preserve">,  </w:t>
            </w:r>
            <w:r w:rsidRPr="00CA1E1D">
              <w:rPr>
                <w:rFonts w:ascii="MT Extra" w:hAnsi="MT Extra"/>
                <w:spacing w:val="-2"/>
                <w:lang w:val="uk-UA"/>
              </w:rPr>
              <w:t>учень</w:t>
            </w:r>
          </w:p>
        </w:tc>
        <w:tc>
          <w:tcPr>
            <w:tcW w:w="1001" w:type="pct"/>
          </w:tcPr>
          <w:p w14:paraId="79662994" w14:textId="2684FC74" w:rsidR="004D5376" w:rsidRPr="00CA1E1D" w:rsidRDefault="004D5376" w:rsidP="004D5376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 xml:space="preserve">с. Привілля, </w:t>
            </w:r>
          </w:p>
          <w:p w14:paraId="408584BB" w14:textId="50429A88" w:rsidR="00B01FF5" w:rsidRPr="00CA1E1D" w:rsidRDefault="004D5376" w:rsidP="004D5376">
            <w:pPr>
              <w:ind w:left="-113" w:right="-113"/>
              <w:jc w:val="center"/>
              <w:rPr>
                <w:rFonts w:ascii="MT Extra" w:hAnsi="MT Extra" w:hint="eastAsia"/>
                <w:spacing w:val="-2"/>
                <w:lang w:val="uk-UA"/>
              </w:rPr>
            </w:pPr>
            <w:r w:rsidRPr="00CA1E1D">
              <w:rPr>
                <w:rFonts w:ascii="MT Extra" w:hAnsi="MT Extra"/>
                <w:spacing w:val="-2"/>
                <w:lang w:val="uk-UA"/>
              </w:rPr>
              <w:t>вул. Зелена, 56</w:t>
            </w:r>
          </w:p>
        </w:tc>
        <w:tc>
          <w:tcPr>
            <w:tcW w:w="520" w:type="pct"/>
          </w:tcPr>
          <w:p w14:paraId="5D41CFBA" w14:textId="77777777" w:rsidR="00B01FF5" w:rsidRPr="00550958" w:rsidRDefault="00B01FF5" w:rsidP="005C42CD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50958">
              <w:rPr>
                <w:spacing w:val="-2"/>
                <w:lang w:val="uk-UA"/>
              </w:rPr>
              <w:t>-</w:t>
            </w:r>
          </w:p>
        </w:tc>
        <w:tc>
          <w:tcPr>
            <w:tcW w:w="781" w:type="pct"/>
          </w:tcPr>
          <w:p w14:paraId="40CAEB96" w14:textId="77777777" w:rsidR="00B01FF5" w:rsidRPr="00550958" w:rsidRDefault="00B01FF5" w:rsidP="005C42CD">
            <w:pPr>
              <w:ind w:left="-113" w:right="-113"/>
              <w:jc w:val="center"/>
              <w:rPr>
                <w:spacing w:val="-2"/>
                <w:lang w:val="uk-UA"/>
              </w:rPr>
            </w:pPr>
            <w:r w:rsidRPr="00550958">
              <w:rPr>
                <w:spacing w:val="-2"/>
                <w:lang w:val="uk-UA"/>
              </w:rPr>
              <w:t>Відсутність житла</w:t>
            </w:r>
          </w:p>
        </w:tc>
      </w:tr>
    </w:tbl>
    <w:p w14:paraId="224B10C5" w14:textId="77777777" w:rsidR="00B01FF5" w:rsidRPr="00550958" w:rsidRDefault="00B01FF5" w:rsidP="00DA74A3">
      <w:pPr>
        <w:tabs>
          <w:tab w:val="left" w:pos="1134"/>
        </w:tabs>
        <w:ind w:right="-57" w:firstLine="709"/>
        <w:jc w:val="both"/>
        <w:rPr>
          <w:sz w:val="28"/>
          <w:szCs w:val="28"/>
          <w:lang w:val="uk-UA"/>
        </w:rPr>
      </w:pPr>
    </w:p>
    <w:p w14:paraId="34CF1661" w14:textId="77777777" w:rsidR="00B01FF5" w:rsidRPr="00550958" w:rsidRDefault="00B01FF5" w:rsidP="00DA74A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2. Включити до списків позачерговиків квартирного обліку:</w:t>
      </w:r>
    </w:p>
    <w:p w14:paraId="079A65A7" w14:textId="2F2FF480" w:rsidR="00B01FF5" w:rsidRPr="00550958" w:rsidRDefault="00B01FF5" w:rsidP="004D5376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1) </w:t>
      </w:r>
      <w:bookmarkStart w:id="2" w:name="_Hlk30064112"/>
      <w:r w:rsidRPr="00550958">
        <w:rPr>
          <w:sz w:val="28"/>
          <w:szCs w:val="28"/>
          <w:lang w:val="uk-UA"/>
        </w:rPr>
        <w:t xml:space="preserve">гр. </w:t>
      </w:r>
      <w:bookmarkStart w:id="3" w:name="_Hlk27395703"/>
      <w:bookmarkEnd w:id="2"/>
      <w:r w:rsidR="004D5376" w:rsidRPr="00CA1E1D">
        <w:rPr>
          <w:rFonts w:ascii="MT Extra" w:hAnsi="MT Extra"/>
          <w:sz w:val="28"/>
          <w:szCs w:val="28"/>
          <w:lang w:val="uk-UA"/>
        </w:rPr>
        <w:t>Власова Богдана Андрійовича, 2005 р.н.</w:t>
      </w:r>
      <w:r w:rsidRPr="00550958">
        <w:rPr>
          <w:sz w:val="28"/>
          <w:szCs w:val="28"/>
          <w:lang w:val="uk-UA"/>
        </w:rPr>
        <w:t>,</w:t>
      </w:r>
      <w:bookmarkEnd w:id="3"/>
      <w:r w:rsidRPr="00550958">
        <w:rPr>
          <w:sz w:val="28"/>
          <w:szCs w:val="28"/>
          <w:lang w:val="uk-UA"/>
        </w:rPr>
        <w:t xml:space="preserve"> облікова справа № 362</w:t>
      </w:r>
      <w:r w:rsidR="004D5376">
        <w:rPr>
          <w:sz w:val="28"/>
          <w:szCs w:val="28"/>
          <w:lang w:val="uk-UA"/>
        </w:rPr>
        <w:t>5</w:t>
      </w:r>
      <w:r w:rsidRPr="00550958">
        <w:rPr>
          <w:sz w:val="28"/>
          <w:szCs w:val="28"/>
          <w:lang w:val="uk-UA"/>
        </w:rPr>
        <w:t>, відповідно до статті 46 Житлового кодексу Української РСР, як дитину, позбавлену батьківського піклування.</w:t>
      </w:r>
    </w:p>
    <w:p w14:paraId="493A660C" w14:textId="77777777" w:rsidR="00B01FF5" w:rsidRPr="00550958" w:rsidRDefault="00B01FF5" w:rsidP="007E6E61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Склад сім’ї – 1 особа.</w:t>
      </w:r>
    </w:p>
    <w:p w14:paraId="6069C4E8" w14:textId="4A37FE7E" w:rsidR="00B01FF5" w:rsidRPr="00550958" w:rsidRDefault="00B01FF5" w:rsidP="005C42CD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2) гр. </w:t>
      </w:r>
      <w:r w:rsidR="004D5376" w:rsidRPr="00CA1E1D">
        <w:rPr>
          <w:rFonts w:ascii="MT Extra" w:hAnsi="MT Extra"/>
          <w:sz w:val="28"/>
          <w:szCs w:val="28"/>
          <w:lang w:val="uk-UA"/>
        </w:rPr>
        <w:t>Кушнір Каріну Вячеславівну</w:t>
      </w:r>
      <w:r w:rsidRPr="00CA1E1D">
        <w:rPr>
          <w:rFonts w:ascii="MT Extra" w:hAnsi="MT Extra"/>
          <w:sz w:val="28"/>
          <w:szCs w:val="28"/>
          <w:lang w:val="uk-UA"/>
        </w:rPr>
        <w:t>, 200</w:t>
      </w:r>
      <w:r w:rsidR="004D5376" w:rsidRPr="00CA1E1D">
        <w:rPr>
          <w:rFonts w:ascii="MT Extra" w:hAnsi="MT Extra"/>
          <w:sz w:val="28"/>
          <w:szCs w:val="28"/>
          <w:lang w:val="uk-UA"/>
        </w:rPr>
        <w:t>5</w:t>
      </w:r>
      <w:r w:rsidRPr="00CA1E1D">
        <w:rPr>
          <w:rFonts w:ascii="MT Extra" w:hAnsi="MT Extra"/>
          <w:sz w:val="28"/>
          <w:szCs w:val="28"/>
          <w:lang w:val="uk-UA"/>
        </w:rPr>
        <w:t xml:space="preserve"> р.н.</w:t>
      </w:r>
      <w:r w:rsidRPr="00550958">
        <w:rPr>
          <w:sz w:val="28"/>
          <w:szCs w:val="28"/>
          <w:lang w:val="uk-UA"/>
        </w:rPr>
        <w:t>, облікова справа № 362</w:t>
      </w:r>
      <w:r w:rsidR="004D5376">
        <w:rPr>
          <w:sz w:val="28"/>
          <w:szCs w:val="28"/>
          <w:lang w:val="uk-UA"/>
        </w:rPr>
        <w:t>6</w:t>
      </w:r>
      <w:r w:rsidRPr="00550958">
        <w:rPr>
          <w:sz w:val="28"/>
          <w:szCs w:val="28"/>
          <w:lang w:val="uk-UA"/>
        </w:rPr>
        <w:t xml:space="preserve">, відповідно до статті 46 Житлового кодексу Української РСР, як </w:t>
      </w:r>
      <w:r w:rsidR="00020BB8" w:rsidRPr="00020BB8">
        <w:rPr>
          <w:sz w:val="28"/>
          <w:szCs w:val="28"/>
          <w:lang w:val="uk-UA"/>
        </w:rPr>
        <w:t>дитину, позбавлену батьківського піклування</w:t>
      </w:r>
      <w:r w:rsidRPr="00550958">
        <w:rPr>
          <w:sz w:val="28"/>
          <w:szCs w:val="28"/>
          <w:lang w:val="uk-UA"/>
        </w:rPr>
        <w:t>.</w:t>
      </w:r>
    </w:p>
    <w:p w14:paraId="54B3DD5C" w14:textId="77777777" w:rsidR="00B01FF5" w:rsidRPr="00550958" w:rsidRDefault="00B01FF5" w:rsidP="005C42CD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Склад сім’ї – 1 особа.</w:t>
      </w:r>
    </w:p>
    <w:p w14:paraId="45538F04" w14:textId="1FC282CE" w:rsidR="00B01FF5" w:rsidRPr="00550958" w:rsidRDefault="004D5376" w:rsidP="00321CA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B01FF5" w:rsidRPr="00550958">
        <w:rPr>
          <w:sz w:val="28"/>
          <w:szCs w:val="28"/>
          <w:lang w:val="uk-UA"/>
        </w:rPr>
        <w:t>. Взяти на соціальний квартирний облік дітей-сиріт, дітей, позбавлених батьківського піклування, та осіб з їх числа:</w:t>
      </w:r>
    </w:p>
    <w:p w14:paraId="31A25DAE" w14:textId="2D295C49" w:rsidR="00B01FF5" w:rsidRPr="00550958" w:rsidRDefault="00B01FF5" w:rsidP="00321CAE">
      <w:pPr>
        <w:ind w:firstLine="708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1)  гр. </w:t>
      </w:r>
      <w:r w:rsidR="004D5376" w:rsidRPr="00CA1E1D">
        <w:rPr>
          <w:rFonts w:ascii="MT Extra" w:hAnsi="MT Extra"/>
          <w:sz w:val="28"/>
          <w:szCs w:val="28"/>
          <w:lang w:val="uk-UA"/>
        </w:rPr>
        <w:t>Власова Богдана Андрійовича</w:t>
      </w:r>
      <w:r w:rsidRPr="00CA1E1D">
        <w:rPr>
          <w:rFonts w:ascii="MT Extra" w:hAnsi="MT Extra"/>
          <w:sz w:val="28"/>
          <w:szCs w:val="28"/>
          <w:lang w:val="uk-UA"/>
        </w:rPr>
        <w:t>, 2005 р.н.</w:t>
      </w:r>
      <w:r w:rsidRPr="00550958">
        <w:rPr>
          <w:sz w:val="28"/>
          <w:szCs w:val="28"/>
          <w:lang w:val="uk-UA"/>
        </w:rPr>
        <w:t>, як дитину, позбавлену батьківського піклування, та присвоїти обліковій справі № 2</w:t>
      </w:r>
      <w:r w:rsidR="004D5376">
        <w:rPr>
          <w:sz w:val="28"/>
          <w:szCs w:val="28"/>
          <w:lang w:val="uk-UA"/>
        </w:rPr>
        <w:t>4</w:t>
      </w:r>
      <w:r w:rsidRPr="00550958">
        <w:rPr>
          <w:sz w:val="28"/>
          <w:szCs w:val="28"/>
          <w:lang w:val="uk-UA"/>
        </w:rPr>
        <w:t>.</w:t>
      </w:r>
    </w:p>
    <w:p w14:paraId="3CF09741" w14:textId="77777777" w:rsidR="00B01FF5" w:rsidRPr="00550958" w:rsidRDefault="00B01FF5" w:rsidP="00321CA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Склад сім’ї – 1 особа.</w:t>
      </w:r>
    </w:p>
    <w:p w14:paraId="74E7778B" w14:textId="0F220C00" w:rsidR="00B01FF5" w:rsidRPr="00550958" w:rsidRDefault="00B01FF5" w:rsidP="00321CA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 xml:space="preserve">2) гр. </w:t>
      </w:r>
      <w:r w:rsidR="004D5376" w:rsidRPr="00CA1E1D">
        <w:rPr>
          <w:rFonts w:ascii="MT Extra" w:hAnsi="MT Extra"/>
          <w:sz w:val="28"/>
          <w:szCs w:val="28"/>
          <w:lang w:val="uk-UA"/>
        </w:rPr>
        <w:t>Кушнір Каріну Вячеславівну</w:t>
      </w:r>
      <w:r w:rsidRPr="00CA1E1D">
        <w:rPr>
          <w:rFonts w:ascii="MT Extra" w:hAnsi="MT Extra"/>
          <w:sz w:val="28"/>
          <w:szCs w:val="28"/>
          <w:lang w:val="uk-UA"/>
        </w:rPr>
        <w:t>, 200</w:t>
      </w:r>
      <w:r w:rsidR="004D5376" w:rsidRPr="00CA1E1D">
        <w:rPr>
          <w:rFonts w:ascii="MT Extra" w:hAnsi="MT Extra"/>
          <w:sz w:val="28"/>
          <w:szCs w:val="28"/>
          <w:lang w:val="uk-UA"/>
        </w:rPr>
        <w:t>5</w:t>
      </w:r>
      <w:r w:rsidRPr="00CA1E1D">
        <w:rPr>
          <w:rFonts w:ascii="MT Extra" w:hAnsi="MT Extra"/>
          <w:sz w:val="28"/>
          <w:szCs w:val="28"/>
          <w:lang w:val="uk-UA"/>
        </w:rPr>
        <w:t xml:space="preserve"> р.н.</w:t>
      </w:r>
      <w:r w:rsidRPr="00550958">
        <w:rPr>
          <w:sz w:val="28"/>
          <w:szCs w:val="28"/>
          <w:lang w:val="uk-UA"/>
        </w:rPr>
        <w:t xml:space="preserve">, як </w:t>
      </w:r>
      <w:r w:rsidR="004D5376" w:rsidRPr="004D5376">
        <w:rPr>
          <w:sz w:val="28"/>
          <w:szCs w:val="28"/>
          <w:lang w:val="uk-UA"/>
        </w:rPr>
        <w:t>дитину, позбавлену батьківського піклування</w:t>
      </w:r>
      <w:r w:rsidRPr="00550958">
        <w:rPr>
          <w:sz w:val="28"/>
          <w:szCs w:val="28"/>
          <w:lang w:val="uk-UA"/>
        </w:rPr>
        <w:t>, та присвоїти обліковій справі № 2</w:t>
      </w:r>
      <w:r w:rsidR="004D5376">
        <w:rPr>
          <w:sz w:val="28"/>
          <w:szCs w:val="28"/>
          <w:lang w:val="uk-UA"/>
        </w:rPr>
        <w:t>5</w:t>
      </w:r>
      <w:r w:rsidRPr="00550958">
        <w:rPr>
          <w:sz w:val="28"/>
          <w:szCs w:val="28"/>
          <w:lang w:val="uk-UA"/>
        </w:rPr>
        <w:t>.</w:t>
      </w:r>
    </w:p>
    <w:p w14:paraId="6EE21504" w14:textId="77777777" w:rsidR="00B01FF5" w:rsidRPr="00550958" w:rsidRDefault="00B01FF5" w:rsidP="00321CAE">
      <w:pPr>
        <w:tabs>
          <w:tab w:val="left" w:pos="993"/>
        </w:tabs>
        <w:ind w:firstLine="709"/>
        <w:jc w:val="both"/>
        <w:rPr>
          <w:sz w:val="28"/>
          <w:szCs w:val="28"/>
          <w:lang w:val="uk-UA"/>
        </w:rPr>
      </w:pPr>
      <w:r w:rsidRPr="00550958">
        <w:rPr>
          <w:sz w:val="28"/>
          <w:szCs w:val="28"/>
          <w:lang w:val="uk-UA"/>
        </w:rPr>
        <w:t>Склад сім’ї – 1 особа.</w:t>
      </w:r>
    </w:p>
    <w:p w14:paraId="381E5438" w14:textId="0C2236D0" w:rsidR="00B01FF5" w:rsidRPr="00550958" w:rsidRDefault="004D5376" w:rsidP="00DA74A3">
      <w:pPr>
        <w:tabs>
          <w:tab w:val="left" w:pos="113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B01FF5" w:rsidRPr="00550958">
        <w:rPr>
          <w:sz w:val="28"/>
          <w:szCs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Галустяна В.Е.</w:t>
      </w:r>
    </w:p>
    <w:p w14:paraId="7E91CA32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A06E8E9" w14:textId="77777777" w:rsidR="00B01FF5" w:rsidRPr="00550958" w:rsidRDefault="00B01FF5" w:rsidP="00F94CF4">
      <w:pPr>
        <w:ind w:firstLine="709"/>
        <w:jc w:val="both"/>
        <w:rPr>
          <w:sz w:val="28"/>
          <w:szCs w:val="28"/>
          <w:lang w:val="uk-UA"/>
        </w:rPr>
      </w:pPr>
    </w:p>
    <w:p w14:paraId="3621F927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  <w:r w:rsidRPr="00550958">
        <w:rPr>
          <w:b/>
          <w:sz w:val="28"/>
          <w:szCs w:val="28"/>
          <w:lang w:val="uk-UA"/>
        </w:rPr>
        <w:t>Міський голова</w:t>
      </w:r>
      <w:r w:rsidRPr="00550958">
        <w:rPr>
          <w:b/>
          <w:sz w:val="28"/>
          <w:szCs w:val="28"/>
          <w:lang w:val="uk-UA"/>
        </w:rPr>
        <w:tab/>
        <w:t>Надія ВАЙЛО</w:t>
      </w:r>
    </w:p>
    <w:p w14:paraId="50602416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13552E72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45E385B5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448D56BB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7D4525F0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60CD5881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p w14:paraId="40C9317E" w14:textId="77777777" w:rsidR="00B01FF5" w:rsidRPr="00550958" w:rsidRDefault="00B01FF5" w:rsidP="00F94CF4">
      <w:pPr>
        <w:tabs>
          <w:tab w:val="left" w:pos="7097"/>
        </w:tabs>
        <w:spacing w:line="360" w:lineRule="auto"/>
        <w:rPr>
          <w:b/>
          <w:sz w:val="28"/>
          <w:szCs w:val="28"/>
          <w:lang w:val="uk-UA"/>
        </w:rPr>
      </w:pPr>
    </w:p>
    <w:sectPr w:rsidR="00B01FF5" w:rsidRPr="00550958" w:rsidSect="00DA74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T Extra">
    <w:panose1 w:val="05050102010205020202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E48"/>
    <w:multiLevelType w:val="hybridMultilevel"/>
    <w:tmpl w:val="841204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340E55"/>
    <w:multiLevelType w:val="hybridMultilevel"/>
    <w:tmpl w:val="E9586F0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 w15:restartNumberingAfterBreak="0">
    <w:nsid w:val="03712A42"/>
    <w:multiLevelType w:val="multilevel"/>
    <w:tmpl w:val="C312060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320"/>
        </w:tabs>
        <w:ind w:left="432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840"/>
        </w:tabs>
        <w:ind w:left="68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280"/>
        </w:tabs>
        <w:ind w:left="82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60"/>
        </w:tabs>
        <w:ind w:left="936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800"/>
        </w:tabs>
        <w:ind w:left="10800" w:hanging="2160"/>
      </w:pPr>
      <w:rPr>
        <w:rFonts w:cs="Times New Roman" w:hint="default"/>
      </w:rPr>
    </w:lvl>
  </w:abstractNum>
  <w:abstractNum w:abstractNumId="3" w15:restartNumberingAfterBreak="0">
    <w:nsid w:val="03981D83"/>
    <w:multiLevelType w:val="hybridMultilevel"/>
    <w:tmpl w:val="4C7A3DE4"/>
    <w:lvl w:ilvl="0" w:tplc="73D05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 w15:restartNumberingAfterBreak="0">
    <w:nsid w:val="05507212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05925CBD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6" w15:restartNumberingAfterBreak="0">
    <w:nsid w:val="05C21BAC"/>
    <w:multiLevelType w:val="multilevel"/>
    <w:tmpl w:val="7DF22E86"/>
    <w:lvl w:ilvl="0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10"/>
        </w:tabs>
        <w:ind w:left="2310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340"/>
        </w:tabs>
        <w:ind w:left="23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00"/>
        </w:tabs>
        <w:ind w:left="27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060"/>
        </w:tabs>
        <w:ind w:left="3060" w:hanging="2160"/>
      </w:pPr>
      <w:rPr>
        <w:rFonts w:cs="Times New Roman" w:hint="default"/>
      </w:rPr>
    </w:lvl>
  </w:abstractNum>
  <w:abstractNum w:abstractNumId="7" w15:restartNumberingAfterBreak="0">
    <w:nsid w:val="06965A0C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8" w15:restartNumberingAfterBreak="0">
    <w:nsid w:val="0894546C"/>
    <w:multiLevelType w:val="multilevel"/>
    <w:tmpl w:val="F6AA9E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122A0164"/>
    <w:multiLevelType w:val="hybridMultilevel"/>
    <w:tmpl w:val="D72A1B7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3511B0"/>
    <w:multiLevelType w:val="multilevel"/>
    <w:tmpl w:val="EA207490"/>
    <w:lvl w:ilvl="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cs="Times New Roman" w:hint="default"/>
      </w:rPr>
    </w:lvl>
  </w:abstractNum>
  <w:abstractNum w:abstractNumId="11" w15:restartNumberingAfterBreak="0">
    <w:nsid w:val="17861906"/>
    <w:multiLevelType w:val="hybridMultilevel"/>
    <w:tmpl w:val="6F825F7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2" w15:restartNumberingAfterBreak="0">
    <w:nsid w:val="1967472B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3" w15:restartNumberingAfterBreak="0">
    <w:nsid w:val="28950708"/>
    <w:multiLevelType w:val="hybridMultilevel"/>
    <w:tmpl w:val="41EEAE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9990BC7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5" w15:restartNumberingAfterBreak="0">
    <w:nsid w:val="2E8678F2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16" w15:restartNumberingAfterBreak="0">
    <w:nsid w:val="330A45D6"/>
    <w:multiLevelType w:val="hybridMultilevel"/>
    <w:tmpl w:val="23F6DAD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7" w15:restartNumberingAfterBreak="0">
    <w:nsid w:val="33672729"/>
    <w:multiLevelType w:val="hybridMultilevel"/>
    <w:tmpl w:val="1DE2BD2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63E325E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19" w15:restartNumberingAfterBreak="0">
    <w:nsid w:val="386F2BA7"/>
    <w:multiLevelType w:val="hybridMultilevel"/>
    <w:tmpl w:val="50E02A2A"/>
    <w:lvl w:ilvl="0" w:tplc="E056F77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39BB73E1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1" w15:restartNumberingAfterBreak="0">
    <w:nsid w:val="3AC60245"/>
    <w:multiLevelType w:val="hybridMultilevel"/>
    <w:tmpl w:val="DC565DAE"/>
    <w:lvl w:ilvl="0" w:tplc="439AEE0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2" w15:restartNumberingAfterBreak="0">
    <w:nsid w:val="3B420453"/>
    <w:multiLevelType w:val="hybridMultilevel"/>
    <w:tmpl w:val="33B6379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3" w15:restartNumberingAfterBreak="0">
    <w:nsid w:val="3BB9727F"/>
    <w:multiLevelType w:val="multilevel"/>
    <w:tmpl w:val="4C26B71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4" w15:restartNumberingAfterBreak="0">
    <w:nsid w:val="3FFA2404"/>
    <w:multiLevelType w:val="hybridMultilevel"/>
    <w:tmpl w:val="B088D38A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5" w15:restartNumberingAfterBreak="0">
    <w:nsid w:val="44496E10"/>
    <w:multiLevelType w:val="hybridMultilevel"/>
    <w:tmpl w:val="49D292E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6" w15:restartNumberingAfterBreak="0">
    <w:nsid w:val="4CE700B3"/>
    <w:multiLevelType w:val="multilevel"/>
    <w:tmpl w:val="018A5E5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7" w15:restartNumberingAfterBreak="0">
    <w:nsid w:val="51C65EF3"/>
    <w:multiLevelType w:val="multilevel"/>
    <w:tmpl w:val="279038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980"/>
        </w:tabs>
        <w:ind w:left="1980" w:hanging="1260"/>
      </w:pPr>
      <w:rPr>
        <w:rFonts w:ascii="Times New Roman" w:eastAsia="Times New Roman" w:hAnsi="Times New Roman" w:cs="Times New Roman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80"/>
        </w:tabs>
        <w:ind w:left="1980" w:hanging="126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cs="Times New Roman" w:hint="default"/>
      </w:rPr>
    </w:lvl>
  </w:abstractNum>
  <w:abstractNum w:abstractNumId="28" w15:restartNumberingAfterBreak="0">
    <w:nsid w:val="57400986"/>
    <w:multiLevelType w:val="hybridMultilevel"/>
    <w:tmpl w:val="28F8061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9" w15:restartNumberingAfterBreak="0">
    <w:nsid w:val="57A928BC"/>
    <w:multiLevelType w:val="hybridMultilevel"/>
    <w:tmpl w:val="FE5CA5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0" w15:restartNumberingAfterBreak="0">
    <w:nsid w:val="5BBE56FC"/>
    <w:multiLevelType w:val="hybridMultilevel"/>
    <w:tmpl w:val="80723EB4"/>
    <w:lvl w:ilvl="0" w:tplc="3108617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C090E34"/>
    <w:multiLevelType w:val="multilevel"/>
    <w:tmpl w:val="551CA0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2" w15:restartNumberingAfterBreak="0">
    <w:nsid w:val="5FBD2847"/>
    <w:multiLevelType w:val="hybridMultilevel"/>
    <w:tmpl w:val="07E2E28C"/>
    <w:lvl w:ilvl="0" w:tplc="CB82E4A8">
      <w:start w:val="4"/>
      <w:numFmt w:val="decimal"/>
      <w:lvlText w:val="%1."/>
      <w:lvlJc w:val="left"/>
      <w:pPr>
        <w:ind w:left="107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3" w15:restartNumberingAfterBreak="0">
    <w:nsid w:val="638650B6"/>
    <w:multiLevelType w:val="multilevel"/>
    <w:tmpl w:val="386C0C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4" w15:restartNumberingAfterBreak="0">
    <w:nsid w:val="65471AF8"/>
    <w:multiLevelType w:val="hybridMultilevel"/>
    <w:tmpl w:val="553435A6"/>
    <w:lvl w:ilvl="0" w:tplc="866EC6C0">
      <w:start w:val="2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5" w15:restartNumberingAfterBreak="0">
    <w:nsid w:val="6EC95FA9"/>
    <w:multiLevelType w:val="hybridMultilevel"/>
    <w:tmpl w:val="4ABEB5A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 w15:restartNumberingAfterBreak="0">
    <w:nsid w:val="71B62BE0"/>
    <w:multiLevelType w:val="multilevel"/>
    <w:tmpl w:val="52087064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37" w15:restartNumberingAfterBreak="0">
    <w:nsid w:val="71FF0FB3"/>
    <w:multiLevelType w:val="multilevel"/>
    <w:tmpl w:val="502AADE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8" w15:restartNumberingAfterBreak="0">
    <w:nsid w:val="76822ADA"/>
    <w:multiLevelType w:val="hybridMultilevel"/>
    <w:tmpl w:val="3DA69CB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9" w15:restartNumberingAfterBreak="0">
    <w:nsid w:val="7887240A"/>
    <w:multiLevelType w:val="hybridMultilevel"/>
    <w:tmpl w:val="6AC69D76"/>
    <w:lvl w:ilvl="0" w:tplc="94FE4944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8"/>
  </w:num>
  <w:num w:numId="2">
    <w:abstractNumId w:val="29"/>
  </w:num>
  <w:num w:numId="3">
    <w:abstractNumId w:val="25"/>
  </w:num>
  <w:num w:numId="4">
    <w:abstractNumId w:val="24"/>
  </w:num>
  <w:num w:numId="5">
    <w:abstractNumId w:val="38"/>
  </w:num>
  <w:num w:numId="6">
    <w:abstractNumId w:val="22"/>
  </w:num>
  <w:num w:numId="7">
    <w:abstractNumId w:val="31"/>
  </w:num>
  <w:num w:numId="8">
    <w:abstractNumId w:val="18"/>
  </w:num>
  <w:num w:numId="9">
    <w:abstractNumId w:val="14"/>
  </w:num>
  <w:num w:numId="10">
    <w:abstractNumId w:val="4"/>
  </w:num>
  <w:num w:numId="11">
    <w:abstractNumId w:val="37"/>
  </w:num>
  <w:num w:numId="12">
    <w:abstractNumId w:val="5"/>
  </w:num>
  <w:num w:numId="13">
    <w:abstractNumId w:val="12"/>
  </w:num>
  <w:num w:numId="14">
    <w:abstractNumId w:val="7"/>
  </w:num>
  <w:num w:numId="15">
    <w:abstractNumId w:val="27"/>
  </w:num>
  <w:num w:numId="16">
    <w:abstractNumId w:val="36"/>
  </w:num>
  <w:num w:numId="17">
    <w:abstractNumId w:val="26"/>
  </w:num>
  <w:num w:numId="18">
    <w:abstractNumId w:val="16"/>
  </w:num>
  <w:num w:numId="19">
    <w:abstractNumId w:val="2"/>
  </w:num>
  <w:num w:numId="20">
    <w:abstractNumId w:val="13"/>
  </w:num>
  <w:num w:numId="21">
    <w:abstractNumId w:val="33"/>
  </w:num>
  <w:num w:numId="22">
    <w:abstractNumId w:val="20"/>
  </w:num>
  <w:num w:numId="23">
    <w:abstractNumId w:val="30"/>
  </w:num>
  <w:num w:numId="24">
    <w:abstractNumId w:val="17"/>
  </w:num>
  <w:num w:numId="25">
    <w:abstractNumId w:val="23"/>
  </w:num>
  <w:num w:numId="26">
    <w:abstractNumId w:val="19"/>
  </w:num>
  <w:num w:numId="27">
    <w:abstractNumId w:val="8"/>
  </w:num>
  <w:num w:numId="28">
    <w:abstractNumId w:val="6"/>
  </w:num>
  <w:num w:numId="29">
    <w:abstractNumId w:val="0"/>
  </w:num>
  <w:num w:numId="30">
    <w:abstractNumId w:val="3"/>
  </w:num>
  <w:num w:numId="31">
    <w:abstractNumId w:val="39"/>
  </w:num>
  <w:num w:numId="32">
    <w:abstractNumId w:val="15"/>
  </w:num>
  <w:num w:numId="33">
    <w:abstractNumId w:val="11"/>
  </w:num>
  <w:num w:numId="34">
    <w:abstractNumId w:val="35"/>
  </w:num>
  <w:num w:numId="35">
    <w:abstractNumId w:val="10"/>
  </w:num>
  <w:num w:numId="36">
    <w:abstractNumId w:val="9"/>
  </w:num>
  <w:num w:numId="37">
    <w:abstractNumId w:val="21"/>
  </w:num>
  <w:num w:numId="38">
    <w:abstractNumId w:val="1"/>
  </w:num>
  <w:num w:numId="39">
    <w:abstractNumId w:val="34"/>
  </w:num>
  <w:num w:numId="4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6873"/>
    <w:rsid w:val="00020BB8"/>
    <w:rsid w:val="000276D6"/>
    <w:rsid w:val="00034AFC"/>
    <w:rsid w:val="000364B6"/>
    <w:rsid w:val="000377C1"/>
    <w:rsid w:val="00044095"/>
    <w:rsid w:val="0004677C"/>
    <w:rsid w:val="00046893"/>
    <w:rsid w:val="000522B3"/>
    <w:rsid w:val="00054B42"/>
    <w:rsid w:val="00056A56"/>
    <w:rsid w:val="00060BE5"/>
    <w:rsid w:val="0007063E"/>
    <w:rsid w:val="000716F4"/>
    <w:rsid w:val="000846DE"/>
    <w:rsid w:val="000906AD"/>
    <w:rsid w:val="00092F8E"/>
    <w:rsid w:val="00093990"/>
    <w:rsid w:val="000A2449"/>
    <w:rsid w:val="000B53E8"/>
    <w:rsid w:val="000C03AC"/>
    <w:rsid w:val="000C058C"/>
    <w:rsid w:val="000C062B"/>
    <w:rsid w:val="000C43E8"/>
    <w:rsid w:val="000C4CAA"/>
    <w:rsid w:val="000D17F5"/>
    <w:rsid w:val="000D62B6"/>
    <w:rsid w:val="000D68E4"/>
    <w:rsid w:val="000D7530"/>
    <w:rsid w:val="000E0D71"/>
    <w:rsid w:val="000E204B"/>
    <w:rsid w:val="000F2B96"/>
    <w:rsid w:val="000F4DD2"/>
    <w:rsid w:val="00113795"/>
    <w:rsid w:val="0012383F"/>
    <w:rsid w:val="00125812"/>
    <w:rsid w:val="00125872"/>
    <w:rsid w:val="00125F48"/>
    <w:rsid w:val="001263A1"/>
    <w:rsid w:val="00131BA8"/>
    <w:rsid w:val="001357C8"/>
    <w:rsid w:val="00153314"/>
    <w:rsid w:val="001557AB"/>
    <w:rsid w:val="001560BF"/>
    <w:rsid w:val="00161B30"/>
    <w:rsid w:val="001721FC"/>
    <w:rsid w:val="00172A0F"/>
    <w:rsid w:val="00173999"/>
    <w:rsid w:val="00184680"/>
    <w:rsid w:val="00193E93"/>
    <w:rsid w:val="001A03A4"/>
    <w:rsid w:val="001B067B"/>
    <w:rsid w:val="001B0DFD"/>
    <w:rsid w:val="001B1920"/>
    <w:rsid w:val="001B3D7B"/>
    <w:rsid w:val="001B7A0B"/>
    <w:rsid w:val="001B7B00"/>
    <w:rsid w:val="001C04B9"/>
    <w:rsid w:val="001C45D2"/>
    <w:rsid w:val="001C463A"/>
    <w:rsid w:val="001C7534"/>
    <w:rsid w:val="001D4A67"/>
    <w:rsid w:val="001E14B4"/>
    <w:rsid w:val="001E2BC8"/>
    <w:rsid w:val="001E40CF"/>
    <w:rsid w:val="001E7901"/>
    <w:rsid w:val="0020085C"/>
    <w:rsid w:val="0020363E"/>
    <w:rsid w:val="00205505"/>
    <w:rsid w:val="00205C45"/>
    <w:rsid w:val="00212AF2"/>
    <w:rsid w:val="00216449"/>
    <w:rsid w:val="00222D0A"/>
    <w:rsid w:val="00231905"/>
    <w:rsid w:val="002344D9"/>
    <w:rsid w:val="00245263"/>
    <w:rsid w:val="00247716"/>
    <w:rsid w:val="002510E2"/>
    <w:rsid w:val="0025140C"/>
    <w:rsid w:val="002523FC"/>
    <w:rsid w:val="00261483"/>
    <w:rsid w:val="00263269"/>
    <w:rsid w:val="00267949"/>
    <w:rsid w:val="002705B9"/>
    <w:rsid w:val="002812BD"/>
    <w:rsid w:val="00284F07"/>
    <w:rsid w:val="0028656A"/>
    <w:rsid w:val="00287E63"/>
    <w:rsid w:val="002916F2"/>
    <w:rsid w:val="00293A57"/>
    <w:rsid w:val="00294441"/>
    <w:rsid w:val="00297D63"/>
    <w:rsid w:val="002B022E"/>
    <w:rsid w:val="002C0A0D"/>
    <w:rsid w:val="002C48F0"/>
    <w:rsid w:val="002C5310"/>
    <w:rsid w:val="002D07CE"/>
    <w:rsid w:val="002D0DB6"/>
    <w:rsid w:val="002D37B2"/>
    <w:rsid w:val="002E19A3"/>
    <w:rsid w:val="002E5EE5"/>
    <w:rsid w:val="002E6296"/>
    <w:rsid w:val="002E7ACB"/>
    <w:rsid w:val="003032EA"/>
    <w:rsid w:val="00303AD3"/>
    <w:rsid w:val="00305536"/>
    <w:rsid w:val="00310E60"/>
    <w:rsid w:val="00314098"/>
    <w:rsid w:val="0031545C"/>
    <w:rsid w:val="0031573A"/>
    <w:rsid w:val="003177B8"/>
    <w:rsid w:val="00321CAE"/>
    <w:rsid w:val="00333826"/>
    <w:rsid w:val="003349E1"/>
    <w:rsid w:val="00335977"/>
    <w:rsid w:val="00336A6D"/>
    <w:rsid w:val="00342734"/>
    <w:rsid w:val="00346293"/>
    <w:rsid w:val="00351574"/>
    <w:rsid w:val="003623F7"/>
    <w:rsid w:val="00362BA2"/>
    <w:rsid w:val="00366BD2"/>
    <w:rsid w:val="00383987"/>
    <w:rsid w:val="00386EDD"/>
    <w:rsid w:val="00390DCD"/>
    <w:rsid w:val="00390FB0"/>
    <w:rsid w:val="00391CD0"/>
    <w:rsid w:val="0039653F"/>
    <w:rsid w:val="003A35B4"/>
    <w:rsid w:val="003A3A42"/>
    <w:rsid w:val="003A6949"/>
    <w:rsid w:val="003B129D"/>
    <w:rsid w:val="003B5233"/>
    <w:rsid w:val="003B7444"/>
    <w:rsid w:val="003C7151"/>
    <w:rsid w:val="003D4EF9"/>
    <w:rsid w:val="003D7AA4"/>
    <w:rsid w:val="003F390E"/>
    <w:rsid w:val="003F69B6"/>
    <w:rsid w:val="00414B7D"/>
    <w:rsid w:val="0041627D"/>
    <w:rsid w:val="00424F95"/>
    <w:rsid w:val="00426BB0"/>
    <w:rsid w:val="004602AF"/>
    <w:rsid w:val="0046552C"/>
    <w:rsid w:val="004665DC"/>
    <w:rsid w:val="00497476"/>
    <w:rsid w:val="004A0D9A"/>
    <w:rsid w:val="004A2904"/>
    <w:rsid w:val="004A7E0D"/>
    <w:rsid w:val="004B3D83"/>
    <w:rsid w:val="004C1D27"/>
    <w:rsid w:val="004C3448"/>
    <w:rsid w:val="004D5376"/>
    <w:rsid w:val="004E67C2"/>
    <w:rsid w:val="004F4D14"/>
    <w:rsid w:val="005018FC"/>
    <w:rsid w:val="00501D5A"/>
    <w:rsid w:val="00505A2E"/>
    <w:rsid w:val="00515F34"/>
    <w:rsid w:val="0052243F"/>
    <w:rsid w:val="00525535"/>
    <w:rsid w:val="005267EB"/>
    <w:rsid w:val="0052768B"/>
    <w:rsid w:val="00530C84"/>
    <w:rsid w:val="005320C7"/>
    <w:rsid w:val="00533742"/>
    <w:rsid w:val="00533DD4"/>
    <w:rsid w:val="00537AC1"/>
    <w:rsid w:val="00541FD8"/>
    <w:rsid w:val="005428C1"/>
    <w:rsid w:val="00546864"/>
    <w:rsid w:val="00550636"/>
    <w:rsid w:val="00550958"/>
    <w:rsid w:val="00553D5A"/>
    <w:rsid w:val="00555A0F"/>
    <w:rsid w:val="00560330"/>
    <w:rsid w:val="00564B62"/>
    <w:rsid w:val="005669EA"/>
    <w:rsid w:val="00572533"/>
    <w:rsid w:val="00590C31"/>
    <w:rsid w:val="00595A39"/>
    <w:rsid w:val="00597101"/>
    <w:rsid w:val="005A0F87"/>
    <w:rsid w:val="005A2A0A"/>
    <w:rsid w:val="005A4996"/>
    <w:rsid w:val="005A7869"/>
    <w:rsid w:val="005B0783"/>
    <w:rsid w:val="005B29CB"/>
    <w:rsid w:val="005B4346"/>
    <w:rsid w:val="005B57D1"/>
    <w:rsid w:val="005B7967"/>
    <w:rsid w:val="005C250D"/>
    <w:rsid w:val="005C42CD"/>
    <w:rsid w:val="005D08A1"/>
    <w:rsid w:val="005D1DAC"/>
    <w:rsid w:val="005D5080"/>
    <w:rsid w:val="005F52EE"/>
    <w:rsid w:val="005F58F0"/>
    <w:rsid w:val="005F66EB"/>
    <w:rsid w:val="0060227D"/>
    <w:rsid w:val="0061519A"/>
    <w:rsid w:val="00617F56"/>
    <w:rsid w:val="006240D7"/>
    <w:rsid w:val="0062546A"/>
    <w:rsid w:val="00630966"/>
    <w:rsid w:val="006359EF"/>
    <w:rsid w:val="006364E6"/>
    <w:rsid w:val="0063757F"/>
    <w:rsid w:val="0064516D"/>
    <w:rsid w:val="00652506"/>
    <w:rsid w:val="0066421D"/>
    <w:rsid w:val="00665F29"/>
    <w:rsid w:val="006660D8"/>
    <w:rsid w:val="0067307A"/>
    <w:rsid w:val="00675C04"/>
    <w:rsid w:val="006868CC"/>
    <w:rsid w:val="00690D99"/>
    <w:rsid w:val="006918D8"/>
    <w:rsid w:val="006A34E3"/>
    <w:rsid w:val="006A6836"/>
    <w:rsid w:val="006A6C61"/>
    <w:rsid w:val="006B07E7"/>
    <w:rsid w:val="006B2453"/>
    <w:rsid w:val="006B26A0"/>
    <w:rsid w:val="006B3CAD"/>
    <w:rsid w:val="006C150E"/>
    <w:rsid w:val="006C790E"/>
    <w:rsid w:val="006D69E3"/>
    <w:rsid w:val="00700FAA"/>
    <w:rsid w:val="007113AF"/>
    <w:rsid w:val="00717A58"/>
    <w:rsid w:val="00721D46"/>
    <w:rsid w:val="007220A6"/>
    <w:rsid w:val="00724BB0"/>
    <w:rsid w:val="00726C22"/>
    <w:rsid w:val="00727A88"/>
    <w:rsid w:val="007333E7"/>
    <w:rsid w:val="00743192"/>
    <w:rsid w:val="00751670"/>
    <w:rsid w:val="0075579C"/>
    <w:rsid w:val="007576D0"/>
    <w:rsid w:val="007600EF"/>
    <w:rsid w:val="00760821"/>
    <w:rsid w:val="00761EE7"/>
    <w:rsid w:val="00771445"/>
    <w:rsid w:val="007761C8"/>
    <w:rsid w:val="0078632B"/>
    <w:rsid w:val="0078649F"/>
    <w:rsid w:val="007878BF"/>
    <w:rsid w:val="007A423D"/>
    <w:rsid w:val="007B2A1E"/>
    <w:rsid w:val="007B367C"/>
    <w:rsid w:val="007C1904"/>
    <w:rsid w:val="007E4806"/>
    <w:rsid w:val="007E6E61"/>
    <w:rsid w:val="007F3C37"/>
    <w:rsid w:val="007F3D1D"/>
    <w:rsid w:val="007F43C3"/>
    <w:rsid w:val="007F4975"/>
    <w:rsid w:val="007F5471"/>
    <w:rsid w:val="00802558"/>
    <w:rsid w:val="0080275A"/>
    <w:rsid w:val="00802969"/>
    <w:rsid w:val="00806ED9"/>
    <w:rsid w:val="00807862"/>
    <w:rsid w:val="00807870"/>
    <w:rsid w:val="00807F4B"/>
    <w:rsid w:val="008114BB"/>
    <w:rsid w:val="00812A8B"/>
    <w:rsid w:val="00813A5E"/>
    <w:rsid w:val="00817A16"/>
    <w:rsid w:val="0083700B"/>
    <w:rsid w:val="00837C76"/>
    <w:rsid w:val="008430E4"/>
    <w:rsid w:val="008448C9"/>
    <w:rsid w:val="00850351"/>
    <w:rsid w:val="00851CAA"/>
    <w:rsid w:val="008528AC"/>
    <w:rsid w:val="008546A1"/>
    <w:rsid w:val="0086021B"/>
    <w:rsid w:val="00865F84"/>
    <w:rsid w:val="00866621"/>
    <w:rsid w:val="00867B66"/>
    <w:rsid w:val="00867EC4"/>
    <w:rsid w:val="0087218C"/>
    <w:rsid w:val="00872394"/>
    <w:rsid w:val="00875A88"/>
    <w:rsid w:val="008854A0"/>
    <w:rsid w:val="00887A0D"/>
    <w:rsid w:val="008A51A4"/>
    <w:rsid w:val="008B466E"/>
    <w:rsid w:val="008B5A1C"/>
    <w:rsid w:val="008C77D9"/>
    <w:rsid w:val="008D0C56"/>
    <w:rsid w:val="008D1C58"/>
    <w:rsid w:val="008D2739"/>
    <w:rsid w:val="008D3576"/>
    <w:rsid w:val="008E4333"/>
    <w:rsid w:val="008E4E65"/>
    <w:rsid w:val="00903E80"/>
    <w:rsid w:val="0090438A"/>
    <w:rsid w:val="009044A2"/>
    <w:rsid w:val="00905A7F"/>
    <w:rsid w:val="00906002"/>
    <w:rsid w:val="00910781"/>
    <w:rsid w:val="0091301D"/>
    <w:rsid w:val="00921E94"/>
    <w:rsid w:val="00925E2E"/>
    <w:rsid w:val="00934283"/>
    <w:rsid w:val="00934F0D"/>
    <w:rsid w:val="009364AF"/>
    <w:rsid w:val="00947E52"/>
    <w:rsid w:val="00950AC2"/>
    <w:rsid w:val="009529F4"/>
    <w:rsid w:val="009677F3"/>
    <w:rsid w:val="00974A91"/>
    <w:rsid w:val="00974D13"/>
    <w:rsid w:val="00976DCC"/>
    <w:rsid w:val="00981BDC"/>
    <w:rsid w:val="009844DF"/>
    <w:rsid w:val="009851B1"/>
    <w:rsid w:val="00986D68"/>
    <w:rsid w:val="009937BB"/>
    <w:rsid w:val="0099575F"/>
    <w:rsid w:val="0099753C"/>
    <w:rsid w:val="009A1311"/>
    <w:rsid w:val="009B1C86"/>
    <w:rsid w:val="009B400F"/>
    <w:rsid w:val="009B548C"/>
    <w:rsid w:val="009B63A5"/>
    <w:rsid w:val="009C05A0"/>
    <w:rsid w:val="009C6D51"/>
    <w:rsid w:val="009D0DF8"/>
    <w:rsid w:val="009D2C97"/>
    <w:rsid w:val="009D6829"/>
    <w:rsid w:val="009D6DF3"/>
    <w:rsid w:val="009D79CC"/>
    <w:rsid w:val="009E0881"/>
    <w:rsid w:val="009F1FA5"/>
    <w:rsid w:val="009F263D"/>
    <w:rsid w:val="009F32A4"/>
    <w:rsid w:val="009F7C36"/>
    <w:rsid w:val="00A007BD"/>
    <w:rsid w:val="00A01D2D"/>
    <w:rsid w:val="00A11D9B"/>
    <w:rsid w:val="00A12D93"/>
    <w:rsid w:val="00A14368"/>
    <w:rsid w:val="00A14877"/>
    <w:rsid w:val="00A227E3"/>
    <w:rsid w:val="00A22D41"/>
    <w:rsid w:val="00A26ED7"/>
    <w:rsid w:val="00A30493"/>
    <w:rsid w:val="00A327B2"/>
    <w:rsid w:val="00A33D06"/>
    <w:rsid w:val="00A348CF"/>
    <w:rsid w:val="00A4452B"/>
    <w:rsid w:val="00A46C4B"/>
    <w:rsid w:val="00A55D99"/>
    <w:rsid w:val="00A62444"/>
    <w:rsid w:val="00A70DA3"/>
    <w:rsid w:val="00A71646"/>
    <w:rsid w:val="00A73675"/>
    <w:rsid w:val="00A742EE"/>
    <w:rsid w:val="00A80EB4"/>
    <w:rsid w:val="00A94C24"/>
    <w:rsid w:val="00AA12F2"/>
    <w:rsid w:val="00AA221B"/>
    <w:rsid w:val="00AB5E81"/>
    <w:rsid w:val="00AC73B0"/>
    <w:rsid w:val="00AD323B"/>
    <w:rsid w:val="00AE42F0"/>
    <w:rsid w:val="00AF0569"/>
    <w:rsid w:val="00AF5C14"/>
    <w:rsid w:val="00AF6E22"/>
    <w:rsid w:val="00B01FF5"/>
    <w:rsid w:val="00B03611"/>
    <w:rsid w:val="00B13765"/>
    <w:rsid w:val="00B15052"/>
    <w:rsid w:val="00B169A7"/>
    <w:rsid w:val="00B26FDB"/>
    <w:rsid w:val="00B27E95"/>
    <w:rsid w:val="00B3301D"/>
    <w:rsid w:val="00B33799"/>
    <w:rsid w:val="00B36674"/>
    <w:rsid w:val="00B424F7"/>
    <w:rsid w:val="00B4321C"/>
    <w:rsid w:val="00B512ED"/>
    <w:rsid w:val="00B53F95"/>
    <w:rsid w:val="00B658DC"/>
    <w:rsid w:val="00B740EC"/>
    <w:rsid w:val="00B92133"/>
    <w:rsid w:val="00BA0627"/>
    <w:rsid w:val="00BA5E78"/>
    <w:rsid w:val="00BA6DD6"/>
    <w:rsid w:val="00BC0F9D"/>
    <w:rsid w:val="00BC3834"/>
    <w:rsid w:val="00BE41C4"/>
    <w:rsid w:val="00BF196F"/>
    <w:rsid w:val="00BF25DA"/>
    <w:rsid w:val="00C02DDE"/>
    <w:rsid w:val="00C16D2D"/>
    <w:rsid w:val="00C16F6C"/>
    <w:rsid w:val="00C26826"/>
    <w:rsid w:val="00C32DE3"/>
    <w:rsid w:val="00C37BCA"/>
    <w:rsid w:val="00C41C26"/>
    <w:rsid w:val="00C475DA"/>
    <w:rsid w:val="00C51F31"/>
    <w:rsid w:val="00C77095"/>
    <w:rsid w:val="00C831A5"/>
    <w:rsid w:val="00C97ECC"/>
    <w:rsid w:val="00CA1ADD"/>
    <w:rsid w:val="00CA1E1D"/>
    <w:rsid w:val="00CA2579"/>
    <w:rsid w:val="00CA3295"/>
    <w:rsid w:val="00CB3835"/>
    <w:rsid w:val="00CB59E9"/>
    <w:rsid w:val="00CB5E5C"/>
    <w:rsid w:val="00CC5334"/>
    <w:rsid w:val="00CC5DD6"/>
    <w:rsid w:val="00CC7238"/>
    <w:rsid w:val="00CD48FB"/>
    <w:rsid w:val="00CE22E8"/>
    <w:rsid w:val="00CE78F5"/>
    <w:rsid w:val="00CF11C0"/>
    <w:rsid w:val="00CF19EE"/>
    <w:rsid w:val="00CF4772"/>
    <w:rsid w:val="00CF4EAB"/>
    <w:rsid w:val="00CF6578"/>
    <w:rsid w:val="00D01CB7"/>
    <w:rsid w:val="00D01F14"/>
    <w:rsid w:val="00D04380"/>
    <w:rsid w:val="00D05F82"/>
    <w:rsid w:val="00D108F4"/>
    <w:rsid w:val="00D10C87"/>
    <w:rsid w:val="00D16216"/>
    <w:rsid w:val="00D16ADF"/>
    <w:rsid w:val="00D171E4"/>
    <w:rsid w:val="00D23569"/>
    <w:rsid w:val="00D318B2"/>
    <w:rsid w:val="00D371FA"/>
    <w:rsid w:val="00D46873"/>
    <w:rsid w:val="00D5157A"/>
    <w:rsid w:val="00D5517D"/>
    <w:rsid w:val="00D56284"/>
    <w:rsid w:val="00D613FD"/>
    <w:rsid w:val="00D67395"/>
    <w:rsid w:val="00D67866"/>
    <w:rsid w:val="00D72FB1"/>
    <w:rsid w:val="00D731A8"/>
    <w:rsid w:val="00D7499D"/>
    <w:rsid w:val="00D90B40"/>
    <w:rsid w:val="00D92BD1"/>
    <w:rsid w:val="00D93F41"/>
    <w:rsid w:val="00DA2D9F"/>
    <w:rsid w:val="00DA74A3"/>
    <w:rsid w:val="00DA7617"/>
    <w:rsid w:val="00DB055B"/>
    <w:rsid w:val="00DC15EF"/>
    <w:rsid w:val="00DC7EE1"/>
    <w:rsid w:val="00DD5324"/>
    <w:rsid w:val="00DD7647"/>
    <w:rsid w:val="00DE3748"/>
    <w:rsid w:val="00DE5112"/>
    <w:rsid w:val="00E03C11"/>
    <w:rsid w:val="00E03FA3"/>
    <w:rsid w:val="00E045E1"/>
    <w:rsid w:val="00E05CEA"/>
    <w:rsid w:val="00E06152"/>
    <w:rsid w:val="00E2222F"/>
    <w:rsid w:val="00E24F56"/>
    <w:rsid w:val="00E25F7E"/>
    <w:rsid w:val="00E31352"/>
    <w:rsid w:val="00E333C5"/>
    <w:rsid w:val="00E36472"/>
    <w:rsid w:val="00E41425"/>
    <w:rsid w:val="00E42D0B"/>
    <w:rsid w:val="00E53E80"/>
    <w:rsid w:val="00E5519F"/>
    <w:rsid w:val="00E661BF"/>
    <w:rsid w:val="00E66E6F"/>
    <w:rsid w:val="00E727CA"/>
    <w:rsid w:val="00E84E00"/>
    <w:rsid w:val="00E90177"/>
    <w:rsid w:val="00E90B06"/>
    <w:rsid w:val="00E9356D"/>
    <w:rsid w:val="00E955BF"/>
    <w:rsid w:val="00E97205"/>
    <w:rsid w:val="00EA29F8"/>
    <w:rsid w:val="00EA3C05"/>
    <w:rsid w:val="00EB3527"/>
    <w:rsid w:val="00EB6292"/>
    <w:rsid w:val="00EB65F1"/>
    <w:rsid w:val="00EC13D9"/>
    <w:rsid w:val="00EC4B5F"/>
    <w:rsid w:val="00EC6EFE"/>
    <w:rsid w:val="00ED55CF"/>
    <w:rsid w:val="00ED7709"/>
    <w:rsid w:val="00ED7C84"/>
    <w:rsid w:val="00EE24C9"/>
    <w:rsid w:val="00EF2332"/>
    <w:rsid w:val="00F14AEB"/>
    <w:rsid w:val="00F2238F"/>
    <w:rsid w:val="00F224B5"/>
    <w:rsid w:val="00F274DF"/>
    <w:rsid w:val="00F3286E"/>
    <w:rsid w:val="00F33AEB"/>
    <w:rsid w:val="00F358A0"/>
    <w:rsid w:val="00F365F3"/>
    <w:rsid w:val="00F36848"/>
    <w:rsid w:val="00F50FA0"/>
    <w:rsid w:val="00F517F4"/>
    <w:rsid w:val="00F61FBC"/>
    <w:rsid w:val="00F7399F"/>
    <w:rsid w:val="00F90CB6"/>
    <w:rsid w:val="00F94CF4"/>
    <w:rsid w:val="00F95B1D"/>
    <w:rsid w:val="00F95BAD"/>
    <w:rsid w:val="00FA1966"/>
    <w:rsid w:val="00FA226A"/>
    <w:rsid w:val="00FB02A3"/>
    <w:rsid w:val="00FB6C9E"/>
    <w:rsid w:val="00FC572F"/>
    <w:rsid w:val="00FC597C"/>
    <w:rsid w:val="00FC67C6"/>
    <w:rsid w:val="00FD2DE3"/>
    <w:rsid w:val="00FD6772"/>
    <w:rsid w:val="00FE5EC0"/>
    <w:rsid w:val="00FE6881"/>
    <w:rsid w:val="00FE7F7F"/>
    <w:rsid w:val="00FF18BA"/>
    <w:rsid w:val="00FF32C9"/>
    <w:rsid w:val="00FF3B8E"/>
    <w:rsid w:val="00FF5308"/>
    <w:rsid w:val="00FF7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A0BA50"/>
  <w15:docId w15:val="{08357A87-3FA1-45DF-9F69-E361963A6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687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46873"/>
    <w:pPr>
      <w:keepNext/>
      <w:jc w:val="right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Body Text"/>
    <w:basedOn w:val="a"/>
    <w:link w:val="a4"/>
    <w:uiPriority w:val="99"/>
    <w:rsid w:val="00D46873"/>
    <w:pPr>
      <w:jc w:val="center"/>
    </w:pPr>
    <w:rPr>
      <w:sz w:val="22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5">
    <w:name w:val="Table Grid"/>
    <w:basedOn w:val="a1"/>
    <w:uiPriority w:val="99"/>
    <w:rsid w:val="008114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Strong"/>
    <w:basedOn w:val="a0"/>
    <w:uiPriority w:val="99"/>
    <w:qFormat/>
    <w:rsid w:val="00925E2E"/>
    <w:rPr>
      <w:rFonts w:cs="Times New Roman"/>
      <w:b/>
    </w:rPr>
  </w:style>
  <w:style w:type="paragraph" w:styleId="HTML">
    <w:name w:val="HTML Preformatted"/>
    <w:basedOn w:val="a"/>
    <w:link w:val="HTML0"/>
    <w:uiPriority w:val="99"/>
    <w:rsid w:val="00AA12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locked/>
    <w:rsid w:val="00E90177"/>
    <w:rPr>
      <w:rFonts w:ascii="Courier New" w:hAnsi="Courier New" w:cs="Times New Roman"/>
    </w:rPr>
  </w:style>
  <w:style w:type="paragraph" w:styleId="a7">
    <w:name w:val="Balloon Text"/>
    <w:basedOn w:val="a"/>
    <w:link w:val="a8"/>
    <w:uiPriority w:val="99"/>
    <w:semiHidden/>
    <w:rsid w:val="00B169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cs="Times New Roman"/>
      <w:sz w:val="2"/>
    </w:rPr>
  </w:style>
  <w:style w:type="character" w:customStyle="1" w:styleId="stlink">
    <w:name w:val="st_link"/>
    <w:basedOn w:val="a0"/>
    <w:uiPriority w:val="99"/>
    <w:rsid w:val="00A73675"/>
    <w:rPr>
      <w:rFonts w:cs="Times New Roman"/>
    </w:rPr>
  </w:style>
  <w:style w:type="character" w:customStyle="1" w:styleId="xfm1533819190">
    <w:name w:val="xfm_1533819190"/>
    <w:basedOn w:val="a0"/>
    <w:uiPriority w:val="99"/>
    <w:rsid w:val="00E333C5"/>
    <w:rPr>
      <w:rFonts w:cs="Times New Roman"/>
    </w:rPr>
  </w:style>
  <w:style w:type="character" w:customStyle="1" w:styleId="rvts46">
    <w:name w:val="rvts46"/>
    <w:basedOn w:val="a0"/>
    <w:uiPriority w:val="99"/>
    <w:rsid w:val="009F32A4"/>
    <w:rPr>
      <w:rFonts w:cs="Times New Roman"/>
    </w:rPr>
  </w:style>
  <w:style w:type="character" w:customStyle="1" w:styleId="rvts0">
    <w:name w:val="rvts0"/>
    <w:basedOn w:val="a0"/>
    <w:uiPriority w:val="99"/>
    <w:rsid w:val="009F32A4"/>
    <w:rPr>
      <w:rFonts w:cs="Times New Roman"/>
    </w:rPr>
  </w:style>
  <w:style w:type="character" w:customStyle="1" w:styleId="st">
    <w:name w:val="st"/>
    <w:basedOn w:val="a0"/>
    <w:uiPriority w:val="99"/>
    <w:rsid w:val="00BA5E78"/>
    <w:rPr>
      <w:rFonts w:cs="Times New Roman"/>
    </w:rPr>
  </w:style>
  <w:style w:type="character" w:styleId="a9">
    <w:name w:val="Emphasis"/>
    <w:basedOn w:val="a0"/>
    <w:uiPriority w:val="99"/>
    <w:qFormat/>
    <w:rsid w:val="00BA5E78"/>
    <w:rPr>
      <w:rFonts w:cs="Times New Roman"/>
      <w:i/>
    </w:rPr>
  </w:style>
  <w:style w:type="paragraph" w:customStyle="1" w:styleId="aa">
    <w:name w:val="Знак Знак Знак"/>
    <w:basedOn w:val="a"/>
    <w:uiPriority w:val="99"/>
    <w:rsid w:val="002D07C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59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9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96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427</Words>
  <Characters>2913</Characters>
  <Application>Microsoft Office Word</Application>
  <DocSecurity>0</DocSecurity>
  <Lines>24</Lines>
  <Paragraphs>6</Paragraphs>
  <ScaleCrop>false</ScaleCrop>
  <Company>NhT</Company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Пархоменко Р.</dc:creator>
  <cp:keywords/>
  <dc:description/>
  <cp:lastModifiedBy>Roman Parkhomenko</cp:lastModifiedBy>
  <cp:revision>3</cp:revision>
  <cp:lastPrinted>2021-05-14T08:03:00Z</cp:lastPrinted>
  <dcterms:created xsi:type="dcterms:W3CDTF">2021-05-17T06:05:00Z</dcterms:created>
  <dcterms:modified xsi:type="dcterms:W3CDTF">2021-05-24T05:52:00Z</dcterms:modified>
</cp:coreProperties>
</file>