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DFD" w:rsidRPr="007E199E" w:rsidRDefault="00C45DFD" w:rsidP="00C45D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7CA1860" wp14:editId="2F15FAC9">
            <wp:extent cx="457200" cy="638175"/>
            <wp:effectExtent l="0" t="0" r="0" b="9525"/>
            <wp:docPr id="3" name="Рисунок 3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DFD" w:rsidRPr="007E199E" w:rsidRDefault="00C45DFD" w:rsidP="00C4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45DFD" w:rsidRPr="007E199E" w:rsidRDefault="00C45DFD" w:rsidP="00C45DF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C45DFD" w:rsidRPr="007E199E" w:rsidRDefault="00C45DFD" w:rsidP="00C45DF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C45DFD" w:rsidRPr="007E199E" w:rsidRDefault="00C45DFD" w:rsidP="00C45DF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C45DFD" w:rsidRPr="007E199E" w:rsidRDefault="00C45DFD" w:rsidP="00C4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45DFD" w:rsidRPr="007E199E" w:rsidRDefault="00C45DFD" w:rsidP="00C4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45DFD" w:rsidRPr="008F64F6" w:rsidRDefault="000D32FC" w:rsidP="00C45DFD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18.11.2021</w:t>
      </w:r>
      <w:r w:rsidR="00C45DFD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          </w:t>
      </w:r>
      <w:r w:rsidR="00C45DF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</w:t>
      </w:r>
      <w:r w:rsidR="00C45DFD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м. Глухів                             </w:t>
      </w:r>
      <w:r w:rsidR="00C45DF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</w:t>
      </w:r>
      <w:r w:rsidR="002446A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</w:t>
      </w:r>
      <w:r w:rsidR="00C45DFD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317</w:t>
      </w:r>
      <w:bookmarkStart w:id="0" w:name="_GoBack"/>
      <w:bookmarkEnd w:id="0"/>
    </w:p>
    <w:p w:rsidR="00C45DFD" w:rsidRPr="008F64F6" w:rsidRDefault="00C45DFD" w:rsidP="00C4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C45DFD" w:rsidRPr="008F64F6" w:rsidTr="003E0964">
        <w:trPr>
          <w:trHeight w:val="469"/>
        </w:trPr>
        <w:tc>
          <w:tcPr>
            <w:tcW w:w="5353" w:type="dxa"/>
            <w:hideMark/>
          </w:tcPr>
          <w:p w:rsidR="00C45DFD" w:rsidRPr="008F64F6" w:rsidRDefault="00C45DFD" w:rsidP="003E09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Про надання дозволу </w:t>
            </w:r>
          </w:p>
          <w:p w:rsidR="00C45DFD" w:rsidRPr="008F64F6" w:rsidRDefault="00C45DFD" w:rsidP="003E09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на безоплатну передачу </w:t>
            </w:r>
          </w:p>
          <w:p w:rsidR="00C45DFD" w:rsidRPr="008F64F6" w:rsidRDefault="00C45DFD" w:rsidP="003E09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майна комунальної власності</w:t>
            </w:r>
          </w:p>
          <w:p w:rsidR="00C45DFD" w:rsidRPr="008F64F6" w:rsidRDefault="00C45DFD" w:rsidP="003E09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C45DFD" w:rsidRPr="008F64F6" w:rsidRDefault="00C45DFD" w:rsidP="003E0964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C45DFD" w:rsidRPr="008F64F6" w:rsidRDefault="00C45DFD" w:rsidP="00C45D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DFD" w:rsidRPr="008F64F6" w:rsidRDefault="00C45DFD" w:rsidP="00C45D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</w:t>
      </w:r>
      <w:r w:rsidR="002446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звернення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2446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керуючого справами виконавчого комітету</w:t>
      </w:r>
      <w:r w:rsidR="0067183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</w:t>
      </w:r>
      <w:proofErr w:type="spellStart"/>
      <w:r w:rsidR="002446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Громак</w:t>
      </w:r>
      <w:proofErr w:type="spellEnd"/>
      <w:r w:rsidR="002446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Л.А.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надання дозволу на безоплатну передачу майна комунальної власності з балансу на баланс, </w:t>
      </w:r>
      <w:r w:rsidRPr="008F64F6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згідно з </w:t>
      </w:r>
      <w:r w:rsidRPr="008F64F6">
        <w:rPr>
          <w:rFonts w:ascii="Times New Roman" w:hAnsi="Times New Roman" w:cs="Times New Roman"/>
          <w:sz w:val="26"/>
          <w:szCs w:val="26"/>
          <w:lang w:val="uk-UA"/>
        </w:rPr>
        <w:t>Положенням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Глухова»,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відповідно до </w:t>
      </w:r>
      <w:r w:rsidRPr="008F64F6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рішення міської ради від 27.01.2021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керуючись статт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ею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137 Господарського кодексу України,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виконавчий комітет міської ради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вирішив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C45DFD" w:rsidRPr="00827B61" w:rsidRDefault="002446AB" w:rsidP="00C45DF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Надати дозвіл на безоплатну передачу 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оперативне управління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балансу виконавчого комітету Глухівської міської ради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баланс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управління житлово-комунального господарства та містобудування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огорожу кладовищ</w:t>
      </w:r>
      <w:r w:rsidR="008F584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 в с. Перемога протяжністю 80 м,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первісною балансовою вартістю </w:t>
      </w:r>
      <w:r w:rsidR="008F584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16565,00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зносом </w:t>
      </w:r>
      <w:r w:rsidR="008F584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12565,00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залишковою балансовою вартістю </w:t>
      </w:r>
      <w:r w:rsidR="008F584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000,00 грн</w:t>
      </w:r>
      <w:r w:rsidR="003771DF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45DFD" w:rsidRPr="008F64F6" w:rsidRDefault="00C51D81" w:rsidP="005F4561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</w:t>
      </w:r>
      <w:r w:rsidRPr="008F64F6">
        <w:rPr>
          <w:rFonts w:ascii="Times New Roman" w:hAnsi="Times New Roman" w:cs="Times New Roman"/>
          <w:sz w:val="26"/>
          <w:szCs w:val="26"/>
          <w:lang w:val="uk-UA"/>
        </w:rPr>
        <w:t>ідділу бухгалтерського обліку та звітності апарату Глухівської міської ради та її виконавчого комітету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(начальник – Шумиліна Ю.О.)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F45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</w:t>
      </w:r>
      <w:r>
        <w:rPr>
          <w:rFonts w:ascii="Times New Roman" w:hAnsi="Times New Roman" w:cs="Times New Roman"/>
          <w:sz w:val="26"/>
          <w:szCs w:val="26"/>
          <w:lang w:val="uk-UA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правлінню житлово-комунального господарства та містобудування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(начальник –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Сегеда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М.Ю.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</w:t>
      </w:r>
      <w:r w:rsidR="00C45DF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45DFD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здійснити приймання-передачу майна комунальної власності, відповідно до вимог чинного законодавства.</w:t>
      </w:r>
    </w:p>
    <w:p w:rsidR="005F4561" w:rsidRPr="005F4561" w:rsidRDefault="00C45DFD" w:rsidP="005F4561">
      <w:pPr>
        <w:pStyle w:val="a6"/>
        <w:widowControl w:val="0"/>
        <w:numPr>
          <w:ilvl w:val="0"/>
          <w:numId w:val="7"/>
        </w:numPr>
        <w:tabs>
          <w:tab w:val="left" w:pos="709"/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F45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</w:t>
      </w:r>
      <w:proofErr w:type="spellStart"/>
      <w:r w:rsidR="00E0055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Галустяна</w:t>
      </w:r>
      <w:proofErr w:type="spellEnd"/>
      <w:r w:rsidR="00E0055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В.Е.</w:t>
      </w:r>
    </w:p>
    <w:p w:rsidR="005F4561" w:rsidRDefault="005F4561" w:rsidP="005F4561">
      <w:pPr>
        <w:pStyle w:val="a6"/>
        <w:widowControl w:val="0"/>
        <w:tabs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45DFD" w:rsidRPr="005F4561" w:rsidRDefault="00C45DFD" w:rsidP="005F4561">
      <w:pPr>
        <w:pStyle w:val="a6"/>
        <w:widowControl w:val="0"/>
        <w:tabs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F45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</w:t>
      </w:r>
    </w:p>
    <w:p w:rsidR="00C45DFD" w:rsidRDefault="001077C7" w:rsidP="0058161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                                                                               Надія ВАЙЛО</w:t>
      </w:r>
    </w:p>
    <w:p w:rsidR="0033349E" w:rsidRDefault="0033349E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55D0" w:rsidRDefault="00AA55D0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077C7" w:rsidRDefault="001077C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077C7" w:rsidRDefault="001077C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077C7" w:rsidRDefault="001077C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55D0" w:rsidRDefault="00AA55D0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E3BE3" w:rsidRPr="00CE3BE3" w:rsidRDefault="00CE3BE3" w:rsidP="00CE3B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E67698" w:rsidRPr="000E6D8A" w:rsidTr="002A0201">
        <w:tc>
          <w:tcPr>
            <w:tcW w:w="4678" w:type="dxa"/>
          </w:tcPr>
          <w:p w:rsidR="00E67698" w:rsidRPr="000E6D8A" w:rsidRDefault="00E67698" w:rsidP="004D217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E23BDF" w:rsidRDefault="00CB59E2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</w:t>
      </w: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DE0355">
      <w:pPr>
        <w:rPr>
          <w:sz w:val="26"/>
          <w:szCs w:val="26"/>
          <w:lang w:val="uk-UA"/>
        </w:rPr>
      </w:pPr>
    </w:p>
    <w:sectPr w:rsidR="00CA44C0" w:rsidSect="00B05DF4">
      <w:pgSz w:w="11906" w:h="16838"/>
      <w:pgMar w:top="709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2A5CB3"/>
    <w:multiLevelType w:val="hybridMultilevel"/>
    <w:tmpl w:val="5AB09126"/>
    <w:lvl w:ilvl="0" w:tplc="4BD0CD16">
      <w:numFmt w:val="bullet"/>
      <w:lvlText w:val="–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9814B05"/>
    <w:multiLevelType w:val="multilevel"/>
    <w:tmpl w:val="3DC052DE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23A1"/>
    <w:rsid w:val="000200EF"/>
    <w:rsid w:val="0002246F"/>
    <w:rsid w:val="00027ADA"/>
    <w:rsid w:val="000406BB"/>
    <w:rsid w:val="00043DDC"/>
    <w:rsid w:val="00052E56"/>
    <w:rsid w:val="000735F8"/>
    <w:rsid w:val="000765A8"/>
    <w:rsid w:val="0008261E"/>
    <w:rsid w:val="000926C5"/>
    <w:rsid w:val="00093D7C"/>
    <w:rsid w:val="000A1C47"/>
    <w:rsid w:val="000A301B"/>
    <w:rsid w:val="000A5BC3"/>
    <w:rsid w:val="000B69A0"/>
    <w:rsid w:val="000C3075"/>
    <w:rsid w:val="000C5AE5"/>
    <w:rsid w:val="000D32FC"/>
    <w:rsid w:val="000E1B8E"/>
    <w:rsid w:val="000E5099"/>
    <w:rsid w:val="000E6D8A"/>
    <w:rsid w:val="000F4FD3"/>
    <w:rsid w:val="001073FB"/>
    <w:rsid w:val="001077C7"/>
    <w:rsid w:val="00122935"/>
    <w:rsid w:val="00124150"/>
    <w:rsid w:val="00125C83"/>
    <w:rsid w:val="00140A14"/>
    <w:rsid w:val="00142B78"/>
    <w:rsid w:val="0014375B"/>
    <w:rsid w:val="001540BC"/>
    <w:rsid w:val="0016750B"/>
    <w:rsid w:val="00173114"/>
    <w:rsid w:val="00177E58"/>
    <w:rsid w:val="00180105"/>
    <w:rsid w:val="00181CA8"/>
    <w:rsid w:val="00183D10"/>
    <w:rsid w:val="001A225A"/>
    <w:rsid w:val="001A64E4"/>
    <w:rsid w:val="001A7F1F"/>
    <w:rsid w:val="001A7F8C"/>
    <w:rsid w:val="001B4992"/>
    <w:rsid w:val="001D7704"/>
    <w:rsid w:val="001E2693"/>
    <w:rsid w:val="001E3C39"/>
    <w:rsid w:val="001F2CC5"/>
    <w:rsid w:val="002058E9"/>
    <w:rsid w:val="00234497"/>
    <w:rsid w:val="0023461E"/>
    <w:rsid w:val="00241F96"/>
    <w:rsid w:val="002446AB"/>
    <w:rsid w:val="00251ACA"/>
    <w:rsid w:val="0025246C"/>
    <w:rsid w:val="00260971"/>
    <w:rsid w:val="002712D6"/>
    <w:rsid w:val="002820B7"/>
    <w:rsid w:val="002A0201"/>
    <w:rsid w:val="002A590E"/>
    <w:rsid w:val="002B676E"/>
    <w:rsid w:val="002C1324"/>
    <w:rsid w:val="002C1B2D"/>
    <w:rsid w:val="002D0893"/>
    <w:rsid w:val="002D45E1"/>
    <w:rsid w:val="002D4C02"/>
    <w:rsid w:val="002D7536"/>
    <w:rsid w:val="002E268B"/>
    <w:rsid w:val="002F1B8A"/>
    <w:rsid w:val="002F202D"/>
    <w:rsid w:val="00317091"/>
    <w:rsid w:val="00323E2D"/>
    <w:rsid w:val="00323F28"/>
    <w:rsid w:val="0033349E"/>
    <w:rsid w:val="00333A9D"/>
    <w:rsid w:val="00335B48"/>
    <w:rsid w:val="00335C1D"/>
    <w:rsid w:val="00337CAB"/>
    <w:rsid w:val="003472CE"/>
    <w:rsid w:val="003611F8"/>
    <w:rsid w:val="00364952"/>
    <w:rsid w:val="003771DF"/>
    <w:rsid w:val="00394A1D"/>
    <w:rsid w:val="003A10F5"/>
    <w:rsid w:val="003A126E"/>
    <w:rsid w:val="003A16F5"/>
    <w:rsid w:val="003B1DBB"/>
    <w:rsid w:val="003B423C"/>
    <w:rsid w:val="003C0415"/>
    <w:rsid w:val="003C1E62"/>
    <w:rsid w:val="003C2175"/>
    <w:rsid w:val="003C5C9D"/>
    <w:rsid w:val="003E555C"/>
    <w:rsid w:val="0041114C"/>
    <w:rsid w:val="0041623A"/>
    <w:rsid w:val="004241C4"/>
    <w:rsid w:val="00432F40"/>
    <w:rsid w:val="004413DA"/>
    <w:rsid w:val="004414C9"/>
    <w:rsid w:val="004638AF"/>
    <w:rsid w:val="004803D1"/>
    <w:rsid w:val="004821F8"/>
    <w:rsid w:val="004A4134"/>
    <w:rsid w:val="004B1390"/>
    <w:rsid w:val="004C0C04"/>
    <w:rsid w:val="004C119C"/>
    <w:rsid w:val="004C2735"/>
    <w:rsid w:val="004C61FC"/>
    <w:rsid w:val="004D2177"/>
    <w:rsid w:val="004D30B3"/>
    <w:rsid w:val="004D4C5A"/>
    <w:rsid w:val="004E1FE7"/>
    <w:rsid w:val="004F5CB1"/>
    <w:rsid w:val="00512AD9"/>
    <w:rsid w:val="0051476A"/>
    <w:rsid w:val="00531135"/>
    <w:rsid w:val="0055506F"/>
    <w:rsid w:val="00560F33"/>
    <w:rsid w:val="005611CB"/>
    <w:rsid w:val="00563639"/>
    <w:rsid w:val="005722A3"/>
    <w:rsid w:val="00573D6C"/>
    <w:rsid w:val="00581614"/>
    <w:rsid w:val="005834A8"/>
    <w:rsid w:val="00591215"/>
    <w:rsid w:val="00597A5F"/>
    <w:rsid w:val="005A6B7B"/>
    <w:rsid w:val="005D3E4B"/>
    <w:rsid w:val="005D518E"/>
    <w:rsid w:val="005E0661"/>
    <w:rsid w:val="005E18C7"/>
    <w:rsid w:val="005F4561"/>
    <w:rsid w:val="005F4FF5"/>
    <w:rsid w:val="00601F18"/>
    <w:rsid w:val="00603E40"/>
    <w:rsid w:val="00625DE9"/>
    <w:rsid w:val="00627593"/>
    <w:rsid w:val="00646CB7"/>
    <w:rsid w:val="00651D09"/>
    <w:rsid w:val="0066158E"/>
    <w:rsid w:val="00671839"/>
    <w:rsid w:val="00681879"/>
    <w:rsid w:val="00690345"/>
    <w:rsid w:val="00691096"/>
    <w:rsid w:val="00692257"/>
    <w:rsid w:val="00693B81"/>
    <w:rsid w:val="006A4D65"/>
    <w:rsid w:val="006A4F94"/>
    <w:rsid w:val="006B106C"/>
    <w:rsid w:val="006B78D9"/>
    <w:rsid w:val="006C6097"/>
    <w:rsid w:val="006C786B"/>
    <w:rsid w:val="006D4B0B"/>
    <w:rsid w:val="006F19C7"/>
    <w:rsid w:val="006F2FEA"/>
    <w:rsid w:val="006F3341"/>
    <w:rsid w:val="006F3DB5"/>
    <w:rsid w:val="006F4862"/>
    <w:rsid w:val="006F7F64"/>
    <w:rsid w:val="00703297"/>
    <w:rsid w:val="00705E43"/>
    <w:rsid w:val="00722912"/>
    <w:rsid w:val="00730DED"/>
    <w:rsid w:val="007319C0"/>
    <w:rsid w:val="007440F6"/>
    <w:rsid w:val="0075064E"/>
    <w:rsid w:val="0075628D"/>
    <w:rsid w:val="0075711A"/>
    <w:rsid w:val="00757A48"/>
    <w:rsid w:val="00760906"/>
    <w:rsid w:val="00785617"/>
    <w:rsid w:val="007937AB"/>
    <w:rsid w:val="007A14EA"/>
    <w:rsid w:val="007A3920"/>
    <w:rsid w:val="007B7053"/>
    <w:rsid w:val="007C3186"/>
    <w:rsid w:val="007C4D59"/>
    <w:rsid w:val="007C6E60"/>
    <w:rsid w:val="007E16AD"/>
    <w:rsid w:val="007E199E"/>
    <w:rsid w:val="00801B5E"/>
    <w:rsid w:val="00803E6E"/>
    <w:rsid w:val="00824B20"/>
    <w:rsid w:val="00827515"/>
    <w:rsid w:val="00827B61"/>
    <w:rsid w:val="00836D02"/>
    <w:rsid w:val="0084137D"/>
    <w:rsid w:val="00842D8C"/>
    <w:rsid w:val="00856A4A"/>
    <w:rsid w:val="00857748"/>
    <w:rsid w:val="00872F48"/>
    <w:rsid w:val="00880047"/>
    <w:rsid w:val="008813F7"/>
    <w:rsid w:val="008B0D08"/>
    <w:rsid w:val="008C123C"/>
    <w:rsid w:val="008C31A0"/>
    <w:rsid w:val="008D08DB"/>
    <w:rsid w:val="008E3142"/>
    <w:rsid w:val="008E3F2F"/>
    <w:rsid w:val="008F4FEB"/>
    <w:rsid w:val="008F5846"/>
    <w:rsid w:val="008F64F6"/>
    <w:rsid w:val="009029D8"/>
    <w:rsid w:val="00922FB5"/>
    <w:rsid w:val="00931AD4"/>
    <w:rsid w:val="00954936"/>
    <w:rsid w:val="00975715"/>
    <w:rsid w:val="00975757"/>
    <w:rsid w:val="00982593"/>
    <w:rsid w:val="009836CF"/>
    <w:rsid w:val="009A5256"/>
    <w:rsid w:val="009A743E"/>
    <w:rsid w:val="009B26A7"/>
    <w:rsid w:val="009D42BB"/>
    <w:rsid w:val="009E1D3F"/>
    <w:rsid w:val="009E71B6"/>
    <w:rsid w:val="00A02E2C"/>
    <w:rsid w:val="00A03B62"/>
    <w:rsid w:val="00A03D76"/>
    <w:rsid w:val="00A06E0C"/>
    <w:rsid w:val="00A1606D"/>
    <w:rsid w:val="00A16114"/>
    <w:rsid w:val="00A2632C"/>
    <w:rsid w:val="00A27BB7"/>
    <w:rsid w:val="00A30724"/>
    <w:rsid w:val="00A3277A"/>
    <w:rsid w:val="00A3301F"/>
    <w:rsid w:val="00A34350"/>
    <w:rsid w:val="00A362C3"/>
    <w:rsid w:val="00A37303"/>
    <w:rsid w:val="00A440F6"/>
    <w:rsid w:val="00A52552"/>
    <w:rsid w:val="00A60E11"/>
    <w:rsid w:val="00AA060A"/>
    <w:rsid w:val="00AA0E92"/>
    <w:rsid w:val="00AA3D70"/>
    <w:rsid w:val="00AA55D0"/>
    <w:rsid w:val="00AB61C9"/>
    <w:rsid w:val="00AC0BDF"/>
    <w:rsid w:val="00AC6304"/>
    <w:rsid w:val="00AC786B"/>
    <w:rsid w:val="00AE175C"/>
    <w:rsid w:val="00AF0068"/>
    <w:rsid w:val="00AF0B21"/>
    <w:rsid w:val="00AF7A16"/>
    <w:rsid w:val="00B00815"/>
    <w:rsid w:val="00B05DF4"/>
    <w:rsid w:val="00B21564"/>
    <w:rsid w:val="00B32AEA"/>
    <w:rsid w:val="00B32BB7"/>
    <w:rsid w:val="00B34A20"/>
    <w:rsid w:val="00B40DE0"/>
    <w:rsid w:val="00B417A4"/>
    <w:rsid w:val="00B52831"/>
    <w:rsid w:val="00B557F9"/>
    <w:rsid w:val="00B6245B"/>
    <w:rsid w:val="00BA0CD5"/>
    <w:rsid w:val="00BA18C7"/>
    <w:rsid w:val="00BA216D"/>
    <w:rsid w:val="00BA3213"/>
    <w:rsid w:val="00BA4C43"/>
    <w:rsid w:val="00BB355C"/>
    <w:rsid w:val="00BC3797"/>
    <w:rsid w:val="00BD035B"/>
    <w:rsid w:val="00BD4B8E"/>
    <w:rsid w:val="00BE209C"/>
    <w:rsid w:val="00BE29FA"/>
    <w:rsid w:val="00BE7DB8"/>
    <w:rsid w:val="00BF4D63"/>
    <w:rsid w:val="00BF78CC"/>
    <w:rsid w:val="00C04016"/>
    <w:rsid w:val="00C04703"/>
    <w:rsid w:val="00C13A5E"/>
    <w:rsid w:val="00C17115"/>
    <w:rsid w:val="00C21BD2"/>
    <w:rsid w:val="00C260C0"/>
    <w:rsid w:val="00C26F23"/>
    <w:rsid w:val="00C433D2"/>
    <w:rsid w:val="00C45DFD"/>
    <w:rsid w:val="00C51D81"/>
    <w:rsid w:val="00C554F4"/>
    <w:rsid w:val="00C55DE1"/>
    <w:rsid w:val="00C6422A"/>
    <w:rsid w:val="00C6535F"/>
    <w:rsid w:val="00C76C81"/>
    <w:rsid w:val="00C853D6"/>
    <w:rsid w:val="00C93A39"/>
    <w:rsid w:val="00C954D7"/>
    <w:rsid w:val="00C96D7D"/>
    <w:rsid w:val="00CA353E"/>
    <w:rsid w:val="00CA44C0"/>
    <w:rsid w:val="00CB59E2"/>
    <w:rsid w:val="00CC2C0D"/>
    <w:rsid w:val="00CD0B29"/>
    <w:rsid w:val="00CE3BE3"/>
    <w:rsid w:val="00D01578"/>
    <w:rsid w:val="00D023F6"/>
    <w:rsid w:val="00D036E1"/>
    <w:rsid w:val="00D07743"/>
    <w:rsid w:val="00D11D3E"/>
    <w:rsid w:val="00D13264"/>
    <w:rsid w:val="00D2175D"/>
    <w:rsid w:val="00D4328D"/>
    <w:rsid w:val="00D61BE3"/>
    <w:rsid w:val="00D62558"/>
    <w:rsid w:val="00D66B13"/>
    <w:rsid w:val="00D85FF2"/>
    <w:rsid w:val="00DA7476"/>
    <w:rsid w:val="00DB6950"/>
    <w:rsid w:val="00DD07D6"/>
    <w:rsid w:val="00DE0355"/>
    <w:rsid w:val="00DF2989"/>
    <w:rsid w:val="00E00556"/>
    <w:rsid w:val="00E02964"/>
    <w:rsid w:val="00E03A2E"/>
    <w:rsid w:val="00E10092"/>
    <w:rsid w:val="00E10CDF"/>
    <w:rsid w:val="00E22D3D"/>
    <w:rsid w:val="00E23BDF"/>
    <w:rsid w:val="00E40D9D"/>
    <w:rsid w:val="00E502CF"/>
    <w:rsid w:val="00E50A31"/>
    <w:rsid w:val="00E52209"/>
    <w:rsid w:val="00E64B8F"/>
    <w:rsid w:val="00E67698"/>
    <w:rsid w:val="00E80A0B"/>
    <w:rsid w:val="00E9091A"/>
    <w:rsid w:val="00E95C25"/>
    <w:rsid w:val="00E97D80"/>
    <w:rsid w:val="00EA33F9"/>
    <w:rsid w:val="00EA3A32"/>
    <w:rsid w:val="00EA50EB"/>
    <w:rsid w:val="00EA5542"/>
    <w:rsid w:val="00EC367C"/>
    <w:rsid w:val="00ED0C29"/>
    <w:rsid w:val="00ED27CA"/>
    <w:rsid w:val="00F0084B"/>
    <w:rsid w:val="00F1449C"/>
    <w:rsid w:val="00F1599C"/>
    <w:rsid w:val="00F639CD"/>
    <w:rsid w:val="00F663F6"/>
    <w:rsid w:val="00F71740"/>
    <w:rsid w:val="00F72BC7"/>
    <w:rsid w:val="00F775DB"/>
    <w:rsid w:val="00F82A9A"/>
    <w:rsid w:val="00F832DA"/>
    <w:rsid w:val="00FA6DED"/>
    <w:rsid w:val="00FB03A6"/>
    <w:rsid w:val="00FD01EC"/>
    <w:rsid w:val="00FD50C5"/>
    <w:rsid w:val="00FD7DBC"/>
    <w:rsid w:val="00FE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559C1-AADB-42A7-B9D7-8E11E725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2021-11-10T09:40:00Z</cp:lastPrinted>
  <dcterms:created xsi:type="dcterms:W3CDTF">2021-11-10T09:40:00Z</dcterms:created>
  <dcterms:modified xsi:type="dcterms:W3CDTF">2021-11-19T13:39:00Z</dcterms:modified>
</cp:coreProperties>
</file>