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57D8" w:rsidRDefault="00FF57D8" w:rsidP="00FF57D8">
      <w:pPr>
        <w:ind w:left="180" w:right="-172"/>
        <w:jc w:val="center"/>
        <w:rPr>
          <w:lang w:val="uk-UA"/>
        </w:rPr>
      </w:pPr>
      <w:r>
        <w:rPr>
          <w:noProof/>
        </w:rPr>
        <w:drawing>
          <wp:inline distT="0" distB="0" distL="0" distR="0">
            <wp:extent cx="600075" cy="733425"/>
            <wp:effectExtent l="19050" t="0" r="9525" b="0"/>
            <wp:docPr id="1" name="Рисунок 1" descr="GERBUK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UKR"/>
                    <pic:cNvPicPr>
                      <a:picLocks noChangeAspect="1" noChangeArrowheads="1"/>
                    </pic:cNvPicPr>
                  </pic:nvPicPr>
                  <pic:blipFill>
                    <a:blip r:embed="rId4" cstate="print"/>
                    <a:srcRect/>
                    <a:stretch>
                      <a:fillRect/>
                    </a:stretch>
                  </pic:blipFill>
                  <pic:spPr bwMode="auto">
                    <a:xfrm>
                      <a:off x="0" y="0"/>
                      <a:ext cx="600075" cy="733425"/>
                    </a:xfrm>
                    <a:prstGeom prst="rect">
                      <a:avLst/>
                    </a:prstGeom>
                    <a:noFill/>
                    <a:ln w="9525">
                      <a:noFill/>
                      <a:miter lim="800000"/>
                      <a:headEnd/>
                      <a:tailEnd/>
                    </a:ln>
                  </pic:spPr>
                </pic:pic>
              </a:graphicData>
            </a:graphic>
          </wp:inline>
        </w:drawing>
      </w:r>
    </w:p>
    <w:p w:rsidR="00FF57D8" w:rsidRDefault="00FF57D8" w:rsidP="00FF57D8">
      <w:pPr>
        <w:pStyle w:val="1"/>
        <w:tabs>
          <w:tab w:val="left" w:pos="8505"/>
        </w:tabs>
        <w:spacing w:line="360" w:lineRule="auto"/>
        <w:ind w:left="180" w:right="-172" w:firstLine="0"/>
        <w:jc w:val="center"/>
        <w:rPr>
          <w:bCs/>
          <w:color w:val="000000"/>
          <w:sz w:val="28"/>
          <w:szCs w:val="28"/>
        </w:rPr>
      </w:pPr>
      <w:r>
        <w:rPr>
          <w:bCs/>
          <w:color w:val="000000"/>
          <w:sz w:val="28"/>
          <w:szCs w:val="28"/>
        </w:rPr>
        <w:t>ГЛУХІВСЬКА МІСЬКА РАДА СУМСЬКОЇ ОБЛАСТІ</w:t>
      </w:r>
    </w:p>
    <w:p w:rsidR="00FF57D8" w:rsidRDefault="00FF57D8" w:rsidP="00FF57D8">
      <w:pPr>
        <w:pStyle w:val="1"/>
        <w:spacing w:line="360" w:lineRule="auto"/>
        <w:ind w:left="180" w:right="-172" w:firstLine="0"/>
        <w:jc w:val="center"/>
        <w:rPr>
          <w:bCs/>
          <w:color w:val="000000"/>
          <w:sz w:val="28"/>
          <w:szCs w:val="32"/>
        </w:rPr>
      </w:pPr>
      <w:r>
        <w:rPr>
          <w:bCs/>
          <w:color w:val="000000"/>
          <w:sz w:val="28"/>
          <w:szCs w:val="28"/>
        </w:rPr>
        <w:t>ВИКОНАВЧИЙ  КОМІТЕТ</w:t>
      </w:r>
    </w:p>
    <w:p w:rsidR="00FF57D8" w:rsidRDefault="00FF57D8" w:rsidP="00FF57D8">
      <w:pPr>
        <w:pStyle w:val="1"/>
        <w:spacing w:line="360" w:lineRule="auto"/>
        <w:ind w:left="180" w:right="-172" w:firstLine="0"/>
        <w:jc w:val="center"/>
        <w:rPr>
          <w:bCs/>
          <w:color w:val="000000"/>
          <w:sz w:val="28"/>
          <w:szCs w:val="28"/>
        </w:rPr>
      </w:pPr>
      <w:r>
        <w:rPr>
          <w:bCs/>
          <w:color w:val="000000"/>
          <w:szCs w:val="32"/>
        </w:rPr>
        <w:t xml:space="preserve">Р І Ш Е Н </w:t>
      </w:r>
      <w:proofErr w:type="spellStart"/>
      <w:r>
        <w:rPr>
          <w:bCs/>
          <w:color w:val="000000"/>
          <w:szCs w:val="32"/>
        </w:rPr>
        <w:t>Н</w:t>
      </w:r>
      <w:proofErr w:type="spellEnd"/>
      <w:r>
        <w:rPr>
          <w:bCs/>
          <w:color w:val="000000"/>
          <w:szCs w:val="32"/>
        </w:rPr>
        <w:t xml:space="preserve"> Я</w:t>
      </w:r>
    </w:p>
    <w:p w:rsidR="00FF57D8" w:rsidRPr="00E22A77" w:rsidRDefault="00052A77" w:rsidP="00FF57D8">
      <w:pPr>
        <w:pStyle w:val="1"/>
        <w:tabs>
          <w:tab w:val="left" w:pos="3780"/>
          <w:tab w:val="left" w:pos="4680"/>
          <w:tab w:val="left" w:pos="6380"/>
          <w:tab w:val="left" w:pos="6680"/>
          <w:tab w:val="left" w:pos="6740"/>
          <w:tab w:val="left" w:pos="8280"/>
          <w:tab w:val="left" w:pos="8505"/>
          <w:tab w:val="left" w:pos="8647"/>
        </w:tabs>
        <w:spacing w:line="360" w:lineRule="auto"/>
        <w:ind w:left="180" w:right="-172" w:firstLine="0"/>
        <w:jc w:val="both"/>
        <w:rPr>
          <w:b w:val="0"/>
          <w:bCs/>
          <w:color w:val="000000"/>
          <w:sz w:val="28"/>
          <w:lang w:val="ru-RU"/>
        </w:rPr>
      </w:pPr>
      <w:r>
        <w:rPr>
          <w:b w:val="0"/>
          <w:bCs/>
          <w:color w:val="000000"/>
          <w:sz w:val="28"/>
        </w:rPr>
        <w:t>30.11.2021</w:t>
      </w:r>
      <w:bookmarkStart w:id="0" w:name="_GoBack"/>
      <w:bookmarkEnd w:id="0"/>
      <w:r w:rsidR="00FF57D8">
        <w:rPr>
          <w:b w:val="0"/>
          <w:bCs/>
          <w:color w:val="000000"/>
          <w:sz w:val="28"/>
        </w:rPr>
        <w:tab/>
        <w:t xml:space="preserve">        м. Глухів</w:t>
      </w:r>
      <w:r w:rsidR="00FF57D8">
        <w:rPr>
          <w:b w:val="0"/>
          <w:bCs/>
          <w:color w:val="000000"/>
          <w:sz w:val="28"/>
        </w:rPr>
        <w:tab/>
        <w:t xml:space="preserve">                  № </w:t>
      </w:r>
      <w:r>
        <w:rPr>
          <w:b w:val="0"/>
          <w:bCs/>
          <w:color w:val="000000"/>
          <w:sz w:val="28"/>
        </w:rPr>
        <w:t>335</w:t>
      </w:r>
    </w:p>
    <w:p w:rsidR="00FF57D8" w:rsidRDefault="00FF57D8" w:rsidP="00FF57D8">
      <w:pPr>
        <w:ind w:left="180" w:right="-172"/>
        <w:rPr>
          <w:b/>
          <w:sz w:val="28"/>
          <w:szCs w:val="28"/>
          <w:lang w:val="uk-UA"/>
        </w:rPr>
      </w:pPr>
    </w:p>
    <w:p w:rsidR="00FF57D8" w:rsidRDefault="00FF57D8" w:rsidP="00FF57D8">
      <w:pPr>
        <w:ind w:left="180" w:right="-172"/>
        <w:rPr>
          <w:b/>
          <w:lang w:val="uk-UA"/>
        </w:rPr>
      </w:pPr>
      <w:r>
        <w:rPr>
          <w:b/>
          <w:sz w:val="28"/>
          <w:szCs w:val="28"/>
          <w:lang w:val="uk-UA"/>
        </w:rPr>
        <w:t>Про затвердження тарифів на платні</w:t>
      </w:r>
    </w:p>
    <w:p w:rsidR="00FF57D8" w:rsidRDefault="00FF57D8" w:rsidP="00FF57D8">
      <w:pPr>
        <w:ind w:left="180" w:right="-172"/>
        <w:rPr>
          <w:b/>
          <w:lang w:val="uk-UA"/>
        </w:rPr>
      </w:pPr>
      <w:r>
        <w:rPr>
          <w:b/>
          <w:sz w:val="28"/>
          <w:szCs w:val="28"/>
          <w:lang w:val="uk-UA"/>
        </w:rPr>
        <w:t>соціальні послуги, що надаються</w:t>
      </w:r>
    </w:p>
    <w:p w:rsidR="00FF57D8" w:rsidRDefault="00FF57D8" w:rsidP="00FF57D8">
      <w:pPr>
        <w:ind w:left="180" w:right="-172"/>
        <w:jc w:val="both"/>
        <w:rPr>
          <w:b/>
          <w:sz w:val="28"/>
          <w:szCs w:val="28"/>
          <w:lang w:val="uk-UA"/>
        </w:rPr>
      </w:pPr>
      <w:r>
        <w:rPr>
          <w:b/>
          <w:sz w:val="28"/>
          <w:szCs w:val="28"/>
          <w:lang w:val="uk-UA"/>
        </w:rPr>
        <w:t xml:space="preserve">Комунальною установою «Центр </w:t>
      </w:r>
    </w:p>
    <w:p w:rsidR="00FF57D8" w:rsidRDefault="00FF57D8" w:rsidP="00FF57D8">
      <w:pPr>
        <w:ind w:left="180" w:right="-172"/>
        <w:jc w:val="both"/>
        <w:rPr>
          <w:b/>
          <w:sz w:val="28"/>
          <w:szCs w:val="28"/>
          <w:lang w:val="uk-UA"/>
        </w:rPr>
      </w:pPr>
      <w:r>
        <w:rPr>
          <w:b/>
          <w:sz w:val="28"/>
          <w:szCs w:val="28"/>
          <w:lang w:val="uk-UA"/>
        </w:rPr>
        <w:t>надання соціальних послуг»</w:t>
      </w:r>
    </w:p>
    <w:p w:rsidR="00FF57D8" w:rsidRPr="009A6608" w:rsidRDefault="00FF57D8" w:rsidP="00FF57D8">
      <w:pPr>
        <w:ind w:left="180" w:right="-172"/>
        <w:jc w:val="both"/>
        <w:rPr>
          <w:b/>
          <w:sz w:val="28"/>
          <w:szCs w:val="28"/>
          <w:lang w:val="uk-UA"/>
        </w:rPr>
      </w:pPr>
      <w:r>
        <w:rPr>
          <w:b/>
          <w:sz w:val="28"/>
          <w:szCs w:val="28"/>
          <w:lang w:val="uk-UA"/>
        </w:rPr>
        <w:t>Глухівської міської ради</w:t>
      </w:r>
    </w:p>
    <w:p w:rsidR="00FF57D8" w:rsidRDefault="00FF57D8" w:rsidP="00FF57D8">
      <w:pPr>
        <w:ind w:left="180" w:right="-172"/>
        <w:jc w:val="both"/>
        <w:rPr>
          <w:b/>
          <w:sz w:val="28"/>
          <w:szCs w:val="28"/>
          <w:lang w:val="uk-UA"/>
        </w:rPr>
      </w:pPr>
    </w:p>
    <w:p w:rsidR="00FF57D8" w:rsidRPr="00694CEE" w:rsidRDefault="00FF57D8" w:rsidP="00FF57D8">
      <w:pPr>
        <w:ind w:left="180" w:right="-1" w:firstLine="708"/>
        <w:jc w:val="both"/>
        <w:rPr>
          <w:sz w:val="28"/>
          <w:szCs w:val="28"/>
          <w:lang w:val="uk-UA"/>
        </w:rPr>
      </w:pPr>
      <w:r>
        <w:rPr>
          <w:sz w:val="28"/>
          <w:szCs w:val="28"/>
          <w:lang w:val="uk-UA"/>
        </w:rPr>
        <w:t xml:space="preserve">Розглянувши клопотання </w:t>
      </w:r>
      <w:r w:rsidRPr="00C925CD">
        <w:rPr>
          <w:sz w:val="28"/>
          <w:szCs w:val="28"/>
          <w:lang w:val="uk-UA"/>
        </w:rPr>
        <w:t xml:space="preserve">начальника </w:t>
      </w:r>
      <w:r>
        <w:rPr>
          <w:sz w:val="28"/>
          <w:szCs w:val="28"/>
          <w:lang w:val="uk-UA"/>
        </w:rPr>
        <w:t xml:space="preserve">управління соціального захисту населення міської ради Павленка Р.В. щодо затвердження тарифів на платні соціальні послуги, що надаються Комунальною установою «Центр надання соціальних послуг» Глухівської міської ради, відповідно до Закону України «Про соціальні послуги», Закону України «Про Державний бюджет на 2021 рік» та згідно з Положенням про Комунальну установу «Центр надання соціальних послуг» Глухівської міської ради, затвердженим рішенням      міської ради від 25.02.2021 №146, керуючись </w:t>
      </w:r>
      <w:r w:rsidRPr="0091045B">
        <w:rPr>
          <w:sz w:val="28"/>
          <w:szCs w:val="28"/>
          <w:lang w:val="uk-UA"/>
        </w:rPr>
        <w:t>частин</w:t>
      </w:r>
      <w:r>
        <w:rPr>
          <w:sz w:val="28"/>
          <w:szCs w:val="28"/>
          <w:lang w:val="uk-UA"/>
        </w:rPr>
        <w:t xml:space="preserve">ою першою статті 52 та частиною шостою статті 59 </w:t>
      </w:r>
      <w:r w:rsidRPr="0091045B">
        <w:rPr>
          <w:sz w:val="28"/>
          <w:szCs w:val="28"/>
          <w:lang w:val="uk-UA"/>
        </w:rPr>
        <w:t xml:space="preserve">Закону України «Про місцеве самоврядування </w:t>
      </w:r>
      <w:r>
        <w:rPr>
          <w:sz w:val="28"/>
          <w:szCs w:val="28"/>
          <w:lang w:val="uk-UA"/>
        </w:rPr>
        <w:t xml:space="preserve">в Україні», </w:t>
      </w:r>
      <w:r w:rsidRPr="00494023">
        <w:rPr>
          <w:b/>
          <w:sz w:val="28"/>
          <w:szCs w:val="28"/>
          <w:lang w:val="uk-UA"/>
        </w:rPr>
        <w:t>виконавчий комітет міської ради ВИРІШИВ:</w:t>
      </w:r>
    </w:p>
    <w:p w:rsidR="00FF57D8" w:rsidRDefault="00FF57D8" w:rsidP="00FF57D8">
      <w:pPr>
        <w:ind w:left="180" w:right="-1" w:firstLine="741"/>
        <w:jc w:val="both"/>
        <w:rPr>
          <w:sz w:val="28"/>
          <w:szCs w:val="28"/>
          <w:lang w:val="uk-UA"/>
        </w:rPr>
      </w:pPr>
      <w:r>
        <w:rPr>
          <w:sz w:val="28"/>
          <w:szCs w:val="28"/>
          <w:lang w:val="uk-UA"/>
        </w:rPr>
        <w:t>1.Затвердити тарифи на платні соціальні послуги, що надаються Комунальною установою «Центр надання соціальних послуг» Глухівської міської ради (додаються).</w:t>
      </w:r>
    </w:p>
    <w:p w:rsidR="00FF57D8" w:rsidRDefault="00FF57D8" w:rsidP="00FF57D8">
      <w:pPr>
        <w:ind w:left="180" w:right="-1" w:firstLine="741"/>
        <w:jc w:val="both"/>
        <w:rPr>
          <w:sz w:val="28"/>
          <w:szCs w:val="28"/>
          <w:lang w:val="uk-UA"/>
        </w:rPr>
      </w:pPr>
      <w:r>
        <w:rPr>
          <w:sz w:val="28"/>
          <w:szCs w:val="28"/>
          <w:lang w:val="uk-UA"/>
        </w:rPr>
        <w:t>2.Ввести в дію вищезазначені тарифи з 01 грудня 2021 року.</w:t>
      </w:r>
    </w:p>
    <w:p w:rsidR="00FF57D8" w:rsidRDefault="00FF57D8" w:rsidP="00FF57D8">
      <w:pPr>
        <w:ind w:left="180" w:right="-1" w:firstLine="741"/>
        <w:jc w:val="both"/>
        <w:rPr>
          <w:sz w:val="28"/>
          <w:szCs w:val="28"/>
          <w:lang w:val="uk-UA"/>
        </w:rPr>
      </w:pPr>
      <w:r>
        <w:rPr>
          <w:sz w:val="28"/>
          <w:szCs w:val="28"/>
          <w:lang w:val="uk-UA"/>
        </w:rPr>
        <w:t>3.Визнати таким, що втратило чинність, рішення виконавчого комітету міської ради від 24.12.2020 №293 «Про затвердження тарифів на платні соціальні послуги, що надаються територіальним центром соціального обслуговування населення Глухівської міської ради».</w:t>
      </w:r>
    </w:p>
    <w:p w:rsidR="00FF57D8" w:rsidRDefault="00FF57D8" w:rsidP="00FF57D8">
      <w:pPr>
        <w:ind w:left="180" w:right="-1" w:firstLine="741"/>
        <w:jc w:val="both"/>
        <w:rPr>
          <w:sz w:val="28"/>
          <w:szCs w:val="28"/>
          <w:lang w:val="uk-UA"/>
        </w:rPr>
      </w:pPr>
      <w:r>
        <w:rPr>
          <w:sz w:val="28"/>
          <w:szCs w:val="28"/>
          <w:lang w:val="uk-UA"/>
        </w:rPr>
        <w:t>4.Визнати таким, що втратило чинність, рішення виконавчого комітету міської ради від 19.08.2021 №241 «Про затвердження тарифів на платні соціальні послуги, що надаються Комунальною установою «Центр надання соціальних послуг» Глухівської міської ради».</w:t>
      </w:r>
    </w:p>
    <w:p w:rsidR="00FF57D8" w:rsidRDefault="00FF57D8" w:rsidP="00FF57D8">
      <w:pPr>
        <w:ind w:left="180" w:right="-1" w:firstLine="741"/>
        <w:jc w:val="both"/>
        <w:rPr>
          <w:sz w:val="28"/>
          <w:szCs w:val="28"/>
          <w:lang w:val="uk-UA"/>
        </w:rPr>
      </w:pPr>
      <w:r>
        <w:rPr>
          <w:sz w:val="28"/>
          <w:szCs w:val="28"/>
          <w:lang w:val="uk-UA"/>
        </w:rPr>
        <w:t>5.Організацію виконання цього рішення покласти на Комунальну установу «Центр надання соціальних послуг» Глухівської міської ради (директор - Ярина Т.І.).</w:t>
      </w:r>
    </w:p>
    <w:p w:rsidR="00FF57D8" w:rsidRDefault="00FF57D8" w:rsidP="00FF57D8">
      <w:pPr>
        <w:ind w:left="180" w:right="-1" w:firstLine="741"/>
        <w:jc w:val="both"/>
        <w:rPr>
          <w:sz w:val="28"/>
          <w:szCs w:val="28"/>
          <w:lang w:val="uk-UA"/>
        </w:rPr>
      </w:pPr>
      <w:r>
        <w:rPr>
          <w:sz w:val="28"/>
          <w:szCs w:val="28"/>
          <w:lang w:val="uk-UA"/>
        </w:rPr>
        <w:t>6.Контроль за виконанням цього рішення покласти на керуючого справами виконавчого комітету міської ради Громак Л.А.</w:t>
      </w:r>
    </w:p>
    <w:p w:rsidR="00FF57D8" w:rsidRDefault="00FF57D8" w:rsidP="00FF57D8">
      <w:pPr>
        <w:ind w:right="-172"/>
        <w:rPr>
          <w:b/>
          <w:sz w:val="28"/>
          <w:szCs w:val="28"/>
          <w:lang w:val="uk-UA"/>
        </w:rPr>
      </w:pPr>
    </w:p>
    <w:p w:rsidR="00FF57D8" w:rsidRDefault="00FF57D8" w:rsidP="00FF57D8">
      <w:pPr>
        <w:ind w:left="180" w:right="-172"/>
        <w:rPr>
          <w:b/>
          <w:sz w:val="28"/>
          <w:szCs w:val="28"/>
          <w:lang w:val="uk-UA"/>
        </w:rPr>
      </w:pPr>
      <w:r>
        <w:rPr>
          <w:b/>
          <w:sz w:val="28"/>
          <w:szCs w:val="28"/>
          <w:lang w:val="uk-UA"/>
        </w:rPr>
        <w:t>Міський голова                                                                         Надія ВАЙЛО</w:t>
      </w:r>
    </w:p>
    <w:p w:rsidR="00FF57D8" w:rsidRPr="00F1132A" w:rsidRDefault="00FF57D8" w:rsidP="00FF57D8">
      <w:pPr>
        <w:jc w:val="center"/>
        <w:rPr>
          <w:sz w:val="28"/>
          <w:szCs w:val="28"/>
          <w:lang w:val="uk-UA"/>
        </w:rPr>
      </w:pPr>
      <w:r>
        <w:rPr>
          <w:sz w:val="28"/>
          <w:szCs w:val="28"/>
          <w:lang w:val="uk-UA"/>
        </w:rPr>
        <w:lastRenderedPageBreak/>
        <w:t xml:space="preserve">                                                              </w:t>
      </w:r>
      <w:r w:rsidRPr="00F1132A">
        <w:rPr>
          <w:sz w:val="28"/>
          <w:szCs w:val="28"/>
          <w:lang w:val="uk-UA"/>
        </w:rPr>
        <w:t>ЗАТВЕРДЖЕНО</w:t>
      </w:r>
    </w:p>
    <w:p w:rsidR="00FF57D8" w:rsidRPr="00AF41DB" w:rsidRDefault="00FF57D8" w:rsidP="00FF57D8">
      <w:pPr>
        <w:ind w:left="5954"/>
        <w:rPr>
          <w:sz w:val="28"/>
          <w:szCs w:val="28"/>
          <w:lang w:val="uk-UA"/>
        </w:rPr>
      </w:pPr>
      <w:r>
        <w:rPr>
          <w:sz w:val="28"/>
          <w:szCs w:val="28"/>
          <w:lang w:val="uk-UA"/>
        </w:rPr>
        <w:t>р</w:t>
      </w:r>
      <w:r w:rsidRPr="00AF41DB">
        <w:rPr>
          <w:sz w:val="28"/>
          <w:szCs w:val="28"/>
          <w:lang w:val="uk-UA"/>
        </w:rPr>
        <w:t xml:space="preserve">ішення виконавчого комітету                                                                                       </w:t>
      </w:r>
    </w:p>
    <w:p w:rsidR="00FF57D8" w:rsidRPr="00AF41DB" w:rsidRDefault="00FF57D8" w:rsidP="00FF57D8">
      <w:pPr>
        <w:ind w:left="5954"/>
        <w:rPr>
          <w:b/>
          <w:sz w:val="28"/>
          <w:szCs w:val="28"/>
          <w:lang w:val="uk-UA"/>
        </w:rPr>
      </w:pPr>
      <w:r w:rsidRPr="00AF41DB">
        <w:rPr>
          <w:b/>
          <w:sz w:val="28"/>
          <w:szCs w:val="28"/>
          <w:lang w:val="uk-UA"/>
        </w:rPr>
        <w:t xml:space="preserve">_________ </w:t>
      </w:r>
      <w:r w:rsidRPr="0036023A">
        <w:rPr>
          <w:sz w:val="28"/>
          <w:szCs w:val="28"/>
          <w:lang w:val="uk-UA"/>
        </w:rPr>
        <w:t>№</w:t>
      </w:r>
      <w:r w:rsidRPr="00AF41DB">
        <w:rPr>
          <w:b/>
          <w:sz w:val="28"/>
          <w:szCs w:val="28"/>
          <w:lang w:val="uk-UA"/>
        </w:rPr>
        <w:t xml:space="preserve"> ____________</w:t>
      </w:r>
    </w:p>
    <w:p w:rsidR="00FF57D8" w:rsidRPr="00AF41DB" w:rsidRDefault="00FF57D8" w:rsidP="00FF57D8">
      <w:pPr>
        <w:ind w:firstLine="2580"/>
        <w:jc w:val="center"/>
        <w:rPr>
          <w:sz w:val="28"/>
          <w:szCs w:val="28"/>
          <w:lang w:val="uk-UA"/>
        </w:rPr>
      </w:pPr>
    </w:p>
    <w:p w:rsidR="00FF57D8" w:rsidRDefault="00FF57D8" w:rsidP="00FF57D8">
      <w:pPr>
        <w:jc w:val="center"/>
        <w:rPr>
          <w:b/>
          <w:sz w:val="28"/>
          <w:szCs w:val="28"/>
          <w:lang w:val="uk-UA"/>
        </w:rPr>
      </w:pPr>
      <w:r>
        <w:rPr>
          <w:b/>
          <w:sz w:val="28"/>
          <w:szCs w:val="28"/>
          <w:lang w:val="uk-UA"/>
        </w:rPr>
        <w:t>Тарифи на платні соціальні послуги, що надаються Комунальною установою «Центр надання соціальних послуг» Глухівської міської ради</w:t>
      </w:r>
    </w:p>
    <w:p w:rsidR="00FF57D8" w:rsidRPr="00740C1F" w:rsidRDefault="00FF57D8" w:rsidP="00FF57D8">
      <w:pPr>
        <w:jc w:val="center"/>
        <w:rPr>
          <w:b/>
          <w:lang w:val="uk-UA"/>
        </w:rPr>
      </w:pPr>
    </w:p>
    <w:tbl>
      <w:tblPr>
        <w:tblW w:w="1005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30"/>
        <w:gridCol w:w="810"/>
        <w:gridCol w:w="4590"/>
        <w:gridCol w:w="3120"/>
      </w:tblGrid>
      <w:tr w:rsidR="00FF57D8" w:rsidRPr="00740C1F" w:rsidTr="00C841E6">
        <w:trPr>
          <w:trHeight w:val="719"/>
        </w:trPr>
        <w:tc>
          <w:tcPr>
            <w:tcW w:w="1530" w:type="dxa"/>
            <w:vMerge w:val="restart"/>
            <w:tcBorders>
              <w:top w:val="single" w:sz="4" w:space="0" w:color="auto"/>
              <w:left w:val="single" w:sz="4" w:space="0" w:color="auto"/>
              <w:right w:val="single" w:sz="4" w:space="0" w:color="auto"/>
            </w:tcBorders>
            <w:vAlign w:val="center"/>
          </w:tcPr>
          <w:p w:rsidR="00FF57D8" w:rsidRPr="00740C1F"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sidRPr="00740C1F">
              <w:rPr>
                <w:bCs/>
                <w:lang w:val="uk-UA"/>
              </w:rPr>
              <w:t>Соціальна</w:t>
            </w:r>
          </w:p>
          <w:p w:rsidR="00FF57D8" w:rsidRPr="00740C1F"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sidRPr="00740C1F">
              <w:rPr>
                <w:bCs/>
                <w:lang w:val="uk-UA"/>
              </w:rPr>
              <w:t>послуга</w:t>
            </w:r>
          </w:p>
          <w:p w:rsidR="00FF57D8" w:rsidRPr="00740C1F"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FF57D8" w:rsidRPr="00740C1F"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tc>
        <w:tc>
          <w:tcPr>
            <w:tcW w:w="810" w:type="dxa"/>
            <w:vMerge w:val="restart"/>
            <w:tcBorders>
              <w:top w:val="single" w:sz="4" w:space="0" w:color="auto"/>
              <w:left w:val="single" w:sz="4" w:space="0" w:color="auto"/>
              <w:right w:val="single" w:sz="4" w:space="0" w:color="auto"/>
            </w:tcBorders>
            <w:vAlign w:val="center"/>
          </w:tcPr>
          <w:p w:rsidR="00FF57D8" w:rsidRPr="00740C1F"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sidRPr="00740C1F">
              <w:rPr>
                <w:lang w:val="uk-UA"/>
              </w:rPr>
              <w:t>№ п/п</w:t>
            </w:r>
          </w:p>
          <w:p w:rsidR="00FF57D8" w:rsidRPr="00740C1F"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tc>
        <w:tc>
          <w:tcPr>
            <w:tcW w:w="4590" w:type="dxa"/>
            <w:vMerge w:val="restart"/>
            <w:tcBorders>
              <w:top w:val="single" w:sz="4" w:space="0" w:color="auto"/>
              <w:left w:val="single" w:sz="4" w:space="0" w:color="auto"/>
              <w:right w:val="single" w:sz="4" w:space="0" w:color="auto"/>
            </w:tcBorders>
            <w:vAlign w:val="center"/>
          </w:tcPr>
          <w:p w:rsidR="00FF57D8" w:rsidRPr="00740C1F"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740C1F">
              <w:rPr>
                <w:b/>
                <w:lang w:val="uk-UA"/>
              </w:rPr>
              <w:t>Заходи, що складають</w:t>
            </w:r>
          </w:p>
          <w:p w:rsidR="00FF57D8" w:rsidRPr="00740C1F"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sidRPr="00740C1F">
              <w:rPr>
                <w:b/>
                <w:lang w:val="uk-UA"/>
              </w:rPr>
              <w:t>зміст послуги</w:t>
            </w:r>
          </w:p>
        </w:tc>
        <w:tc>
          <w:tcPr>
            <w:tcW w:w="3120" w:type="dxa"/>
            <w:tcBorders>
              <w:bottom w:val="nil"/>
            </w:tcBorders>
            <w:shd w:val="clear" w:color="auto" w:fill="auto"/>
          </w:tcPr>
          <w:p w:rsidR="00FF57D8" w:rsidRPr="00740C1F" w:rsidRDefault="00FF57D8" w:rsidP="00C841E6">
            <w:pPr>
              <w:jc w:val="center"/>
              <w:rPr>
                <w:bCs/>
                <w:lang w:val="uk-UA"/>
              </w:rPr>
            </w:pPr>
            <w:r w:rsidRPr="00740C1F">
              <w:rPr>
                <w:bCs/>
                <w:lang w:val="uk-UA"/>
              </w:rPr>
              <w:t xml:space="preserve">Вартість одного заходу з 01.12.2021 </w:t>
            </w:r>
          </w:p>
          <w:p w:rsidR="00FF57D8" w:rsidRPr="00740C1F" w:rsidRDefault="00FF57D8" w:rsidP="00C841E6">
            <w:pPr>
              <w:jc w:val="center"/>
              <w:rPr>
                <w:bCs/>
                <w:lang w:val="uk-UA"/>
              </w:rPr>
            </w:pPr>
          </w:p>
        </w:tc>
      </w:tr>
      <w:tr w:rsidR="00FF57D8" w:rsidRPr="00740C1F" w:rsidTr="00C841E6">
        <w:trPr>
          <w:trHeight w:val="584"/>
        </w:trPr>
        <w:tc>
          <w:tcPr>
            <w:tcW w:w="1530" w:type="dxa"/>
            <w:vMerge/>
            <w:tcBorders>
              <w:left w:val="single" w:sz="4" w:space="0" w:color="auto"/>
              <w:right w:val="single" w:sz="4" w:space="0" w:color="auto"/>
            </w:tcBorders>
            <w:vAlign w:val="center"/>
          </w:tcPr>
          <w:p w:rsidR="00FF57D8" w:rsidRPr="00740C1F"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tc>
        <w:tc>
          <w:tcPr>
            <w:tcW w:w="810" w:type="dxa"/>
            <w:vMerge/>
            <w:tcBorders>
              <w:left w:val="single" w:sz="4" w:space="0" w:color="auto"/>
              <w:right w:val="single" w:sz="4" w:space="0" w:color="auto"/>
            </w:tcBorders>
            <w:vAlign w:val="center"/>
          </w:tcPr>
          <w:p w:rsidR="00FF57D8" w:rsidRPr="00740C1F"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p>
        </w:tc>
        <w:tc>
          <w:tcPr>
            <w:tcW w:w="4590" w:type="dxa"/>
            <w:vMerge/>
            <w:tcBorders>
              <w:left w:val="single" w:sz="4" w:space="0" w:color="auto"/>
              <w:right w:val="single" w:sz="4" w:space="0" w:color="auto"/>
            </w:tcBorders>
            <w:vAlign w:val="center"/>
          </w:tcPr>
          <w:p w:rsidR="00FF57D8" w:rsidRPr="00740C1F"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p>
        </w:tc>
        <w:tc>
          <w:tcPr>
            <w:tcW w:w="3120" w:type="dxa"/>
            <w:tcBorders>
              <w:top w:val="nil"/>
            </w:tcBorders>
            <w:shd w:val="clear" w:color="auto" w:fill="auto"/>
          </w:tcPr>
          <w:p w:rsidR="00FF57D8" w:rsidRPr="00740C1F"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tc>
      </w:tr>
      <w:tr w:rsidR="00FF57D8" w:rsidRPr="00740C1F" w:rsidTr="00C841E6">
        <w:trPr>
          <w:trHeight w:val="810"/>
        </w:trPr>
        <w:tc>
          <w:tcPr>
            <w:tcW w:w="1530" w:type="dxa"/>
            <w:vMerge w:val="restart"/>
            <w:tcBorders>
              <w:top w:val="single" w:sz="4" w:space="0" w:color="auto"/>
              <w:left w:val="single" w:sz="4" w:space="0" w:color="auto"/>
              <w:right w:val="single" w:sz="4" w:space="0" w:color="auto"/>
            </w:tcBorders>
          </w:tcPr>
          <w:p w:rsidR="00FF57D8" w:rsidRPr="00740C1F" w:rsidRDefault="00FF57D8" w:rsidP="00C841E6">
            <w:pPr>
              <w:rPr>
                <w:lang w:val="uk-UA"/>
              </w:rPr>
            </w:pPr>
            <w:r w:rsidRPr="00740C1F">
              <w:rPr>
                <w:bCs/>
                <w:lang w:val="uk-UA"/>
              </w:rPr>
              <w:t xml:space="preserve">     </w:t>
            </w:r>
            <w:r w:rsidRPr="00740C1F">
              <w:rPr>
                <w:lang w:val="uk-UA"/>
              </w:rPr>
              <w:t>Догляд</w:t>
            </w:r>
          </w:p>
          <w:p w:rsidR="00FF57D8" w:rsidRDefault="00FF57D8" w:rsidP="00C841E6">
            <w:pPr>
              <w:jc w:val="center"/>
              <w:rPr>
                <w:lang w:val="uk-UA"/>
              </w:rPr>
            </w:pPr>
            <w:r w:rsidRPr="00740C1F">
              <w:rPr>
                <w:lang w:val="uk-UA"/>
              </w:rPr>
              <w:t>Вдома</w:t>
            </w: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Default="00FF57D8" w:rsidP="00C841E6">
            <w:pPr>
              <w:jc w:val="center"/>
              <w:rPr>
                <w:lang w:val="uk-UA"/>
              </w:rPr>
            </w:pPr>
          </w:p>
          <w:p w:rsidR="00FF57D8" w:rsidRPr="00740C1F" w:rsidRDefault="00FF57D8" w:rsidP="00C841E6">
            <w:pPr>
              <w:rPr>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740C1F">
              <w:rPr>
                <w:bCs/>
                <w:lang w:val="uk-UA"/>
              </w:rPr>
              <w:lastRenderedPageBreak/>
              <w:t>1.1</w:t>
            </w:r>
          </w:p>
        </w:tc>
        <w:tc>
          <w:tcPr>
            <w:tcW w:w="4590" w:type="dxa"/>
            <w:tcBorders>
              <w:top w:val="single" w:sz="4" w:space="0" w:color="auto"/>
              <w:left w:val="single" w:sz="4" w:space="0" w:color="auto"/>
              <w:bottom w:val="single" w:sz="4" w:space="0" w:color="auto"/>
              <w:right w:val="single" w:sz="4" w:space="0" w:color="auto"/>
            </w:tcBorders>
          </w:tcPr>
          <w:p w:rsidR="00FF57D8"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Придбання і доставка продовольчих, промислових та господарських товарів, медикаментів (магазин)</w:t>
            </w:r>
          </w:p>
          <w:p w:rsidR="00FF57D8" w:rsidRPr="00740C1F"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12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r w:rsidRPr="00740C1F">
              <w:rPr>
                <w:bCs/>
                <w:lang w:val="uk-UA"/>
              </w:rPr>
              <w:t>29,50</w:t>
            </w:r>
          </w:p>
          <w:p w:rsidR="00FF57D8" w:rsidRPr="00740C1F" w:rsidRDefault="00FF57D8" w:rsidP="00C841E6">
            <w:pPr>
              <w:jc w:val="center"/>
              <w:rPr>
                <w:lang w:val="uk-UA"/>
              </w:rPr>
            </w:pPr>
          </w:p>
        </w:tc>
      </w:tr>
      <w:tr w:rsidR="00FF57D8" w:rsidRPr="00740C1F" w:rsidTr="00C841E6">
        <w:trPr>
          <w:trHeight w:val="812"/>
        </w:trPr>
        <w:tc>
          <w:tcPr>
            <w:tcW w:w="1530" w:type="dxa"/>
            <w:vMerge/>
            <w:tcBorders>
              <w:left w:val="single" w:sz="4" w:space="0" w:color="auto"/>
              <w:right w:val="single" w:sz="4" w:space="0" w:color="auto"/>
            </w:tcBorders>
          </w:tcPr>
          <w:p w:rsidR="00FF57D8" w:rsidRPr="00740C1F" w:rsidRDefault="00FF57D8" w:rsidP="00C841E6">
            <w:pPr>
              <w:jc w:val="center"/>
              <w:rPr>
                <w:bCs/>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740C1F">
              <w:rPr>
                <w:bCs/>
                <w:lang w:val="uk-UA"/>
              </w:rPr>
              <w:t>1.2</w:t>
            </w:r>
          </w:p>
        </w:tc>
        <w:tc>
          <w:tcPr>
            <w:tcW w:w="4590" w:type="dxa"/>
            <w:tcBorders>
              <w:top w:val="single" w:sz="4" w:space="0" w:color="auto"/>
              <w:left w:val="single" w:sz="4" w:space="0" w:color="auto"/>
              <w:bottom w:val="single" w:sz="4" w:space="0" w:color="auto"/>
              <w:right w:val="single" w:sz="4" w:space="0" w:color="auto"/>
            </w:tcBorders>
          </w:tcPr>
          <w:p w:rsidR="00FF57D8"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Придбання і доставка продовольчих, промислових та господарських товарів, медикаментів (аптека)</w:t>
            </w:r>
          </w:p>
          <w:p w:rsidR="00FF57D8" w:rsidRPr="00740C1F"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12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jc w:val="center"/>
              <w:rPr>
                <w:bCs/>
                <w:lang w:val="uk-UA"/>
              </w:rPr>
            </w:pPr>
            <w:r w:rsidRPr="00740C1F">
              <w:rPr>
                <w:bCs/>
                <w:lang w:val="uk-UA"/>
              </w:rPr>
              <w:t>29,50</w:t>
            </w:r>
          </w:p>
        </w:tc>
      </w:tr>
      <w:tr w:rsidR="00FF57D8" w:rsidRPr="00740C1F" w:rsidTr="00C841E6">
        <w:trPr>
          <w:trHeight w:val="810"/>
        </w:trPr>
        <w:tc>
          <w:tcPr>
            <w:tcW w:w="1530" w:type="dxa"/>
            <w:vMerge/>
            <w:tcBorders>
              <w:left w:val="single" w:sz="4" w:space="0" w:color="auto"/>
              <w:right w:val="single" w:sz="4" w:space="0" w:color="auto"/>
            </w:tcBorders>
          </w:tcPr>
          <w:p w:rsidR="00FF57D8" w:rsidRPr="00740C1F" w:rsidRDefault="00FF57D8" w:rsidP="00C841E6">
            <w:pPr>
              <w:rPr>
                <w:bCs/>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740C1F">
              <w:rPr>
                <w:bCs/>
                <w:lang w:val="uk-UA"/>
              </w:rPr>
              <w:t>1.3</w:t>
            </w:r>
          </w:p>
        </w:tc>
        <w:tc>
          <w:tcPr>
            <w:tcW w:w="4590" w:type="dxa"/>
            <w:tcBorders>
              <w:top w:val="single" w:sz="4" w:space="0" w:color="auto"/>
              <w:left w:val="single" w:sz="4" w:space="0" w:color="auto"/>
              <w:bottom w:val="single" w:sz="4" w:space="0" w:color="auto"/>
              <w:right w:val="single" w:sz="4" w:space="0" w:color="auto"/>
            </w:tcBorders>
          </w:tcPr>
          <w:p w:rsidR="00FF57D8"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Придбання і доставка продовольчих, промислових та господарських товарів, медикаментів (ринок)</w:t>
            </w:r>
          </w:p>
          <w:p w:rsidR="00FF57D8" w:rsidRPr="00740C1F"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12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jc w:val="center"/>
              <w:rPr>
                <w:bCs/>
                <w:lang w:val="uk-UA"/>
              </w:rPr>
            </w:pPr>
            <w:r w:rsidRPr="00740C1F">
              <w:rPr>
                <w:bCs/>
                <w:lang w:val="uk-UA"/>
              </w:rPr>
              <w:t>82,60</w:t>
            </w:r>
          </w:p>
        </w:tc>
      </w:tr>
      <w:tr w:rsidR="00FF57D8" w:rsidRPr="00740C1F" w:rsidTr="00C841E6">
        <w:trPr>
          <w:trHeight w:val="360"/>
        </w:trPr>
        <w:tc>
          <w:tcPr>
            <w:tcW w:w="1530" w:type="dxa"/>
            <w:vMerge/>
            <w:tcBorders>
              <w:left w:val="single" w:sz="4" w:space="0" w:color="auto"/>
              <w:right w:val="single" w:sz="4" w:space="0" w:color="auto"/>
            </w:tcBorders>
          </w:tcPr>
          <w:p w:rsidR="00FF57D8" w:rsidRPr="00740C1F" w:rsidRDefault="00FF57D8" w:rsidP="00C841E6">
            <w:pPr>
              <w:rPr>
                <w:bCs/>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740C1F">
              <w:rPr>
                <w:bCs/>
                <w:lang w:val="uk-UA"/>
              </w:rPr>
              <w:t>1.4</w:t>
            </w:r>
          </w:p>
        </w:tc>
        <w:tc>
          <w:tcPr>
            <w:tcW w:w="459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Доставка гарячих обідів</w:t>
            </w:r>
          </w:p>
          <w:p w:rsidR="00FF57D8" w:rsidRPr="00740C1F"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12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jc w:val="center"/>
              <w:rPr>
                <w:bCs/>
                <w:lang w:val="uk-UA"/>
              </w:rPr>
            </w:pPr>
            <w:r w:rsidRPr="00740C1F">
              <w:rPr>
                <w:bCs/>
                <w:lang w:val="uk-UA"/>
              </w:rPr>
              <w:t>59,00</w:t>
            </w:r>
          </w:p>
        </w:tc>
      </w:tr>
      <w:tr w:rsidR="00FF57D8" w:rsidRPr="00740C1F" w:rsidTr="00C841E6">
        <w:trPr>
          <w:trHeight w:val="855"/>
        </w:trPr>
        <w:tc>
          <w:tcPr>
            <w:tcW w:w="1530" w:type="dxa"/>
            <w:vMerge/>
            <w:tcBorders>
              <w:left w:val="single" w:sz="4" w:space="0" w:color="auto"/>
              <w:right w:val="single" w:sz="4" w:space="0" w:color="auto"/>
            </w:tcBorders>
          </w:tcPr>
          <w:p w:rsidR="00FF57D8" w:rsidRPr="00740C1F" w:rsidRDefault="00FF57D8" w:rsidP="00C841E6">
            <w:pPr>
              <w:rPr>
                <w:bCs/>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740C1F">
              <w:rPr>
                <w:bCs/>
                <w:lang w:val="uk-UA"/>
              </w:rPr>
              <w:t>1.5</w:t>
            </w:r>
          </w:p>
        </w:tc>
        <w:tc>
          <w:tcPr>
            <w:tcW w:w="4590" w:type="dxa"/>
            <w:tcBorders>
              <w:top w:val="single" w:sz="4" w:space="0" w:color="auto"/>
              <w:left w:val="single" w:sz="4" w:space="0" w:color="auto"/>
              <w:bottom w:val="single" w:sz="4" w:space="0" w:color="auto"/>
              <w:right w:val="single" w:sz="4" w:space="0" w:color="auto"/>
            </w:tcBorders>
          </w:tcPr>
          <w:p w:rsidR="00FF57D8"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Допомога у приготуванні їжі (підготовка продуктів для приготування їжі, миття овочів, фруктів, посуду тощо)</w:t>
            </w:r>
          </w:p>
          <w:p w:rsidR="00FF57D8" w:rsidRPr="00740C1F"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12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jc w:val="center"/>
              <w:rPr>
                <w:bCs/>
                <w:lang w:val="uk-UA"/>
              </w:rPr>
            </w:pPr>
            <w:r w:rsidRPr="00740C1F">
              <w:rPr>
                <w:bCs/>
                <w:lang w:val="uk-UA"/>
              </w:rPr>
              <w:t>17,70</w:t>
            </w:r>
          </w:p>
        </w:tc>
      </w:tr>
      <w:tr w:rsidR="00FF57D8" w:rsidRPr="00740C1F" w:rsidTr="00C841E6">
        <w:trPr>
          <w:trHeight w:val="555"/>
        </w:trPr>
        <w:tc>
          <w:tcPr>
            <w:tcW w:w="1530" w:type="dxa"/>
            <w:vMerge/>
            <w:tcBorders>
              <w:left w:val="single" w:sz="4" w:space="0" w:color="auto"/>
              <w:right w:val="single" w:sz="4" w:space="0" w:color="auto"/>
            </w:tcBorders>
          </w:tcPr>
          <w:p w:rsidR="00FF57D8" w:rsidRPr="00740C1F" w:rsidRDefault="00FF57D8" w:rsidP="00C841E6">
            <w:pPr>
              <w:rPr>
                <w:bCs/>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740C1F">
              <w:rPr>
                <w:bCs/>
                <w:lang w:val="uk-UA"/>
              </w:rPr>
              <w:t>1.6</w:t>
            </w:r>
          </w:p>
        </w:tc>
        <w:tc>
          <w:tcPr>
            <w:tcW w:w="4590" w:type="dxa"/>
            <w:tcBorders>
              <w:top w:val="single" w:sz="4" w:space="0" w:color="auto"/>
              <w:left w:val="single" w:sz="4" w:space="0" w:color="auto"/>
              <w:bottom w:val="single" w:sz="4" w:space="0" w:color="auto"/>
              <w:right w:val="single" w:sz="4" w:space="0" w:color="auto"/>
            </w:tcBorders>
          </w:tcPr>
          <w:p w:rsidR="00FF57D8"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Допомога у приготуванні їжі (винесення сміття)</w:t>
            </w:r>
          </w:p>
          <w:p w:rsidR="00FF57D8" w:rsidRPr="00740C1F"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12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jc w:val="center"/>
              <w:rPr>
                <w:bCs/>
                <w:lang w:val="uk-UA"/>
              </w:rPr>
            </w:pPr>
            <w:r w:rsidRPr="00740C1F">
              <w:rPr>
                <w:bCs/>
                <w:lang w:val="uk-UA"/>
              </w:rPr>
              <w:t>7,86</w:t>
            </w:r>
          </w:p>
        </w:tc>
      </w:tr>
      <w:tr w:rsidR="00FF57D8" w:rsidRPr="00740C1F" w:rsidTr="00C841E6">
        <w:trPr>
          <w:trHeight w:val="375"/>
        </w:trPr>
        <w:tc>
          <w:tcPr>
            <w:tcW w:w="1530" w:type="dxa"/>
            <w:vMerge/>
            <w:tcBorders>
              <w:left w:val="single" w:sz="4" w:space="0" w:color="auto"/>
              <w:right w:val="single" w:sz="4" w:space="0" w:color="auto"/>
            </w:tcBorders>
          </w:tcPr>
          <w:p w:rsidR="00FF57D8" w:rsidRPr="00740C1F" w:rsidRDefault="00FF57D8" w:rsidP="00C841E6">
            <w:pPr>
              <w:rPr>
                <w:bCs/>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740C1F">
              <w:rPr>
                <w:bCs/>
                <w:lang w:val="uk-UA"/>
              </w:rPr>
              <w:t>1.7</w:t>
            </w:r>
          </w:p>
        </w:tc>
        <w:tc>
          <w:tcPr>
            <w:tcW w:w="459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bCs/>
                <w:lang w:val="uk-UA"/>
              </w:rPr>
              <w:t>Приготування їжі</w:t>
            </w:r>
          </w:p>
          <w:p w:rsidR="00FF57D8" w:rsidRPr="00740C1F"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12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jc w:val="center"/>
              <w:rPr>
                <w:bCs/>
                <w:lang w:val="uk-UA"/>
              </w:rPr>
            </w:pPr>
            <w:r w:rsidRPr="00740C1F">
              <w:rPr>
                <w:bCs/>
                <w:lang w:val="uk-UA"/>
              </w:rPr>
              <w:t>59,00</w:t>
            </w:r>
          </w:p>
        </w:tc>
      </w:tr>
      <w:tr w:rsidR="00FF57D8" w:rsidRPr="00740C1F" w:rsidTr="00C841E6">
        <w:trPr>
          <w:trHeight w:val="375"/>
        </w:trPr>
        <w:tc>
          <w:tcPr>
            <w:tcW w:w="1530" w:type="dxa"/>
            <w:vMerge/>
            <w:tcBorders>
              <w:left w:val="single" w:sz="4" w:space="0" w:color="auto"/>
              <w:right w:val="single" w:sz="4" w:space="0" w:color="auto"/>
            </w:tcBorders>
          </w:tcPr>
          <w:p w:rsidR="00FF57D8" w:rsidRPr="00740C1F" w:rsidRDefault="00FF57D8" w:rsidP="00C841E6">
            <w:pPr>
              <w:rPr>
                <w:bCs/>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740C1F">
              <w:rPr>
                <w:bCs/>
                <w:lang w:val="uk-UA"/>
              </w:rPr>
              <w:t>1.8</w:t>
            </w:r>
          </w:p>
        </w:tc>
        <w:tc>
          <w:tcPr>
            <w:tcW w:w="459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Допомога при консервації овочів та фруктів</w:t>
            </w:r>
          </w:p>
          <w:p w:rsidR="00FF57D8" w:rsidRPr="00740C1F"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bCs/>
                <w:lang w:val="uk-UA"/>
              </w:rPr>
            </w:pPr>
          </w:p>
        </w:tc>
        <w:tc>
          <w:tcPr>
            <w:tcW w:w="312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jc w:val="center"/>
              <w:rPr>
                <w:bCs/>
                <w:lang w:val="uk-UA"/>
              </w:rPr>
            </w:pPr>
            <w:r w:rsidRPr="00740C1F">
              <w:rPr>
                <w:bCs/>
                <w:lang w:val="uk-UA"/>
              </w:rPr>
              <w:t>88,50</w:t>
            </w:r>
          </w:p>
        </w:tc>
      </w:tr>
      <w:tr w:rsidR="00FF57D8" w:rsidRPr="00740C1F" w:rsidTr="00C841E6">
        <w:trPr>
          <w:trHeight w:val="360"/>
        </w:trPr>
        <w:tc>
          <w:tcPr>
            <w:tcW w:w="1530" w:type="dxa"/>
            <w:vMerge/>
            <w:tcBorders>
              <w:left w:val="single" w:sz="4" w:space="0" w:color="auto"/>
              <w:right w:val="single" w:sz="4" w:space="0" w:color="auto"/>
            </w:tcBorders>
          </w:tcPr>
          <w:p w:rsidR="00FF57D8" w:rsidRPr="00740C1F" w:rsidRDefault="00FF57D8" w:rsidP="00C841E6">
            <w:pPr>
              <w:rPr>
                <w:bCs/>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740C1F">
              <w:rPr>
                <w:bCs/>
                <w:lang w:val="uk-UA"/>
              </w:rPr>
              <w:t>1.9</w:t>
            </w:r>
          </w:p>
        </w:tc>
        <w:tc>
          <w:tcPr>
            <w:tcW w:w="459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Косметичне прибирання житла</w:t>
            </w:r>
          </w:p>
          <w:p w:rsidR="00FF57D8" w:rsidRPr="00740C1F"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12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jc w:val="center"/>
              <w:rPr>
                <w:bCs/>
                <w:lang w:val="uk-UA"/>
              </w:rPr>
            </w:pPr>
            <w:r w:rsidRPr="00740C1F">
              <w:rPr>
                <w:bCs/>
                <w:lang w:val="uk-UA"/>
              </w:rPr>
              <w:t>21,64</w:t>
            </w:r>
          </w:p>
        </w:tc>
      </w:tr>
      <w:tr w:rsidR="00FF57D8" w:rsidRPr="00740C1F" w:rsidTr="00C841E6">
        <w:trPr>
          <w:trHeight w:val="630"/>
        </w:trPr>
        <w:tc>
          <w:tcPr>
            <w:tcW w:w="1530" w:type="dxa"/>
            <w:vMerge/>
            <w:tcBorders>
              <w:left w:val="single" w:sz="4" w:space="0" w:color="auto"/>
              <w:right w:val="single" w:sz="4" w:space="0" w:color="auto"/>
            </w:tcBorders>
          </w:tcPr>
          <w:p w:rsidR="00FF57D8" w:rsidRPr="00740C1F" w:rsidRDefault="00FF57D8" w:rsidP="00C841E6">
            <w:pPr>
              <w:rPr>
                <w:bCs/>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740C1F">
              <w:rPr>
                <w:bCs/>
                <w:lang w:val="uk-UA"/>
              </w:rPr>
              <w:t>1.10</w:t>
            </w:r>
          </w:p>
        </w:tc>
        <w:tc>
          <w:tcPr>
            <w:tcW w:w="459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Розпалювання печей, піднесення вугілля, дров, доставка води з колонки</w:t>
            </w:r>
          </w:p>
          <w:p w:rsidR="00FF57D8" w:rsidRPr="00740C1F"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12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jc w:val="center"/>
              <w:rPr>
                <w:bCs/>
                <w:lang w:val="uk-UA"/>
              </w:rPr>
            </w:pPr>
            <w:r w:rsidRPr="00740C1F">
              <w:rPr>
                <w:bCs/>
                <w:lang w:val="uk-UA"/>
              </w:rPr>
              <w:t>41,30</w:t>
            </w:r>
          </w:p>
        </w:tc>
      </w:tr>
      <w:tr w:rsidR="00FF57D8" w:rsidRPr="00740C1F" w:rsidTr="00C841E6">
        <w:trPr>
          <w:trHeight w:val="375"/>
        </w:trPr>
        <w:tc>
          <w:tcPr>
            <w:tcW w:w="1530" w:type="dxa"/>
            <w:vMerge/>
            <w:tcBorders>
              <w:left w:val="single" w:sz="4" w:space="0" w:color="auto"/>
              <w:right w:val="single" w:sz="4" w:space="0" w:color="auto"/>
            </w:tcBorders>
          </w:tcPr>
          <w:p w:rsidR="00FF57D8" w:rsidRPr="00740C1F" w:rsidRDefault="00FF57D8" w:rsidP="00C841E6">
            <w:pPr>
              <w:rPr>
                <w:bCs/>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740C1F">
              <w:rPr>
                <w:bCs/>
                <w:lang w:val="uk-UA"/>
              </w:rPr>
              <w:t>1.11</w:t>
            </w:r>
          </w:p>
        </w:tc>
        <w:tc>
          <w:tcPr>
            <w:tcW w:w="459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Розчищення снігу</w:t>
            </w:r>
          </w:p>
          <w:p w:rsidR="00FF57D8" w:rsidRPr="00740C1F"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12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jc w:val="center"/>
              <w:rPr>
                <w:bCs/>
                <w:lang w:val="uk-UA"/>
              </w:rPr>
            </w:pPr>
            <w:r w:rsidRPr="00740C1F">
              <w:rPr>
                <w:bCs/>
                <w:lang w:val="uk-UA"/>
              </w:rPr>
              <w:t>19,67</w:t>
            </w:r>
          </w:p>
        </w:tc>
      </w:tr>
      <w:tr w:rsidR="00FF57D8" w:rsidRPr="00740C1F" w:rsidTr="00C841E6">
        <w:trPr>
          <w:trHeight w:val="375"/>
        </w:trPr>
        <w:tc>
          <w:tcPr>
            <w:tcW w:w="1530" w:type="dxa"/>
            <w:vMerge/>
            <w:tcBorders>
              <w:left w:val="single" w:sz="4" w:space="0" w:color="auto"/>
              <w:right w:val="single" w:sz="4" w:space="0" w:color="auto"/>
            </w:tcBorders>
          </w:tcPr>
          <w:p w:rsidR="00FF57D8" w:rsidRPr="00740C1F" w:rsidRDefault="00FF57D8" w:rsidP="00C841E6">
            <w:pPr>
              <w:rPr>
                <w:bCs/>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740C1F">
              <w:rPr>
                <w:bCs/>
                <w:lang w:val="uk-UA"/>
              </w:rPr>
              <w:t>1.12</w:t>
            </w:r>
          </w:p>
        </w:tc>
        <w:tc>
          <w:tcPr>
            <w:tcW w:w="459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Ремонт одягу (дрібний)</w:t>
            </w:r>
          </w:p>
          <w:p w:rsidR="00FF57D8" w:rsidRPr="00740C1F"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12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jc w:val="center"/>
              <w:rPr>
                <w:bCs/>
                <w:lang w:val="uk-UA"/>
              </w:rPr>
            </w:pPr>
            <w:r w:rsidRPr="00740C1F">
              <w:rPr>
                <w:bCs/>
                <w:lang w:val="uk-UA"/>
              </w:rPr>
              <w:t>5,90</w:t>
            </w:r>
          </w:p>
        </w:tc>
      </w:tr>
      <w:tr w:rsidR="00FF57D8" w:rsidRPr="00740C1F" w:rsidTr="00C841E6">
        <w:trPr>
          <w:trHeight w:val="540"/>
        </w:trPr>
        <w:tc>
          <w:tcPr>
            <w:tcW w:w="1530" w:type="dxa"/>
            <w:vMerge/>
            <w:tcBorders>
              <w:left w:val="single" w:sz="4" w:space="0" w:color="auto"/>
              <w:right w:val="single" w:sz="4" w:space="0" w:color="auto"/>
            </w:tcBorders>
          </w:tcPr>
          <w:p w:rsidR="00FF57D8" w:rsidRPr="00740C1F" w:rsidRDefault="00FF57D8" w:rsidP="00C841E6">
            <w:pPr>
              <w:rPr>
                <w:bCs/>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740C1F">
              <w:rPr>
                <w:bCs/>
                <w:lang w:val="uk-UA"/>
              </w:rPr>
              <w:t>1.13</w:t>
            </w:r>
          </w:p>
        </w:tc>
        <w:tc>
          <w:tcPr>
            <w:tcW w:w="4590" w:type="dxa"/>
            <w:tcBorders>
              <w:top w:val="single" w:sz="4" w:space="0" w:color="auto"/>
              <w:left w:val="single" w:sz="4" w:space="0" w:color="auto"/>
              <w:bottom w:val="single" w:sz="4" w:space="0" w:color="auto"/>
              <w:right w:val="single" w:sz="4" w:space="0" w:color="auto"/>
            </w:tcBorders>
          </w:tcPr>
          <w:p w:rsidR="00FF57D8"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Оплата комунальних платежів (звірення платежів)</w:t>
            </w:r>
          </w:p>
          <w:p w:rsidR="00FF57D8" w:rsidRPr="00740C1F"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12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jc w:val="center"/>
              <w:rPr>
                <w:bCs/>
                <w:lang w:val="uk-UA"/>
              </w:rPr>
            </w:pPr>
            <w:r w:rsidRPr="00740C1F">
              <w:rPr>
                <w:bCs/>
                <w:lang w:val="uk-UA"/>
              </w:rPr>
              <w:t>44,26</w:t>
            </w:r>
          </w:p>
        </w:tc>
      </w:tr>
      <w:tr w:rsidR="00FF57D8" w:rsidRPr="00740C1F" w:rsidTr="00C841E6">
        <w:trPr>
          <w:trHeight w:val="600"/>
        </w:trPr>
        <w:tc>
          <w:tcPr>
            <w:tcW w:w="1530" w:type="dxa"/>
            <w:vMerge/>
            <w:tcBorders>
              <w:left w:val="single" w:sz="4" w:space="0" w:color="auto"/>
              <w:right w:val="single" w:sz="4" w:space="0" w:color="auto"/>
            </w:tcBorders>
          </w:tcPr>
          <w:p w:rsidR="00FF57D8" w:rsidRPr="00740C1F" w:rsidRDefault="00FF57D8" w:rsidP="00C841E6">
            <w:pPr>
              <w:rPr>
                <w:bCs/>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740C1F">
              <w:rPr>
                <w:bCs/>
                <w:lang w:val="uk-UA"/>
              </w:rPr>
              <w:t>1.14</w:t>
            </w:r>
          </w:p>
        </w:tc>
        <w:tc>
          <w:tcPr>
            <w:tcW w:w="4590" w:type="dxa"/>
            <w:tcBorders>
              <w:top w:val="single" w:sz="4" w:space="0" w:color="auto"/>
              <w:left w:val="single" w:sz="4" w:space="0" w:color="auto"/>
              <w:bottom w:val="single" w:sz="4" w:space="0" w:color="auto"/>
              <w:right w:val="single" w:sz="4" w:space="0" w:color="auto"/>
            </w:tcBorders>
          </w:tcPr>
          <w:p w:rsidR="00FF57D8"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Вмивання, обтирання, обмивання; допомога при вмиванні, обтиранні, обмиванні</w:t>
            </w:r>
          </w:p>
          <w:p w:rsidR="00FF57D8" w:rsidRPr="00740C1F"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12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jc w:val="center"/>
              <w:rPr>
                <w:bCs/>
                <w:lang w:val="uk-UA"/>
              </w:rPr>
            </w:pPr>
            <w:r w:rsidRPr="00740C1F">
              <w:rPr>
                <w:bCs/>
                <w:lang w:val="uk-UA"/>
              </w:rPr>
              <w:t>14,75</w:t>
            </w:r>
          </w:p>
        </w:tc>
      </w:tr>
      <w:tr w:rsidR="00FF57D8" w:rsidRPr="00740C1F" w:rsidTr="00C841E6">
        <w:trPr>
          <w:trHeight w:val="645"/>
        </w:trPr>
        <w:tc>
          <w:tcPr>
            <w:tcW w:w="1530" w:type="dxa"/>
            <w:vMerge/>
            <w:tcBorders>
              <w:left w:val="single" w:sz="4" w:space="0" w:color="auto"/>
              <w:right w:val="single" w:sz="4" w:space="0" w:color="auto"/>
            </w:tcBorders>
          </w:tcPr>
          <w:p w:rsidR="00FF57D8" w:rsidRPr="00740C1F" w:rsidRDefault="00FF57D8" w:rsidP="00C841E6">
            <w:pPr>
              <w:rPr>
                <w:bCs/>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740C1F">
              <w:rPr>
                <w:bCs/>
                <w:lang w:val="uk-UA"/>
              </w:rPr>
              <w:t>1.15</w:t>
            </w:r>
          </w:p>
        </w:tc>
        <w:tc>
          <w:tcPr>
            <w:tcW w:w="459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Вдягання, роздягання, взування; допомога при вдяганні, роздяганні, взуванні</w:t>
            </w:r>
          </w:p>
          <w:p w:rsidR="00FF57D8" w:rsidRPr="00740C1F"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12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jc w:val="center"/>
              <w:rPr>
                <w:bCs/>
                <w:lang w:val="uk-UA"/>
              </w:rPr>
            </w:pPr>
            <w:r w:rsidRPr="00740C1F">
              <w:rPr>
                <w:bCs/>
                <w:lang w:val="uk-UA"/>
              </w:rPr>
              <w:t>14,75</w:t>
            </w:r>
          </w:p>
        </w:tc>
      </w:tr>
      <w:tr w:rsidR="00FF57D8" w:rsidRPr="00740C1F" w:rsidTr="00C841E6">
        <w:trPr>
          <w:trHeight w:val="585"/>
        </w:trPr>
        <w:tc>
          <w:tcPr>
            <w:tcW w:w="1530" w:type="dxa"/>
            <w:vMerge/>
            <w:tcBorders>
              <w:left w:val="single" w:sz="4" w:space="0" w:color="auto"/>
              <w:right w:val="single" w:sz="4" w:space="0" w:color="auto"/>
            </w:tcBorders>
          </w:tcPr>
          <w:p w:rsidR="00FF57D8" w:rsidRPr="00740C1F" w:rsidRDefault="00FF57D8" w:rsidP="00C841E6">
            <w:pPr>
              <w:rPr>
                <w:bCs/>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740C1F">
              <w:rPr>
                <w:bCs/>
                <w:lang w:val="uk-UA"/>
              </w:rPr>
              <w:t>1.16</w:t>
            </w:r>
          </w:p>
        </w:tc>
        <w:tc>
          <w:tcPr>
            <w:tcW w:w="4590" w:type="dxa"/>
            <w:tcBorders>
              <w:top w:val="single" w:sz="4" w:space="0" w:color="auto"/>
              <w:left w:val="single" w:sz="4" w:space="0" w:color="auto"/>
              <w:bottom w:val="single" w:sz="4" w:space="0" w:color="auto"/>
              <w:right w:val="single" w:sz="4" w:space="0" w:color="auto"/>
            </w:tcBorders>
          </w:tcPr>
          <w:p w:rsidR="00FF57D8"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Зміна натільної білизни; допомога при зміні натільної білизни</w:t>
            </w:r>
          </w:p>
          <w:p w:rsidR="00FF57D8" w:rsidRPr="00740C1F"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12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jc w:val="center"/>
              <w:rPr>
                <w:bCs/>
                <w:lang w:val="uk-UA"/>
              </w:rPr>
            </w:pPr>
            <w:r w:rsidRPr="00740C1F">
              <w:rPr>
                <w:bCs/>
                <w:lang w:val="uk-UA"/>
              </w:rPr>
              <w:t>14,75</w:t>
            </w:r>
          </w:p>
          <w:p w:rsidR="00FF57D8" w:rsidRPr="00740C1F" w:rsidRDefault="00FF57D8" w:rsidP="00C841E6">
            <w:pPr>
              <w:jc w:val="center"/>
              <w:rPr>
                <w:bCs/>
                <w:lang w:val="uk-UA"/>
              </w:rPr>
            </w:pPr>
          </w:p>
        </w:tc>
      </w:tr>
      <w:tr w:rsidR="00FF57D8" w:rsidRPr="00740C1F" w:rsidTr="00C841E6">
        <w:trPr>
          <w:trHeight w:val="594"/>
        </w:trPr>
        <w:tc>
          <w:tcPr>
            <w:tcW w:w="1530" w:type="dxa"/>
            <w:vMerge/>
            <w:tcBorders>
              <w:left w:val="single" w:sz="4" w:space="0" w:color="auto"/>
              <w:right w:val="single" w:sz="4" w:space="0" w:color="auto"/>
            </w:tcBorders>
          </w:tcPr>
          <w:p w:rsidR="00FF57D8" w:rsidRPr="00740C1F" w:rsidRDefault="00FF57D8" w:rsidP="00C841E6">
            <w:pPr>
              <w:rPr>
                <w:bCs/>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740C1F">
              <w:rPr>
                <w:bCs/>
                <w:lang w:val="uk-UA"/>
              </w:rPr>
              <w:t>1.17</w:t>
            </w:r>
          </w:p>
        </w:tc>
        <w:tc>
          <w:tcPr>
            <w:tcW w:w="4590" w:type="dxa"/>
            <w:tcBorders>
              <w:top w:val="single" w:sz="4" w:space="0" w:color="auto"/>
              <w:left w:val="single" w:sz="4" w:space="0" w:color="auto"/>
              <w:bottom w:val="single" w:sz="4" w:space="0" w:color="auto"/>
              <w:right w:val="single" w:sz="4" w:space="0" w:color="auto"/>
            </w:tcBorders>
          </w:tcPr>
          <w:p w:rsidR="00FF57D8"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Зміна постільної білизни; допомога при зміні постільної білизни</w:t>
            </w:r>
          </w:p>
          <w:p w:rsidR="00FF57D8" w:rsidRPr="00740C1F"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12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jc w:val="center"/>
              <w:rPr>
                <w:bCs/>
                <w:lang w:val="uk-UA"/>
              </w:rPr>
            </w:pPr>
            <w:r w:rsidRPr="00740C1F">
              <w:rPr>
                <w:bCs/>
                <w:lang w:val="uk-UA"/>
              </w:rPr>
              <w:t>19,67</w:t>
            </w:r>
          </w:p>
        </w:tc>
      </w:tr>
      <w:tr w:rsidR="00FF57D8" w:rsidRPr="00740C1F" w:rsidTr="00C841E6">
        <w:trPr>
          <w:trHeight w:val="342"/>
        </w:trPr>
        <w:tc>
          <w:tcPr>
            <w:tcW w:w="1530" w:type="dxa"/>
            <w:vMerge/>
            <w:tcBorders>
              <w:left w:val="single" w:sz="4" w:space="0" w:color="auto"/>
              <w:right w:val="single" w:sz="4" w:space="0" w:color="auto"/>
            </w:tcBorders>
          </w:tcPr>
          <w:p w:rsidR="00FF57D8" w:rsidRPr="00740C1F" w:rsidRDefault="00FF57D8" w:rsidP="00C841E6">
            <w:pPr>
              <w:rPr>
                <w:bCs/>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740C1F">
              <w:rPr>
                <w:bCs/>
                <w:lang w:val="uk-UA"/>
              </w:rPr>
              <w:t>1.18</w:t>
            </w:r>
          </w:p>
        </w:tc>
        <w:tc>
          <w:tcPr>
            <w:tcW w:w="4590" w:type="dxa"/>
            <w:tcBorders>
              <w:top w:val="single" w:sz="4" w:space="0" w:color="auto"/>
              <w:left w:val="single" w:sz="4" w:space="0" w:color="auto"/>
              <w:bottom w:val="single" w:sz="4" w:space="0" w:color="auto"/>
              <w:right w:val="single" w:sz="4" w:space="0" w:color="auto"/>
            </w:tcBorders>
          </w:tcPr>
          <w:p w:rsidR="00FF57D8"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Зміна/заміна підгузок, пелюшок</w:t>
            </w:r>
          </w:p>
          <w:p w:rsidR="00FF57D8" w:rsidRPr="00740C1F"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12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jc w:val="center"/>
              <w:rPr>
                <w:bCs/>
                <w:lang w:val="uk-UA"/>
              </w:rPr>
            </w:pPr>
            <w:r w:rsidRPr="00740C1F">
              <w:rPr>
                <w:bCs/>
                <w:lang w:val="uk-UA"/>
              </w:rPr>
              <w:t>19,67</w:t>
            </w:r>
          </w:p>
        </w:tc>
      </w:tr>
      <w:tr w:rsidR="00FF57D8" w:rsidRPr="00740C1F" w:rsidTr="00C841E6">
        <w:trPr>
          <w:trHeight w:val="336"/>
        </w:trPr>
        <w:tc>
          <w:tcPr>
            <w:tcW w:w="1530" w:type="dxa"/>
            <w:vMerge/>
            <w:tcBorders>
              <w:left w:val="single" w:sz="4" w:space="0" w:color="auto"/>
              <w:right w:val="single" w:sz="4" w:space="0" w:color="auto"/>
            </w:tcBorders>
          </w:tcPr>
          <w:p w:rsidR="00FF57D8" w:rsidRPr="00740C1F" w:rsidRDefault="00FF57D8" w:rsidP="00C841E6">
            <w:pPr>
              <w:rPr>
                <w:bCs/>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740C1F">
              <w:rPr>
                <w:bCs/>
                <w:lang w:val="uk-UA"/>
              </w:rPr>
              <w:t>1.19</w:t>
            </w:r>
          </w:p>
        </w:tc>
        <w:tc>
          <w:tcPr>
            <w:tcW w:w="4590" w:type="dxa"/>
            <w:tcBorders>
              <w:top w:val="single" w:sz="4" w:space="0" w:color="auto"/>
              <w:left w:val="single" w:sz="4" w:space="0" w:color="auto"/>
              <w:bottom w:val="single" w:sz="4" w:space="0" w:color="auto"/>
              <w:right w:val="single" w:sz="4" w:space="0" w:color="auto"/>
            </w:tcBorders>
          </w:tcPr>
          <w:p w:rsidR="00FF57D8"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Купання, надання допомоги при купанні</w:t>
            </w:r>
          </w:p>
          <w:p w:rsidR="00FF57D8" w:rsidRPr="00740C1F"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12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jc w:val="center"/>
              <w:rPr>
                <w:bCs/>
                <w:lang w:val="uk-UA"/>
              </w:rPr>
            </w:pPr>
            <w:r w:rsidRPr="00740C1F">
              <w:rPr>
                <w:bCs/>
                <w:lang w:val="uk-UA"/>
              </w:rPr>
              <w:t>59,00</w:t>
            </w:r>
          </w:p>
        </w:tc>
      </w:tr>
      <w:tr w:rsidR="00FF57D8" w:rsidRPr="00740C1F" w:rsidTr="00C841E6">
        <w:trPr>
          <w:trHeight w:val="375"/>
        </w:trPr>
        <w:tc>
          <w:tcPr>
            <w:tcW w:w="1530" w:type="dxa"/>
            <w:vMerge/>
            <w:tcBorders>
              <w:left w:val="single" w:sz="4" w:space="0" w:color="auto"/>
              <w:right w:val="single" w:sz="4" w:space="0" w:color="auto"/>
            </w:tcBorders>
          </w:tcPr>
          <w:p w:rsidR="00FF57D8" w:rsidRPr="00740C1F" w:rsidRDefault="00FF57D8" w:rsidP="00C841E6">
            <w:pPr>
              <w:rPr>
                <w:bCs/>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740C1F">
              <w:rPr>
                <w:bCs/>
                <w:lang w:val="uk-UA"/>
              </w:rPr>
              <w:t>1.20</w:t>
            </w:r>
          </w:p>
        </w:tc>
        <w:tc>
          <w:tcPr>
            <w:tcW w:w="459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Чищення зубів, допомога при чищенні зубів</w:t>
            </w:r>
          </w:p>
          <w:p w:rsidR="00FF57D8" w:rsidRPr="00740C1F"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12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jc w:val="center"/>
              <w:rPr>
                <w:bCs/>
                <w:lang w:val="uk-UA"/>
              </w:rPr>
            </w:pPr>
            <w:r w:rsidRPr="00740C1F">
              <w:rPr>
                <w:bCs/>
                <w:lang w:val="uk-UA"/>
              </w:rPr>
              <w:t>14,75</w:t>
            </w:r>
          </w:p>
        </w:tc>
      </w:tr>
      <w:tr w:rsidR="00FF57D8" w:rsidRPr="00740C1F" w:rsidTr="00C841E6">
        <w:trPr>
          <w:trHeight w:val="345"/>
        </w:trPr>
        <w:tc>
          <w:tcPr>
            <w:tcW w:w="1530" w:type="dxa"/>
            <w:vMerge/>
            <w:tcBorders>
              <w:left w:val="single" w:sz="4" w:space="0" w:color="auto"/>
              <w:right w:val="single" w:sz="4" w:space="0" w:color="auto"/>
            </w:tcBorders>
          </w:tcPr>
          <w:p w:rsidR="00FF57D8" w:rsidRPr="00740C1F" w:rsidRDefault="00FF57D8" w:rsidP="00C841E6">
            <w:pPr>
              <w:rPr>
                <w:bCs/>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740C1F">
              <w:rPr>
                <w:bCs/>
                <w:lang w:val="uk-UA"/>
              </w:rPr>
              <w:t>1.21</w:t>
            </w:r>
          </w:p>
        </w:tc>
        <w:tc>
          <w:tcPr>
            <w:tcW w:w="4590" w:type="dxa"/>
            <w:tcBorders>
              <w:top w:val="single" w:sz="4" w:space="0" w:color="auto"/>
              <w:left w:val="single" w:sz="4" w:space="0" w:color="auto"/>
              <w:bottom w:val="single" w:sz="4" w:space="0" w:color="auto"/>
              <w:right w:val="single" w:sz="4" w:space="0" w:color="auto"/>
            </w:tcBorders>
          </w:tcPr>
          <w:p w:rsidR="00FF57D8"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Миття голови; допомога при митті голови</w:t>
            </w:r>
          </w:p>
          <w:p w:rsidR="00FF57D8" w:rsidRPr="00740C1F"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12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jc w:val="center"/>
              <w:rPr>
                <w:bCs/>
                <w:lang w:val="uk-UA"/>
              </w:rPr>
            </w:pPr>
            <w:r w:rsidRPr="00740C1F">
              <w:rPr>
                <w:bCs/>
                <w:lang w:val="uk-UA"/>
              </w:rPr>
              <w:t>14,75</w:t>
            </w:r>
          </w:p>
        </w:tc>
      </w:tr>
      <w:tr w:rsidR="00FF57D8" w:rsidRPr="00740C1F" w:rsidTr="00C841E6">
        <w:trPr>
          <w:trHeight w:val="377"/>
        </w:trPr>
        <w:tc>
          <w:tcPr>
            <w:tcW w:w="1530" w:type="dxa"/>
            <w:vMerge/>
            <w:tcBorders>
              <w:left w:val="single" w:sz="4" w:space="0" w:color="auto"/>
              <w:right w:val="single" w:sz="4" w:space="0" w:color="auto"/>
            </w:tcBorders>
          </w:tcPr>
          <w:p w:rsidR="00FF57D8" w:rsidRPr="00740C1F" w:rsidRDefault="00FF57D8" w:rsidP="00C841E6">
            <w:pPr>
              <w:rPr>
                <w:bCs/>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740C1F">
              <w:rPr>
                <w:bCs/>
                <w:lang w:val="uk-UA"/>
              </w:rPr>
              <w:t>1.22</w:t>
            </w:r>
          </w:p>
        </w:tc>
        <w:tc>
          <w:tcPr>
            <w:tcW w:w="4590" w:type="dxa"/>
            <w:tcBorders>
              <w:top w:val="single" w:sz="4" w:space="0" w:color="auto"/>
              <w:left w:val="single" w:sz="4" w:space="0" w:color="auto"/>
              <w:bottom w:val="single" w:sz="4" w:space="0" w:color="auto"/>
              <w:right w:val="single" w:sz="4" w:space="0" w:color="auto"/>
            </w:tcBorders>
          </w:tcPr>
          <w:p w:rsidR="00FF57D8"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Розчісування, допомога при розчісуванні</w:t>
            </w:r>
          </w:p>
          <w:p w:rsidR="00FF57D8" w:rsidRPr="00740C1F"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12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jc w:val="center"/>
              <w:rPr>
                <w:bCs/>
                <w:lang w:val="uk-UA"/>
              </w:rPr>
            </w:pPr>
            <w:r w:rsidRPr="00740C1F">
              <w:rPr>
                <w:bCs/>
                <w:lang w:val="uk-UA"/>
              </w:rPr>
              <w:t>9,83</w:t>
            </w:r>
          </w:p>
        </w:tc>
      </w:tr>
      <w:tr w:rsidR="00FF57D8" w:rsidRPr="00740C1F" w:rsidTr="00C841E6">
        <w:trPr>
          <w:trHeight w:val="366"/>
        </w:trPr>
        <w:tc>
          <w:tcPr>
            <w:tcW w:w="1530" w:type="dxa"/>
            <w:vMerge/>
            <w:tcBorders>
              <w:left w:val="single" w:sz="4" w:space="0" w:color="auto"/>
              <w:right w:val="single" w:sz="4" w:space="0" w:color="auto"/>
            </w:tcBorders>
          </w:tcPr>
          <w:p w:rsidR="00FF57D8" w:rsidRPr="00740C1F" w:rsidRDefault="00FF57D8" w:rsidP="00C841E6">
            <w:pPr>
              <w:rPr>
                <w:bCs/>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740C1F">
              <w:rPr>
                <w:bCs/>
                <w:lang w:val="uk-UA"/>
              </w:rPr>
              <w:t>1.23</w:t>
            </w:r>
          </w:p>
        </w:tc>
        <w:tc>
          <w:tcPr>
            <w:tcW w:w="4590" w:type="dxa"/>
            <w:tcBorders>
              <w:top w:val="single" w:sz="4" w:space="0" w:color="auto"/>
              <w:left w:val="single" w:sz="4" w:space="0" w:color="auto"/>
              <w:bottom w:val="single" w:sz="4" w:space="0" w:color="auto"/>
              <w:right w:val="single" w:sz="4" w:space="0" w:color="auto"/>
            </w:tcBorders>
          </w:tcPr>
          <w:p w:rsidR="00FF57D8"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Гоління, допомога при голінні</w:t>
            </w:r>
          </w:p>
          <w:p w:rsidR="00FF57D8" w:rsidRPr="00740C1F"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12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jc w:val="center"/>
              <w:rPr>
                <w:bCs/>
                <w:lang w:val="uk-UA"/>
              </w:rPr>
            </w:pPr>
            <w:r w:rsidRPr="00740C1F">
              <w:rPr>
                <w:bCs/>
                <w:lang w:val="uk-UA"/>
              </w:rPr>
              <w:t>19,67</w:t>
            </w:r>
          </w:p>
        </w:tc>
      </w:tr>
      <w:tr w:rsidR="00FF57D8" w:rsidRPr="00740C1F" w:rsidTr="00C841E6">
        <w:trPr>
          <w:trHeight w:val="600"/>
        </w:trPr>
        <w:tc>
          <w:tcPr>
            <w:tcW w:w="1530" w:type="dxa"/>
            <w:vMerge/>
            <w:tcBorders>
              <w:left w:val="single" w:sz="4" w:space="0" w:color="auto"/>
              <w:right w:val="single" w:sz="4" w:space="0" w:color="auto"/>
            </w:tcBorders>
          </w:tcPr>
          <w:p w:rsidR="00FF57D8" w:rsidRPr="00740C1F" w:rsidRDefault="00FF57D8" w:rsidP="00C841E6">
            <w:pPr>
              <w:rPr>
                <w:bCs/>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740C1F">
              <w:rPr>
                <w:bCs/>
                <w:lang w:val="uk-UA"/>
              </w:rPr>
              <w:t>1.24</w:t>
            </w:r>
          </w:p>
        </w:tc>
        <w:tc>
          <w:tcPr>
            <w:tcW w:w="4590" w:type="dxa"/>
            <w:tcBorders>
              <w:top w:val="single" w:sz="4" w:space="0" w:color="auto"/>
              <w:left w:val="single" w:sz="4" w:space="0" w:color="auto"/>
              <w:bottom w:val="single" w:sz="4" w:space="0" w:color="auto"/>
              <w:right w:val="single" w:sz="4" w:space="0" w:color="auto"/>
            </w:tcBorders>
          </w:tcPr>
          <w:p w:rsidR="00FF57D8"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Обрізання нігтів (без патології) на руках або ногах</w:t>
            </w:r>
          </w:p>
          <w:p w:rsidR="00FF57D8" w:rsidRPr="00740C1F"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12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jc w:val="center"/>
              <w:rPr>
                <w:bCs/>
                <w:lang w:val="uk-UA"/>
              </w:rPr>
            </w:pPr>
            <w:r w:rsidRPr="00740C1F">
              <w:rPr>
                <w:bCs/>
                <w:lang w:val="uk-UA"/>
              </w:rPr>
              <w:t>19,67</w:t>
            </w:r>
          </w:p>
        </w:tc>
      </w:tr>
      <w:tr w:rsidR="00FF57D8" w:rsidRPr="00740C1F" w:rsidTr="00C841E6">
        <w:trPr>
          <w:trHeight w:val="615"/>
        </w:trPr>
        <w:tc>
          <w:tcPr>
            <w:tcW w:w="1530" w:type="dxa"/>
            <w:vMerge/>
            <w:tcBorders>
              <w:left w:val="single" w:sz="4" w:space="0" w:color="auto"/>
              <w:right w:val="single" w:sz="4" w:space="0" w:color="auto"/>
            </w:tcBorders>
          </w:tcPr>
          <w:p w:rsidR="00FF57D8" w:rsidRPr="00740C1F" w:rsidRDefault="00FF57D8" w:rsidP="00C841E6">
            <w:pPr>
              <w:rPr>
                <w:bCs/>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740C1F">
              <w:rPr>
                <w:bCs/>
                <w:lang w:val="uk-UA"/>
              </w:rPr>
              <w:t>1.25</w:t>
            </w:r>
          </w:p>
        </w:tc>
        <w:tc>
          <w:tcPr>
            <w:tcW w:w="4590" w:type="dxa"/>
            <w:tcBorders>
              <w:top w:val="single" w:sz="4" w:space="0" w:color="auto"/>
              <w:left w:val="single" w:sz="4" w:space="0" w:color="auto"/>
              <w:bottom w:val="single" w:sz="4" w:space="0" w:color="auto"/>
              <w:right w:val="single" w:sz="4" w:space="0" w:color="auto"/>
            </w:tcBorders>
          </w:tcPr>
          <w:p w:rsidR="00FF57D8"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Допомога у користуванні туалетом (подача й винесення судна з подальшою обробкою)</w:t>
            </w:r>
          </w:p>
          <w:p w:rsidR="00FF57D8" w:rsidRPr="00740C1F"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12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jc w:val="center"/>
              <w:rPr>
                <w:bCs/>
                <w:lang w:val="uk-UA"/>
              </w:rPr>
            </w:pPr>
            <w:r w:rsidRPr="00740C1F">
              <w:rPr>
                <w:bCs/>
                <w:lang w:val="uk-UA"/>
              </w:rPr>
              <w:t>19,67</w:t>
            </w:r>
          </w:p>
        </w:tc>
      </w:tr>
      <w:tr w:rsidR="00FF57D8" w:rsidRPr="00740C1F" w:rsidTr="00C841E6">
        <w:trPr>
          <w:trHeight w:val="360"/>
        </w:trPr>
        <w:tc>
          <w:tcPr>
            <w:tcW w:w="1530" w:type="dxa"/>
            <w:vMerge/>
            <w:tcBorders>
              <w:left w:val="single" w:sz="4" w:space="0" w:color="auto"/>
              <w:right w:val="single" w:sz="4" w:space="0" w:color="auto"/>
            </w:tcBorders>
          </w:tcPr>
          <w:p w:rsidR="00FF57D8" w:rsidRPr="00740C1F" w:rsidRDefault="00FF57D8" w:rsidP="00C841E6">
            <w:pPr>
              <w:rPr>
                <w:bCs/>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740C1F">
              <w:rPr>
                <w:bCs/>
                <w:lang w:val="uk-UA"/>
              </w:rPr>
              <w:t>1.26</w:t>
            </w:r>
          </w:p>
        </w:tc>
        <w:tc>
          <w:tcPr>
            <w:tcW w:w="4590" w:type="dxa"/>
            <w:tcBorders>
              <w:top w:val="single" w:sz="4" w:space="0" w:color="auto"/>
              <w:left w:val="single" w:sz="4" w:space="0" w:color="auto"/>
              <w:bottom w:val="single" w:sz="4" w:space="0" w:color="auto"/>
              <w:right w:val="single" w:sz="4" w:space="0" w:color="auto"/>
            </w:tcBorders>
          </w:tcPr>
          <w:p w:rsidR="00FF57D8"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Допомога у прийнятті їжі</w:t>
            </w:r>
          </w:p>
          <w:p w:rsidR="00FF57D8" w:rsidRPr="00740C1F"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12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jc w:val="center"/>
              <w:rPr>
                <w:bCs/>
                <w:lang w:val="uk-UA"/>
              </w:rPr>
            </w:pPr>
            <w:r w:rsidRPr="00740C1F">
              <w:rPr>
                <w:bCs/>
                <w:lang w:val="uk-UA"/>
              </w:rPr>
              <w:t>29,50</w:t>
            </w:r>
          </w:p>
        </w:tc>
      </w:tr>
      <w:tr w:rsidR="00FF57D8" w:rsidRPr="00740C1F" w:rsidTr="00C841E6">
        <w:trPr>
          <w:trHeight w:val="465"/>
        </w:trPr>
        <w:tc>
          <w:tcPr>
            <w:tcW w:w="1530" w:type="dxa"/>
            <w:vMerge/>
            <w:tcBorders>
              <w:left w:val="single" w:sz="4" w:space="0" w:color="auto"/>
              <w:right w:val="single" w:sz="4" w:space="0" w:color="auto"/>
            </w:tcBorders>
          </w:tcPr>
          <w:p w:rsidR="00FF57D8" w:rsidRPr="00740C1F" w:rsidRDefault="00FF57D8" w:rsidP="00C841E6">
            <w:pPr>
              <w:rPr>
                <w:bCs/>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740C1F">
              <w:rPr>
                <w:bCs/>
                <w:lang w:val="uk-UA"/>
              </w:rPr>
              <w:t>1.27</w:t>
            </w:r>
          </w:p>
        </w:tc>
        <w:tc>
          <w:tcPr>
            <w:tcW w:w="4590" w:type="dxa"/>
            <w:tcBorders>
              <w:top w:val="single" w:sz="4" w:space="0" w:color="auto"/>
              <w:left w:val="single" w:sz="4" w:space="0" w:color="auto"/>
              <w:bottom w:val="single" w:sz="4" w:space="0" w:color="auto"/>
              <w:right w:val="single" w:sz="4" w:space="0" w:color="auto"/>
            </w:tcBorders>
          </w:tcPr>
          <w:p w:rsidR="00FF57D8"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Годування (для ліжкових хворих)</w:t>
            </w:r>
          </w:p>
          <w:p w:rsidR="00FF57D8" w:rsidRPr="00740C1F"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12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jc w:val="center"/>
              <w:rPr>
                <w:bCs/>
                <w:lang w:val="uk-UA"/>
              </w:rPr>
            </w:pPr>
            <w:r w:rsidRPr="00740C1F">
              <w:rPr>
                <w:bCs/>
                <w:lang w:val="uk-UA"/>
              </w:rPr>
              <w:t>23,60</w:t>
            </w:r>
          </w:p>
        </w:tc>
      </w:tr>
      <w:tr w:rsidR="00FF57D8" w:rsidRPr="00740C1F" w:rsidTr="00C841E6">
        <w:trPr>
          <w:trHeight w:val="321"/>
        </w:trPr>
        <w:tc>
          <w:tcPr>
            <w:tcW w:w="1530" w:type="dxa"/>
            <w:vMerge/>
            <w:tcBorders>
              <w:left w:val="single" w:sz="4" w:space="0" w:color="auto"/>
              <w:right w:val="single" w:sz="4" w:space="0" w:color="auto"/>
            </w:tcBorders>
          </w:tcPr>
          <w:p w:rsidR="00FF57D8" w:rsidRPr="00740C1F" w:rsidRDefault="00FF57D8" w:rsidP="00C841E6">
            <w:pPr>
              <w:rPr>
                <w:bCs/>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740C1F">
              <w:rPr>
                <w:bCs/>
                <w:lang w:val="uk-UA"/>
              </w:rPr>
              <w:t>1.28</w:t>
            </w:r>
          </w:p>
        </w:tc>
        <w:tc>
          <w:tcPr>
            <w:tcW w:w="4590" w:type="dxa"/>
            <w:tcBorders>
              <w:top w:val="single" w:sz="4" w:space="0" w:color="auto"/>
              <w:left w:val="single" w:sz="4" w:space="0" w:color="auto"/>
              <w:bottom w:val="single" w:sz="4" w:space="0" w:color="auto"/>
              <w:right w:val="single" w:sz="4" w:space="0" w:color="auto"/>
            </w:tcBorders>
          </w:tcPr>
          <w:p w:rsidR="00FF57D8"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Допомога у написанні й прочитанні листів</w:t>
            </w:r>
          </w:p>
          <w:p w:rsidR="00FF57D8" w:rsidRPr="00740C1F"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12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jc w:val="center"/>
              <w:rPr>
                <w:bCs/>
                <w:lang w:val="uk-UA"/>
              </w:rPr>
            </w:pPr>
            <w:r w:rsidRPr="00740C1F">
              <w:rPr>
                <w:bCs/>
                <w:lang w:val="uk-UA"/>
              </w:rPr>
              <w:t>29,50</w:t>
            </w:r>
          </w:p>
        </w:tc>
      </w:tr>
      <w:tr w:rsidR="00FF57D8" w:rsidRPr="00740C1F" w:rsidTr="00C841E6">
        <w:trPr>
          <w:trHeight w:val="585"/>
        </w:trPr>
        <w:tc>
          <w:tcPr>
            <w:tcW w:w="1530" w:type="dxa"/>
            <w:vMerge/>
            <w:tcBorders>
              <w:left w:val="single" w:sz="4" w:space="0" w:color="auto"/>
              <w:right w:val="single" w:sz="4" w:space="0" w:color="auto"/>
            </w:tcBorders>
          </w:tcPr>
          <w:p w:rsidR="00FF57D8" w:rsidRPr="00740C1F" w:rsidRDefault="00FF57D8" w:rsidP="00C841E6">
            <w:pPr>
              <w:rPr>
                <w:bCs/>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740C1F">
              <w:rPr>
                <w:bCs/>
                <w:lang w:val="uk-UA"/>
              </w:rPr>
              <w:t>1.29</w:t>
            </w:r>
          </w:p>
        </w:tc>
        <w:tc>
          <w:tcPr>
            <w:tcW w:w="4590" w:type="dxa"/>
            <w:tcBorders>
              <w:top w:val="single" w:sz="4" w:space="0" w:color="auto"/>
              <w:left w:val="single" w:sz="4" w:space="0" w:color="auto"/>
              <w:bottom w:val="single" w:sz="4" w:space="0" w:color="auto"/>
              <w:right w:val="single" w:sz="4" w:space="0" w:color="auto"/>
            </w:tcBorders>
          </w:tcPr>
          <w:p w:rsidR="00FF57D8"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Допомога при пересуванні в побутових умовах (по квартирі)</w:t>
            </w:r>
          </w:p>
          <w:p w:rsidR="00FF57D8" w:rsidRPr="00740C1F"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12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jc w:val="center"/>
              <w:rPr>
                <w:bCs/>
                <w:lang w:val="uk-UA"/>
              </w:rPr>
            </w:pPr>
            <w:r w:rsidRPr="00740C1F">
              <w:rPr>
                <w:bCs/>
                <w:lang w:val="uk-UA"/>
              </w:rPr>
              <w:t>14,75</w:t>
            </w:r>
          </w:p>
        </w:tc>
      </w:tr>
      <w:tr w:rsidR="00FF57D8" w:rsidRPr="00740C1F" w:rsidTr="00C841E6">
        <w:trPr>
          <w:trHeight w:val="675"/>
        </w:trPr>
        <w:tc>
          <w:tcPr>
            <w:tcW w:w="1530" w:type="dxa"/>
            <w:vMerge/>
            <w:tcBorders>
              <w:left w:val="single" w:sz="4" w:space="0" w:color="auto"/>
              <w:right w:val="single" w:sz="4" w:space="0" w:color="auto"/>
            </w:tcBorders>
          </w:tcPr>
          <w:p w:rsidR="00FF57D8" w:rsidRPr="00740C1F" w:rsidRDefault="00FF57D8" w:rsidP="00C841E6">
            <w:pPr>
              <w:rPr>
                <w:bCs/>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740C1F">
              <w:rPr>
                <w:bCs/>
                <w:lang w:val="uk-UA"/>
              </w:rPr>
              <w:t>1.30</w:t>
            </w:r>
          </w:p>
        </w:tc>
        <w:tc>
          <w:tcPr>
            <w:tcW w:w="4590" w:type="dxa"/>
            <w:tcBorders>
              <w:top w:val="single" w:sz="4" w:space="0" w:color="auto"/>
              <w:left w:val="single" w:sz="4" w:space="0" w:color="auto"/>
              <w:bottom w:val="single" w:sz="4" w:space="0" w:color="auto"/>
              <w:right w:val="single" w:sz="4" w:space="0" w:color="auto"/>
            </w:tcBorders>
          </w:tcPr>
          <w:p w:rsidR="00FF57D8"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Виклик лікаря, працівників комунальних служб, транспортних служб</w:t>
            </w:r>
          </w:p>
          <w:p w:rsidR="00FF57D8" w:rsidRPr="00740C1F"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12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jc w:val="center"/>
              <w:rPr>
                <w:bCs/>
                <w:lang w:val="uk-UA"/>
              </w:rPr>
            </w:pPr>
            <w:r w:rsidRPr="00740C1F">
              <w:rPr>
                <w:bCs/>
                <w:lang w:val="uk-UA"/>
              </w:rPr>
              <w:t>14,75</w:t>
            </w:r>
          </w:p>
        </w:tc>
      </w:tr>
      <w:tr w:rsidR="00FF57D8" w:rsidRPr="00740C1F" w:rsidTr="00C841E6">
        <w:trPr>
          <w:trHeight w:val="611"/>
        </w:trPr>
        <w:tc>
          <w:tcPr>
            <w:tcW w:w="1530" w:type="dxa"/>
            <w:vMerge/>
            <w:tcBorders>
              <w:left w:val="single" w:sz="4" w:space="0" w:color="auto"/>
              <w:right w:val="single" w:sz="4" w:space="0" w:color="auto"/>
            </w:tcBorders>
          </w:tcPr>
          <w:p w:rsidR="00FF57D8" w:rsidRPr="00740C1F" w:rsidRDefault="00FF57D8" w:rsidP="00C841E6">
            <w:pPr>
              <w:rPr>
                <w:bCs/>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740C1F">
              <w:rPr>
                <w:bCs/>
                <w:lang w:val="uk-UA"/>
              </w:rPr>
              <w:t>1.31</w:t>
            </w:r>
          </w:p>
        </w:tc>
        <w:tc>
          <w:tcPr>
            <w:tcW w:w="4590" w:type="dxa"/>
            <w:tcBorders>
              <w:top w:val="single" w:sz="4" w:space="0" w:color="auto"/>
              <w:left w:val="single" w:sz="4" w:space="0" w:color="auto"/>
              <w:bottom w:val="single" w:sz="4" w:space="0" w:color="auto"/>
              <w:right w:val="single" w:sz="4" w:space="0" w:color="auto"/>
            </w:tcBorders>
          </w:tcPr>
          <w:p w:rsidR="00FF57D8"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Відвідання хворих у закладах охорони здоров’я</w:t>
            </w:r>
          </w:p>
          <w:p w:rsidR="00FF57D8" w:rsidRPr="00740C1F"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12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jc w:val="center"/>
              <w:rPr>
                <w:bCs/>
                <w:lang w:val="uk-UA"/>
              </w:rPr>
            </w:pPr>
            <w:r w:rsidRPr="00740C1F">
              <w:rPr>
                <w:bCs/>
                <w:lang w:val="uk-UA"/>
              </w:rPr>
              <w:t>82,60</w:t>
            </w:r>
          </w:p>
        </w:tc>
      </w:tr>
      <w:tr w:rsidR="00FF57D8" w:rsidRPr="00740C1F" w:rsidTr="00C841E6">
        <w:trPr>
          <w:trHeight w:val="1151"/>
        </w:trPr>
        <w:tc>
          <w:tcPr>
            <w:tcW w:w="1530" w:type="dxa"/>
            <w:vMerge/>
            <w:tcBorders>
              <w:left w:val="single" w:sz="4" w:space="0" w:color="auto"/>
              <w:right w:val="single" w:sz="4" w:space="0" w:color="auto"/>
            </w:tcBorders>
          </w:tcPr>
          <w:p w:rsidR="00FF57D8" w:rsidRPr="00740C1F" w:rsidRDefault="00FF57D8" w:rsidP="00C841E6">
            <w:pPr>
              <w:rPr>
                <w:bCs/>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740C1F">
              <w:rPr>
                <w:bCs/>
                <w:lang w:val="uk-UA"/>
              </w:rPr>
              <w:t>1.32</w:t>
            </w:r>
          </w:p>
        </w:tc>
        <w:tc>
          <w:tcPr>
            <w:tcW w:w="4590" w:type="dxa"/>
            <w:tcBorders>
              <w:top w:val="single" w:sz="4" w:space="0" w:color="auto"/>
              <w:left w:val="single" w:sz="4" w:space="0" w:color="auto"/>
              <w:bottom w:val="single" w:sz="4" w:space="0" w:color="auto"/>
              <w:right w:val="single" w:sz="4" w:space="0" w:color="auto"/>
            </w:tcBorders>
          </w:tcPr>
          <w:p w:rsidR="00FF57D8"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Допомога в написанні заяв, скарг, отриманні довідок, інших документів, веденні переговорів з питань отримання соціальних послуг</w:t>
            </w:r>
          </w:p>
          <w:p w:rsidR="00FF57D8" w:rsidRPr="00740C1F"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12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jc w:val="center"/>
              <w:rPr>
                <w:bCs/>
                <w:lang w:val="uk-UA"/>
              </w:rPr>
            </w:pPr>
            <w:r w:rsidRPr="00740C1F">
              <w:rPr>
                <w:bCs/>
                <w:lang w:val="uk-UA"/>
              </w:rPr>
              <w:t>44,26</w:t>
            </w:r>
          </w:p>
        </w:tc>
      </w:tr>
      <w:tr w:rsidR="00FF57D8" w:rsidRPr="00740C1F" w:rsidTr="00C841E6">
        <w:trPr>
          <w:trHeight w:val="2249"/>
        </w:trPr>
        <w:tc>
          <w:tcPr>
            <w:tcW w:w="1530" w:type="dxa"/>
            <w:vMerge/>
            <w:tcBorders>
              <w:left w:val="single" w:sz="4" w:space="0" w:color="auto"/>
              <w:right w:val="single" w:sz="4" w:space="0" w:color="auto"/>
            </w:tcBorders>
          </w:tcPr>
          <w:p w:rsidR="00FF57D8" w:rsidRPr="00740C1F" w:rsidRDefault="00FF57D8" w:rsidP="00C841E6">
            <w:pPr>
              <w:rPr>
                <w:bCs/>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740C1F">
              <w:rPr>
                <w:bCs/>
                <w:lang w:val="uk-UA"/>
              </w:rPr>
              <w:t>1.33</w:t>
            </w:r>
          </w:p>
        </w:tc>
        <w:tc>
          <w:tcPr>
            <w:tcW w:w="4590" w:type="dxa"/>
            <w:tcBorders>
              <w:top w:val="single" w:sz="4" w:space="0" w:color="auto"/>
              <w:left w:val="single" w:sz="4" w:space="0" w:color="auto"/>
              <w:bottom w:val="single" w:sz="4" w:space="0" w:color="auto"/>
              <w:right w:val="single" w:sz="4" w:space="0" w:color="auto"/>
            </w:tcBorders>
          </w:tcPr>
          <w:p w:rsidR="00FF57D8"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Сприяння в організації консультування отримувачів соціальної послуги з питань отримання комунально-побутових, медичних, соціальних послуг, питань представлення й захисту інтересів отримувачів соціальної послуги в державних і місцевих органах влади, в установах, організаціях, підприємствах, громадських організаціях</w:t>
            </w:r>
          </w:p>
          <w:p w:rsidR="00FF57D8" w:rsidRPr="00740C1F"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12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jc w:val="center"/>
              <w:rPr>
                <w:bCs/>
                <w:lang w:val="uk-UA"/>
              </w:rPr>
            </w:pPr>
            <w:r w:rsidRPr="00740C1F">
              <w:rPr>
                <w:bCs/>
                <w:lang w:val="uk-UA"/>
              </w:rPr>
              <w:t>70,81</w:t>
            </w:r>
          </w:p>
        </w:tc>
      </w:tr>
      <w:tr w:rsidR="00FF57D8" w:rsidRPr="00740C1F" w:rsidTr="00C841E6">
        <w:trPr>
          <w:trHeight w:val="840"/>
        </w:trPr>
        <w:tc>
          <w:tcPr>
            <w:tcW w:w="1530" w:type="dxa"/>
            <w:vMerge/>
            <w:tcBorders>
              <w:left w:val="single" w:sz="4" w:space="0" w:color="auto"/>
              <w:right w:val="single" w:sz="4" w:space="0" w:color="auto"/>
            </w:tcBorders>
          </w:tcPr>
          <w:p w:rsidR="00FF57D8" w:rsidRPr="00740C1F" w:rsidRDefault="00FF57D8" w:rsidP="00C841E6">
            <w:pPr>
              <w:rPr>
                <w:bCs/>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740C1F">
              <w:rPr>
                <w:bCs/>
                <w:lang w:val="uk-UA"/>
              </w:rPr>
              <w:t>1.34</w:t>
            </w:r>
          </w:p>
        </w:tc>
        <w:tc>
          <w:tcPr>
            <w:tcW w:w="4590" w:type="dxa"/>
            <w:tcBorders>
              <w:top w:val="single" w:sz="4" w:space="0" w:color="auto"/>
              <w:left w:val="single" w:sz="4" w:space="0" w:color="auto"/>
              <w:bottom w:val="single" w:sz="4" w:space="0" w:color="auto"/>
              <w:right w:val="single" w:sz="4" w:space="0" w:color="auto"/>
            </w:tcBorders>
          </w:tcPr>
          <w:p w:rsidR="00FF57D8"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Сприяння в направленні до стаціонарної установи охорони здоров’я, соціального захисту населення</w:t>
            </w:r>
          </w:p>
          <w:p w:rsidR="00FF57D8" w:rsidRPr="00740C1F"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12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jc w:val="center"/>
              <w:rPr>
                <w:bCs/>
                <w:lang w:val="uk-UA"/>
              </w:rPr>
            </w:pPr>
            <w:r w:rsidRPr="00740C1F">
              <w:rPr>
                <w:bCs/>
                <w:lang w:val="uk-UA"/>
              </w:rPr>
              <w:t>19,67</w:t>
            </w:r>
          </w:p>
        </w:tc>
      </w:tr>
      <w:tr w:rsidR="00FF57D8" w:rsidRPr="00740C1F" w:rsidTr="00C841E6">
        <w:trPr>
          <w:trHeight w:val="1110"/>
        </w:trPr>
        <w:tc>
          <w:tcPr>
            <w:tcW w:w="1530" w:type="dxa"/>
            <w:vMerge/>
            <w:tcBorders>
              <w:left w:val="single" w:sz="4" w:space="0" w:color="auto"/>
              <w:right w:val="single" w:sz="4" w:space="0" w:color="auto"/>
            </w:tcBorders>
          </w:tcPr>
          <w:p w:rsidR="00FF57D8" w:rsidRPr="00740C1F" w:rsidRDefault="00FF57D8" w:rsidP="00C841E6">
            <w:pPr>
              <w:rPr>
                <w:bCs/>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740C1F">
              <w:rPr>
                <w:bCs/>
                <w:lang w:val="uk-UA"/>
              </w:rPr>
              <w:t>1.35</w:t>
            </w:r>
          </w:p>
        </w:tc>
        <w:tc>
          <w:tcPr>
            <w:tcW w:w="4590" w:type="dxa"/>
            <w:tcBorders>
              <w:top w:val="single" w:sz="4" w:space="0" w:color="auto"/>
              <w:left w:val="single" w:sz="4" w:space="0" w:color="auto"/>
              <w:bottom w:val="single" w:sz="4" w:space="0" w:color="auto"/>
              <w:right w:val="single" w:sz="4" w:space="0" w:color="auto"/>
            </w:tcBorders>
          </w:tcPr>
          <w:p w:rsidR="00FF57D8"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 xml:space="preserve">Допомога у забезпеченні технічними засобами реабілітації (протезами, </w:t>
            </w:r>
            <w:proofErr w:type="spellStart"/>
            <w:r w:rsidRPr="00740C1F">
              <w:rPr>
                <w:lang w:val="uk-UA"/>
              </w:rPr>
              <w:t>ортезами</w:t>
            </w:r>
            <w:proofErr w:type="spellEnd"/>
            <w:r w:rsidRPr="00740C1F">
              <w:rPr>
                <w:lang w:val="uk-UA"/>
              </w:rPr>
              <w:t>, інвалідними колясками тощо) засобами догляду і реабілітації</w:t>
            </w:r>
          </w:p>
          <w:p w:rsidR="00FF57D8" w:rsidRPr="00740C1F"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12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jc w:val="center"/>
              <w:rPr>
                <w:bCs/>
                <w:lang w:val="uk-UA"/>
              </w:rPr>
            </w:pPr>
            <w:r w:rsidRPr="00740C1F">
              <w:rPr>
                <w:bCs/>
                <w:lang w:val="uk-UA"/>
              </w:rPr>
              <w:t>44,26</w:t>
            </w:r>
          </w:p>
        </w:tc>
      </w:tr>
      <w:tr w:rsidR="00FF57D8" w:rsidRPr="00740C1F" w:rsidTr="00C841E6">
        <w:trPr>
          <w:trHeight w:val="800"/>
        </w:trPr>
        <w:tc>
          <w:tcPr>
            <w:tcW w:w="1530" w:type="dxa"/>
            <w:vMerge/>
            <w:tcBorders>
              <w:left w:val="single" w:sz="4" w:space="0" w:color="auto"/>
              <w:right w:val="single" w:sz="4" w:space="0" w:color="auto"/>
            </w:tcBorders>
          </w:tcPr>
          <w:p w:rsidR="00FF57D8" w:rsidRPr="00740C1F" w:rsidRDefault="00FF57D8" w:rsidP="00C841E6">
            <w:pPr>
              <w:rPr>
                <w:bCs/>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740C1F">
              <w:rPr>
                <w:bCs/>
                <w:lang w:val="uk-UA"/>
              </w:rPr>
              <w:t>1.36</w:t>
            </w:r>
          </w:p>
        </w:tc>
        <w:tc>
          <w:tcPr>
            <w:tcW w:w="4590" w:type="dxa"/>
            <w:tcBorders>
              <w:top w:val="single" w:sz="4" w:space="0" w:color="auto"/>
              <w:left w:val="single" w:sz="4" w:space="0" w:color="auto"/>
              <w:bottom w:val="single" w:sz="4" w:space="0" w:color="auto"/>
              <w:right w:val="single" w:sz="4" w:space="0" w:color="auto"/>
            </w:tcBorders>
          </w:tcPr>
          <w:p w:rsidR="00FF57D8" w:rsidRPr="00FA7D85"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Бесіда, спілкування, читання газет, журналів, книг</w:t>
            </w:r>
          </w:p>
        </w:tc>
        <w:tc>
          <w:tcPr>
            <w:tcW w:w="312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jc w:val="center"/>
              <w:rPr>
                <w:bCs/>
                <w:lang w:val="uk-UA"/>
              </w:rPr>
            </w:pPr>
            <w:r w:rsidRPr="00740C1F">
              <w:rPr>
                <w:bCs/>
                <w:lang w:val="uk-UA"/>
              </w:rPr>
              <w:t>29,50</w:t>
            </w:r>
          </w:p>
        </w:tc>
      </w:tr>
      <w:tr w:rsidR="00FF57D8" w:rsidRPr="00740C1F" w:rsidTr="00C841E6">
        <w:trPr>
          <w:trHeight w:val="881"/>
        </w:trPr>
        <w:tc>
          <w:tcPr>
            <w:tcW w:w="1530" w:type="dxa"/>
            <w:vMerge/>
            <w:tcBorders>
              <w:left w:val="single" w:sz="4" w:space="0" w:color="auto"/>
              <w:right w:val="single" w:sz="4" w:space="0" w:color="auto"/>
            </w:tcBorders>
          </w:tcPr>
          <w:p w:rsidR="00FF57D8" w:rsidRPr="00740C1F" w:rsidRDefault="00FF57D8" w:rsidP="00C841E6">
            <w:pPr>
              <w:rPr>
                <w:bCs/>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740C1F">
              <w:rPr>
                <w:bCs/>
                <w:lang w:val="uk-UA"/>
              </w:rPr>
              <w:t>1.37</w:t>
            </w:r>
          </w:p>
        </w:tc>
        <w:tc>
          <w:tcPr>
            <w:tcW w:w="4590" w:type="dxa"/>
            <w:tcBorders>
              <w:top w:val="single" w:sz="4" w:space="0" w:color="auto"/>
              <w:left w:val="single" w:sz="4" w:space="0" w:color="auto"/>
              <w:bottom w:val="single" w:sz="4" w:space="0" w:color="auto"/>
              <w:right w:val="single" w:sz="4" w:space="0" w:color="auto"/>
            </w:tcBorders>
          </w:tcPr>
          <w:p w:rsidR="00FF57D8"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Супроводження (супровід) отримувача соціальної послуги в поліклініку, на прогулянку тощо</w:t>
            </w:r>
          </w:p>
          <w:p w:rsidR="00FF57D8" w:rsidRPr="00740C1F"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12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jc w:val="center"/>
              <w:rPr>
                <w:bCs/>
                <w:lang w:val="uk-UA"/>
              </w:rPr>
            </w:pPr>
            <w:r w:rsidRPr="00740C1F">
              <w:rPr>
                <w:bCs/>
                <w:lang w:val="uk-UA"/>
              </w:rPr>
              <w:t>76,71</w:t>
            </w:r>
          </w:p>
        </w:tc>
      </w:tr>
      <w:tr w:rsidR="00FF57D8" w:rsidRPr="00740C1F" w:rsidTr="00C841E6">
        <w:trPr>
          <w:trHeight w:val="539"/>
        </w:trPr>
        <w:tc>
          <w:tcPr>
            <w:tcW w:w="1530" w:type="dxa"/>
            <w:vMerge/>
            <w:tcBorders>
              <w:left w:val="single" w:sz="4" w:space="0" w:color="auto"/>
              <w:right w:val="single" w:sz="4" w:space="0" w:color="auto"/>
            </w:tcBorders>
          </w:tcPr>
          <w:p w:rsidR="00FF57D8" w:rsidRPr="00740C1F" w:rsidRDefault="00FF57D8" w:rsidP="00C841E6">
            <w:pPr>
              <w:rPr>
                <w:bCs/>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740C1F">
              <w:rPr>
                <w:bCs/>
                <w:lang w:val="uk-UA"/>
              </w:rPr>
              <w:t>1.38</w:t>
            </w:r>
          </w:p>
        </w:tc>
        <w:tc>
          <w:tcPr>
            <w:tcW w:w="4590" w:type="dxa"/>
            <w:tcBorders>
              <w:top w:val="single" w:sz="4" w:space="0" w:color="auto"/>
              <w:left w:val="single" w:sz="4" w:space="0" w:color="auto"/>
              <w:bottom w:val="single" w:sz="4" w:space="0" w:color="auto"/>
              <w:right w:val="single" w:sz="4" w:space="0" w:color="auto"/>
            </w:tcBorders>
          </w:tcPr>
          <w:p w:rsidR="00FF57D8"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Надання інформації з питань соціального захисту населення</w:t>
            </w:r>
          </w:p>
          <w:p w:rsidR="00FF57D8" w:rsidRPr="00740C1F"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12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jc w:val="center"/>
              <w:rPr>
                <w:bCs/>
                <w:lang w:val="uk-UA"/>
              </w:rPr>
            </w:pPr>
            <w:r w:rsidRPr="00740C1F">
              <w:rPr>
                <w:bCs/>
                <w:lang w:val="uk-UA"/>
              </w:rPr>
              <w:t>19,67</w:t>
            </w:r>
          </w:p>
        </w:tc>
      </w:tr>
      <w:tr w:rsidR="00FF57D8" w:rsidRPr="00740C1F" w:rsidTr="00C841E6">
        <w:trPr>
          <w:trHeight w:val="1011"/>
        </w:trPr>
        <w:tc>
          <w:tcPr>
            <w:tcW w:w="1530" w:type="dxa"/>
            <w:vMerge/>
            <w:tcBorders>
              <w:left w:val="single" w:sz="4" w:space="0" w:color="auto"/>
              <w:right w:val="single" w:sz="4" w:space="0" w:color="auto"/>
            </w:tcBorders>
          </w:tcPr>
          <w:p w:rsidR="00FF57D8" w:rsidRPr="00740C1F" w:rsidRDefault="00FF57D8" w:rsidP="00C841E6">
            <w:pPr>
              <w:rPr>
                <w:bCs/>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740C1F">
              <w:rPr>
                <w:bCs/>
                <w:lang w:val="uk-UA"/>
              </w:rPr>
              <w:t>1.39</w:t>
            </w:r>
          </w:p>
        </w:tc>
        <w:tc>
          <w:tcPr>
            <w:tcW w:w="459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740C1F">
              <w:rPr>
                <w:lang w:val="uk-UA"/>
              </w:rPr>
              <w:t>Консультування щодо отримання правової допомоги через центри безоплатної правової допомоги</w:t>
            </w:r>
          </w:p>
        </w:tc>
        <w:tc>
          <w:tcPr>
            <w:tcW w:w="3120" w:type="dxa"/>
            <w:tcBorders>
              <w:top w:val="single" w:sz="4" w:space="0" w:color="auto"/>
              <w:left w:val="single" w:sz="4" w:space="0" w:color="auto"/>
              <w:bottom w:val="single" w:sz="4" w:space="0" w:color="auto"/>
              <w:right w:val="single" w:sz="4" w:space="0" w:color="auto"/>
            </w:tcBorders>
          </w:tcPr>
          <w:p w:rsidR="00FF57D8" w:rsidRPr="00740C1F" w:rsidRDefault="00FF57D8" w:rsidP="00C841E6">
            <w:pPr>
              <w:jc w:val="center"/>
              <w:rPr>
                <w:bCs/>
                <w:lang w:val="uk-UA"/>
              </w:rPr>
            </w:pPr>
            <w:r w:rsidRPr="00740C1F">
              <w:rPr>
                <w:bCs/>
                <w:lang w:val="uk-UA"/>
              </w:rPr>
              <w:t>44,26</w:t>
            </w:r>
          </w:p>
          <w:p w:rsidR="00FF57D8" w:rsidRPr="00740C1F" w:rsidRDefault="00FF57D8" w:rsidP="00C841E6">
            <w:pPr>
              <w:jc w:val="center"/>
              <w:rPr>
                <w:bCs/>
                <w:lang w:val="uk-UA"/>
              </w:rPr>
            </w:pPr>
          </w:p>
        </w:tc>
      </w:tr>
      <w:tr w:rsidR="00FF57D8" w:rsidTr="00C841E6">
        <w:trPr>
          <w:trHeight w:val="421"/>
        </w:trPr>
        <w:tc>
          <w:tcPr>
            <w:tcW w:w="1530" w:type="dxa"/>
            <w:vMerge w:val="restart"/>
            <w:tcBorders>
              <w:left w:val="single" w:sz="4" w:space="0" w:color="auto"/>
              <w:right w:val="single" w:sz="4" w:space="0" w:color="auto"/>
            </w:tcBorders>
          </w:tcPr>
          <w:p w:rsidR="00FF57D8" w:rsidRDefault="00FF57D8" w:rsidP="00C841E6">
            <w:pPr>
              <w:jc w:val="center"/>
              <w:rPr>
                <w:lang w:val="uk-UA"/>
              </w:rPr>
            </w:pPr>
            <w:r>
              <w:rPr>
                <w:lang w:val="uk-UA"/>
              </w:rPr>
              <w:t>Натуральна допомога</w:t>
            </w:r>
          </w:p>
          <w:p w:rsidR="00FF57D8" w:rsidRPr="00740C1F" w:rsidRDefault="00FF57D8" w:rsidP="00C841E6">
            <w:pPr>
              <w:jc w:val="center"/>
              <w:rPr>
                <w:bCs/>
                <w:sz w:val="28"/>
                <w:szCs w:val="28"/>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Pr="008C6EEC"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8C6EEC">
              <w:rPr>
                <w:bCs/>
                <w:lang w:val="uk-UA"/>
              </w:rPr>
              <w:t>2.1</w:t>
            </w:r>
          </w:p>
        </w:tc>
        <w:tc>
          <w:tcPr>
            <w:tcW w:w="4590" w:type="dxa"/>
            <w:tcBorders>
              <w:top w:val="single" w:sz="4" w:space="0" w:color="auto"/>
              <w:left w:val="single" w:sz="4" w:space="0" w:color="auto"/>
              <w:bottom w:val="single" w:sz="4" w:space="0" w:color="auto"/>
              <w:right w:val="single" w:sz="4" w:space="0" w:color="auto"/>
            </w:tcBorders>
          </w:tcPr>
          <w:p w:rsidR="00FF57D8" w:rsidRPr="008C6EEC"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8C6EEC">
              <w:rPr>
                <w:lang w:val="uk-UA"/>
              </w:rPr>
              <w:t>Косіння трави біля паркану</w:t>
            </w:r>
          </w:p>
          <w:p w:rsidR="00FF57D8" w:rsidRPr="008C6EEC"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120" w:type="dxa"/>
            <w:tcBorders>
              <w:top w:val="single" w:sz="4" w:space="0" w:color="auto"/>
              <w:left w:val="single" w:sz="4" w:space="0" w:color="auto"/>
              <w:bottom w:val="single" w:sz="4" w:space="0" w:color="auto"/>
              <w:right w:val="single" w:sz="4" w:space="0" w:color="auto"/>
            </w:tcBorders>
          </w:tcPr>
          <w:p w:rsidR="00FF57D8" w:rsidRPr="008C6EEC" w:rsidRDefault="00FF57D8" w:rsidP="00C841E6">
            <w:pPr>
              <w:jc w:val="center"/>
              <w:rPr>
                <w:bCs/>
                <w:lang w:val="uk-UA"/>
              </w:rPr>
            </w:pPr>
            <w:r w:rsidRPr="008C6EEC">
              <w:rPr>
                <w:bCs/>
                <w:lang w:val="uk-UA"/>
              </w:rPr>
              <w:t>42,08</w:t>
            </w:r>
          </w:p>
        </w:tc>
      </w:tr>
      <w:tr w:rsidR="00FF57D8" w:rsidTr="00C841E6">
        <w:trPr>
          <w:trHeight w:val="392"/>
        </w:trPr>
        <w:tc>
          <w:tcPr>
            <w:tcW w:w="1530" w:type="dxa"/>
            <w:vMerge/>
            <w:tcBorders>
              <w:left w:val="single" w:sz="4" w:space="0" w:color="auto"/>
              <w:right w:val="single" w:sz="4" w:space="0" w:color="auto"/>
            </w:tcBorders>
          </w:tcPr>
          <w:p w:rsidR="00FF57D8" w:rsidRDefault="00FF57D8" w:rsidP="00C841E6">
            <w:pPr>
              <w:jc w:val="center"/>
              <w:rPr>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Pr="008C6EEC"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8C6EEC">
              <w:rPr>
                <w:bCs/>
                <w:lang w:val="uk-UA"/>
              </w:rPr>
              <w:t>2.2</w:t>
            </w:r>
          </w:p>
        </w:tc>
        <w:tc>
          <w:tcPr>
            <w:tcW w:w="4590" w:type="dxa"/>
            <w:tcBorders>
              <w:top w:val="single" w:sz="4" w:space="0" w:color="auto"/>
              <w:left w:val="single" w:sz="4" w:space="0" w:color="auto"/>
              <w:bottom w:val="single" w:sz="4" w:space="0" w:color="auto"/>
              <w:right w:val="single" w:sz="4" w:space="0" w:color="auto"/>
            </w:tcBorders>
          </w:tcPr>
          <w:p w:rsidR="00FF57D8"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8C6EEC">
              <w:rPr>
                <w:lang w:val="uk-UA"/>
              </w:rPr>
              <w:t>Косіння трави біля будинку</w:t>
            </w:r>
          </w:p>
          <w:p w:rsidR="00FF57D8" w:rsidRPr="008C6EEC"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120" w:type="dxa"/>
            <w:tcBorders>
              <w:top w:val="single" w:sz="4" w:space="0" w:color="auto"/>
              <w:left w:val="single" w:sz="4" w:space="0" w:color="auto"/>
              <w:bottom w:val="single" w:sz="4" w:space="0" w:color="auto"/>
              <w:right w:val="single" w:sz="4" w:space="0" w:color="auto"/>
            </w:tcBorders>
          </w:tcPr>
          <w:p w:rsidR="00FF57D8" w:rsidRPr="008C6EEC" w:rsidRDefault="00FF57D8" w:rsidP="00C841E6">
            <w:pPr>
              <w:jc w:val="center"/>
              <w:rPr>
                <w:bCs/>
                <w:lang w:val="uk-UA"/>
              </w:rPr>
            </w:pPr>
            <w:r w:rsidRPr="008C6EEC">
              <w:rPr>
                <w:bCs/>
                <w:lang w:val="uk-UA"/>
              </w:rPr>
              <w:t>51,44</w:t>
            </w:r>
          </w:p>
        </w:tc>
      </w:tr>
      <w:tr w:rsidR="00FF57D8" w:rsidTr="00C841E6">
        <w:trPr>
          <w:trHeight w:val="1412"/>
        </w:trPr>
        <w:tc>
          <w:tcPr>
            <w:tcW w:w="1530" w:type="dxa"/>
            <w:vMerge/>
            <w:tcBorders>
              <w:left w:val="single" w:sz="4" w:space="0" w:color="auto"/>
              <w:right w:val="single" w:sz="4" w:space="0" w:color="auto"/>
            </w:tcBorders>
          </w:tcPr>
          <w:p w:rsidR="00FF57D8" w:rsidRDefault="00FF57D8" w:rsidP="00C841E6">
            <w:pPr>
              <w:jc w:val="center"/>
              <w:rPr>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Pr="008C6EEC"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8C6EEC">
              <w:rPr>
                <w:bCs/>
                <w:lang w:val="uk-UA"/>
              </w:rPr>
              <w:t>2.3</w:t>
            </w:r>
          </w:p>
        </w:tc>
        <w:tc>
          <w:tcPr>
            <w:tcW w:w="4590" w:type="dxa"/>
            <w:tcBorders>
              <w:top w:val="single" w:sz="4" w:space="0" w:color="auto"/>
              <w:left w:val="single" w:sz="4" w:space="0" w:color="auto"/>
              <w:bottom w:val="single" w:sz="4" w:space="0" w:color="auto"/>
              <w:right w:val="single" w:sz="4" w:space="0" w:color="auto"/>
            </w:tcBorders>
          </w:tcPr>
          <w:p w:rsidR="00FF57D8" w:rsidRPr="008C6EEC"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8C6EEC">
              <w:rPr>
                <w:lang w:val="uk-UA"/>
              </w:rPr>
              <w:t>Ремонтні роботи: внутрішні (дрібні ремонтно-будівельні роботи в будинку (квартирі), зокрема сантехніки, меблів тощо)</w:t>
            </w:r>
          </w:p>
        </w:tc>
        <w:tc>
          <w:tcPr>
            <w:tcW w:w="3120" w:type="dxa"/>
            <w:tcBorders>
              <w:top w:val="single" w:sz="4" w:space="0" w:color="auto"/>
              <w:left w:val="single" w:sz="4" w:space="0" w:color="auto"/>
              <w:bottom w:val="single" w:sz="4" w:space="0" w:color="auto"/>
              <w:right w:val="single" w:sz="4" w:space="0" w:color="auto"/>
            </w:tcBorders>
          </w:tcPr>
          <w:p w:rsidR="00FF57D8" w:rsidRPr="008C6EEC" w:rsidRDefault="00FF57D8" w:rsidP="00C841E6">
            <w:pPr>
              <w:jc w:val="center"/>
              <w:rPr>
                <w:bCs/>
                <w:lang w:val="uk-UA"/>
              </w:rPr>
            </w:pPr>
            <w:r w:rsidRPr="008C6EEC">
              <w:rPr>
                <w:bCs/>
                <w:lang w:val="uk-UA"/>
              </w:rPr>
              <w:t>42,01</w:t>
            </w:r>
          </w:p>
        </w:tc>
      </w:tr>
      <w:tr w:rsidR="00FF57D8" w:rsidTr="00C841E6">
        <w:trPr>
          <w:trHeight w:val="1027"/>
        </w:trPr>
        <w:tc>
          <w:tcPr>
            <w:tcW w:w="1530" w:type="dxa"/>
            <w:vMerge/>
            <w:tcBorders>
              <w:left w:val="single" w:sz="4" w:space="0" w:color="auto"/>
              <w:right w:val="single" w:sz="4" w:space="0" w:color="auto"/>
            </w:tcBorders>
          </w:tcPr>
          <w:p w:rsidR="00FF57D8" w:rsidRDefault="00FF57D8" w:rsidP="00C841E6">
            <w:pPr>
              <w:jc w:val="center"/>
              <w:rPr>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Pr="008C6EEC"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8C6EEC">
              <w:rPr>
                <w:bCs/>
                <w:lang w:val="uk-UA"/>
              </w:rPr>
              <w:t>2.4</w:t>
            </w:r>
          </w:p>
        </w:tc>
        <w:tc>
          <w:tcPr>
            <w:tcW w:w="4590" w:type="dxa"/>
            <w:tcBorders>
              <w:top w:val="single" w:sz="4" w:space="0" w:color="auto"/>
              <w:left w:val="single" w:sz="4" w:space="0" w:color="auto"/>
              <w:bottom w:val="single" w:sz="4" w:space="0" w:color="auto"/>
              <w:right w:val="single" w:sz="4" w:space="0" w:color="auto"/>
            </w:tcBorders>
          </w:tcPr>
          <w:p w:rsidR="00FF57D8" w:rsidRPr="008C6EEC"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8C6EEC">
              <w:rPr>
                <w:lang w:val="uk-UA"/>
              </w:rPr>
              <w:t>Ремонтні роботи: зовнішні (дрібні ремонтно-будівельні роботи біля будинку, ремонт паркану тощо)</w:t>
            </w:r>
          </w:p>
        </w:tc>
        <w:tc>
          <w:tcPr>
            <w:tcW w:w="3120" w:type="dxa"/>
            <w:tcBorders>
              <w:top w:val="single" w:sz="4" w:space="0" w:color="auto"/>
              <w:left w:val="single" w:sz="4" w:space="0" w:color="auto"/>
              <w:bottom w:val="single" w:sz="4" w:space="0" w:color="auto"/>
              <w:right w:val="single" w:sz="4" w:space="0" w:color="auto"/>
            </w:tcBorders>
          </w:tcPr>
          <w:p w:rsidR="00FF57D8" w:rsidRPr="008C6EEC" w:rsidRDefault="00FF57D8" w:rsidP="00C841E6">
            <w:pPr>
              <w:jc w:val="center"/>
              <w:rPr>
                <w:bCs/>
                <w:lang w:val="uk-UA"/>
              </w:rPr>
            </w:pPr>
            <w:r w:rsidRPr="008C6EEC">
              <w:rPr>
                <w:bCs/>
                <w:lang w:val="uk-UA"/>
              </w:rPr>
              <w:t>56,02</w:t>
            </w:r>
          </w:p>
        </w:tc>
      </w:tr>
      <w:tr w:rsidR="00FF57D8" w:rsidTr="00C841E6">
        <w:trPr>
          <w:trHeight w:val="701"/>
        </w:trPr>
        <w:tc>
          <w:tcPr>
            <w:tcW w:w="1530" w:type="dxa"/>
            <w:vMerge/>
            <w:tcBorders>
              <w:left w:val="single" w:sz="4" w:space="0" w:color="auto"/>
              <w:right w:val="single" w:sz="4" w:space="0" w:color="auto"/>
            </w:tcBorders>
          </w:tcPr>
          <w:p w:rsidR="00FF57D8" w:rsidRDefault="00FF57D8" w:rsidP="00C841E6">
            <w:pPr>
              <w:jc w:val="center"/>
              <w:rPr>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Pr="008C6EEC"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8C6EEC">
              <w:rPr>
                <w:bCs/>
                <w:lang w:val="uk-UA"/>
              </w:rPr>
              <w:t>2.5</w:t>
            </w:r>
          </w:p>
        </w:tc>
        <w:tc>
          <w:tcPr>
            <w:tcW w:w="4590" w:type="dxa"/>
            <w:tcBorders>
              <w:top w:val="single" w:sz="4" w:space="0" w:color="auto"/>
              <w:left w:val="single" w:sz="4" w:space="0" w:color="auto"/>
              <w:bottom w:val="single" w:sz="4" w:space="0" w:color="auto"/>
              <w:right w:val="single" w:sz="4" w:space="0" w:color="auto"/>
            </w:tcBorders>
          </w:tcPr>
          <w:p w:rsidR="00FF57D8" w:rsidRPr="008C6EEC"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8C6EEC">
              <w:rPr>
                <w:lang w:val="uk-UA"/>
              </w:rPr>
              <w:t>Побілка стін вапном (зовнішня/внутрішня)</w:t>
            </w:r>
          </w:p>
        </w:tc>
        <w:tc>
          <w:tcPr>
            <w:tcW w:w="3120" w:type="dxa"/>
            <w:tcBorders>
              <w:top w:val="single" w:sz="4" w:space="0" w:color="auto"/>
              <w:left w:val="single" w:sz="4" w:space="0" w:color="auto"/>
              <w:bottom w:val="single" w:sz="4" w:space="0" w:color="auto"/>
              <w:right w:val="single" w:sz="4" w:space="0" w:color="auto"/>
            </w:tcBorders>
          </w:tcPr>
          <w:p w:rsidR="00FF57D8" w:rsidRPr="008C6EEC" w:rsidRDefault="00FF57D8" w:rsidP="00C841E6">
            <w:pPr>
              <w:jc w:val="center"/>
              <w:rPr>
                <w:bCs/>
                <w:lang w:val="uk-UA"/>
              </w:rPr>
            </w:pPr>
            <w:r w:rsidRPr="008C6EEC">
              <w:rPr>
                <w:bCs/>
                <w:lang w:val="uk-UA"/>
              </w:rPr>
              <w:t>149,38</w:t>
            </w:r>
          </w:p>
        </w:tc>
      </w:tr>
      <w:tr w:rsidR="00FF57D8" w:rsidTr="00C841E6">
        <w:trPr>
          <w:trHeight w:val="412"/>
        </w:trPr>
        <w:tc>
          <w:tcPr>
            <w:tcW w:w="1530" w:type="dxa"/>
            <w:vMerge/>
            <w:tcBorders>
              <w:left w:val="single" w:sz="4" w:space="0" w:color="auto"/>
              <w:right w:val="single" w:sz="4" w:space="0" w:color="auto"/>
            </w:tcBorders>
          </w:tcPr>
          <w:p w:rsidR="00FF57D8" w:rsidRDefault="00FF57D8" w:rsidP="00C841E6">
            <w:pPr>
              <w:jc w:val="center"/>
              <w:rPr>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Pr="008C6EEC"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8C6EEC">
              <w:rPr>
                <w:bCs/>
                <w:lang w:val="uk-UA"/>
              </w:rPr>
              <w:t>2.6</w:t>
            </w:r>
          </w:p>
        </w:tc>
        <w:tc>
          <w:tcPr>
            <w:tcW w:w="4590" w:type="dxa"/>
            <w:tcBorders>
              <w:top w:val="single" w:sz="4" w:space="0" w:color="auto"/>
              <w:left w:val="single" w:sz="4" w:space="0" w:color="auto"/>
              <w:bottom w:val="single" w:sz="4" w:space="0" w:color="auto"/>
              <w:right w:val="single" w:sz="4" w:space="0" w:color="auto"/>
            </w:tcBorders>
          </w:tcPr>
          <w:p w:rsidR="00FF57D8" w:rsidRPr="008C6EEC"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8C6EEC">
              <w:rPr>
                <w:lang w:val="uk-UA"/>
              </w:rPr>
              <w:t>Чищення пічних димоходів</w:t>
            </w:r>
          </w:p>
          <w:p w:rsidR="00FF57D8" w:rsidRPr="008C6EEC"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120" w:type="dxa"/>
            <w:tcBorders>
              <w:top w:val="single" w:sz="4" w:space="0" w:color="auto"/>
              <w:left w:val="single" w:sz="4" w:space="0" w:color="auto"/>
              <w:bottom w:val="single" w:sz="4" w:space="0" w:color="auto"/>
              <w:right w:val="single" w:sz="4" w:space="0" w:color="auto"/>
            </w:tcBorders>
          </w:tcPr>
          <w:p w:rsidR="00FF57D8" w:rsidRPr="008C6EEC" w:rsidRDefault="00FF57D8" w:rsidP="00C841E6">
            <w:pPr>
              <w:jc w:val="center"/>
              <w:rPr>
                <w:bCs/>
                <w:lang w:val="uk-UA"/>
              </w:rPr>
            </w:pPr>
            <w:r w:rsidRPr="008C6EEC">
              <w:rPr>
                <w:bCs/>
                <w:lang w:val="uk-UA"/>
              </w:rPr>
              <w:t>42,01</w:t>
            </w:r>
          </w:p>
        </w:tc>
      </w:tr>
      <w:tr w:rsidR="00FF57D8" w:rsidTr="00C841E6">
        <w:trPr>
          <w:trHeight w:val="755"/>
        </w:trPr>
        <w:tc>
          <w:tcPr>
            <w:tcW w:w="1530" w:type="dxa"/>
            <w:vMerge/>
            <w:tcBorders>
              <w:left w:val="single" w:sz="4" w:space="0" w:color="auto"/>
              <w:right w:val="single" w:sz="4" w:space="0" w:color="auto"/>
            </w:tcBorders>
          </w:tcPr>
          <w:p w:rsidR="00FF57D8" w:rsidRDefault="00FF57D8" w:rsidP="00C841E6">
            <w:pPr>
              <w:jc w:val="center"/>
              <w:rPr>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Pr="008C6EEC"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8C6EEC">
              <w:rPr>
                <w:bCs/>
                <w:lang w:val="uk-UA"/>
              </w:rPr>
              <w:t>2.7</w:t>
            </w:r>
          </w:p>
        </w:tc>
        <w:tc>
          <w:tcPr>
            <w:tcW w:w="4590" w:type="dxa"/>
            <w:tcBorders>
              <w:top w:val="single" w:sz="4" w:space="0" w:color="auto"/>
              <w:left w:val="single" w:sz="4" w:space="0" w:color="auto"/>
              <w:bottom w:val="single" w:sz="4" w:space="0" w:color="auto"/>
              <w:right w:val="single" w:sz="4" w:space="0" w:color="auto"/>
            </w:tcBorders>
          </w:tcPr>
          <w:p w:rsidR="00FF57D8" w:rsidRPr="008C6EEC"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8C6EEC">
              <w:rPr>
                <w:lang w:val="uk-UA"/>
              </w:rPr>
              <w:t>Рубання (розпилювання) дров</w:t>
            </w:r>
          </w:p>
          <w:p w:rsidR="00FF57D8" w:rsidRPr="008C6EEC"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120" w:type="dxa"/>
            <w:tcBorders>
              <w:top w:val="single" w:sz="4" w:space="0" w:color="auto"/>
              <w:left w:val="single" w:sz="4" w:space="0" w:color="auto"/>
              <w:bottom w:val="single" w:sz="4" w:space="0" w:color="auto"/>
              <w:right w:val="single" w:sz="4" w:space="0" w:color="auto"/>
            </w:tcBorders>
          </w:tcPr>
          <w:p w:rsidR="00FF57D8" w:rsidRPr="008C6EEC" w:rsidRDefault="00FF57D8" w:rsidP="00C841E6">
            <w:pPr>
              <w:jc w:val="center"/>
              <w:rPr>
                <w:bCs/>
                <w:lang w:val="uk-UA"/>
              </w:rPr>
            </w:pPr>
            <w:r w:rsidRPr="008C6EEC">
              <w:rPr>
                <w:bCs/>
                <w:lang w:val="uk-UA"/>
              </w:rPr>
              <w:t>56,02</w:t>
            </w:r>
          </w:p>
        </w:tc>
      </w:tr>
      <w:tr w:rsidR="00FF57D8" w:rsidTr="00C841E6">
        <w:trPr>
          <w:trHeight w:val="692"/>
        </w:trPr>
        <w:tc>
          <w:tcPr>
            <w:tcW w:w="1530" w:type="dxa"/>
            <w:vMerge w:val="restart"/>
            <w:tcBorders>
              <w:left w:val="single" w:sz="4" w:space="0" w:color="auto"/>
              <w:right w:val="single" w:sz="4" w:space="0" w:color="auto"/>
            </w:tcBorders>
          </w:tcPr>
          <w:p w:rsidR="00FF57D8" w:rsidRDefault="00FF57D8" w:rsidP="00C841E6">
            <w:pPr>
              <w:jc w:val="center"/>
              <w:rPr>
                <w:lang w:val="uk-UA"/>
              </w:rPr>
            </w:pPr>
            <w:r>
              <w:rPr>
                <w:lang w:val="uk-UA"/>
              </w:rPr>
              <w:lastRenderedPageBreak/>
              <w:t>Соціальна адаптація</w:t>
            </w:r>
          </w:p>
        </w:tc>
        <w:tc>
          <w:tcPr>
            <w:tcW w:w="810" w:type="dxa"/>
            <w:tcBorders>
              <w:top w:val="single" w:sz="4" w:space="0" w:color="auto"/>
              <w:left w:val="single" w:sz="4" w:space="0" w:color="auto"/>
              <w:bottom w:val="single" w:sz="4" w:space="0" w:color="auto"/>
              <w:right w:val="single" w:sz="4" w:space="0" w:color="auto"/>
            </w:tcBorders>
          </w:tcPr>
          <w:p w:rsidR="00FF57D8" w:rsidRPr="008C6EEC"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8C6EEC">
              <w:rPr>
                <w:bCs/>
                <w:lang w:val="uk-UA"/>
              </w:rPr>
              <w:t>3.1</w:t>
            </w:r>
          </w:p>
        </w:tc>
        <w:tc>
          <w:tcPr>
            <w:tcW w:w="4590" w:type="dxa"/>
            <w:tcBorders>
              <w:top w:val="single" w:sz="4" w:space="0" w:color="auto"/>
              <w:left w:val="single" w:sz="4" w:space="0" w:color="auto"/>
              <w:bottom w:val="single" w:sz="4" w:space="0" w:color="auto"/>
              <w:right w:val="single" w:sz="4" w:space="0" w:color="auto"/>
            </w:tcBorders>
          </w:tcPr>
          <w:p w:rsidR="00FF57D8" w:rsidRPr="008C6EEC"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8C6EEC">
              <w:rPr>
                <w:lang w:val="uk-UA"/>
              </w:rPr>
              <w:t>Масаж голови (лобно-скроневої та потилично-тім’яної ділянок)</w:t>
            </w:r>
          </w:p>
        </w:tc>
        <w:tc>
          <w:tcPr>
            <w:tcW w:w="3120" w:type="dxa"/>
            <w:tcBorders>
              <w:top w:val="single" w:sz="4" w:space="0" w:color="auto"/>
              <w:left w:val="single" w:sz="4" w:space="0" w:color="auto"/>
              <w:bottom w:val="single" w:sz="4" w:space="0" w:color="auto"/>
              <w:right w:val="single" w:sz="4" w:space="0" w:color="auto"/>
            </w:tcBorders>
          </w:tcPr>
          <w:p w:rsidR="00FF57D8" w:rsidRPr="008C6EEC" w:rsidRDefault="00FF57D8" w:rsidP="00C841E6">
            <w:pPr>
              <w:jc w:val="center"/>
              <w:rPr>
                <w:bCs/>
                <w:lang w:val="uk-UA"/>
              </w:rPr>
            </w:pPr>
            <w:r w:rsidRPr="008C6EEC">
              <w:rPr>
                <w:bCs/>
                <w:lang w:val="uk-UA"/>
              </w:rPr>
              <w:t>10,94</w:t>
            </w:r>
          </w:p>
        </w:tc>
      </w:tr>
      <w:tr w:rsidR="00FF57D8" w:rsidTr="00C841E6">
        <w:trPr>
          <w:trHeight w:val="944"/>
        </w:trPr>
        <w:tc>
          <w:tcPr>
            <w:tcW w:w="1530" w:type="dxa"/>
            <w:vMerge/>
            <w:tcBorders>
              <w:left w:val="single" w:sz="4" w:space="0" w:color="auto"/>
              <w:right w:val="single" w:sz="4" w:space="0" w:color="auto"/>
            </w:tcBorders>
          </w:tcPr>
          <w:p w:rsidR="00FF57D8" w:rsidRDefault="00FF57D8" w:rsidP="00C841E6">
            <w:pPr>
              <w:jc w:val="center"/>
              <w:rPr>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Pr="008C6EEC"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8C6EEC">
              <w:rPr>
                <w:bCs/>
                <w:lang w:val="uk-UA"/>
              </w:rPr>
              <w:t>3.2</w:t>
            </w:r>
          </w:p>
        </w:tc>
        <w:tc>
          <w:tcPr>
            <w:tcW w:w="4590" w:type="dxa"/>
            <w:tcBorders>
              <w:top w:val="single" w:sz="4" w:space="0" w:color="auto"/>
              <w:left w:val="single" w:sz="4" w:space="0" w:color="auto"/>
              <w:bottom w:val="single" w:sz="4" w:space="0" w:color="auto"/>
              <w:right w:val="single" w:sz="4" w:space="0" w:color="auto"/>
            </w:tcBorders>
          </w:tcPr>
          <w:p w:rsidR="00FF57D8" w:rsidRPr="008C6EEC"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8C6EEC">
              <w:rPr>
                <w:lang w:val="uk-UA"/>
              </w:rPr>
              <w:t xml:space="preserve">Масаж обличчя (лобної, </w:t>
            </w:r>
            <w:proofErr w:type="spellStart"/>
            <w:r w:rsidRPr="008C6EEC">
              <w:rPr>
                <w:lang w:val="uk-UA"/>
              </w:rPr>
              <w:t>навколоочної</w:t>
            </w:r>
            <w:proofErr w:type="spellEnd"/>
            <w:r w:rsidRPr="008C6EEC">
              <w:rPr>
                <w:lang w:val="uk-UA"/>
              </w:rPr>
              <w:t>, навколо вушної ділянок, верхньої та нижньої щелепи)</w:t>
            </w:r>
          </w:p>
        </w:tc>
        <w:tc>
          <w:tcPr>
            <w:tcW w:w="3120" w:type="dxa"/>
            <w:tcBorders>
              <w:top w:val="single" w:sz="4" w:space="0" w:color="auto"/>
              <w:left w:val="single" w:sz="4" w:space="0" w:color="auto"/>
              <w:bottom w:val="single" w:sz="4" w:space="0" w:color="auto"/>
              <w:right w:val="single" w:sz="4" w:space="0" w:color="auto"/>
            </w:tcBorders>
          </w:tcPr>
          <w:p w:rsidR="00FF57D8" w:rsidRPr="008C6EEC" w:rsidRDefault="00FF57D8" w:rsidP="00C841E6">
            <w:pPr>
              <w:jc w:val="center"/>
              <w:rPr>
                <w:bCs/>
                <w:lang w:val="uk-UA"/>
              </w:rPr>
            </w:pPr>
            <w:r w:rsidRPr="008C6EEC">
              <w:rPr>
                <w:bCs/>
                <w:lang w:val="uk-UA"/>
              </w:rPr>
              <w:t>10,94</w:t>
            </w:r>
          </w:p>
        </w:tc>
      </w:tr>
      <w:tr w:rsidR="00FF57D8" w:rsidTr="00C841E6">
        <w:trPr>
          <w:trHeight w:val="406"/>
        </w:trPr>
        <w:tc>
          <w:tcPr>
            <w:tcW w:w="1530" w:type="dxa"/>
            <w:vMerge/>
            <w:tcBorders>
              <w:left w:val="single" w:sz="4" w:space="0" w:color="auto"/>
              <w:right w:val="single" w:sz="4" w:space="0" w:color="auto"/>
            </w:tcBorders>
          </w:tcPr>
          <w:p w:rsidR="00FF57D8" w:rsidRDefault="00FF57D8" w:rsidP="00C841E6">
            <w:pPr>
              <w:jc w:val="center"/>
              <w:rPr>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Pr="008C6EEC"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8C6EEC">
              <w:rPr>
                <w:bCs/>
                <w:lang w:val="uk-UA"/>
              </w:rPr>
              <w:t>3.3</w:t>
            </w:r>
          </w:p>
        </w:tc>
        <w:tc>
          <w:tcPr>
            <w:tcW w:w="4590" w:type="dxa"/>
            <w:tcBorders>
              <w:top w:val="single" w:sz="4" w:space="0" w:color="auto"/>
              <w:left w:val="single" w:sz="4" w:space="0" w:color="auto"/>
              <w:bottom w:val="single" w:sz="4" w:space="0" w:color="auto"/>
              <w:right w:val="single" w:sz="4" w:space="0" w:color="auto"/>
            </w:tcBorders>
          </w:tcPr>
          <w:p w:rsidR="00FF57D8" w:rsidRPr="008C6EEC"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8C6EEC">
              <w:rPr>
                <w:lang w:val="uk-UA"/>
              </w:rPr>
              <w:t>Масаж шиї</w:t>
            </w:r>
          </w:p>
          <w:p w:rsidR="00FF57D8" w:rsidRPr="008C6EEC"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120" w:type="dxa"/>
            <w:tcBorders>
              <w:top w:val="single" w:sz="4" w:space="0" w:color="auto"/>
              <w:left w:val="single" w:sz="4" w:space="0" w:color="auto"/>
              <w:bottom w:val="single" w:sz="4" w:space="0" w:color="auto"/>
              <w:right w:val="single" w:sz="4" w:space="0" w:color="auto"/>
            </w:tcBorders>
          </w:tcPr>
          <w:p w:rsidR="00FF57D8" w:rsidRPr="008C6EEC" w:rsidRDefault="00FF57D8" w:rsidP="00C841E6">
            <w:pPr>
              <w:jc w:val="center"/>
              <w:rPr>
                <w:bCs/>
                <w:lang w:val="uk-UA"/>
              </w:rPr>
            </w:pPr>
            <w:r w:rsidRPr="008C6EEC">
              <w:rPr>
                <w:bCs/>
                <w:lang w:val="uk-UA"/>
              </w:rPr>
              <w:t>10,94</w:t>
            </w:r>
          </w:p>
        </w:tc>
      </w:tr>
      <w:tr w:rsidR="00FF57D8" w:rsidTr="00C841E6">
        <w:trPr>
          <w:trHeight w:val="1309"/>
        </w:trPr>
        <w:tc>
          <w:tcPr>
            <w:tcW w:w="1530" w:type="dxa"/>
            <w:vMerge/>
            <w:tcBorders>
              <w:left w:val="single" w:sz="4" w:space="0" w:color="auto"/>
              <w:right w:val="single" w:sz="4" w:space="0" w:color="auto"/>
            </w:tcBorders>
          </w:tcPr>
          <w:p w:rsidR="00FF57D8" w:rsidRDefault="00FF57D8" w:rsidP="00C841E6">
            <w:pPr>
              <w:jc w:val="center"/>
              <w:rPr>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Pr="008C6EEC"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8C6EEC">
              <w:rPr>
                <w:bCs/>
                <w:lang w:val="uk-UA"/>
              </w:rPr>
              <w:t>3.4</w:t>
            </w:r>
          </w:p>
        </w:tc>
        <w:tc>
          <w:tcPr>
            <w:tcW w:w="4590" w:type="dxa"/>
            <w:tcBorders>
              <w:top w:val="single" w:sz="4" w:space="0" w:color="auto"/>
              <w:left w:val="single" w:sz="4" w:space="0" w:color="auto"/>
              <w:bottom w:val="single" w:sz="4" w:space="0" w:color="auto"/>
              <w:right w:val="single" w:sz="4" w:space="0" w:color="auto"/>
            </w:tcBorders>
          </w:tcPr>
          <w:p w:rsidR="00FF57D8" w:rsidRPr="008C6EEC"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8C6EEC">
              <w:rPr>
                <w:lang w:val="uk-UA"/>
              </w:rPr>
              <w:t xml:space="preserve">Масаж </w:t>
            </w:r>
            <w:proofErr w:type="spellStart"/>
            <w:r w:rsidRPr="008C6EEC">
              <w:rPr>
                <w:lang w:val="uk-UA"/>
              </w:rPr>
              <w:t>комірцевої</w:t>
            </w:r>
            <w:proofErr w:type="spellEnd"/>
            <w:r w:rsidRPr="008C6EEC">
              <w:rPr>
                <w:lang w:val="uk-UA"/>
              </w:rPr>
              <w:t xml:space="preserve"> зони (задньої поверхні шиї, спини до рівня І</w:t>
            </w:r>
            <w:r w:rsidRPr="008C6EEC">
              <w:rPr>
                <w:lang w:val="en-US"/>
              </w:rPr>
              <w:t>V</w:t>
            </w:r>
            <w:r w:rsidRPr="008C6EEC">
              <w:rPr>
                <w:lang w:val="uk-UA"/>
              </w:rPr>
              <w:t xml:space="preserve"> грудного хребця, передньої поверхні грудної клітки до ІІ ребра)</w:t>
            </w:r>
          </w:p>
        </w:tc>
        <w:tc>
          <w:tcPr>
            <w:tcW w:w="3120" w:type="dxa"/>
            <w:tcBorders>
              <w:top w:val="single" w:sz="4" w:space="0" w:color="auto"/>
              <w:left w:val="single" w:sz="4" w:space="0" w:color="auto"/>
              <w:bottom w:val="single" w:sz="4" w:space="0" w:color="auto"/>
              <w:right w:val="single" w:sz="4" w:space="0" w:color="auto"/>
            </w:tcBorders>
          </w:tcPr>
          <w:p w:rsidR="00FF57D8" w:rsidRPr="008C6EEC" w:rsidRDefault="00FF57D8" w:rsidP="00C841E6">
            <w:pPr>
              <w:jc w:val="center"/>
              <w:rPr>
                <w:bCs/>
                <w:lang w:val="uk-UA"/>
              </w:rPr>
            </w:pPr>
            <w:r w:rsidRPr="008C6EEC">
              <w:rPr>
                <w:bCs/>
                <w:lang w:val="uk-UA"/>
              </w:rPr>
              <w:t>16,40</w:t>
            </w:r>
          </w:p>
        </w:tc>
      </w:tr>
      <w:tr w:rsidR="00FF57D8" w:rsidTr="00C841E6">
        <w:trPr>
          <w:trHeight w:val="617"/>
        </w:trPr>
        <w:tc>
          <w:tcPr>
            <w:tcW w:w="1530" w:type="dxa"/>
            <w:vMerge/>
            <w:tcBorders>
              <w:left w:val="single" w:sz="4" w:space="0" w:color="auto"/>
              <w:right w:val="single" w:sz="4" w:space="0" w:color="auto"/>
            </w:tcBorders>
          </w:tcPr>
          <w:p w:rsidR="00FF57D8" w:rsidRDefault="00FF57D8" w:rsidP="00C841E6">
            <w:pPr>
              <w:jc w:val="center"/>
              <w:rPr>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Pr="008C6EEC"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8C6EEC">
              <w:rPr>
                <w:bCs/>
                <w:lang w:val="uk-UA"/>
              </w:rPr>
              <w:t>3.5</w:t>
            </w:r>
          </w:p>
          <w:p w:rsidR="00FF57D8" w:rsidRPr="008C6EEC"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p>
          <w:p w:rsidR="00FF57D8" w:rsidRPr="008C6EEC"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p>
        </w:tc>
        <w:tc>
          <w:tcPr>
            <w:tcW w:w="4590" w:type="dxa"/>
            <w:tcBorders>
              <w:top w:val="single" w:sz="4" w:space="0" w:color="auto"/>
              <w:left w:val="single" w:sz="4" w:space="0" w:color="auto"/>
              <w:bottom w:val="single" w:sz="4" w:space="0" w:color="auto"/>
              <w:right w:val="single" w:sz="4" w:space="0" w:color="auto"/>
            </w:tcBorders>
          </w:tcPr>
          <w:p w:rsidR="00FF57D8" w:rsidRPr="008C6EEC"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8C6EEC">
              <w:rPr>
                <w:lang w:val="uk-UA"/>
              </w:rPr>
              <w:t>Масаж верхньої кінцівки, надпліччя та ділянки лопатки</w:t>
            </w:r>
          </w:p>
          <w:p w:rsidR="00FF57D8" w:rsidRPr="008C6EEC"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120" w:type="dxa"/>
            <w:tcBorders>
              <w:top w:val="single" w:sz="4" w:space="0" w:color="auto"/>
              <w:left w:val="single" w:sz="4" w:space="0" w:color="auto"/>
              <w:bottom w:val="single" w:sz="4" w:space="0" w:color="auto"/>
              <w:right w:val="single" w:sz="4" w:space="0" w:color="auto"/>
            </w:tcBorders>
          </w:tcPr>
          <w:p w:rsidR="00FF57D8" w:rsidRPr="008C6EEC" w:rsidRDefault="00FF57D8" w:rsidP="00C841E6">
            <w:pPr>
              <w:jc w:val="center"/>
              <w:rPr>
                <w:bCs/>
                <w:lang w:val="uk-UA"/>
              </w:rPr>
            </w:pPr>
            <w:r w:rsidRPr="008C6EEC">
              <w:rPr>
                <w:bCs/>
                <w:lang w:val="uk-UA"/>
              </w:rPr>
              <w:t>21,87</w:t>
            </w:r>
          </w:p>
          <w:p w:rsidR="00FF57D8" w:rsidRPr="008C6EEC" w:rsidRDefault="00FF57D8" w:rsidP="00C841E6">
            <w:pPr>
              <w:jc w:val="center"/>
              <w:rPr>
                <w:bCs/>
                <w:lang w:val="uk-UA"/>
              </w:rPr>
            </w:pPr>
          </w:p>
          <w:p w:rsidR="00FF57D8" w:rsidRPr="008C6EEC" w:rsidRDefault="00FF57D8" w:rsidP="00C841E6">
            <w:pPr>
              <w:jc w:val="center"/>
              <w:rPr>
                <w:bCs/>
                <w:lang w:val="uk-UA"/>
              </w:rPr>
            </w:pPr>
          </w:p>
        </w:tc>
      </w:tr>
      <w:tr w:rsidR="00FF57D8" w:rsidTr="00C841E6">
        <w:trPr>
          <w:trHeight w:val="748"/>
        </w:trPr>
        <w:tc>
          <w:tcPr>
            <w:tcW w:w="1530" w:type="dxa"/>
            <w:vMerge/>
            <w:tcBorders>
              <w:left w:val="single" w:sz="4" w:space="0" w:color="auto"/>
              <w:right w:val="single" w:sz="4" w:space="0" w:color="auto"/>
            </w:tcBorders>
          </w:tcPr>
          <w:p w:rsidR="00FF57D8" w:rsidRDefault="00FF57D8" w:rsidP="00C841E6">
            <w:pPr>
              <w:jc w:val="center"/>
              <w:rPr>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Pr="008C6EEC"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rPr>
                <w:bCs/>
                <w:lang w:val="uk-UA"/>
              </w:rPr>
            </w:pPr>
            <w:r>
              <w:rPr>
                <w:bCs/>
                <w:lang w:val="uk-UA"/>
              </w:rPr>
              <w:t xml:space="preserve">    </w:t>
            </w:r>
            <w:r w:rsidRPr="008C6EEC">
              <w:rPr>
                <w:bCs/>
                <w:lang w:val="uk-UA"/>
              </w:rPr>
              <w:t>3.6</w:t>
            </w:r>
          </w:p>
        </w:tc>
        <w:tc>
          <w:tcPr>
            <w:tcW w:w="4590" w:type="dxa"/>
            <w:tcBorders>
              <w:top w:val="single" w:sz="4" w:space="0" w:color="auto"/>
              <w:left w:val="single" w:sz="4" w:space="0" w:color="auto"/>
              <w:bottom w:val="single" w:sz="4" w:space="0" w:color="auto"/>
              <w:right w:val="single" w:sz="4" w:space="0" w:color="auto"/>
            </w:tcBorders>
          </w:tcPr>
          <w:p w:rsidR="00FF57D8" w:rsidRPr="008C6EEC"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8C6EEC">
              <w:rPr>
                <w:lang w:val="uk-UA"/>
              </w:rPr>
              <w:t>Масаж верхньої кінцівки, надпліччя та ділянки лопатки</w:t>
            </w:r>
          </w:p>
        </w:tc>
        <w:tc>
          <w:tcPr>
            <w:tcW w:w="3120" w:type="dxa"/>
            <w:tcBorders>
              <w:top w:val="single" w:sz="4" w:space="0" w:color="auto"/>
              <w:left w:val="single" w:sz="4" w:space="0" w:color="auto"/>
              <w:bottom w:val="single" w:sz="4" w:space="0" w:color="auto"/>
              <w:right w:val="single" w:sz="4" w:space="0" w:color="auto"/>
            </w:tcBorders>
          </w:tcPr>
          <w:p w:rsidR="00FF57D8" w:rsidRPr="008C6EEC" w:rsidRDefault="00FF57D8" w:rsidP="00C841E6">
            <w:pPr>
              <w:jc w:val="center"/>
              <w:rPr>
                <w:bCs/>
                <w:lang w:val="uk-UA"/>
              </w:rPr>
            </w:pPr>
            <w:r w:rsidRPr="008C6EEC">
              <w:rPr>
                <w:bCs/>
                <w:lang w:val="uk-UA"/>
              </w:rPr>
              <w:t>16,40</w:t>
            </w:r>
          </w:p>
        </w:tc>
      </w:tr>
      <w:tr w:rsidR="00FF57D8" w:rsidTr="00C841E6">
        <w:trPr>
          <w:trHeight w:val="919"/>
        </w:trPr>
        <w:tc>
          <w:tcPr>
            <w:tcW w:w="1530" w:type="dxa"/>
            <w:vMerge/>
            <w:tcBorders>
              <w:left w:val="single" w:sz="4" w:space="0" w:color="auto"/>
              <w:right w:val="single" w:sz="4" w:space="0" w:color="auto"/>
            </w:tcBorders>
          </w:tcPr>
          <w:p w:rsidR="00FF57D8" w:rsidRDefault="00FF57D8" w:rsidP="00C841E6">
            <w:pPr>
              <w:jc w:val="center"/>
              <w:rPr>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Pr="008C6EEC"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sidRPr="008C6EEC">
              <w:rPr>
                <w:bCs/>
                <w:lang w:val="uk-UA"/>
              </w:rPr>
              <w:t>3.7</w:t>
            </w:r>
          </w:p>
        </w:tc>
        <w:tc>
          <w:tcPr>
            <w:tcW w:w="4590" w:type="dxa"/>
            <w:tcBorders>
              <w:top w:val="single" w:sz="4" w:space="0" w:color="auto"/>
              <w:left w:val="single" w:sz="4" w:space="0" w:color="auto"/>
              <w:bottom w:val="single" w:sz="4" w:space="0" w:color="auto"/>
              <w:right w:val="single" w:sz="4" w:space="0" w:color="auto"/>
            </w:tcBorders>
          </w:tcPr>
          <w:p w:rsidR="00FF57D8"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8C6EEC">
              <w:rPr>
                <w:lang w:val="uk-UA"/>
              </w:rPr>
              <w:t>Масаж плечового суглоба (верхньої третини плеча, ділянки плечового суглоба та надпліччя тієї ж сторони)</w:t>
            </w:r>
          </w:p>
          <w:p w:rsidR="00FF57D8" w:rsidRPr="008C6EEC"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sz w:val="28"/>
                <w:szCs w:val="28"/>
                <w:lang w:val="uk-UA"/>
              </w:rPr>
            </w:pPr>
          </w:p>
        </w:tc>
        <w:tc>
          <w:tcPr>
            <w:tcW w:w="3120" w:type="dxa"/>
            <w:tcBorders>
              <w:top w:val="single" w:sz="4" w:space="0" w:color="auto"/>
              <w:left w:val="single" w:sz="4" w:space="0" w:color="auto"/>
              <w:bottom w:val="single" w:sz="4" w:space="0" w:color="auto"/>
              <w:right w:val="single" w:sz="4" w:space="0" w:color="auto"/>
            </w:tcBorders>
          </w:tcPr>
          <w:p w:rsidR="00FF57D8" w:rsidRPr="008C6EEC" w:rsidRDefault="00FF57D8" w:rsidP="00C841E6">
            <w:pPr>
              <w:jc w:val="center"/>
              <w:rPr>
                <w:bCs/>
                <w:lang w:val="uk-UA"/>
              </w:rPr>
            </w:pPr>
            <w:r w:rsidRPr="008C6EEC">
              <w:rPr>
                <w:bCs/>
                <w:lang w:val="uk-UA"/>
              </w:rPr>
              <w:t>10,94</w:t>
            </w:r>
          </w:p>
        </w:tc>
      </w:tr>
      <w:tr w:rsidR="00FF57D8" w:rsidTr="00C841E6">
        <w:trPr>
          <w:trHeight w:val="860"/>
        </w:trPr>
        <w:tc>
          <w:tcPr>
            <w:tcW w:w="1530" w:type="dxa"/>
            <w:vMerge/>
            <w:tcBorders>
              <w:left w:val="single" w:sz="4" w:space="0" w:color="auto"/>
              <w:right w:val="single" w:sz="4" w:space="0" w:color="auto"/>
            </w:tcBorders>
          </w:tcPr>
          <w:p w:rsidR="00FF57D8" w:rsidRDefault="00FF57D8" w:rsidP="00C841E6">
            <w:pPr>
              <w:jc w:val="center"/>
              <w:rPr>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Pr="008C6EEC"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3.8</w:t>
            </w:r>
          </w:p>
        </w:tc>
        <w:tc>
          <w:tcPr>
            <w:tcW w:w="4590" w:type="dxa"/>
            <w:tcBorders>
              <w:top w:val="single" w:sz="4" w:space="0" w:color="auto"/>
              <w:left w:val="single" w:sz="4" w:space="0" w:color="auto"/>
              <w:bottom w:val="single" w:sz="4" w:space="0" w:color="auto"/>
              <w:right w:val="single" w:sz="4" w:space="0" w:color="auto"/>
            </w:tcBorders>
          </w:tcPr>
          <w:p w:rsidR="00FF57D8"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8C6EEC">
              <w:rPr>
                <w:lang w:val="uk-UA"/>
              </w:rPr>
              <w:t>Масаж ліктьового суглоба (верхньої третини передпліччя, ділянки ліктьового суглоба та нижньої третини плеча)</w:t>
            </w:r>
          </w:p>
          <w:p w:rsidR="00FF57D8" w:rsidRPr="008C6EEC"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120" w:type="dxa"/>
            <w:tcBorders>
              <w:top w:val="single" w:sz="4" w:space="0" w:color="auto"/>
              <w:left w:val="single" w:sz="4" w:space="0" w:color="auto"/>
              <w:bottom w:val="single" w:sz="4" w:space="0" w:color="auto"/>
              <w:right w:val="single" w:sz="4" w:space="0" w:color="auto"/>
            </w:tcBorders>
          </w:tcPr>
          <w:p w:rsidR="00FF57D8" w:rsidRPr="008C6EEC" w:rsidRDefault="00FF57D8" w:rsidP="00C841E6">
            <w:pPr>
              <w:jc w:val="center"/>
              <w:rPr>
                <w:bCs/>
                <w:lang w:val="uk-UA"/>
              </w:rPr>
            </w:pPr>
            <w:r w:rsidRPr="008C6EEC">
              <w:rPr>
                <w:bCs/>
                <w:lang w:val="uk-UA"/>
              </w:rPr>
              <w:t>10,94</w:t>
            </w:r>
          </w:p>
        </w:tc>
      </w:tr>
      <w:tr w:rsidR="00FF57D8" w:rsidTr="00C841E6">
        <w:trPr>
          <w:trHeight w:val="1140"/>
        </w:trPr>
        <w:tc>
          <w:tcPr>
            <w:tcW w:w="1530" w:type="dxa"/>
            <w:vMerge/>
            <w:tcBorders>
              <w:left w:val="single" w:sz="4" w:space="0" w:color="auto"/>
              <w:right w:val="single" w:sz="4" w:space="0" w:color="auto"/>
            </w:tcBorders>
          </w:tcPr>
          <w:p w:rsidR="00FF57D8" w:rsidRDefault="00FF57D8" w:rsidP="00C841E6">
            <w:pPr>
              <w:jc w:val="center"/>
              <w:rPr>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3.9</w:t>
            </w:r>
          </w:p>
        </w:tc>
        <w:tc>
          <w:tcPr>
            <w:tcW w:w="4590" w:type="dxa"/>
            <w:tcBorders>
              <w:top w:val="single" w:sz="4" w:space="0" w:color="auto"/>
              <w:left w:val="single" w:sz="4" w:space="0" w:color="auto"/>
              <w:bottom w:val="single" w:sz="4" w:space="0" w:color="auto"/>
              <w:right w:val="single" w:sz="4" w:space="0" w:color="auto"/>
            </w:tcBorders>
          </w:tcPr>
          <w:p w:rsidR="00FF57D8"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8C6EEC">
              <w:rPr>
                <w:lang w:val="uk-UA"/>
              </w:rPr>
              <w:t>Масаж променево-зап’ястного суглоба (проксимального відділу кисті, ділянки променево-зап’ястного суглоба та передпліччя)</w:t>
            </w:r>
          </w:p>
          <w:p w:rsidR="00FF57D8" w:rsidRPr="008C6EEC"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120" w:type="dxa"/>
            <w:tcBorders>
              <w:top w:val="single" w:sz="4" w:space="0" w:color="auto"/>
              <w:left w:val="single" w:sz="4" w:space="0" w:color="auto"/>
              <w:bottom w:val="single" w:sz="4" w:space="0" w:color="auto"/>
              <w:right w:val="single" w:sz="4" w:space="0" w:color="auto"/>
            </w:tcBorders>
          </w:tcPr>
          <w:p w:rsidR="00FF57D8" w:rsidRPr="008C6EEC" w:rsidRDefault="00FF57D8" w:rsidP="00C841E6">
            <w:pPr>
              <w:jc w:val="center"/>
              <w:rPr>
                <w:bCs/>
                <w:lang w:val="uk-UA"/>
              </w:rPr>
            </w:pPr>
            <w:r w:rsidRPr="008C6EEC">
              <w:rPr>
                <w:bCs/>
                <w:lang w:val="uk-UA"/>
              </w:rPr>
              <w:t>10,94</w:t>
            </w:r>
          </w:p>
        </w:tc>
      </w:tr>
      <w:tr w:rsidR="00FF57D8" w:rsidTr="00C841E6">
        <w:trPr>
          <w:trHeight w:val="398"/>
        </w:trPr>
        <w:tc>
          <w:tcPr>
            <w:tcW w:w="1530" w:type="dxa"/>
            <w:vMerge/>
            <w:tcBorders>
              <w:left w:val="single" w:sz="4" w:space="0" w:color="auto"/>
              <w:right w:val="single" w:sz="4" w:space="0" w:color="auto"/>
            </w:tcBorders>
          </w:tcPr>
          <w:p w:rsidR="00FF57D8" w:rsidRDefault="00FF57D8" w:rsidP="00C841E6">
            <w:pPr>
              <w:jc w:val="center"/>
              <w:rPr>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3.10</w:t>
            </w:r>
          </w:p>
        </w:tc>
        <w:tc>
          <w:tcPr>
            <w:tcW w:w="4590" w:type="dxa"/>
            <w:tcBorders>
              <w:top w:val="single" w:sz="4" w:space="0" w:color="auto"/>
              <w:left w:val="single" w:sz="4" w:space="0" w:color="auto"/>
              <w:bottom w:val="single" w:sz="4" w:space="0" w:color="auto"/>
              <w:right w:val="single" w:sz="4" w:space="0" w:color="auto"/>
            </w:tcBorders>
          </w:tcPr>
          <w:p w:rsidR="00FF57D8" w:rsidRPr="008C6EEC"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8C6EEC">
              <w:rPr>
                <w:lang w:val="uk-UA"/>
              </w:rPr>
              <w:t>Масаж кисті та передпліччя</w:t>
            </w:r>
          </w:p>
          <w:p w:rsidR="00FF57D8" w:rsidRPr="008C6EEC"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120" w:type="dxa"/>
            <w:tcBorders>
              <w:top w:val="single" w:sz="4" w:space="0" w:color="auto"/>
              <w:left w:val="single" w:sz="4" w:space="0" w:color="auto"/>
              <w:bottom w:val="single" w:sz="4" w:space="0" w:color="auto"/>
              <w:right w:val="single" w:sz="4" w:space="0" w:color="auto"/>
            </w:tcBorders>
          </w:tcPr>
          <w:p w:rsidR="00FF57D8" w:rsidRPr="008C6EEC" w:rsidRDefault="00FF57D8" w:rsidP="00C841E6">
            <w:pPr>
              <w:jc w:val="center"/>
              <w:rPr>
                <w:bCs/>
                <w:lang w:val="uk-UA"/>
              </w:rPr>
            </w:pPr>
            <w:r w:rsidRPr="008C6EEC">
              <w:rPr>
                <w:bCs/>
                <w:lang w:val="uk-UA"/>
              </w:rPr>
              <w:t>10,94</w:t>
            </w:r>
          </w:p>
          <w:p w:rsidR="00FF57D8" w:rsidRPr="008C6EEC" w:rsidRDefault="00FF57D8" w:rsidP="00C841E6">
            <w:pPr>
              <w:jc w:val="center"/>
              <w:rPr>
                <w:bCs/>
                <w:lang w:val="uk-UA"/>
              </w:rPr>
            </w:pPr>
          </w:p>
        </w:tc>
      </w:tr>
      <w:tr w:rsidR="00FF57D8" w:rsidTr="00C841E6">
        <w:trPr>
          <w:trHeight w:val="1427"/>
        </w:trPr>
        <w:tc>
          <w:tcPr>
            <w:tcW w:w="1530" w:type="dxa"/>
            <w:vMerge/>
            <w:tcBorders>
              <w:left w:val="single" w:sz="4" w:space="0" w:color="auto"/>
              <w:right w:val="single" w:sz="4" w:space="0" w:color="auto"/>
            </w:tcBorders>
          </w:tcPr>
          <w:p w:rsidR="00FF57D8" w:rsidRDefault="00FF57D8" w:rsidP="00C841E6">
            <w:pPr>
              <w:jc w:val="center"/>
              <w:rPr>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3.11</w:t>
            </w:r>
          </w:p>
        </w:tc>
        <w:tc>
          <w:tcPr>
            <w:tcW w:w="4590" w:type="dxa"/>
            <w:tcBorders>
              <w:top w:val="single" w:sz="4" w:space="0" w:color="auto"/>
              <w:left w:val="single" w:sz="4" w:space="0" w:color="auto"/>
              <w:bottom w:val="single" w:sz="4" w:space="0" w:color="auto"/>
              <w:right w:val="single" w:sz="4" w:space="0" w:color="auto"/>
            </w:tcBorders>
          </w:tcPr>
          <w:p w:rsidR="00FF57D8"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sidRPr="008C6EEC">
              <w:rPr>
                <w:lang w:val="uk-UA"/>
              </w:rPr>
              <w:t xml:space="preserve">Масаж ділянки грудної клітки (ділянки передньої поверхні грудної клітки від передніх кордонів надпліччя до реберних дуг та ділянок спини від </w:t>
            </w:r>
            <w:r w:rsidRPr="008C6EEC">
              <w:rPr>
                <w:lang w:val="en-US"/>
              </w:rPr>
              <w:t>V</w:t>
            </w:r>
            <w:r w:rsidRPr="008C6EEC">
              <w:rPr>
                <w:lang w:val="uk-UA"/>
              </w:rPr>
              <w:t>ІІ шийного до І поперекового хребця)</w:t>
            </w:r>
          </w:p>
          <w:p w:rsidR="00FF57D8" w:rsidRPr="008C6EEC"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120" w:type="dxa"/>
            <w:tcBorders>
              <w:top w:val="single" w:sz="4" w:space="0" w:color="auto"/>
              <w:left w:val="single" w:sz="4" w:space="0" w:color="auto"/>
              <w:bottom w:val="single" w:sz="4" w:space="0" w:color="auto"/>
              <w:right w:val="single" w:sz="4" w:space="0" w:color="auto"/>
            </w:tcBorders>
          </w:tcPr>
          <w:p w:rsidR="00FF57D8" w:rsidRPr="000605B5" w:rsidRDefault="00FF57D8" w:rsidP="00C841E6">
            <w:pPr>
              <w:jc w:val="center"/>
              <w:rPr>
                <w:bCs/>
                <w:lang w:val="uk-UA"/>
              </w:rPr>
            </w:pPr>
            <w:r w:rsidRPr="000605B5">
              <w:rPr>
                <w:bCs/>
                <w:lang w:val="uk-UA"/>
              </w:rPr>
              <w:t>27,33</w:t>
            </w:r>
          </w:p>
          <w:p w:rsidR="00FF57D8" w:rsidRPr="000605B5" w:rsidRDefault="00FF57D8" w:rsidP="00C841E6">
            <w:pPr>
              <w:jc w:val="center"/>
              <w:rPr>
                <w:bCs/>
                <w:lang w:val="uk-UA"/>
              </w:rPr>
            </w:pPr>
          </w:p>
          <w:p w:rsidR="00FF57D8" w:rsidRPr="000605B5" w:rsidRDefault="00FF57D8" w:rsidP="00C841E6">
            <w:pPr>
              <w:jc w:val="center"/>
              <w:rPr>
                <w:bCs/>
                <w:lang w:val="uk-UA"/>
              </w:rPr>
            </w:pPr>
          </w:p>
          <w:p w:rsidR="00FF57D8" w:rsidRPr="000605B5" w:rsidRDefault="00FF57D8" w:rsidP="00C841E6">
            <w:pPr>
              <w:jc w:val="center"/>
              <w:rPr>
                <w:bCs/>
                <w:lang w:val="uk-UA"/>
              </w:rPr>
            </w:pPr>
          </w:p>
        </w:tc>
      </w:tr>
      <w:tr w:rsidR="00FF57D8" w:rsidTr="00C841E6">
        <w:trPr>
          <w:trHeight w:val="880"/>
        </w:trPr>
        <w:tc>
          <w:tcPr>
            <w:tcW w:w="1530" w:type="dxa"/>
            <w:vMerge/>
            <w:tcBorders>
              <w:left w:val="single" w:sz="4" w:space="0" w:color="auto"/>
              <w:right w:val="single" w:sz="4" w:space="0" w:color="auto"/>
            </w:tcBorders>
          </w:tcPr>
          <w:p w:rsidR="00FF57D8" w:rsidRDefault="00FF57D8" w:rsidP="00C841E6">
            <w:pPr>
              <w:jc w:val="center"/>
              <w:rPr>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3.12</w:t>
            </w:r>
          </w:p>
        </w:tc>
        <w:tc>
          <w:tcPr>
            <w:tcW w:w="4590" w:type="dxa"/>
            <w:tcBorders>
              <w:top w:val="single" w:sz="4" w:space="0" w:color="auto"/>
              <w:left w:val="single" w:sz="4" w:space="0" w:color="auto"/>
              <w:bottom w:val="single" w:sz="4" w:space="0" w:color="auto"/>
              <w:right w:val="single" w:sz="4" w:space="0" w:color="auto"/>
            </w:tcBorders>
          </w:tcPr>
          <w:p w:rsidR="00FF57D8" w:rsidRPr="008C6EEC"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Pr>
                <w:lang w:val="uk-UA"/>
              </w:rPr>
              <w:t xml:space="preserve">Масаж спини (від </w:t>
            </w:r>
            <w:r>
              <w:rPr>
                <w:lang w:val="en-US"/>
              </w:rPr>
              <w:t>V</w:t>
            </w:r>
            <w:r>
              <w:rPr>
                <w:lang w:val="uk-UA"/>
              </w:rPr>
              <w:t xml:space="preserve">ІІ шийного до І поперекового хребця і від лівої до правої середньої </w:t>
            </w:r>
            <w:proofErr w:type="spellStart"/>
            <w:r>
              <w:rPr>
                <w:lang w:val="uk-UA"/>
              </w:rPr>
              <w:t>аксилярної</w:t>
            </w:r>
            <w:proofErr w:type="spellEnd"/>
            <w:r>
              <w:rPr>
                <w:lang w:val="uk-UA"/>
              </w:rPr>
              <w:t xml:space="preserve"> лінії)</w:t>
            </w:r>
          </w:p>
        </w:tc>
        <w:tc>
          <w:tcPr>
            <w:tcW w:w="3120" w:type="dxa"/>
            <w:tcBorders>
              <w:top w:val="single" w:sz="4" w:space="0" w:color="auto"/>
              <w:left w:val="single" w:sz="4" w:space="0" w:color="auto"/>
              <w:bottom w:val="single" w:sz="4" w:space="0" w:color="auto"/>
              <w:right w:val="single" w:sz="4" w:space="0" w:color="auto"/>
            </w:tcBorders>
          </w:tcPr>
          <w:p w:rsidR="00FF57D8" w:rsidRPr="000605B5" w:rsidRDefault="00FF57D8" w:rsidP="00C841E6">
            <w:pPr>
              <w:jc w:val="center"/>
              <w:rPr>
                <w:bCs/>
                <w:lang w:val="uk-UA"/>
              </w:rPr>
            </w:pPr>
            <w:r w:rsidRPr="000605B5">
              <w:rPr>
                <w:bCs/>
                <w:lang w:val="uk-UA"/>
              </w:rPr>
              <w:t>16,40</w:t>
            </w:r>
          </w:p>
        </w:tc>
      </w:tr>
      <w:tr w:rsidR="00FF57D8" w:rsidTr="00C841E6">
        <w:trPr>
          <w:trHeight w:val="702"/>
        </w:trPr>
        <w:tc>
          <w:tcPr>
            <w:tcW w:w="1530" w:type="dxa"/>
            <w:vMerge/>
            <w:tcBorders>
              <w:left w:val="single" w:sz="4" w:space="0" w:color="auto"/>
              <w:right w:val="single" w:sz="4" w:space="0" w:color="auto"/>
            </w:tcBorders>
          </w:tcPr>
          <w:p w:rsidR="00FF57D8" w:rsidRDefault="00FF57D8" w:rsidP="00C841E6">
            <w:pPr>
              <w:jc w:val="center"/>
              <w:rPr>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3.13</w:t>
            </w:r>
          </w:p>
        </w:tc>
        <w:tc>
          <w:tcPr>
            <w:tcW w:w="4590" w:type="dxa"/>
            <w:tcBorders>
              <w:top w:val="single" w:sz="4" w:space="0" w:color="auto"/>
              <w:left w:val="single" w:sz="4" w:space="0" w:color="auto"/>
              <w:bottom w:val="single" w:sz="4" w:space="0" w:color="auto"/>
              <w:right w:val="single" w:sz="4" w:space="0" w:color="auto"/>
            </w:tcBorders>
          </w:tcPr>
          <w:p w:rsidR="00FF57D8"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Pr>
                <w:lang w:val="uk-UA"/>
              </w:rPr>
              <w:t>Масаж м’язів попередньої черевної порожнини</w:t>
            </w:r>
          </w:p>
          <w:p w:rsidR="00FF57D8" w:rsidRPr="00492A27"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120" w:type="dxa"/>
            <w:tcBorders>
              <w:top w:val="single" w:sz="4" w:space="0" w:color="auto"/>
              <w:left w:val="single" w:sz="4" w:space="0" w:color="auto"/>
              <w:bottom w:val="single" w:sz="4" w:space="0" w:color="auto"/>
              <w:right w:val="single" w:sz="4" w:space="0" w:color="auto"/>
            </w:tcBorders>
          </w:tcPr>
          <w:p w:rsidR="00FF57D8" w:rsidRPr="000605B5" w:rsidRDefault="00FF57D8" w:rsidP="00C841E6">
            <w:pPr>
              <w:jc w:val="center"/>
              <w:rPr>
                <w:bCs/>
                <w:lang w:val="uk-UA"/>
              </w:rPr>
            </w:pPr>
            <w:r w:rsidRPr="000605B5">
              <w:rPr>
                <w:bCs/>
                <w:lang w:val="uk-UA"/>
              </w:rPr>
              <w:t>10,94</w:t>
            </w:r>
          </w:p>
        </w:tc>
      </w:tr>
      <w:tr w:rsidR="00FF57D8" w:rsidTr="00C841E6">
        <w:trPr>
          <w:trHeight w:val="785"/>
        </w:trPr>
        <w:tc>
          <w:tcPr>
            <w:tcW w:w="1530" w:type="dxa"/>
            <w:vMerge/>
            <w:tcBorders>
              <w:left w:val="single" w:sz="4" w:space="0" w:color="auto"/>
              <w:right w:val="single" w:sz="4" w:space="0" w:color="auto"/>
            </w:tcBorders>
          </w:tcPr>
          <w:p w:rsidR="00FF57D8" w:rsidRDefault="00FF57D8" w:rsidP="00C841E6">
            <w:pPr>
              <w:jc w:val="center"/>
              <w:rPr>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3.14</w:t>
            </w:r>
          </w:p>
        </w:tc>
        <w:tc>
          <w:tcPr>
            <w:tcW w:w="4590" w:type="dxa"/>
            <w:tcBorders>
              <w:top w:val="single" w:sz="4" w:space="0" w:color="auto"/>
              <w:left w:val="single" w:sz="4" w:space="0" w:color="auto"/>
              <w:bottom w:val="single" w:sz="4" w:space="0" w:color="auto"/>
              <w:right w:val="single" w:sz="4" w:space="0" w:color="auto"/>
            </w:tcBorders>
          </w:tcPr>
          <w:p w:rsidR="00FF57D8"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Pr>
                <w:lang w:val="uk-UA"/>
              </w:rPr>
              <w:t>Масаж попереково-крижової ділянки (від І поперекового хребця до нижніх сідничних схилів)</w:t>
            </w:r>
          </w:p>
          <w:p w:rsidR="00FF57D8"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120" w:type="dxa"/>
            <w:tcBorders>
              <w:top w:val="single" w:sz="4" w:space="0" w:color="auto"/>
              <w:left w:val="single" w:sz="4" w:space="0" w:color="auto"/>
              <w:bottom w:val="single" w:sz="4" w:space="0" w:color="auto"/>
              <w:right w:val="single" w:sz="4" w:space="0" w:color="auto"/>
            </w:tcBorders>
          </w:tcPr>
          <w:p w:rsidR="00FF57D8" w:rsidRPr="000605B5" w:rsidRDefault="00FF57D8" w:rsidP="00C841E6">
            <w:pPr>
              <w:jc w:val="center"/>
              <w:rPr>
                <w:bCs/>
                <w:lang w:val="uk-UA"/>
              </w:rPr>
            </w:pPr>
            <w:r w:rsidRPr="000605B5">
              <w:rPr>
                <w:bCs/>
                <w:lang w:val="uk-UA"/>
              </w:rPr>
              <w:t>10,94</w:t>
            </w:r>
          </w:p>
        </w:tc>
      </w:tr>
      <w:tr w:rsidR="00FF57D8" w:rsidTr="00C841E6">
        <w:trPr>
          <w:trHeight w:val="632"/>
        </w:trPr>
        <w:tc>
          <w:tcPr>
            <w:tcW w:w="1530" w:type="dxa"/>
            <w:vMerge/>
            <w:tcBorders>
              <w:left w:val="single" w:sz="4" w:space="0" w:color="auto"/>
              <w:right w:val="single" w:sz="4" w:space="0" w:color="auto"/>
            </w:tcBorders>
          </w:tcPr>
          <w:p w:rsidR="00FF57D8" w:rsidRDefault="00FF57D8" w:rsidP="00C841E6">
            <w:pPr>
              <w:jc w:val="center"/>
              <w:rPr>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3.15</w:t>
            </w:r>
          </w:p>
          <w:p w:rsidR="00FF57D8"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uk-UA"/>
              </w:rPr>
            </w:pPr>
          </w:p>
        </w:tc>
        <w:tc>
          <w:tcPr>
            <w:tcW w:w="4590" w:type="dxa"/>
            <w:tcBorders>
              <w:top w:val="single" w:sz="4" w:space="0" w:color="auto"/>
              <w:left w:val="single" w:sz="4" w:space="0" w:color="auto"/>
              <w:bottom w:val="single" w:sz="4" w:space="0" w:color="auto"/>
              <w:right w:val="single" w:sz="4" w:space="0" w:color="auto"/>
            </w:tcBorders>
          </w:tcPr>
          <w:p w:rsidR="00FF57D8"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Pr>
                <w:lang w:val="uk-UA"/>
              </w:rPr>
              <w:t>Сегментний масаж попереково-крижової ділянки</w:t>
            </w:r>
          </w:p>
          <w:p w:rsidR="00FF57D8" w:rsidRPr="00492A27"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120" w:type="dxa"/>
            <w:tcBorders>
              <w:top w:val="single" w:sz="4" w:space="0" w:color="auto"/>
              <w:left w:val="single" w:sz="4" w:space="0" w:color="auto"/>
              <w:bottom w:val="single" w:sz="4" w:space="0" w:color="auto"/>
              <w:right w:val="single" w:sz="4" w:space="0" w:color="auto"/>
            </w:tcBorders>
          </w:tcPr>
          <w:p w:rsidR="00FF57D8" w:rsidRPr="000605B5" w:rsidRDefault="00FF57D8" w:rsidP="00C841E6">
            <w:pPr>
              <w:jc w:val="center"/>
              <w:rPr>
                <w:bCs/>
                <w:lang w:val="uk-UA"/>
              </w:rPr>
            </w:pPr>
            <w:r w:rsidRPr="000605B5">
              <w:rPr>
                <w:bCs/>
                <w:lang w:val="uk-UA"/>
              </w:rPr>
              <w:t>16,40</w:t>
            </w:r>
          </w:p>
        </w:tc>
      </w:tr>
      <w:tr w:rsidR="00FF57D8" w:rsidTr="00C841E6">
        <w:trPr>
          <w:trHeight w:val="866"/>
        </w:trPr>
        <w:tc>
          <w:tcPr>
            <w:tcW w:w="1530" w:type="dxa"/>
            <w:vMerge/>
            <w:tcBorders>
              <w:left w:val="single" w:sz="4" w:space="0" w:color="auto"/>
              <w:right w:val="single" w:sz="4" w:space="0" w:color="auto"/>
            </w:tcBorders>
          </w:tcPr>
          <w:p w:rsidR="00FF57D8" w:rsidRDefault="00FF57D8" w:rsidP="00C841E6">
            <w:pPr>
              <w:jc w:val="center"/>
              <w:rPr>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3.16</w:t>
            </w:r>
          </w:p>
          <w:p w:rsidR="00FF57D8"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p>
          <w:p w:rsidR="00FF57D8"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p>
        </w:tc>
        <w:tc>
          <w:tcPr>
            <w:tcW w:w="4590" w:type="dxa"/>
            <w:tcBorders>
              <w:top w:val="single" w:sz="4" w:space="0" w:color="auto"/>
              <w:left w:val="single" w:sz="4" w:space="0" w:color="auto"/>
              <w:bottom w:val="single" w:sz="4" w:space="0" w:color="auto"/>
              <w:right w:val="single" w:sz="4" w:space="0" w:color="auto"/>
            </w:tcBorders>
          </w:tcPr>
          <w:p w:rsidR="00FF57D8"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Pr>
                <w:lang w:val="uk-UA"/>
              </w:rPr>
              <w:t xml:space="preserve">Масаж спини до попереку (від </w:t>
            </w:r>
            <w:r>
              <w:rPr>
                <w:lang w:val="en-US"/>
              </w:rPr>
              <w:t>V</w:t>
            </w:r>
            <w:r>
              <w:rPr>
                <w:lang w:val="uk-UA"/>
              </w:rPr>
              <w:t xml:space="preserve">ІІ шийного хребця до крижової ділянки і від лівої до правої середньої </w:t>
            </w:r>
            <w:proofErr w:type="spellStart"/>
            <w:r>
              <w:rPr>
                <w:lang w:val="uk-UA"/>
              </w:rPr>
              <w:t>аксилярної</w:t>
            </w:r>
            <w:proofErr w:type="spellEnd"/>
            <w:r>
              <w:rPr>
                <w:lang w:val="uk-UA"/>
              </w:rPr>
              <w:t xml:space="preserve"> лінії)</w:t>
            </w:r>
          </w:p>
          <w:p w:rsidR="00FF57D8" w:rsidRPr="00492A27"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120" w:type="dxa"/>
            <w:tcBorders>
              <w:top w:val="single" w:sz="4" w:space="0" w:color="auto"/>
              <w:left w:val="single" w:sz="4" w:space="0" w:color="auto"/>
              <w:bottom w:val="single" w:sz="4" w:space="0" w:color="auto"/>
              <w:right w:val="single" w:sz="4" w:space="0" w:color="auto"/>
            </w:tcBorders>
          </w:tcPr>
          <w:p w:rsidR="00FF57D8" w:rsidRPr="000605B5" w:rsidRDefault="00FF57D8" w:rsidP="00C841E6">
            <w:pPr>
              <w:jc w:val="center"/>
              <w:rPr>
                <w:bCs/>
                <w:lang w:val="uk-UA"/>
              </w:rPr>
            </w:pPr>
            <w:r w:rsidRPr="000605B5">
              <w:rPr>
                <w:bCs/>
                <w:lang w:val="uk-UA"/>
              </w:rPr>
              <w:t>21,87</w:t>
            </w:r>
          </w:p>
        </w:tc>
      </w:tr>
      <w:tr w:rsidR="00FF57D8" w:rsidTr="00C841E6">
        <w:trPr>
          <w:trHeight w:val="1159"/>
        </w:trPr>
        <w:tc>
          <w:tcPr>
            <w:tcW w:w="1530" w:type="dxa"/>
            <w:vMerge/>
            <w:tcBorders>
              <w:left w:val="single" w:sz="4" w:space="0" w:color="auto"/>
              <w:right w:val="single" w:sz="4" w:space="0" w:color="auto"/>
            </w:tcBorders>
          </w:tcPr>
          <w:p w:rsidR="00FF57D8" w:rsidRDefault="00FF57D8" w:rsidP="00C841E6">
            <w:pPr>
              <w:jc w:val="center"/>
              <w:rPr>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3.17</w:t>
            </w:r>
          </w:p>
        </w:tc>
        <w:tc>
          <w:tcPr>
            <w:tcW w:w="4590" w:type="dxa"/>
            <w:tcBorders>
              <w:top w:val="single" w:sz="4" w:space="0" w:color="auto"/>
              <w:left w:val="single" w:sz="4" w:space="0" w:color="auto"/>
              <w:bottom w:val="single" w:sz="4" w:space="0" w:color="auto"/>
              <w:right w:val="single" w:sz="4" w:space="0" w:color="auto"/>
            </w:tcBorders>
          </w:tcPr>
          <w:p w:rsidR="00FF57D8"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Pr>
                <w:lang w:val="uk-UA"/>
              </w:rPr>
              <w:t xml:space="preserve">Масаж шийно-грудного відділу хребта (ділянки задньої поверхні шиї та ділянки спини до І поперекового хребця і від лівої до правої задньої </w:t>
            </w:r>
            <w:proofErr w:type="spellStart"/>
            <w:r>
              <w:rPr>
                <w:lang w:val="uk-UA"/>
              </w:rPr>
              <w:t>аксилярної</w:t>
            </w:r>
            <w:proofErr w:type="spellEnd"/>
            <w:r>
              <w:rPr>
                <w:lang w:val="uk-UA"/>
              </w:rPr>
              <w:t xml:space="preserve"> лінії)</w:t>
            </w:r>
          </w:p>
          <w:p w:rsidR="00FF57D8"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120" w:type="dxa"/>
            <w:tcBorders>
              <w:top w:val="single" w:sz="4" w:space="0" w:color="auto"/>
              <w:left w:val="single" w:sz="4" w:space="0" w:color="auto"/>
              <w:bottom w:val="single" w:sz="4" w:space="0" w:color="auto"/>
              <w:right w:val="single" w:sz="4" w:space="0" w:color="auto"/>
            </w:tcBorders>
          </w:tcPr>
          <w:p w:rsidR="00FF57D8" w:rsidRPr="000605B5" w:rsidRDefault="00FF57D8" w:rsidP="00C841E6">
            <w:pPr>
              <w:jc w:val="center"/>
              <w:rPr>
                <w:bCs/>
                <w:lang w:val="uk-UA"/>
              </w:rPr>
            </w:pPr>
            <w:r w:rsidRPr="000605B5">
              <w:rPr>
                <w:bCs/>
                <w:lang w:val="uk-UA"/>
              </w:rPr>
              <w:t>21,87</w:t>
            </w:r>
          </w:p>
        </w:tc>
      </w:tr>
      <w:tr w:rsidR="00FF57D8" w:rsidTr="00C841E6">
        <w:trPr>
          <w:trHeight w:val="594"/>
        </w:trPr>
        <w:tc>
          <w:tcPr>
            <w:tcW w:w="1530" w:type="dxa"/>
            <w:vMerge/>
            <w:tcBorders>
              <w:left w:val="single" w:sz="4" w:space="0" w:color="auto"/>
              <w:right w:val="single" w:sz="4" w:space="0" w:color="auto"/>
            </w:tcBorders>
          </w:tcPr>
          <w:p w:rsidR="00FF57D8" w:rsidRDefault="00FF57D8" w:rsidP="00C841E6">
            <w:pPr>
              <w:jc w:val="center"/>
              <w:rPr>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3.18</w:t>
            </w:r>
          </w:p>
        </w:tc>
        <w:tc>
          <w:tcPr>
            <w:tcW w:w="4590" w:type="dxa"/>
            <w:tcBorders>
              <w:top w:val="single" w:sz="4" w:space="0" w:color="auto"/>
              <w:left w:val="single" w:sz="4" w:space="0" w:color="auto"/>
              <w:bottom w:val="single" w:sz="4" w:space="0" w:color="auto"/>
              <w:right w:val="single" w:sz="4" w:space="0" w:color="auto"/>
            </w:tcBorders>
          </w:tcPr>
          <w:p w:rsidR="00FF57D8"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Pr>
                <w:lang w:val="uk-UA"/>
              </w:rPr>
              <w:t>Сегментний масаж шийно-грудного відділу хребта</w:t>
            </w:r>
          </w:p>
          <w:p w:rsidR="00FF57D8"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120" w:type="dxa"/>
            <w:tcBorders>
              <w:top w:val="single" w:sz="4" w:space="0" w:color="auto"/>
              <w:left w:val="single" w:sz="4" w:space="0" w:color="auto"/>
              <w:bottom w:val="single" w:sz="4" w:space="0" w:color="auto"/>
              <w:right w:val="single" w:sz="4" w:space="0" w:color="auto"/>
            </w:tcBorders>
          </w:tcPr>
          <w:p w:rsidR="00FF57D8" w:rsidRPr="000605B5" w:rsidRDefault="00FF57D8" w:rsidP="00C841E6">
            <w:pPr>
              <w:jc w:val="center"/>
              <w:rPr>
                <w:bCs/>
                <w:lang w:val="uk-UA"/>
              </w:rPr>
            </w:pPr>
            <w:r w:rsidRPr="000605B5">
              <w:rPr>
                <w:bCs/>
                <w:lang w:val="uk-UA"/>
              </w:rPr>
              <w:t>32,81</w:t>
            </w:r>
          </w:p>
        </w:tc>
      </w:tr>
      <w:tr w:rsidR="00FF57D8" w:rsidTr="00C841E6">
        <w:trPr>
          <w:trHeight w:val="1234"/>
        </w:trPr>
        <w:tc>
          <w:tcPr>
            <w:tcW w:w="1530" w:type="dxa"/>
            <w:vMerge/>
            <w:tcBorders>
              <w:left w:val="single" w:sz="4" w:space="0" w:color="auto"/>
              <w:right w:val="single" w:sz="4" w:space="0" w:color="auto"/>
            </w:tcBorders>
          </w:tcPr>
          <w:p w:rsidR="00FF57D8" w:rsidRDefault="00FF57D8" w:rsidP="00C841E6">
            <w:pPr>
              <w:jc w:val="center"/>
              <w:rPr>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3.19</w:t>
            </w:r>
          </w:p>
        </w:tc>
        <w:tc>
          <w:tcPr>
            <w:tcW w:w="4590" w:type="dxa"/>
            <w:tcBorders>
              <w:top w:val="single" w:sz="4" w:space="0" w:color="auto"/>
              <w:left w:val="single" w:sz="4" w:space="0" w:color="auto"/>
              <w:bottom w:val="single" w:sz="4" w:space="0" w:color="auto"/>
              <w:right w:val="single" w:sz="4" w:space="0" w:color="auto"/>
            </w:tcBorders>
          </w:tcPr>
          <w:p w:rsidR="00FF57D8"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Pr>
                <w:lang w:val="uk-UA"/>
              </w:rPr>
              <w:t xml:space="preserve">Масаж ділянки хребта (задньої поверхні шиї, спини та попереково-крижової ділянки від лівої до правої задньої </w:t>
            </w:r>
            <w:proofErr w:type="spellStart"/>
            <w:r>
              <w:rPr>
                <w:lang w:val="uk-UA"/>
              </w:rPr>
              <w:t>аксилярної</w:t>
            </w:r>
            <w:proofErr w:type="spellEnd"/>
            <w:r>
              <w:rPr>
                <w:lang w:val="uk-UA"/>
              </w:rPr>
              <w:t xml:space="preserve"> лінії)</w:t>
            </w:r>
          </w:p>
          <w:p w:rsidR="00FF57D8" w:rsidRPr="00492A27"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120" w:type="dxa"/>
            <w:tcBorders>
              <w:top w:val="single" w:sz="4" w:space="0" w:color="auto"/>
              <w:left w:val="single" w:sz="4" w:space="0" w:color="auto"/>
              <w:bottom w:val="single" w:sz="4" w:space="0" w:color="auto"/>
              <w:right w:val="single" w:sz="4" w:space="0" w:color="auto"/>
            </w:tcBorders>
          </w:tcPr>
          <w:p w:rsidR="00FF57D8" w:rsidRPr="000605B5" w:rsidRDefault="00FF57D8" w:rsidP="00C841E6">
            <w:pPr>
              <w:jc w:val="center"/>
              <w:rPr>
                <w:bCs/>
                <w:lang w:val="uk-UA"/>
              </w:rPr>
            </w:pPr>
            <w:r w:rsidRPr="000605B5">
              <w:rPr>
                <w:bCs/>
                <w:lang w:val="uk-UA"/>
              </w:rPr>
              <w:t>27,33</w:t>
            </w:r>
          </w:p>
        </w:tc>
      </w:tr>
      <w:tr w:rsidR="00FF57D8" w:rsidTr="00C841E6">
        <w:trPr>
          <w:trHeight w:val="333"/>
        </w:trPr>
        <w:tc>
          <w:tcPr>
            <w:tcW w:w="1530" w:type="dxa"/>
            <w:vMerge/>
            <w:tcBorders>
              <w:left w:val="single" w:sz="4" w:space="0" w:color="auto"/>
              <w:right w:val="single" w:sz="4" w:space="0" w:color="auto"/>
            </w:tcBorders>
          </w:tcPr>
          <w:p w:rsidR="00FF57D8" w:rsidRDefault="00FF57D8" w:rsidP="00C841E6">
            <w:pPr>
              <w:jc w:val="center"/>
              <w:rPr>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3.20</w:t>
            </w:r>
          </w:p>
        </w:tc>
        <w:tc>
          <w:tcPr>
            <w:tcW w:w="4590" w:type="dxa"/>
            <w:tcBorders>
              <w:top w:val="single" w:sz="4" w:space="0" w:color="auto"/>
              <w:left w:val="single" w:sz="4" w:space="0" w:color="auto"/>
              <w:bottom w:val="single" w:sz="4" w:space="0" w:color="auto"/>
              <w:right w:val="single" w:sz="4" w:space="0" w:color="auto"/>
            </w:tcBorders>
          </w:tcPr>
          <w:p w:rsidR="00FF57D8"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Pr>
                <w:lang w:val="uk-UA"/>
              </w:rPr>
              <w:t>Масаж нижньої кінцівки</w:t>
            </w:r>
          </w:p>
          <w:p w:rsidR="00FF57D8"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120" w:type="dxa"/>
            <w:tcBorders>
              <w:top w:val="single" w:sz="4" w:space="0" w:color="auto"/>
              <w:left w:val="single" w:sz="4" w:space="0" w:color="auto"/>
              <w:bottom w:val="single" w:sz="4" w:space="0" w:color="auto"/>
              <w:right w:val="single" w:sz="4" w:space="0" w:color="auto"/>
            </w:tcBorders>
          </w:tcPr>
          <w:p w:rsidR="00FF57D8" w:rsidRPr="000605B5" w:rsidRDefault="00FF57D8" w:rsidP="00C841E6">
            <w:pPr>
              <w:jc w:val="center"/>
              <w:rPr>
                <w:bCs/>
                <w:lang w:val="uk-UA"/>
              </w:rPr>
            </w:pPr>
            <w:r w:rsidRPr="000605B5">
              <w:rPr>
                <w:bCs/>
                <w:lang w:val="uk-UA"/>
              </w:rPr>
              <w:t>21,87</w:t>
            </w:r>
          </w:p>
        </w:tc>
      </w:tr>
      <w:tr w:rsidR="00FF57D8" w:rsidTr="00C841E6">
        <w:trPr>
          <w:trHeight w:val="804"/>
        </w:trPr>
        <w:tc>
          <w:tcPr>
            <w:tcW w:w="1530" w:type="dxa"/>
            <w:vMerge/>
            <w:tcBorders>
              <w:left w:val="single" w:sz="4" w:space="0" w:color="auto"/>
              <w:right w:val="single" w:sz="4" w:space="0" w:color="auto"/>
            </w:tcBorders>
          </w:tcPr>
          <w:p w:rsidR="00FF57D8" w:rsidRDefault="00FF57D8" w:rsidP="00C841E6">
            <w:pPr>
              <w:jc w:val="center"/>
              <w:rPr>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3.21</w:t>
            </w:r>
          </w:p>
        </w:tc>
        <w:tc>
          <w:tcPr>
            <w:tcW w:w="4590" w:type="dxa"/>
            <w:tcBorders>
              <w:top w:val="single" w:sz="4" w:space="0" w:color="auto"/>
              <w:left w:val="single" w:sz="4" w:space="0" w:color="auto"/>
              <w:bottom w:val="single" w:sz="4" w:space="0" w:color="auto"/>
              <w:right w:val="single" w:sz="4" w:space="0" w:color="auto"/>
            </w:tcBorders>
          </w:tcPr>
          <w:p w:rsidR="00FF57D8"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Pr>
                <w:lang w:val="uk-UA"/>
              </w:rPr>
              <w:t>Масаж нижньої кінцівки та попереку (ділянки ступні, гомілки, стегна, сідничної та попереково-крижової ділянки)</w:t>
            </w:r>
          </w:p>
          <w:p w:rsidR="00FF57D8"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120" w:type="dxa"/>
            <w:tcBorders>
              <w:top w:val="single" w:sz="4" w:space="0" w:color="auto"/>
              <w:left w:val="single" w:sz="4" w:space="0" w:color="auto"/>
              <w:bottom w:val="single" w:sz="4" w:space="0" w:color="auto"/>
              <w:right w:val="single" w:sz="4" w:space="0" w:color="auto"/>
            </w:tcBorders>
          </w:tcPr>
          <w:p w:rsidR="00FF57D8" w:rsidRPr="000605B5" w:rsidRDefault="00FF57D8" w:rsidP="00C841E6">
            <w:pPr>
              <w:jc w:val="center"/>
              <w:rPr>
                <w:bCs/>
                <w:lang w:val="uk-UA"/>
              </w:rPr>
            </w:pPr>
            <w:r w:rsidRPr="000605B5">
              <w:rPr>
                <w:bCs/>
                <w:lang w:val="uk-UA"/>
              </w:rPr>
              <w:t>27,33</w:t>
            </w:r>
          </w:p>
        </w:tc>
      </w:tr>
      <w:tr w:rsidR="00FF57D8" w:rsidTr="00C841E6">
        <w:trPr>
          <w:trHeight w:val="1028"/>
        </w:trPr>
        <w:tc>
          <w:tcPr>
            <w:tcW w:w="1530" w:type="dxa"/>
            <w:vMerge/>
            <w:tcBorders>
              <w:left w:val="single" w:sz="4" w:space="0" w:color="auto"/>
              <w:right w:val="single" w:sz="4" w:space="0" w:color="auto"/>
            </w:tcBorders>
          </w:tcPr>
          <w:p w:rsidR="00FF57D8" w:rsidRDefault="00FF57D8" w:rsidP="00C841E6">
            <w:pPr>
              <w:jc w:val="center"/>
              <w:rPr>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3.22</w:t>
            </w:r>
          </w:p>
        </w:tc>
        <w:tc>
          <w:tcPr>
            <w:tcW w:w="4590" w:type="dxa"/>
            <w:tcBorders>
              <w:top w:val="single" w:sz="4" w:space="0" w:color="auto"/>
              <w:left w:val="single" w:sz="4" w:space="0" w:color="auto"/>
              <w:bottom w:val="single" w:sz="4" w:space="0" w:color="auto"/>
              <w:right w:val="single" w:sz="4" w:space="0" w:color="auto"/>
            </w:tcBorders>
          </w:tcPr>
          <w:p w:rsidR="00FF57D8"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Pr>
                <w:lang w:val="uk-UA"/>
              </w:rPr>
              <w:t>Масаж тазостегнового суглоба (верхньої третини стегна, ділянки тазостегнового суглоба та сідничної ділянки тієї ж сторони)</w:t>
            </w:r>
          </w:p>
          <w:p w:rsidR="00FF57D8"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120" w:type="dxa"/>
            <w:tcBorders>
              <w:top w:val="single" w:sz="4" w:space="0" w:color="auto"/>
              <w:left w:val="single" w:sz="4" w:space="0" w:color="auto"/>
              <w:bottom w:val="single" w:sz="4" w:space="0" w:color="auto"/>
              <w:right w:val="single" w:sz="4" w:space="0" w:color="auto"/>
            </w:tcBorders>
          </w:tcPr>
          <w:p w:rsidR="00FF57D8" w:rsidRPr="000605B5" w:rsidRDefault="00FF57D8" w:rsidP="00C841E6">
            <w:pPr>
              <w:jc w:val="center"/>
              <w:rPr>
                <w:bCs/>
                <w:lang w:val="uk-UA"/>
              </w:rPr>
            </w:pPr>
            <w:r w:rsidRPr="000605B5">
              <w:rPr>
                <w:bCs/>
                <w:lang w:val="uk-UA"/>
              </w:rPr>
              <w:t>10,94</w:t>
            </w:r>
          </w:p>
        </w:tc>
      </w:tr>
      <w:tr w:rsidR="00FF57D8" w:rsidTr="00C841E6">
        <w:trPr>
          <w:trHeight w:val="280"/>
        </w:trPr>
        <w:tc>
          <w:tcPr>
            <w:tcW w:w="1530" w:type="dxa"/>
            <w:vMerge/>
            <w:tcBorders>
              <w:left w:val="single" w:sz="4" w:space="0" w:color="auto"/>
              <w:right w:val="single" w:sz="4" w:space="0" w:color="auto"/>
            </w:tcBorders>
          </w:tcPr>
          <w:p w:rsidR="00FF57D8" w:rsidRDefault="00FF57D8" w:rsidP="00C841E6">
            <w:pPr>
              <w:jc w:val="center"/>
              <w:rPr>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3.23</w:t>
            </w:r>
          </w:p>
        </w:tc>
        <w:tc>
          <w:tcPr>
            <w:tcW w:w="4590" w:type="dxa"/>
            <w:tcBorders>
              <w:top w:val="single" w:sz="4" w:space="0" w:color="auto"/>
              <w:left w:val="single" w:sz="4" w:space="0" w:color="auto"/>
              <w:bottom w:val="single" w:sz="4" w:space="0" w:color="auto"/>
              <w:right w:val="single" w:sz="4" w:space="0" w:color="auto"/>
            </w:tcBorders>
          </w:tcPr>
          <w:p w:rsidR="00FF57D8"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Pr>
                <w:lang w:val="uk-UA"/>
              </w:rPr>
              <w:t>Масаж колінного суглоба (верхньої третини гомілки, ділянки колінного суглоба та нижньої третини стегна)</w:t>
            </w:r>
          </w:p>
          <w:p w:rsidR="00FF57D8"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120" w:type="dxa"/>
            <w:tcBorders>
              <w:top w:val="single" w:sz="4" w:space="0" w:color="auto"/>
              <w:left w:val="single" w:sz="4" w:space="0" w:color="auto"/>
              <w:bottom w:val="single" w:sz="4" w:space="0" w:color="auto"/>
              <w:right w:val="single" w:sz="4" w:space="0" w:color="auto"/>
            </w:tcBorders>
          </w:tcPr>
          <w:p w:rsidR="00FF57D8" w:rsidRPr="000605B5" w:rsidRDefault="00FF57D8" w:rsidP="00C841E6">
            <w:pPr>
              <w:jc w:val="center"/>
              <w:rPr>
                <w:bCs/>
                <w:lang w:val="uk-UA"/>
              </w:rPr>
            </w:pPr>
            <w:r w:rsidRPr="000605B5">
              <w:rPr>
                <w:bCs/>
                <w:lang w:val="uk-UA"/>
              </w:rPr>
              <w:t>10,94</w:t>
            </w:r>
          </w:p>
        </w:tc>
      </w:tr>
      <w:tr w:rsidR="00FF57D8" w:rsidTr="00C841E6">
        <w:trPr>
          <w:trHeight w:val="823"/>
        </w:trPr>
        <w:tc>
          <w:tcPr>
            <w:tcW w:w="1530" w:type="dxa"/>
            <w:vMerge/>
            <w:tcBorders>
              <w:left w:val="single" w:sz="4" w:space="0" w:color="auto"/>
              <w:right w:val="single" w:sz="4" w:space="0" w:color="auto"/>
            </w:tcBorders>
          </w:tcPr>
          <w:p w:rsidR="00FF57D8" w:rsidRDefault="00FF57D8" w:rsidP="00C841E6">
            <w:pPr>
              <w:jc w:val="center"/>
              <w:rPr>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3.24</w:t>
            </w:r>
          </w:p>
          <w:p w:rsidR="00FF57D8"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p>
          <w:p w:rsidR="00FF57D8"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p>
        </w:tc>
        <w:tc>
          <w:tcPr>
            <w:tcW w:w="4590" w:type="dxa"/>
            <w:tcBorders>
              <w:top w:val="single" w:sz="4" w:space="0" w:color="auto"/>
              <w:left w:val="single" w:sz="4" w:space="0" w:color="auto"/>
              <w:bottom w:val="single" w:sz="4" w:space="0" w:color="auto"/>
              <w:right w:val="single" w:sz="4" w:space="0" w:color="auto"/>
            </w:tcBorders>
          </w:tcPr>
          <w:p w:rsidR="00FF57D8"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Pr>
                <w:lang w:val="uk-UA"/>
              </w:rPr>
              <w:t>Масаж гомілково-ступеневого суглоба (проксимального відділу ступні, нижньої третини гомілки)</w:t>
            </w:r>
          </w:p>
          <w:p w:rsidR="00FF57D8"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p>
        </w:tc>
        <w:tc>
          <w:tcPr>
            <w:tcW w:w="3120" w:type="dxa"/>
            <w:tcBorders>
              <w:top w:val="single" w:sz="4" w:space="0" w:color="auto"/>
              <w:left w:val="single" w:sz="4" w:space="0" w:color="auto"/>
              <w:bottom w:val="single" w:sz="4" w:space="0" w:color="auto"/>
              <w:right w:val="single" w:sz="4" w:space="0" w:color="auto"/>
            </w:tcBorders>
          </w:tcPr>
          <w:p w:rsidR="00FF57D8" w:rsidRPr="000605B5" w:rsidRDefault="00FF57D8" w:rsidP="00C841E6">
            <w:pPr>
              <w:jc w:val="center"/>
              <w:rPr>
                <w:bCs/>
                <w:lang w:val="uk-UA"/>
              </w:rPr>
            </w:pPr>
            <w:r w:rsidRPr="000605B5">
              <w:rPr>
                <w:bCs/>
                <w:lang w:val="uk-UA"/>
              </w:rPr>
              <w:t>10,94</w:t>
            </w:r>
          </w:p>
        </w:tc>
      </w:tr>
      <w:tr w:rsidR="00FF57D8" w:rsidTr="00C841E6">
        <w:trPr>
          <w:trHeight w:val="404"/>
        </w:trPr>
        <w:tc>
          <w:tcPr>
            <w:tcW w:w="1530" w:type="dxa"/>
            <w:vMerge/>
            <w:tcBorders>
              <w:left w:val="single" w:sz="4" w:space="0" w:color="auto"/>
              <w:bottom w:val="single" w:sz="4" w:space="0" w:color="auto"/>
              <w:right w:val="single" w:sz="4" w:space="0" w:color="auto"/>
            </w:tcBorders>
          </w:tcPr>
          <w:p w:rsidR="00FF57D8" w:rsidRDefault="00FF57D8" w:rsidP="00C841E6">
            <w:pPr>
              <w:jc w:val="center"/>
              <w:rPr>
                <w:lang w:val="uk-UA"/>
              </w:rPr>
            </w:pPr>
          </w:p>
        </w:tc>
        <w:tc>
          <w:tcPr>
            <w:tcW w:w="810" w:type="dxa"/>
            <w:tcBorders>
              <w:top w:val="single" w:sz="4" w:space="0" w:color="auto"/>
              <w:left w:val="single" w:sz="4" w:space="0" w:color="auto"/>
              <w:bottom w:val="single" w:sz="4" w:space="0" w:color="auto"/>
              <w:right w:val="single" w:sz="4" w:space="0" w:color="auto"/>
            </w:tcBorders>
          </w:tcPr>
          <w:p w:rsidR="00FF57D8"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3.25</w:t>
            </w:r>
          </w:p>
          <w:p w:rsidR="00FF57D8" w:rsidRDefault="00FF57D8" w:rsidP="00C84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p>
        </w:tc>
        <w:tc>
          <w:tcPr>
            <w:tcW w:w="4590" w:type="dxa"/>
            <w:tcBorders>
              <w:top w:val="single" w:sz="4" w:space="0" w:color="auto"/>
              <w:left w:val="single" w:sz="4" w:space="0" w:color="auto"/>
              <w:bottom w:val="single" w:sz="4" w:space="0" w:color="auto"/>
              <w:right w:val="single" w:sz="4" w:space="0" w:color="auto"/>
            </w:tcBorders>
          </w:tcPr>
          <w:p w:rsidR="00FF57D8" w:rsidRPr="000605B5" w:rsidRDefault="00FF57D8" w:rsidP="00C841E6">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Pr>
                <w:lang w:val="uk-UA"/>
              </w:rPr>
              <w:t>Масаж ступні та гомілки</w:t>
            </w:r>
          </w:p>
        </w:tc>
        <w:tc>
          <w:tcPr>
            <w:tcW w:w="3120" w:type="dxa"/>
            <w:tcBorders>
              <w:top w:val="single" w:sz="4" w:space="0" w:color="auto"/>
              <w:left w:val="single" w:sz="4" w:space="0" w:color="auto"/>
              <w:bottom w:val="single" w:sz="4" w:space="0" w:color="auto"/>
              <w:right w:val="single" w:sz="4" w:space="0" w:color="auto"/>
            </w:tcBorders>
          </w:tcPr>
          <w:p w:rsidR="00FF57D8" w:rsidRPr="000605B5" w:rsidRDefault="00FF57D8" w:rsidP="00C841E6">
            <w:pPr>
              <w:jc w:val="center"/>
              <w:rPr>
                <w:bCs/>
                <w:lang w:val="uk-UA"/>
              </w:rPr>
            </w:pPr>
            <w:r w:rsidRPr="000605B5">
              <w:rPr>
                <w:bCs/>
                <w:lang w:val="uk-UA"/>
              </w:rPr>
              <w:t>10,94</w:t>
            </w:r>
          </w:p>
        </w:tc>
      </w:tr>
    </w:tbl>
    <w:p w:rsidR="00FF57D8" w:rsidRDefault="00FF57D8" w:rsidP="00FF57D8">
      <w:pPr>
        <w:rPr>
          <w:b/>
          <w:lang w:val="uk-UA"/>
        </w:rPr>
      </w:pPr>
    </w:p>
    <w:p w:rsidR="00FF57D8" w:rsidRPr="00FA7D85" w:rsidRDefault="00FF57D8" w:rsidP="00FF57D8">
      <w:pPr>
        <w:rPr>
          <w:b/>
          <w:lang w:val="uk-UA"/>
        </w:rPr>
      </w:pPr>
    </w:p>
    <w:p w:rsidR="00FF57D8" w:rsidRDefault="00FF57D8" w:rsidP="00FF57D8">
      <w:pPr>
        <w:rPr>
          <w:b/>
          <w:sz w:val="28"/>
          <w:szCs w:val="28"/>
          <w:lang w:val="uk-UA"/>
        </w:rPr>
      </w:pPr>
      <w:r>
        <w:rPr>
          <w:b/>
          <w:sz w:val="28"/>
          <w:szCs w:val="28"/>
          <w:lang w:val="uk-UA"/>
        </w:rPr>
        <w:t>Керуючий справами виконавчого</w:t>
      </w:r>
    </w:p>
    <w:p w:rsidR="00FF57D8" w:rsidRDefault="00FF57D8" w:rsidP="00FF57D8">
      <w:pPr>
        <w:rPr>
          <w:b/>
          <w:sz w:val="28"/>
          <w:szCs w:val="28"/>
          <w:lang w:val="uk-UA"/>
        </w:rPr>
      </w:pPr>
      <w:r>
        <w:rPr>
          <w:b/>
          <w:sz w:val="28"/>
          <w:szCs w:val="28"/>
          <w:lang w:val="uk-UA"/>
        </w:rPr>
        <w:t>комітету міської ради                                                             Лариса ГРОМАК</w:t>
      </w:r>
    </w:p>
    <w:p w:rsidR="00FF57D8" w:rsidRDefault="00FF57D8" w:rsidP="00FF57D8">
      <w:pPr>
        <w:rPr>
          <w:b/>
          <w:sz w:val="28"/>
          <w:szCs w:val="28"/>
          <w:lang w:val="uk-UA"/>
        </w:rPr>
      </w:pPr>
    </w:p>
    <w:p w:rsidR="00FF57D8" w:rsidRDefault="00FF57D8" w:rsidP="00FF57D8">
      <w:pPr>
        <w:rPr>
          <w:b/>
          <w:sz w:val="28"/>
          <w:szCs w:val="28"/>
          <w:lang w:val="uk-UA"/>
        </w:rPr>
      </w:pPr>
    </w:p>
    <w:p w:rsidR="00FE1775" w:rsidRDefault="00FE1775">
      <w:pPr>
        <w:rPr>
          <w:lang w:val="uk-UA"/>
        </w:rPr>
      </w:pPr>
    </w:p>
    <w:p w:rsidR="00FF57D8" w:rsidRDefault="00FF57D8">
      <w:pPr>
        <w:rPr>
          <w:lang w:val="uk-UA"/>
        </w:rPr>
      </w:pPr>
    </w:p>
    <w:p w:rsidR="00FF57D8" w:rsidRDefault="00FF57D8">
      <w:pPr>
        <w:rPr>
          <w:lang w:val="uk-UA"/>
        </w:rPr>
      </w:pPr>
    </w:p>
    <w:p w:rsidR="00FF57D8" w:rsidRDefault="00FF57D8">
      <w:pPr>
        <w:rPr>
          <w:lang w:val="uk-UA"/>
        </w:rPr>
      </w:pPr>
    </w:p>
    <w:p w:rsidR="00FF57D8" w:rsidRDefault="00FF57D8">
      <w:pPr>
        <w:rPr>
          <w:lang w:val="uk-UA"/>
        </w:rPr>
      </w:pPr>
    </w:p>
    <w:p w:rsidR="00FF57D8" w:rsidRDefault="00FF57D8">
      <w:pPr>
        <w:rPr>
          <w:lang w:val="uk-UA"/>
        </w:rPr>
      </w:pPr>
    </w:p>
    <w:p w:rsidR="00FF57D8" w:rsidRDefault="00FF57D8">
      <w:pPr>
        <w:rPr>
          <w:lang w:val="uk-UA"/>
        </w:rPr>
      </w:pPr>
    </w:p>
    <w:p w:rsidR="00FF57D8" w:rsidRDefault="00FF57D8">
      <w:pPr>
        <w:rPr>
          <w:lang w:val="uk-UA"/>
        </w:rPr>
      </w:pPr>
    </w:p>
    <w:p w:rsidR="00FF57D8" w:rsidRPr="00FF57D8" w:rsidRDefault="00FF57D8">
      <w:pPr>
        <w:rPr>
          <w:lang w:val="uk-UA"/>
        </w:rPr>
      </w:pPr>
    </w:p>
    <w:sectPr w:rsidR="00FF57D8" w:rsidRPr="00FF57D8" w:rsidSect="00FF57D8">
      <w:pgSz w:w="11906" w:h="16838"/>
      <w:pgMar w:top="720"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FF57D8"/>
    <w:rsid w:val="00000212"/>
    <w:rsid w:val="000006DB"/>
    <w:rsid w:val="00000895"/>
    <w:rsid w:val="00001B50"/>
    <w:rsid w:val="00001BDC"/>
    <w:rsid w:val="00002050"/>
    <w:rsid w:val="00002BBD"/>
    <w:rsid w:val="00002E4E"/>
    <w:rsid w:val="00003427"/>
    <w:rsid w:val="0000381F"/>
    <w:rsid w:val="00003D69"/>
    <w:rsid w:val="00003E2D"/>
    <w:rsid w:val="000042A4"/>
    <w:rsid w:val="000047D5"/>
    <w:rsid w:val="000048F1"/>
    <w:rsid w:val="00004D54"/>
    <w:rsid w:val="00004E06"/>
    <w:rsid w:val="00004EFD"/>
    <w:rsid w:val="000051AB"/>
    <w:rsid w:val="00006C32"/>
    <w:rsid w:val="00007C5D"/>
    <w:rsid w:val="000109C7"/>
    <w:rsid w:val="00011F6D"/>
    <w:rsid w:val="00012128"/>
    <w:rsid w:val="00012169"/>
    <w:rsid w:val="00012E70"/>
    <w:rsid w:val="000130E9"/>
    <w:rsid w:val="0001355E"/>
    <w:rsid w:val="00013584"/>
    <w:rsid w:val="00013995"/>
    <w:rsid w:val="00013B9F"/>
    <w:rsid w:val="00013BF3"/>
    <w:rsid w:val="00014306"/>
    <w:rsid w:val="00014825"/>
    <w:rsid w:val="00014834"/>
    <w:rsid w:val="00014F50"/>
    <w:rsid w:val="00015669"/>
    <w:rsid w:val="00016978"/>
    <w:rsid w:val="00016A3F"/>
    <w:rsid w:val="00016BBD"/>
    <w:rsid w:val="000172C5"/>
    <w:rsid w:val="000174A7"/>
    <w:rsid w:val="00017782"/>
    <w:rsid w:val="000177AD"/>
    <w:rsid w:val="00020061"/>
    <w:rsid w:val="000200B7"/>
    <w:rsid w:val="000200E3"/>
    <w:rsid w:val="0002061F"/>
    <w:rsid w:val="0002064C"/>
    <w:rsid w:val="000210A9"/>
    <w:rsid w:val="0002110F"/>
    <w:rsid w:val="00021227"/>
    <w:rsid w:val="000216E4"/>
    <w:rsid w:val="00021837"/>
    <w:rsid w:val="00021A89"/>
    <w:rsid w:val="000228CB"/>
    <w:rsid w:val="00022A1A"/>
    <w:rsid w:val="00022BAE"/>
    <w:rsid w:val="00023434"/>
    <w:rsid w:val="000238C6"/>
    <w:rsid w:val="00023DF7"/>
    <w:rsid w:val="00023F3A"/>
    <w:rsid w:val="000244C4"/>
    <w:rsid w:val="00024608"/>
    <w:rsid w:val="000254C6"/>
    <w:rsid w:val="00025561"/>
    <w:rsid w:val="0002557B"/>
    <w:rsid w:val="00025699"/>
    <w:rsid w:val="00025D53"/>
    <w:rsid w:val="00025DCD"/>
    <w:rsid w:val="00025E1B"/>
    <w:rsid w:val="000260A5"/>
    <w:rsid w:val="0002645A"/>
    <w:rsid w:val="00026958"/>
    <w:rsid w:val="00026B08"/>
    <w:rsid w:val="00026F42"/>
    <w:rsid w:val="0002798E"/>
    <w:rsid w:val="00027E6F"/>
    <w:rsid w:val="00030273"/>
    <w:rsid w:val="00031093"/>
    <w:rsid w:val="0003145F"/>
    <w:rsid w:val="0003148C"/>
    <w:rsid w:val="0003150F"/>
    <w:rsid w:val="00031AED"/>
    <w:rsid w:val="00032212"/>
    <w:rsid w:val="000323D0"/>
    <w:rsid w:val="00032DFC"/>
    <w:rsid w:val="00034334"/>
    <w:rsid w:val="000347DC"/>
    <w:rsid w:val="00034846"/>
    <w:rsid w:val="00035D0F"/>
    <w:rsid w:val="00036393"/>
    <w:rsid w:val="000363C3"/>
    <w:rsid w:val="000364E8"/>
    <w:rsid w:val="00036524"/>
    <w:rsid w:val="00036540"/>
    <w:rsid w:val="0003673E"/>
    <w:rsid w:val="00036B99"/>
    <w:rsid w:val="00036FE2"/>
    <w:rsid w:val="00037C32"/>
    <w:rsid w:val="00037E75"/>
    <w:rsid w:val="00037F7A"/>
    <w:rsid w:val="00040E29"/>
    <w:rsid w:val="0004119E"/>
    <w:rsid w:val="0004121E"/>
    <w:rsid w:val="0004125B"/>
    <w:rsid w:val="00041C3A"/>
    <w:rsid w:val="00041D2A"/>
    <w:rsid w:val="00042441"/>
    <w:rsid w:val="00042547"/>
    <w:rsid w:val="0004265F"/>
    <w:rsid w:val="00043F81"/>
    <w:rsid w:val="0004404D"/>
    <w:rsid w:val="000448F0"/>
    <w:rsid w:val="00044B7C"/>
    <w:rsid w:val="00045943"/>
    <w:rsid w:val="00045961"/>
    <w:rsid w:val="00045A1E"/>
    <w:rsid w:val="00045A5A"/>
    <w:rsid w:val="00046866"/>
    <w:rsid w:val="00046BA3"/>
    <w:rsid w:val="00046FAA"/>
    <w:rsid w:val="00047268"/>
    <w:rsid w:val="00047C2B"/>
    <w:rsid w:val="0005049C"/>
    <w:rsid w:val="000505AD"/>
    <w:rsid w:val="00051578"/>
    <w:rsid w:val="0005174C"/>
    <w:rsid w:val="0005218B"/>
    <w:rsid w:val="000524BA"/>
    <w:rsid w:val="00052A77"/>
    <w:rsid w:val="00052F56"/>
    <w:rsid w:val="00053AFD"/>
    <w:rsid w:val="00053ED1"/>
    <w:rsid w:val="00053F65"/>
    <w:rsid w:val="00053FC1"/>
    <w:rsid w:val="00054077"/>
    <w:rsid w:val="000546F1"/>
    <w:rsid w:val="00054932"/>
    <w:rsid w:val="00054DCF"/>
    <w:rsid w:val="000550DC"/>
    <w:rsid w:val="0005537A"/>
    <w:rsid w:val="00055AA8"/>
    <w:rsid w:val="00055E0E"/>
    <w:rsid w:val="00055FDC"/>
    <w:rsid w:val="00056156"/>
    <w:rsid w:val="000568DF"/>
    <w:rsid w:val="00056933"/>
    <w:rsid w:val="00056B48"/>
    <w:rsid w:val="0005784E"/>
    <w:rsid w:val="00057C4E"/>
    <w:rsid w:val="000602C4"/>
    <w:rsid w:val="000602E3"/>
    <w:rsid w:val="00060BF4"/>
    <w:rsid w:val="0006183B"/>
    <w:rsid w:val="000622B6"/>
    <w:rsid w:val="000622D2"/>
    <w:rsid w:val="000623DF"/>
    <w:rsid w:val="0006262C"/>
    <w:rsid w:val="000627B7"/>
    <w:rsid w:val="0006312A"/>
    <w:rsid w:val="00063CD5"/>
    <w:rsid w:val="0006425E"/>
    <w:rsid w:val="00064394"/>
    <w:rsid w:val="0006464B"/>
    <w:rsid w:val="000649DA"/>
    <w:rsid w:val="00064AA3"/>
    <w:rsid w:val="00064C68"/>
    <w:rsid w:val="00064F5D"/>
    <w:rsid w:val="0006549F"/>
    <w:rsid w:val="00066DB4"/>
    <w:rsid w:val="00067CB4"/>
    <w:rsid w:val="00067CFB"/>
    <w:rsid w:val="00070220"/>
    <w:rsid w:val="00070860"/>
    <w:rsid w:val="00070BD7"/>
    <w:rsid w:val="00071996"/>
    <w:rsid w:val="00071DCA"/>
    <w:rsid w:val="00072457"/>
    <w:rsid w:val="000727F0"/>
    <w:rsid w:val="000729B9"/>
    <w:rsid w:val="00072B1A"/>
    <w:rsid w:val="00072EE5"/>
    <w:rsid w:val="000731C9"/>
    <w:rsid w:val="00073B32"/>
    <w:rsid w:val="00073C83"/>
    <w:rsid w:val="0007457F"/>
    <w:rsid w:val="00074650"/>
    <w:rsid w:val="00074DC3"/>
    <w:rsid w:val="000762D3"/>
    <w:rsid w:val="0007636B"/>
    <w:rsid w:val="00076E01"/>
    <w:rsid w:val="00077855"/>
    <w:rsid w:val="00077BB8"/>
    <w:rsid w:val="00077FB3"/>
    <w:rsid w:val="00080FBD"/>
    <w:rsid w:val="0008138F"/>
    <w:rsid w:val="00081974"/>
    <w:rsid w:val="0008202B"/>
    <w:rsid w:val="0008205B"/>
    <w:rsid w:val="00082176"/>
    <w:rsid w:val="00082202"/>
    <w:rsid w:val="00082D41"/>
    <w:rsid w:val="00083104"/>
    <w:rsid w:val="00083277"/>
    <w:rsid w:val="000837E2"/>
    <w:rsid w:val="00083A48"/>
    <w:rsid w:val="0008426B"/>
    <w:rsid w:val="0008503E"/>
    <w:rsid w:val="00085531"/>
    <w:rsid w:val="000859DC"/>
    <w:rsid w:val="000860C1"/>
    <w:rsid w:val="00086331"/>
    <w:rsid w:val="0008696B"/>
    <w:rsid w:val="0008771E"/>
    <w:rsid w:val="0008789A"/>
    <w:rsid w:val="0009144D"/>
    <w:rsid w:val="0009240E"/>
    <w:rsid w:val="00093417"/>
    <w:rsid w:val="00093424"/>
    <w:rsid w:val="00093A57"/>
    <w:rsid w:val="00093BCF"/>
    <w:rsid w:val="00093DCE"/>
    <w:rsid w:val="00094085"/>
    <w:rsid w:val="0009510F"/>
    <w:rsid w:val="00095239"/>
    <w:rsid w:val="0009547E"/>
    <w:rsid w:val="00095530"/>
    <w:rsid w:val="00095C7C"/>
    <w:rsid w:val="00095EE4"/>
    <w:rsid w:val="0009630B"/>
    <w:rsid w:val="000963BE"/>
    <w:rsid w:val="00096A3D"/>
    <w:rsid w:val="00096A6D"/>
    <w:rsid w:val="000970B0"/>
    <w:rsid w:val="0009758D"/>
    <w:rsid w:val="000978F8"/>
    <w:rsid w:val="00097992"/>
    <w:rsid w:val="00097D51"/>
    <w:rsid w:val="00097E1A"/>
    <w:rsid w:val="000A00DB"/>
    <w:rsid w:val="000A019C"/>
    <w:rsid w:val="000A047A"/>
    <w:rsid w:val="000A130F"/>
    <w:rsid w:val="000A1E89"/>
    <w:rsid w:val="000A1F77"/>
    <w:rsid w:val="000A22E6"/>
    <w:rsid w:val="000A2527"/>
    <w:rsid w:val="000A3032"/>
    <w:rsid w:val="000A3722"/>
    <w:rsid w:val="000A3D56"/>
    <w:rsid w:val="000A461A"/>
    <w:rsid w:val="000A49DB"/>
    <w:rsid w:val="000A4EF6"/>
    <w:rsid w:val="000A523E"/>
    <w:rsid w:val="000A52C6"/>
    <w:rsid w:val="000A582B"/>
    <w:rsid w:val="000A596B"/>
    <w:rsid w:val="000A5B6D"/>
    <w:rsid w:val="000A5D0F"/>
    <w:rsid w:val="000A6113"/>
    <w:rsid w:val="000A6AD3"/>
    <w:rsid w:val="000A6C70"/>
    <w:rsid w:val="000A6EE8"/>
    <w:rsid w:val="000A6F35"/>
    <w:rsid w:val="000A741F"/>
    <w:rsid w:val="000A7947"/>
    <w:rsid w:val="000B0672"/>
    <w:rsid w:val="000B12CE"/>
    <w:rsid w:val="000B1706"/>
    <w:rsid w:val="000B18D7"/>
    <w:rsid w:val="000B2C86"/>
    <w:rsid w:val="000B2D26"/>
    <w:rsid w:val="000B338C"/>
    <w:rsid w:val="000B3C1F"/>
    <w:rsid w:val="000B40D8"/>
    <w:rsid w:val="000B4361"/>
    <w:rsid w:val="000B46DB"/>
    <w:rsid w:val="000B4773"/>
    <w:rsid w:val="000B4A11"/>
    <w:rsid w:val="000B4BEF"/>
    <w:rsid w:val="000B4D78"/>
    <w:rsid w:val="000B554C"/>
    <w:rsid w:val="000B5B0B"/>
    <w:rsid w:val="000B5C5B"/>
    <w:rsid w:val="000B5E03"/>
    <w:rsid w:val="000B60AA"/>
    <w:rsid w:val="000B62DC"/>
    <w:rsid w:val="000B6D95"/>
    <w:rsid w:val="000B6FFD"/>
    <w:rsid w:val="000B7176"/>
    <w:rsid w:val="000B763E"/>
    <w:rsid w:val="000B7FBB"/>
    <w:rsid w:val="000C0231"/>
    <w:rsid w:val="000C0EF2"/>
    <w:rsid w:val="000C15B0"/>
    <w:rsid w:val="000C21C3"/>
    <w:rsid w:val="000C2DB3"/>
    <w:rsid w:val="000C304C"/>
    <w:rsid w:val="000C3397"/>
    <w:rsid w:val="000C39F6"/>
    <w:rsid w:val="000C3A88"/>
    <w:rsid w:val="000C3B11"/>
    <w:rsid w:val="000C3C01"/>
    <w:rsid w:val="000C3FD9"/>
    <w:rsid w:val="000C41CE"/>
    <w:rsid w:val="000C47E7"/>
    <w:rsid w:val="000C4CA6"/>
    <w:rsid w:val="000C4D17"/>
    <w:rsid w:val="000C4E49"/>
    <w:rsid w:val="000C4EB8"/>
    <w:rsid w:val="000C62BB"/>
    <w:rsid w:val="000C6555"/>
    <w:rsid w:val="000C66CB"/>
    <w:rsid w:val="000C721F"/>
    <w:rsid w:val="000C7589"/>
    <w:rsid w:val="000C7640"/>
    <w:rsid w:val="000C77DD"/>
    <w:rsid w:val="000D00D8"/>
    <w:rsid w:val="000D07D5"/>
    <w:rsid w:val="000D1870"/>
    <w:rsid w:val="000D1ED5"/>
    <w:rsid w:val="000D2658"/>
    <w:rsid w:val="000D2A9E"/>
    <w:rsid w:val="000D30AD"/>
    <w:rsid w:val="000D37D8"/>
    <w:rsid w:val="000D386E"/>
    <w:rsid w:val="000D3F8C"/>
    <w:rsid w:val="000D43BF"/>
    <w:rsid w:val="000D4650"/>
    <w:rsid w:val="000D4665"/>
    <w:rsid w:val="000D53AD"/>
    <w:rsid w:val="000D5421"/>
    <w:rsid w:val="000D73BF"/>
    <w:rsid w:val="000E0974"/>
    <w:rsid w:val="000E1247"/>
    <w:rsid w:val="000E1620"/>
    <w:rsid w:val="000E2C48"/>
    <w:rsid w:val="000E2CE7"/>
    <w:rsid w:val="000E381C"/>
    <w:rsid w:val="000E3E85"/>
    <w:rsid w:val="000E40B4"/>
    <w:rsid w:val="000E4232"/>
    <w:rsid w:val="000E4486"/>
    <w:rsid w:val="000E5203"/>
    <w:rsid w:val="000E527F"/>
    <w:rsid w:val="000E538E"/>
    <w:rsid w:val="000E5C79"/>
    <w:rsid w:val="000E6270"/>
    <w:rsid w:val="000E6920"/>
    <w:rsid w:val="000E7A42"/>
    <w:rsid w:val="000E7AA2"/>
    <w:rsid w:val="000F08F3"/>
    <w:rsid w:val="000F0E2E"/>
    <w:rsid w:val="000F355C"/>
    <w:rsid w:val="000F3573"/>
    <w:rsid w:val="000F3574"/>
    <w:rsid w:val="000F373C"/>
    <w:rsid w:val="000F394E"/>
    <w:rsid w:val="000F3E60"/>
    <w:rsid w:val="000F4128"/>
    <w:rsid w:val="000F456F"/>
    <w:rsid w:val="000F4674"/>
    <w:rsid w:val="000F47A7"/>
    <w:rsid w:val="000F491C"/>
    <w:rsid w:val="000F4BB7"/>
    <w:rsid w:val="000F4F3B"/>
    <w:rsid w:val="000F50DA"/>
    <w:rsid w:val="000F541B"/>
    <w:rsid w:val="000F5522"/>
    <w:rsid w:val="000F55FC"/>
    <w:rsid w:val="000F5F00"/>
    <w:rsid w:val="000F6139"/>
    <w:rsid w:val="000F620E"/>
    <w:rsid w:val="000F6808"/>
    <w:rsid w:val="000F69DC"/>
    <w:rsid w:val="000F6C16"/>
    <w:rsid w:val="000F70E9"/>
    <w:rsid w:val="000F73F5"/>
    <w:rsid w:val="000F7661"/>
    <w:rsid w:val="001003FA"/>
    <w:rsid w:val="0010042F"/>
    <w:rsid w:val="00100B02"/>
    <w:rsid w:val="00101423"/>
    <w:rsid w:val="00101A35"/>
    <w:rsid w:val="00101B28"/>
    <w:rsid w:val="0010268B"/>
    <w:rsid w:val="00102C2B"/>
    <w:rsid w:val="00102DA7"/>
    <w:rsid w:val="0010337D"/>
    <w:rsid w:val="0010373A"/>
    <w:rsid w:val="00103EF5"/>
    <w:rsid w:val="00104071"/>
    <w:rsid w:val="00104118"/>
    <w:rsid w:val="001044EA"/>
    <w:rsid w:val="00104871"/>
    <w:rsid w:val="0010493E"/>
    <w:rsid w:val="00104F7C"/>
    <w:rsid w:val="001053C4"/>
    <w:rsid w:val="001059E9"/>
    <w:rsid w:val="00105B1A"/>
    <w:rsid w:val="00106B7C"/>
    <w:rsid w:val="00107B70"/>
    <w:rsid w:val="00107ED2"/>
    <w:rsid w:val="0011024E"/>
    <w:rsid w:val="001109F1"/>
    <w:rsid w:val="00111FFB"/>
    <w:rsid w:val="00112180"/>
    <w:rsid w:val="001124DB"/>
    <w:rsid w:val="001125BF"/>
    <w:rsid w:val="001127E0"/>
    <w:rsid w:val="00112ECC"/>
    <w:rsid w:val="00112FE9"/>
    <w:rsid w:val="001131F5"/>
    <w:rsid w:val="00113F40"/>
    <w:rsid w:val="00113F74"/>
    <w:rsid w:val="0011464B"/>
    <w:rsid w:val="00114781"/>
    <w:rsid w:val="00114912"/>
    <w:rsid w:val="00114DD2"/>
    <w:rsid w:val="001161D1"/>
    <w:rsid w:val="00116915"/>
    <w:rsid w:val="00117215"/>
    <w:rsid w:val="001174E4"/>
    <w:rsid w:val="00117E7F"/>
    <w:rsid w:val="001201EE"/>
    <w:rsid w:val="00120304"/>
    <w:rsid w:val="00120417"/>
    <w:rsid w:val="00121478"/>
    <w:rsid w:val="00121AFA"/>
    <w:rsid w:val="001220F4"/>
    <w:rsid w:val="00122966"/>
    <w:rsid w:val="00123192"/>
    <w:rsid w:val="001235C7"/>
    <w:rsid w:val="00123E24"/>
    <w:rsid w:val="00124933"/>
    <w:rsid w:val="00125461"/>
    <w:rsid w:val="001259A6"/>
    <w:rsid w:val="00125BE2"/>
    <w:rsid w:val="0012615F"/>
    <w:rsid w:val="00126278"/>
    <w:rsid w:val="001262D6"/>
    <w:rsid w:val="00126367"/>
    <w:rsid w:val="00126490"/>
    <w:rsid w:val="00126950"/>
    <w:rsid w:val="00126CCE"/>
    <w:rsid w:val="00126D8D"/>
    <w:rsid w:val="001270EF"/>
    <w:rsid w:val="00127933"/>
    <w:rsid w:val="00127E65"/>
    <w:rsid w:val="00130051"/>
    <w:rsid w:val="001303A9"/>
    <w:rsid w:val="00130A35"/>
    <w:rsid w:val="00130A9F"/>
    <w:rsid w:val="00130F0A"/>
    <w:rsid w:val="00130FFD"/>
    <w:rsid w:val="00131C2D"/>
    <w:rsid w:val="001321FE"/>
    <w:rsid w:val="00132ACC"/>
    <w:rsid w:val="00133236"/>
    <w:rsid w:val="0013327F"/>
    <w:rsid w:val="001341EB"/>
    <w:rsid w:val="0013452B"/>
    <w:rsid w:val="00134CFB"/>
    <w:rsid w:val="00134DEE"/>
    <w:rsid w:val="001356AA"/>
    <w:rsid w:val="001356B4"/>
    <w:rsid w:val="00135871"/>
    <w:rsid w:val="00136442"/>
    <w:rsid w:val="00136F4E"/>
    <w:rsid w:val="00137DA5"/>
    <w:rsid w:val="00140435"/>
    <w:rsid w:val="00140892"/>
    <w:rsid w:val="001413B2"/>
    <w:rsid w:val="00142CF1"/>
    <w:rsid w:val="001439C6"/>
    <w:rsid w:val="00144371"/>
    <w:rsid w:val="00144DCE"/>
    <w:rsid w:val="00144FF0"/>
    <w:rsid w:val="00145786"/>
    <w:rsid w:val="00145ACA"/>
    <w:rsid w:val="00145B23"/>
    <w:rsid w:val="00145CDF"/>
    <w:rsid w:val="001467F2"/>
    <w:rsid w:val="001468AA"/>
    <w:rsid w:val="00146C35"/>
    <w:rsid w:val="00146CF8"/>
    <w:rsid w:val="001471C6"/>
    <w:rsid w:val="001478F1"/>
    <w:rsid w:val="00147E48"/>
    <w:rsid w:val="00150857"/>
    <w:rsid w:val="00150A12"/>
    <w:rsid w:val="00151E5C"/>
    <w:rsid w:val="001526CE"/>
    <w:rsid w:val="001528CC"/>
    <w:rsid w:val="00152E2E"/>
    <w:rsid w:val="00152F10"/>
    <w:rsid w:val="0015308F"/>
    <w:rsid w:val="00153299"/>
    <w:rsid w:val="001534A5"/>
    <w:rsid w:val="00154347"/>
    <w:rsid w:val="001548FB"/>
    <w:rsid w:val="00155040"/>
    <w:rsid w:val="00156D09"/>
    <w:rsid w:val="00156E9C"/>
    <w:rsid w:val="00157006"/>
    <w:rsid w:val="0016007C"/>
    <w:rsid w:val="00160130"/>
    <w:rsid w:val="001602C9"/>
    <w:rsid w:val="001605FE"/>
    <w:rsid w:val="00160B09"/>
    <w:rsid w:val="00160BB1"/>
    <w:rsid w:val="00160CCD"/>
    <w:rsid w:val="00160E2F"/>
    <w:rsid w:val="0016121B"/>
    <w:rsid w:val="0016172F"/>
    <w:rsid w:val="00161909"/>
    <w:rsid w:val="001619A9"/>
    <w:rsid w:val="00161D76"/>
    <w:rsid w:val="0016248C"/>
    <w:rsid w:val="00162898"/>
    <w:rsid w:val="00162FF4"/>
    <w:rsid w:val="001633F8"/>
    <w:rsid w:val="00163E12"/>
    <w:rsid w:val="00164CE5"/>
    <w:rsid w:val="00164ED1"/>
    <w:rsid w:val="00165520"/>
    <w:rsid w:val="00165EAF"/>
    <w:rsid w:val="00165F3B"/>
    <w:rsid w:val="001660CA"/>
    <w:rsid w:val="001660EE"/>
    <w:rsid w:val="001662ED"/>
    <w:rsid w:val="001665D2"/>
    <w:rsid w:val="00166877"/>
    <w:rsid w:val="001668AA"/>
    <w:rsid w:val="00166B16"/>
    <w:rsid w:val="00166C9E"/>
    <w:rsid w:val="001676EC"/>
    <w:rsid w:val="0016781E"/>
    <w:rsid w:val="001704F6"/>
    <w:rsid w:val="00170B10"/>
    <w:rsid w:val="00170C80"/>
    <w:rsid w:val="0017106F"/>
    <w:rsid w:val="001717A4"/>
    <w:rsid w:val="00171CA7"/>
    <w:rsid w:val="0017212E"/>
    <w:rsid w:val="00172AC5"/>
    <w:rsid w:val="00173225"/>
    <w:rsid w:val="00173B04"/>
    <w:rsid w:val="00173C93"/>
    <w:rsid w:val="00174098"/>
    <w:rsid w:val="00174276"/>
    <w:rsid w:val="001742E8"/>
    <w:rsid w:val="0017437A"/>
    <w:rsid w:val="0017447C"/>
    <w:rsid w:val="0017464B"/>
    <w:rsid w:val="00174A31"/>
    <w:rsid w:val="00174D6A"/>
    <w:rsid w:val="0017565D"/>
    <w:rsid w:val="00175A27"/>
    <w:rsid w:val="00175EE4"/>
    <w:rsid w:val="001766E7"/>
    <w:rsid w:val="001769EF"/>
    <w:rsid w:val="001776EB"/>
    <w:rsid w:val="00177F5F"/>
    <w:rsid w:val="0018007B"/>
    <w:rsid w:val="00180A98"/>
    <w:rsid w:val="00180BD2"/>
    <w:rsid w:val="001813BF"/>
    <w:rsid w:val="0018194D"/>
    <w:rsid w:val="00181F8D"/>
    <w:rsid w:val="001829E3"/>
    <w:rsid w:val="00182DD3"/>
    <w:rsid w:val="0018380F"/>
    <w:rsid w:val="001838DF"/>
    <w:rsid w:val="001839E8"/>
    <w:rsid w:val="00183AAE"/>
    <w:rsid w:val="0018408E"/>
    <w:rsid w:val="00184904"/>
    <w:rsid w:val="00184AC7"/>
    <w:rsid w:val="00184BC1"/>
    <w:rsid w:val="001850A7"/>
    <w:rsid w:val="001850DE"/>
    <w:rsid w:val="0018528D"/>
    <w:rsid w:val="00185931"/>
    <w:rsid w:val="00186542"/>
    <w:rsid w:val="00186547"/>
    <w:rsid w:val="00187822"/>
    <w:rsid w:val="00187826"/>
    <w:rsid w:val="00187C59"/>
    <w:rsid w:val="0019008F"/>
    <w:rsid w:val="0019027E"/>
    <w:rsid w:val="00190292"/>
    <w:rsid w:val="0019055A"/>
    <w:rsid w:val="001907F3"/>
    <w:rsid w:val="001908DE"/>
    <w:rsid w:val="00190F68"/>
    <w:rsid w:val="0019107A"/>
    <w:rsid w:val="00191CA2"/>
    <w:rsid w:val="00191D6F"/>
    <w:rsid w:val="0019240A"/>
    <w:rsid w:val="00192DA3"/>
    <w:rsid w:val="0019305C"/>
    <w:rsid w:val="00193612"/>
    <w:rsid w:val="00193A8C"/>
    <w:rsid w:val="00193EAA"/>
    <w:rsid w:val="00194331"/>
    <w:rsid w:val="00194770"/>
    <w:rsid w:val="001947D5"/>
    <w:rsid w:val="001952A6"/>
    <w:rsid w:val="001956B1"/>
    <w:rsid w:val="00195721"/>
    <w:rsid w:val="00195754"/>
    <w:rsid w:val="001957EE"/>
    <w:rsid w:val="001958DC"/>
    <w:rsid w:val="0019604A"/>
    <w:rsid w:val="0019614A"/>
    <w:rsid w:val="00196265"/>
    <w:rsid w:val="00196276"/>
    <w:rsid w:val="00196714"/>
    <w:rsid w:val="001967F7"/>
    <w:rsid w:val="00197073"/>
    <w:rsid w:val="0019766A"/>
    <w:rsid w:val="001A093D"/>
    <w:rsid w:val="001A0AC8"/>
    <w:rsid w:val="001A0B3E"/>
    <w:rsid w:val="001A131D"/>
    <w:rsid w:val="001A153D"/>
    <w:rsid w:val="001A18C7"/>
    <w:rsid w:val="001A1F3C"/>
    <w:rsid w:val="001A2226"/>
    <w:rsid w:val="001A24E5"/>
    <w:rsid w:val="001A276F"/>
    <w:rsid w:val="001A2DC7"/>
    <w:rsid w:val="001A3DB1"/>
    <w:rsid w:val="001A51E5"/>
    <w:rsid w:val="001A531E"/>
    <w:rsid w:val="001A5A16"/>
    <w:rsid w:val="001A5EA5"/>
    <w:rsid w:val="001A6111"/>
    <w:rsid w:val="001A62BC"/>
    <w:rsid w:val="001A6C53"/>
    <w:rsid w:val="001A6E03"/>
    <w:rsid w:val="001A6EBE"/>
    <w:rsid w:val="001A7A07"/>
    <w:rsid w:val="001A7BA3"/>
    <w:rsid w:val="001A7D89"/>
    <w:rsid w:val="001A7ED0"/>
    <w:rsid w:val="001B0021"/>
    <w:rsid w:val="001B0E52"/>
    <w:rsid w:val="001B1905"/>
    <w:rsid w:val="001B1B87"/>
    <w:rsid w:val="001B26D1"/>
    <w:rsid w:val="001B2A43"/>
    <w:rsid w:val="001B2BE5"/>
    <w:rsid w:val="001B3177"/>
    <w:rsid w:val="001B39C7"/>
    <w:rsid w:val="001B400C"/>
    <w:rsid w:val="001B4383"/>
    <w:rsid w:val="001B452D"/>
    <w:rsid w:val="001B4665"/>
    <w:rsid w:val="001B4CB9"/>
    <w:rsid w:val="001B4ECE"/>
    <w:rsid w:val="001B514C"/>
    <w:rsid w:val="001B526B"/>
    <w:rsid w:val="001B5A06"/>
    <w:rsid w:val="001B5F42"/>
    <w:rsid w:val="001B6BE7"/>
    <w:rsid w:val="001B6D21"/>
    <w:rsid w:val="001B7160"/>
    <w:rsid w:val="001B7DA0"/>
    <w:rsid w:val="001C005B"/>
    <w:rsid w:val="001C0062"/>
    <w:rsid w:val="001C0B40"/>
    <w:rsid w:val="001C0C18"/>
    <w:rsid w:val="001C0E9D"/>
    <w:rsid w:val="001C10C2"/>
    <w:rsid w:val="001C1246"/>
    <w:rsid w:val="001C17BE"/>
    <w:rsid w:val="001C1D90"/>
    <w:rsid w:val="001C1F69"/>
    <w:rsid w:val="001C2182"/>
    <w:rsid w:val="001C271D"/>
    <w:rsid w:val="001C285A"/>
    <w:rsid w:val="001C33FD"/>
    <w:rsid w:val="001C359A"/>
    <w:rsid w:val="001C361D"/>
    <w:rsid w:val="001C3FB0"/>
    <w:rsid w:val="001C40AE"/>
    <w:rsid w:val="001C4594"/>
    <w:rsid w:val="001C49D3"/>
    <w:rsid w:val="001C50B8"/>
    <w:rsid w:val="001C5354"/>
    <w:rsid w:val="001C5B65"/>
    <w:rsid w:val="001C5B68"/>
    <w:rsid w:val="001C64F6"/>
    <w:rsid w:val="001C65E8"/>
    <w:rsid w:val="001C6BEE"/>
    <w:rsid w:val="001C7488"/>
    <w:rsid w:val="001C7965"/>
    <w:rsid w:val="001D095E"/>
    <w:rsid w:val="001D155C"/>
    <w:rsid w:val="001D15D2"/>
    <w:rsid w:val="001D394A"/>
    <w:rsid w:val="001D3B54"/>
    <w:rsid w:val="001D3C42"/>
    <w:rsid w:val="001D4241"/>
    <w:rsid w:val="001D4DE0"/>
    <w:rsid w:val="001D53A3"/>
    <w:rsid w:val="001D569E"/>
    <w:rsid w:val="001D598F"/>
    <w:rsid w:val="001D5D39"/>
    <w:rsid w:val="001D63B2"/>
    <w:rsid w:val="001D6449"/>
    <w:rsid w:val="001D6E99"/>
    <w:rsid w:val="001D726C"/>
    <w:rsid w:val="001D75D3"/>
    <w:rsid w:val="001D797E"/>
    <w:rsid w:val="001D7A13"/>
    <w:rsid w:val="001E04B3"/>
    <w:rsid w:val="001E0603"/>
    <w:rsid w:val="001E1163"/>
    <w:rsid w:val="001E14E4"/>
    <w:rsid w:val="001E1845"/>
    <w:rsid w:val="001E1D2C"/>
    <w:rsid w:val="001E23F1"/>
    <w:rsid w:val="001E25D4"/>
    <w:rsid w:val="001E2ADA"/>
    <w:rsid w:val="001E2EBA"/>
    <w:rsid w:val="001E345E"/>
    <w:rsid w:val="001E35A9"/>
    <w:rsid w:val="001E3643"/>
    <w:rsid w:val="001E3CCB"/>
    <w:rsid w:val="001E4232"/>
    <w:rsid w:val="001E4686"/>
    <w:rsid w:val="001E547C"/>
    <w:rsid w:val="001E54B4"/>
    <w:rsid w:val="001E54D5"/>
    <w:rsid w:val="001E5949"/>
    <w:rsid w:val="001E5C4E"/>
    <w:rsid w:val="001E6271"/>
    <w:rsid w:val="001E661E"/>
    <w:rsid w:val="001E69FE"/>
    <w:rsid w:val="001E6C7C"/>
    <w:rsid w:val="001E6E6D"/>
    <w:rsid w:val="001E79A1"/>
    <w:rsid w:val="001E7A57"/>
    <w:rsid w:val="001F0050"/>
    <w:rsid w:val="001F0090"/>
    <w:rsid w:val="001F0097"/>
    <w:rsid w:val="001F052A"/>
    <w:rsid w:val="001F0C3C"/>
    <w:rsid w:val="001F0E6C"/>
    <w:rsid w:val="001F16B9"/>
    <w:rsid w:val="001F1B3A"/>
    <w:rsid w:val="001F1C9F"/>
    <w:rsid w:val="001F1F95"/>
    <w:rsid w:val="001F23D0"/>
    <w:rsid w:val="001F25E1"/>
    <w:rsid w:val="001F2F0E"/>
    <w:rsid w:val="001F32D4"/>
    <w:rsid w:val="001F379B"/>
    <w:rsid w:val="001F3B40"/>
    <w:rsid w:val="001F3E56"/>
    <w:rsid w:val="001F50FE"/>
    <w:rsid w:val="001F5296"/>
    <w:rsid w:val="001F5450"/>
    <w:rsid w:val="001F578C"/>
    <w:rsid w:val="001F5B1A"/>
    <w:rsid w:val="001F5C58"/>
    <w:rsid w:val="001F67CE"/>
    <w:rsid w:val="001F6FC2"/>
    <w:rsid w:val="001F7DA8"/>
    <w:rsid w:val="00200267"/>
    <w:rsid w:val="002006A2"/>
    <w:rsid w:val="00200969"/>
    <w:rsid w:val="00200E45"/>
    <w:rsid w:val="002012EE"/>
    <w:rsid w:val="00201466"/>
    <w:rsid w:val="00201D6D"/>
    <w:rsid w:val="002029D6"/>
    <w:rsid w:val="00202D4C"/>
    <w:rsid w:val="002034DD"/>
    <w:rsid w:val="00203CAA"/>
    <w:rsid w:val="002041E1"/>
    <w:rsid w:val="0020485C"/>
    <w:rsid w:val="00204FA9"/>
    <w:rsid w:val="00205883"/>
    <w:rsid w:val="002058A5"/>
    <w:rsid w:val="00205AF8"/>
    <w:rsid w:val="00205EA1"/>
    <w:rsid w:val="0020663B"/>
    <w:rsid w:val="00206DCF"/>
    <w:rsid w:val="00206EF0"/>
    <w:rsid w:val="00206FD4"/>
    <w:rsid w:val="0020700D"/>
    <w:rsid w:val="002077EC"/>
    <w:rsid w:val="00207896"/>
    <w:rsid w:val="00207995"/>
    <w:rsid w:val="00210475"/>
    <w:rsid w:val="00210830"/>
    <w:rsid w:val="00210962"/>
    <w:rsid w:val="00210BF7"/>
    <w:rsid w:val="00210C40"/>
    <w:rsid w:val="002114DA"/>
    <w:rsid w:val="002118A6"/>
    <w:rsid w:val="00212256"/>
    <w:rsid w:val="00212F5C"/>
    <w:rsid w:val="002135F8"/>
    <w:rsid w:val="002138C3"/>
    <w:rsid w:val="00213F23"/>
    <w:rsid w:val="00214072"/>
    <w:rsid w:val="0021499B"/>
    <w:rsid w:val="00214DDE"/>
    <w:rsid w:val="002150AF"/>
    <w:rsid w:val="002150EC"/>
    <w:rsid w:val="0021591F"/>
    <w:rsid w:val="00215FAE"/>
    <w:rsid w:val="0021648C"/>
    <w:rsid w:val="0021674D"/>
    <w:rsid w:val="00216CF8"/>
    <w:rsid w:val="002179A0"/>
    <w:rsid w:val="0022049D"/>
    <w:rsid w:val="00220635"/>
    <w:rsid w:val="00221001"/>
    <w:rsid w:val="00221DD3"/>
    <w:rsid w:val="00221E0F"/>
    <w:rsid w:val="00221EBB"/>
    <w:rsid w:val="00221EF2"/>
    <w:rsid w:val="00222565"/>
    <w:rsid w:val="002231A0"/>
    <w:rsid w:val="0022400F"/>
    <w:rsid w:val="002244DB"/>
    <w:rsid w:val="00224B56"/>
    <w:rsid w:val="00224C6A"/>
    <w:rsid w:val="00225342"/>
    <w:rsid w:val="00225523"/>
    <w:rsid w:val="00225667"/>
    <w:rsid w:val="00225701"/>
    <w:rsid w:val="00225AAF"/>
    <w:rsid w:val="00225DB2"/>
    <w:rsid w:val="00226121"/>
    <w:rsid w:val="002263DA"/>
    <w:rsid w:val="002264CC"/>
    <w:rsid w:val="00226642"/>
    <w:rsid w:val="00226901"/>
    <w:rsid w:val="00226D61"/>
    <w:rsid w:val="00227021"/>
    <w:rsid w:val="00227479"/>
    <w:rsid w:val="00227494"/>
    <w:rsid w:val="00227598"/>
    <w:rsid w:val="00230211"/>
    <w:rsid w:val="00230C14"/>
    <w:rsid w:val="002312CC"/>
    <w:rsid w:val="0023149D"/>
    <w:rsid w:val="002314F7"/>
    <w:rsid w:val="0023153E"/>
    <w:rsid w:val="002315AB"/>
    <w:rsid w:val="002317B2"/>
    <w:rsid w:val="00231A32"/>
    <w:rsid w:val="00231BBE"/>
    <w:rsid w:val="0023221C"/>
    <w:rsid w:val="002322F3"/>
    <w:rsid w:val="00232406"/>
    <w:rsid w:val="00232A17"/>
    <w:rsid w:val="00232FC1"/>
    <w:rsid w:val="002338E4"/>
    <w:rsid w:val="002339CF"/>
    <w:rsid w:val="002346DA"/>
    <w:rsid w:val="00234761"/>
    <w:rsid w:val="00234D52"/>
    <w:rsid w:val="00235FD5"/>
    <w:rsid w:val="00235FEC"/>
    <w:rsid w:val="0023700E"/>
    <w:rsid w:val="00237072"/>
    <w:rsid w:val="002370C3"/>
    <w:rsid w:val="00237115"/>
    <w:rsid w:val="0023721F"/>
    <w:rsid w:val="00237296"/>
    <w:rsid w:val="00237793"/>
    <w:rsid w:val="00237939"/>
    <w:rsid w:val="00237A50"/>
    <w:rsid w:val="0024000C"/>
    <w:rsid w:val="002406A9"/>
    <w:rsid w:val="002407AC"/>
    <w:rsid w:val="00240E6B"/>
    <w:rsid w:val="00241535"/>
    <w:rsid w:val="002431FF"/>
    <w:rsid w:val="0024340C"/>
    <w:rsid w:val="002434A6"/>
    <w:rsid w:val="00243DC6"/>
    <w:rsid w:val="00243E37"/>
    <w:rsid w:val="002444B3"/>
    <w:rsid w:val="0024450C"/>
    <w:rsid w:val="002450A1"/>
    <w:rsid w:val="0024532F"/>
    <w:rsid w:val="0024561E"/>
    <w:rsid w:val="00245843"/>
    <w:rsid w:val="0024649A"/>
    <w:rsid w:val="0024693E"/>
    <w:rsid w:val="00247280"/>
    <w:rsid w:val="0025021D"/>
    <w:rsid w:val="002504CF"/>
    <w:rsid w:val="00250942"/>
    <w:rsid w:val="00250E4C"/>
    <w:rsid w:val="00250F50"/>
    <w:rsid w:val="0025189C"/>
    <w:rsid w:val="0025285C"/>
    <w:rsid w:val="00252E80"/>
    <w:rsid w:val="00252EF4"/>
    <w:rsid w:val="002531AB"/>
    <w:rsid w:val="00253382"/>
    <w:rsid w:val="00253F36"/>
    <w:rsid w:val="002543B3"/>
    <w:rsid w:val="0025489B"/>
    <w:rsid w:val="00254962"/>
    <w:rsid w:val="00254BBF"/>
    <w:rsid w:val="002551D2"/>
    <w:rsid w:val="0025557C"/>
    <w:rsid w:val="00255A35"/>
    <w:rsid w:val="0025649F"/>
    <w:rsid w:val="0025658D"/>
    <w:rsid w:val="002567AA"/>
    <w:rsid w:val="002569F5"/>
    <w:rsid w:val="00256C3A"/>
    <w:rsid w:val="0025706C"/>
    <w:rsid w:val="00257617"/>
    <w:rsid w:val="00257A50"/>
    <w:rsid w:val="00257A5C"/>
    <w:rsid w:val="0026013A"/>
    <w:rsid w:val="00260185"/>
    <w:rsid w:val="00260469"/>
    <w:rsid w:val="002609DD"/>
    <w:rsid w:val="00260BEB"/>
    <w:rsid w:val="00260D8B"/>
    <w:rsid w:val="0026196E"/>
    <w:rsid w:val="00261E5F"/>
    <w:rsid w:val="00262448"/>
    <w:rsid w:val="00262959"/>
    <w:rsid w:val="00262EE2"/>
    <w:rsid w:val="00262F35"/>
    <w:rsid w:val="0026305F"/>
    <w:rsid w:val="002631DD"/>
    <w:rsid w:val="00263625"/>
    <w:rsid w:val="002650BD"/>
    <w:rsid w:val="002655BE"/>
    <w:rsid w:val="0026573B"/>
    <w:rsid w:val="0026638F"/>
    <w:rsid w:val="0026656F"/>
    <w:rsid w:val="002671B9"/>
    <w:rsid w:val="0026725A"/>
    <w:rsid w:val="00267666"/>
    <w:rsid w:val="00267DEA"/>
    <w:rsid w:val="00267F07"/>
    <w:rsid w:val="00267FE6"/>
    <w:rsid w:val="002706DF"/>
    <w:rsid w:val="00270AC1"/>
    <w:rsid w:val="00270EB1"/>
    <w:rsid w:val="00270F52"/>
    <w:rsid w:val="00271472"/>
    <w:rsid w:val="002716B4"/>
    <w:rsid w:val="00271BA3"/>
    <w:rsid w:val="00271BC9"/>
    <w:rsid w:val="00271FB3"/>
    <w:rsid w:val="00272321"/>
    <w:rsid w:val="0027275A"/>
    <w:rsid w:val="00272A35"/>
    <w:rsid w:val="00273006"/>
    <w:rsid w:val="002730F4"/>
    <w:rsid w:val="002731A6"/>
    <w:rsid w:val="00273264"/>
    <w:rsid w:val="00274F15"/>
    <w:rsid w:val="0027567F"/>
    <w:rsid w:val="0027595A"/>
    <w:rsid w:val="00275A61"/>
    <w:rsid w:val="00275AB7"/>
    <w:rsid w:val="002771C3"/>
    <w:rsid w:val="00277FFD"/>
    <w:rsid w:val="00280168"/>
    <w:rsid w:val="00280478"/>
    <w:rsid w:val="00280606"/>
    <w:rsid w:val="00280D42"/>
    <w:rsid w:val="002813D1"/>
    <w:rsid w:val="0028173B"/>
    <w:rsid w:val="00281904"/>
    <w:rsid w:val="00281B77"/>
    <w:rsid w:val="00281DBC"/>
    <w:rsid w:val="00281E0E"/>
    <w:rsid w:val="0028265F"/>
    <w:rsid w:val="00282C3A"/>
    <w:rsid w:val="00283E3E"/>
    <w:rsid w:val="00283F9E"/>
    <w:rsid w:val="002846DB"/>
    <w:rsid w:val="0028544F"/>
    <w:rsid w:val="00285B56"/>
    <w:rsid w:val="002867E0"/>
    <w:rsid w:val="00286816"/>
    <w:rsid w:val="00286B66"/>
    <w:rsid w:val="00287407"/>
    <w:rsid w:val="00287EA7"/>
    <w:rsid w:val="002901F2"/>
    <w:rsid w:val="00290F71"/>
    <w:rsid w:val="0029102A"/>
    <w:rsid w:val="00291207"/>
    <w:rsid w:val="00293229"/>
    <w:rsid w:val="0029347D"/>
    <w:rsid w:val="002937A5"/>
    <w:rsid w:val="00293E7F"/>
    <w:rsid w:val="00294B4A"/>
    <w:rsid w:val="00295605"/>
    <w:rsid w:val="0029597A"/>
    <w:rsid w:val="00295D47"/>
    <w:rsid w:val="00295E79"/>
    <w:rsid w:val="00296090"/>
    <w:rsid w:val="002961D6"/>
    <w:rsid w:val="002961EB"/>
    <w:rsid w:val="002972A0"/>
    <w:rsid w:val="0029783D"/>
    <w:rsid w:val="002A05A1"/>
    <w:rsid w:val="002A0ABD"/>
    <w:rsid w:val="002A0EFB"/>
    <w:rsid w:val="002A21A6"/>
    <w:rsid w:val="002A21F8"/>
    <w:rsid w:val="002A274C"/>
    <w:rsid w:val="002A28E9"/>
    <w:rsid w:val="002A2B7D"/>
    <w:rsid w:val="002A2BB6"/>
    <w:rsid w:val="002A2C03"/>
    <w:rsid w:val="002A3476"/>
    <w:rsid w:val="002A3B95"/>
    <w:rsid w:val="002A41A0"/>
    <w:rsid w:val="002A54B6"/>
    <w:rsid w:val="002A62A7"/>
    <w:rsid w:val="002A641D"/>
    <w:rsid w:val="002A6843"/>
    <w:rsid w:val="002A69FE"/>
    <w:rsid w:val="002A72DF"/>
    <w:rsid w:val="002A7A88"/>
    <w:rsid w:val="002A7BB8"/>
    <w:rsid w:val="002A7D04"/>
    <w:rsid w:val="002B0402"/>
    <w:rsid w:val="002B0A17"/>
    <w:rsid w:val="002B0C9B"/>
    <w:rsid w:val="002B0DF4"/>
    <w:rsid w:val="002B1DC7"/>
    <w:rsid w:val="002B21BF"/>
    <w:rsid w:val="002B21FD"/>
    <w:rsid w:val="002B2359"/>
    <w:rsid w:val="002B24B8"/>
    <w:rsid w:val="002B25C6"/>
    <w:rsid w:val="002B2646"/>
    <w:rsid w:val="002B33E6"/>
    <w:rsid w:val="002B375F"/>
    <w:rsid w:val="002B39D3"/>
    <w:rsid w:val="002B3B2F"/>
    <w:rsid w:val="002B3E61"/>
    <w:rsid w:val="002B4674"/>
    <w:rsid w:val="002B499F"/>
    <w:rsid w:val="002B4F20"/>
    <w:rsid w:val="002B4FC1"/>
    <w:rsid w:val="002B5150"/>
    <w:rsid w:val="002B5823"/>
    <w:rsid w:val="002B586A"/>
    <w:rsid w:val="002B60FC"/>
    <w:rsid w:val="002B6626"/>
    <w:rsid w:val="002B6A3B"/>
    <w:rsid w:val="002B75D1"/>
    <w:rsid w:val="002B7ECE"/>
    <w:rsid w:val="002C0947"/>
    <w:rsid w:val="002C0D1A"/>
    <w:rsid w:val="002C0D56"/>
    <w:rsid w:val="002C0DF8"/>
    <w:rsid w:val="002C0FF1"/>
    <w:rsid w:val="002C1254"/>
    <w:rsid w:val="002C13C9"/>
    <w:rsid w:val="002C1A62"/>
    <w:rsid w:val="002C1F6D"/>
    <w:rsid w:val="002C23C3"/>
    <w:rsid w:val="002C258C"/>
    <w:rsid w:val="002C3016"/>
    <w:rsid w:val="002C33E0"/>
    <w:rsid w:val="002C36BB"/>
    <w:rsid w:val="002C3A44"/>
    <w:rsid w:val="002C3D29"/>
    <w:rsid w:val="002C4586"/>
    <w:rsid w:val="002C45C7"/>
    <w:rsid w:val="002C46FA"/>
    <w:rsid w:val="002C48BC"/>
    <w:rsid w:val="002C4A75"/>
    <w:rsid w:val="002C4B32"/>
    <w:rsid w:val="002C5095"/>
    <w:rsid w:val="002C53E1"/>
    <w:rsid w:val="002C547D"/>
    <w:rsid w:val="002C5497"/>
    <w:rsid w:val="002C5614"/>
    <w:rsid w:val="002C631C"/>
    <w:rsid w:val="002C6943"/>
    <w:rsid w:val="002C7286"/>
    <w:rsid w:val="002C7333"/>
    <w:rsid w:val="002C78EE"/>
    <w:rsid w:val="002D0417"/>
    <w:rsid w:val="002D041B"/>
    <w:rsid w:val="002D0E63"/>
    <w:rsid w:val="002D1217"/>
    <w:rsid w:val="002D1BB7"/>
    <w:rsid w:val="002D1C66"/>
    <w:rsid w:val="002D1D17"/>
    <w:rsid w:val="002D2694"/>
    <w:rsid w:val="002D38D8"/>
    <w:rsid w:val="002D3932"/>
    <w:rsid w:val="002D3AC4"/>
    <w:rsid w:val="002D3C07"/>
    <w:rsid w:val="002D4280"/>
    <w:rsid w:val="002D4763"/>
    <w:rsid w:val="002D4FF0"/>
    <w:rsid w:val="002D526A"/>
    <w:rsid w:val="002D6610"/>
    <w:rsid w:val="002D7A98"/>
    <w:rsid w:val="002E00EF"/>
    <w:rsid w:val="002E07B0"/>
    <w:rsid w:val="002E0AEE"/>
    <w:rsid w:val="002E1756"/>
    <w:rsid w:val="002E2636"/>
    <w:rsid w:val="002E2BBA"/>
    <w:rsid w:val="002E2E97"/>
    <w:rsid w:val="002E305B"/>
    <w:rsid w:val="002E343F"/>
    <w:rsid w:val="002E49BC"/>
    <w:rsid w:val="002E4ADC"/>
    <w:rsid w:val="002E561E"/>
    <w:rsid w:val="002E61C3"/>
    <w:rsid w:val="002E6355"/>
    <w:rsid w:val="002E64F8"/>
    <w:rsid w:val="002E717C"/>
    <w:rsid w:val="002F08F5"/>
    <w:rsid w:val="002F0942"/>
    <w:rsid w:val="002F2C85"/>
    <w:rsid w:val="002F2D22"/>
    <w:rsid w:val="002F339D"/>
    <w:rsid w:val="002F38C4"/>
    <w:rsid w:val="002F395A"/>
    <w:rsid w:val="002F49E7"/>
    <w:rsid w:val="002F4A07"/>
    <w:rsid w:val="002F5116"/>
    <w:rsid w:val="002F5BAE"/>
    <w:rsid w:val="002F61FA"/>
    <w:rsid w:val="002F63EA"/>
    <w:rsid w:val="002F6436"/>
    <w:rsid w:val="002F6EBD"/>
    <w:rsid w:val="002F708D"/>
    <w:rsid w:val="002F70D0"/>
    <w:rsid w:val="002F7462"/>
    <w:rsid w:val="002F768A"/>
    <w:rsid w:val="002F7757"/>
    <w:rsid w:val="002F78FC"/>
    <w:rsid w:val="002F7B94"/>
    <w:rsid w:val="002F7D62"/>
    <w:rsid w:val="003004E4"/>
    <w:rsid w:val="00300691"/>
    <w:rsid w:val="0030071C"/>
    <w:rsid w:val="00300804"/>
    <w:rsid w:val="00300C2A"/>
    <w:rsid w:val="00301010"/>
    <w:rsid w:val="0030101D"/>
    <w:rsid w:val="003015D1"/>
    <w:rsid w:val="00302D2C"/>
    <w:rsid w:val="00302DB4"/>
    <w:rsid w:val="00302E1B"/>
    <w:rsid w:val="00303193"/>
    <w:rsid w:val="00303489"/>
    <w:rsid w:val="00303677"/>
    <w:rsid w:val="00303C98"/>
    <w:rsid w:val="00304060"/>
    <w:rsid w:val="00304162"/>
    <w:rsid w:val="00304C31"/>
    <w:rsid w:val="00305297"/>
    <w:rsid w:val="0030679D"/>
    <w:rsid w:val="00306F02"/>
    <w:rsid w:val="003077F7"/>
    <w:rsid w:val="003079D7"/>
    <w:rsid w:val="00307FAD"/>
    <w:rsid w:val="00310226"/>
    <w:rsid w:val="003102B7"/>
    <w:rsid w:val="00310542"/>
    <w:rsid w:val="00310AD7"/>
    <w:rsid w:val="00310D87"/>
    <w:rsid w:val="00311BDC"/>
    <w:rsid w:val="00311C9D"/>
    <w:rsid w:val="00312DE7"/>
    <w:rsid w:val="00312F66"/>
    <w:rsid w:val="00312FC1"/>
    <w:rsid w:val="00312FC2"/>
    <w:rsid w:val="00313EC6"/>
    <w:rsid w:val="003142D6"/>
    <w:rsid w:val="0031434E"/>
    <w:rsid w:val="00314AE6"/>
    <w:rsid w:val="00314F3A"/>
    <w:rsid w:val="003153EC"/>
    <w:rsid w:val="003158A4"/>
    <w:rsid w:val="00315B75"/>
    <w:rsid w:val="00315C50"/>
    <w:rsid w:val="00316273"/>
    <w:rsid w:val="00316432"/>
    <w:rsid w:val="00316574"/>
    <w:rsid w:val="003168F4"/>
    <w:rsid w:val="0031695A"/>
    <w:rsid w:val="00316C8E"/>
    <w:rsid w:val="00316D4D"/>
    <w:rsid w:val="00317405"/>
    <w:rsid w:val="00320159"/>
    <w:rsid w:val="0032058E"/>
    <w:rsid w:val="00321CA1"/>
    <w:rsid w:val="0032207B"/>
    <w:rsid w:val="003220B8"/>
    <w:rsid w:val="00322D00"/>
    <w:rsid w:val="00323A7C"/>
    <w:rsid w:val="00323FAB"/>
    <w:rsid w:val="003242AD"/>
    <w:rsid w:val="00324A1F"/>
    <w:rsid w:val="00324ACA"/>
    <w:rsid w:val="003250EC"/>
    <w:rsid w:val="00325725"/>
    <w:rsid w:val="00325843"/>
    <w:rsid w:val="00325974"/>
    <w:rsid w:val="003264C8"/>
    <w:rsid w:val="00326725"/>
    <w:rsid w:val="0032689A"/>
    <w:rsid w:val="00327351"/>
    <w:rsid w:val="003276C5"/>
    <w:rsid w:val="003278EA"/>
    <w:rsid w:val="00327C46"/>
    <w:rsid w:val="00327D13"/>
    <w:rsid w:val="00327D1E"/>
    <w:rsid w:val="0033015B"/>
    <w:rsid w:val="00330562"/>
    <w:rsid w:val="00330BD1"/>
    <w:rsid w:val="00331047"/>
    <w:rsid w:val="003311F3"/>
    <w:rsid w:val="003312B9"/>
    <w:rsid w:val="0033130B"/>
    <w:rsid w:val="00331662"/>
    <w:rsid w:val="00331928"/>
    <w:rsid w:val="0033230E"/>
    <w:rsid w:val="003327E7"/>
    <w:rsid w:val="0033306E"/>
    <w:rsid w:val="003334E6"/>
    <w:rsid w:val="003336D2"/>
    <w:rsid w:val="00333898"/>
    <w:rsid w:val="0033406C"/>
    <w:rsid w:val="0033406F"/>
    <w:rsid w:val="003341F9"/>
    <w:rsid w:val="003342D8"/>
    <w:rsid w:val="00334779"/>
    <w:rsid w:val="0033487A"/>
    <w:rsid w:val="00334A5E"/>
    <w:rsid w:val="00334A6D"/>
    <w:rsid w:val="00334DCD"/>
    <w:rsid w:val="00334E13"/>
    <w:rsid w:val="0033517E"/>
    <w:rsid w:val="0033519A"/>
    <w:rsid w:val="00335306"/>
    <w:rsid w:val="00335933"/>
    <w:rsid w:val="00335D8F"/>
    <w:rsid w:val="00336137"/>
    <w:rsid w:val="00336B4E"/>
    <w:rsid w:val="0033705A"/>
    <w:rsid w:val="00337DC5"/>
    <w:rsid w:val="00340C7A"/>
    <w:rsid w:val="00340CD6"/>
    <w:rsid w:val="00341138"/>
    <w:rsid w:val="00341759"/>
    <w:rsid w:val="00341C97"/>
    <w:rsid w:val="0034228B"/>
    <w:rsid w:val="003435A4"/>
    <w:rsid w:val="0034466A"/>
    <w:rsid w:val="00344F4E"/>
    <w:rsid w:val="003451C0"/>
    <w:rsid w:val="00345708"/>
    <w:rsid w:val="00345C7C"/>
    <w:rsid w:val="003468C9"/>
    <w:rsid w:val="0034762E"/>
    <w:rsid w:val="00347A08"/>
    <w:rsid w:val="00347BEE"/>
    <w:rsid w:val="003502F2"/>
    <w:rsid w:val="003510F9"/>
    <w:rsid w:val="003511AA"/>
    <w:rsid w:val="0035196E"/>
    <w:rsid w:val="0035199E"/>
    <w:rsid w:val="00351FCD"/>
    <w:rsid w:val="003538DA"/>
    <w:rsid w:val="00354CD9"/>
    <w:rsid w:val="003550F1"/>
    <w:rsid w:val="003552AC"/>
    <w:rsid w:val="003557C1"/>
    <w:rsid w:val="00356983"/>
    <w:rsid w:val="00356D46"/>
    <w:rsid w:val="00356DF4"/>
    <w:rsid w:val="00357358"/>
    <w:rsid w:val="0035761E"/>
    <w:rsid w:val="00357F69"/>
    <w:rsid w:val="003600EC"/>
    <w:rsid w:val="003609D5"/>
    <w:rsid w:val="00360BA7"/>
    <w:rsid w:val="00360EB2"/>
    <w:rsid w:val="00361704"/>
    <w:rsid w:val="003618A1"/>
    <w:rsid w:val="00361D0C"/>
    <w:rsid w:val="0036201F"/>
    <w:rsid w:val="003626A9"/>
    <w:rsid w:val="003629DC"/>
    <w:rsid w:val="00362A3D"/>
    <w:rsid w:val="0036308D"/>
    <w:rsid w:val="00363328"/>
    <w:rsid w:val="00363B19"/>
    <w:rsid w:val="00363DEB"/>
    <w:rsid w:val="00364008"/>
    <w:rsid w:val="003648F7"/>
    <w:rsid w:val="0036497B"/>
    <w:rsid w:val="00364AB2"/>
    <w:rsid w:val="00364C0F"/>
    <w:rsid w:val="00364FCF"/>
    <w:rsid w:val="00365362"/>
    <w:rsid w:val="00365523"/>
    <w:rsid w:val="00365D97"/>
    <w:rsid w:val="00365F51"/>
    <w:rsid w:val="003665C0"/>
    <w:rsid w:val="0036677C"/>
    <w:rsid w:val="00366A60"/>
    <w:rsid w:val="00366B48"/>
    <w:rsid w:val="00366D4F"/>
    <w:rsid w:val="003674BB"/>
    <w:rsid w:val="00367723"/>
    <w:rsid w:val="00367810"/>
    <w:rsid w:val="003678EC"/>
    <w:rsid w:val="00367E2C"/>
    <w:rsid w:val="00370FBE"/>
    <w:rsid w:val="0037100B"/>
    <w:rsid w:val="00371277"/>
    <w:rsid w:val="0037182D"/>
    <w:rsid w:val="00371979"/>
    <w:rsid w:val="00372005"/>
    <w:rsid w:val="003726B8"/>
    <w:rsid w:val="0037292E"/>
    <w:rsid w:val="00372B16"/>
    <w:rsid w:val="00372EB7"/>
    <w:rsid w:val="00373916"/>
    <w:rsid w:val="003744D4"/>
    <w:rsid w:val="00374B60"/>
    <w:rsid w:val="003752CD"/>
    <w:rsid w:val="00375750"/>
    <w:rsid w:val="00375CA6"/>
    <w:rsid w:val="00375E75"/>
    <w:rsid w:val="00376408"/>
    <w:rsid w:val="00376DE9"/>
    <w:rsid w:val="00377144"/>
    <w:rsid w:val="00377945"/>
    <w:rsid w:val="00377D3D"/>
    <w:rsid w:val="003801E6"/>
    <w:rsid w:val="00380CCA"/>
    <w:rsid w:val="00380D49"/>
    <w:rsid w:val="00380E34"/>
    <w:rsid w:val="00380F32"/>
    <w:rsid w:val="00380F61"/>
    <w:rsid w:val="0038212B"/>
    <w:rsid w:val="003824B5"/>
    <w:rsid w:val="0038281F"/>
    <w:rsid w:val="00382FD6"/>
    <w:rsid w:val="0038347C"/>
    <w:rsid w:val="00383A21"/>
    <w:rsid w:val="00383D74"/>
    <w:rsid w:val="00384601"/>
    <w:rsid w:val="00384CF4"/>
    <w:rsid w:val="003853F2"/>
    <w:rsid w:val="00385A9F"/>
    <w:rsid w:val="00386C95"/>
    <w:rsid w:val="003870B9"/>
    <w:rsid w:val="00387297"/>
    <w:rsid w:val="00387739"/>
    <w:rsid w:val="00387962"/>
    <w:rsid w:val="00387E29"/>
    <w:rsid w:val="00390523"/>
    <w:rsid w:val="00390B07"/>
    <w:rsid w:val="00390E73"/>
    <w:rsid w:val="003931AB"/>
    <w:rsid w:val="00393717"/>
    <w:rsid w:val="003937F7"/>
    <w:rsid w:val="003938F9"/>
    <w:rsid w:val="00393DF8"/>
    <w:rsid w:val="00394034"/>
    <w:rsid w:val="0039424F"/>
    <w:rsid w:val="00394735"/>
    <w:rsid w:val="00394A4D"/>
    <w:rsid w:val="00394AC4"/>
    <w:rsid w:val="00394BB5"/>
    <w:rsid w:val="0039547C"/>
    <w:rsid w:val="003956B6"/>
    <w:rsid w:val="0039579C"/>
    <w:rsid w:val="00395BB3"/>
    <w:rsid w:val="003962D2"/>
    <w:rsid w:val="00396C99"/>
    <w:rsid w:val="00396EEA"/>
    <w:rsid w:val="00397587"/>
    <w:rsid w:val="00397714"/>
    <w:rsid w:val="00397A18"/>
    <w:rsid w:val="00397AC1"/>
    <w:rsid w:val="003A00FF"/>
    <w:rsid w:val="003A0453"/>
    <w:rsid w:val="003A0487"/>
    <w:rsid w:val="003A05E5"/>
    <w:rsid w:val="003A08AC"/>
    <w:rsid w:val="003A098E"/>
    <w:rsid w:val="003A09DF"/>
    <w:rsid w:val="003A1700"/>
    <w:rsid w:val="003A1F95"/>
    <w:rsid w:val="003A22BC"/>
    <w:rsid w:val="003A2FD6"/>
    <w:rsid w:val="003A3686"/>
    <w:rsid w:val="003A37CF"/>
    <w:rsid w:val="003A3E08"/>
    <w:rsid w:val="003A4A7F"/>
    <w:rsid w:val="003A67A2"/>
    <w:rsid w:val="003A67E4"/>
    <w:rsid w:val="003A6C2D"/>
    <w:rsid w:val="003A76F3"/>
    <w:rsid w:val="003A7EAD"/>
    <w:rsid w:val="003B0FA4"/>
    <w:rsid w:val="003B109E"/>
    <w:rsid w:val="003B1258"/>
    <w:rsid w:val="003B20CA"/>
    <w:rsid w:val="003B231E"/>
    <w:rsid w:val="003B2BB0"/>
    <w:rsid w:val="003B31B2"/>
    <w:rsid w:val="003B339D"/>
    <w:rsid w:val="003B421C"/>
    <w:rsid w:val="003B50D1"/>
    <w:rsid w:val="003B5357"/>
    <w:rsid w:val="003B5719"/>
    <w:rsid w:val="003B58E6"/>
    <w:rsid w:val="003B5AFF"/>
    <w:rsid w:val="003B6745"/>
    <w:rsid w:val="003B67E2"/>
    <w:rsid w:val="003B7AE2"/>
    <w:rsid w:val="003B7EDC"/>
    <w:rsid w:val="003C0093"/>
    <w:rsid w:val="003C0A3E"/>
    <w:rsid w:val="003C0C1C"/>
    <w:rsid w:val="003C0CDD"/>
    <w:rsid w:val="003C0FC8"/>
    <w:rsid w:val="003C176C"/>
    <w:rsid w:val="003C1A8D"/>
    <w:rsid w:val="003C1CE0"/>
    <w:rsid w:val="003C2566"/>
    <w:rsid w:val="003C2978"/>
    <w:rsid w:val="003C3636"/>
    <w:rsid w:val="003C39F7"/>
    <w:rsid w:val="003C3A24"/>
    <w:rsid w:val="003C4255"/>
    <w:rsid w:val="003C4490"/>
    <w:rsid w:val="003C49E6"/>
    <w:rsid w:val="003C4B36"/>
    <w:rsid w:val="003C4EA5"/>
    <w:rsid w:val="003C4FCA"/>
    <w:rsid w:val="003C60F3"/>
    <w:rsid w:val="003C634F"/>
    <w:rsid w:val="003C69A7"/>
    <w:rsid w:val="003C6F54"/>
    <w:rsid w:val="003C71BC"/>
    <w:rsid w:val="003D00FF"/>
    <w:rsid w:val="003D02EF"/>
    <w:rsid w:val="003D04AF"/>
    <w:rsid w:val="003D07D6"/>
    <w:rsid w:val="003D13A0"/>
    <w:rsid w:val="003D1C87"/>
    <w:rsid w:val="003D2769"/>
    <w:rsid w:val="003D2D53"/>
    <w:rsid w:val="003D2F28"/>
    <w:rsid w:val="003D41F6"/>
    <w:rsid w:val="003D4378"/>
    <w:rsid w:val="003D489E"/>
    <w:rsid w:val="003D588E"/>
    <w:rsid w:val="003D5CD1"/>
    <w:rsid w:val="003D5E67"/>
    <w:rsid w:val="003D6329"/>
    <w:rsid w:val="003D6454"/>
    <w:rsid w:val="003D6E01"/>
    <w:rsid w:val="003D6EA1"/>
    <w:rsid w:val="003D707A"/>
    <w:rsid w:val="003D72E3"/>
    <w:rsid w:val="003D7850"/>
    <w:rsid w:val="003E0C69"/>
    <w:rsid w:val="003E1004"/>
    <w:rsid w:val="003E13C2"/>
    <w:rsid w:val="003E1508"/>
    <w:rsid w:val="003E31C3"/>
    <w:rsid w:val="003E331D"/>
    <w:rsid w:val="003E4195"/>
    <w:rsid w:val="003E54D6"/>
    <w:rsid w:val="003E5620"/>
    <w:rsid w:val="003E5B7F"/>
    <w:rsid w:val="003E5C7A"/>
    <w:rsid w:val="003E64AF"/>
    <w:rsid w:val="003E68A6"/>
    <w:rsid w:val="003E6B30"/>
    <w:rsid w:val="003E6F73"/>
    <w:rsid w:val="003E749D"/>
    <w:rsid w:val="003E7953"/>
    <w:rsid w:val="003E7AA1"/>
    <w:rsid w:val="003E7DD6"/>
    <w:rsid w:val="003F0253"/>
    <w:rsid w:val="003F057B"/>
    <w:rsid w:val="003F0B02"/>
    <w:rsid w:val="003F0DB4"/>
    <w:rsid w:val="003F1140"/>
    <w:rsid w:val="003F1281"/>
    <w:rsid w:val="003F1530"/>
    <w:rsid w:val="003F18AD"/>
    <w:rsid w:val="003F1D52"/>
    <w:rsid w:val="003F2854"/>
    <w:rsid w:val="003F2AB4"/>
    <w:rsid w:val="003F3A85"/>
    <w:rsid w:val="003F4128"/>
    <w:rsid w:val="003F43A7"/>
    <w:rsid w:val="003F475E"/>
    <w:rsid w:val="003F482C"/>
    <w:rsid w:val="003F491F"/>
    <w:rsid w:val="003F4A9F"/>
    <w:rsid w:val="003F4B2A"/>
    <w:rsid w:val="003F525E"/>
    <w:rsid w:val="003F5601"/>
    <w:rsid w:val="003F60BF"/>
    <w:rsid w:val="003F60FE"/>
    <w:rsid w:val="003F6260"/>
    <w:rsid w:val="003F7745"/>
    <w:rsid w:val="00400397"/>
    <w:rsid w:val="0040187E"/>
    <w:rsid w:val="00401E2A"/>
    <w:rsid w:val="00401F07"/>
    <w:rsid w:val="004021D9"/>
    <w:rsid w:val="00402AF1"/>
    <w:rsid w:val="004039A4"/>
    <w:rsid w:val="00403B3A"/>
    <w:rsid w:val="00403E1D"/>
    <w:rsid w:val="00403F71"/>
    <w:rsid w:val="004041F0"/>
    <w:rsid w:val="00404358"/>
    <w:rsid w:val="00404B18"/>
    <w:rsid w:val="00404C24"/>
    <w:rsid w:val="004051C7"/>
    <w:rsid w:val="004055DC"/>
    <w:rsid w:val="004055E5"/>
    <w:rsid w:val="00405A95"/>
    <w:rsid w:val="00407088"/>
    <w:rsid w:val="004072B6"/>
    <w:rsid w:val="0040772A"/>
    <w:rsid w:val="00407762"/>
    <w:rsid w:val="004078C4"/>
    <w:rsid w:val="004078FD"/>
    <w:rsid w:val="00407EA6"/>
    <w:rsid w:val="00407F4B"/>
    <w:rsid w:val="0041080F"/>
    <w:rsid w:val="00410E2D"/>
    <w:rsid w:val="00411408"/>
    <w:rsid w:val="00411879"/>
    <w:rsid w:val="004118A6"/>
    <w:rsid w:val="00411B66"/>
    <w:rsid w:val="0041286E"/>
    <w:rsid w:val="004130DE"/>
    <w:rsid w:val="004146B7"/>
    <w:rsid w:val="00414804"/>
    <w:rsid w:val="004149C0"/>
    <w:rsid w:val="00414AEE"/>
    <w:rsid w:val="00414B39"/>
    <w:rsid w:val="00414D1F"/>
    <w:rsid w:val="00414FB7"/>
    <w:rsid w:val="00415192"/>
    <w:rsid w:val="004158B5"/>
    <w:rsid w:val="00415A3B"/>
    <w:rsid w:val="00415E2D"/>
    <w:rsid w:val="00415FB8"/>
    <w:rsid w:val="004164EB"/>
    <w:rsid w:val="00416B86"/>
    <w:rsid w:val="004173CF"/>
    <w:rsid w:val="004175B1"/>
    <w:rsid w:val="00420319"/>
    <w:rsid w:val="0042082F"/>
    <w:rsid w:val="00420CFE"/>
    <w:rsid w:val="00421265"/>
    <w:rsid w:val="004212F7"/>
    <w:rsid w:val="0042169C"/>
    <w:rsid w:val="00422F27"/>
    <w:rsid w:val="004236AB"/>
    <w:rsid w:val="00423793"/>
    <w:rsid w:val="00423DEA"/>
    <w:rsid w:val="00423DF3"/>
    <w:rsid w:val="004243D2"/>
    <w:rsid w:val="00424449"/>
    <w:rsid w:val="00424628"/>
    <w:rsid w:val="0042468C"/>
    <w:rsid w:val="004246D6"/>
    <w:rsid w:val="00425028"/>
    <w:rsid w:val="004252BB"/>
    <w:rsid w:val="00425472"/>
    <w:rsid w:val="00425A13"/>
    <w:rsid w:val="00425EFB"/>
    <w:rsid w:val="0042694C"/>
    <w:rsid w:val="00426DE4"/>
    <w:rsid w:val="0042774A"/>
    <w:rsid w:val="00427BB8"/>
    <w:rsid w:val="00427D32"/>
    <w:rsid w:val="004300DB"/>
    <w:rsid w:val="004301EE"/>
    <w:rsid w:val="00430476"/>
    <w:rsid w:val="00430E07"/>
    <w:rsid w:val="00430FB9"/>
    <w:rsid w:val="00431268"/>
    <w:rsid w:val="004314F8"/>
    <w:rsid w:val="0043234B"/>
    <w:rsid w:val="0043274C"/>
    <w:rsid w:val="00432C24"/>
    <w:rsid w:val="00432ED2"/>
    <w:rsid w:val="00433694"/>
    <w:rsid w:val="00433D21"/>
    <w:rsid w:val="00433D76"/>
    <w:rsid w:val="00434348"/>
    <w:rsid w:val="00434CEA"/>
    <w:rsid w:val="004353F9"/>
    <w:rsid w:val="0043542C"/>
    <w:rsid w:val="00435810"/>
    <w:rsid w:val="004359AD"/>
    <w:rsid w:val="00436118"/>
    <w:rsid w:val="00437242"/>
    <w:rsid w:val="00437633"/>
    <w:rsid w:val="004379B5"/>
    <w:rsid w:val="00437DEE"/>
    <w:rsid w:val="004408F3"/>
    <w:rsid w:val="0044138B"/>
    <w:rsid w:val="004414BC"/>
    <w:rsid w:val="00441543"/>
    <w:rsid w:val="00442179"/>
    <w:rsid w:val="004424B6"/>
    <w:rsid w:val="004429C0"/>
    <w:rsid w:val="00442F8F"/>
    <w:rsid w:val="00443407"/>
    <w:rsid w:val="004438D7"/>
    <w:rsid w:val="00443A77"/>
    <w:rsid w:val="00443B03"/>
    <w:rsid w:val="00444640"/>
    <w:rsid w:val="00444820"/>
    <w:rsid w:val="00444CA4"/>
    <w:rsid w:val="0044553B"/>
    <w:rsid w:val="00446C70"/>
    <w:rsid w:val="00446FCD"/>
    <w:rsid w:val="004471C0"/>
    <w:rsid w:val="004472EA"/>
    <w:rsid w:val="004474B6"/>
    <w:rsid w:val="00447589"/>
    <w:rsid w:val="004475E3"/>
    <w:rsid w:val="00447A74"/>
    <w:rsid w:val="0045003E"/>
    <w:rsid w:val="00450265"/>
    <w:rsid w:val="0045061F"/>
    <w:rsid w:val="00450708"/>
    <w:rsid w:val="00450924"/>
    <w:rsid w:val="00451393"/>
    <w:rsid w:val="004514D4"/>
    <w:rsid w:val="00451587"/>
    <w:rsid w:val="00451707"/>
    <w:rsid w:val="004532A9"/>
    <w:rsid w:val="004533E7"/>
    <w:rsid w:val="004533F3"/>
    <w:rsid w:val="004535B2"/>
    <w:rsid w:val="00453967"/>
    <w:rsid w:val="00453F2C"/>
    <w:rsid w:val="00454298"/>
    <w:rsid w:val="0045437F"/>
    <w:rsid w:val="004556AB"/>
    <w:rsid w:val="00456B10"/>
    <w:rsid w:val="00456F6E"/>
    <w:rsid w:val="0045731A"/>
    <w:rsid w:val="00457323"/>
    <w:rsid w:val="00457D29"/>
    <w:rsid w:val="0046000E"/>
    <w:rsid w:val="00460031"/>
    <w:rsid w:val="004606A9"/>
    <w:rsid w:val="00460862"/>
    <w:rsid w:val="004608EE"/>
    <w:rsid w:val="00460A91"/>
    <w:rsid w:val="00461302"/>
    <w:rsid w:val="00461550"/>
    <w:rsid w:val="00461724"/>
    <w:rsid w:val="0046219F"/>
    <w:rsid w:val="004621A9"/>
    <w:rsid w:val="004628C8"/>
    <w:rsid w:val="00462A5A"/>
    <w:rsid w:val="00462B87"/>
    <w:rsid w:val="00462FEA"/>
    <w:rsid w:val="004631CF"/>
    <w:rsid w:val="00463954"/>
    <w:rsid w:val="00463B40"/>
    <w:rsid w:val="00464E2C"/>
    <w:rsid w:val="00464EEB"/>
    <w:rsid w:val="0046511D"/>
    <w:rsid w:val="004654B4"/>
    <w:rsid w:val="00465D0C"/>
    <w:rsid w:val="00465D64"/>
    <w:rsid w:val="00465F5F"/>
    <w:rsid w:val="00466445"/>
    <w:rsid w:val="00466C44"/>
    <w:rsid w:val="00466EF2"/>
    <w:rsid w:val="004671CC"/>
    <w:rsid w:val="00467429"/>
    <w:rsid w:val="004674D5"/>
    <w:rsid w:val="00467531"/>
    <w:rsid w:val="0047028B"/>
    <w:rsid w:val="0047043A"/>
    <w:rsid w:val="00470545"/>
    <w:rsid w:val="00470573"/>
    <w:rsid w:val="00470950"/>
    <w:rsid w:val="004709BE"/>
    <w:rsid w:val="0047138B"/>
    <w:rsid w:val="004715D7"/>
    <w:rsid w:val="004716CD"/>
    <w:rsid w:val="004716D0"/>
    <w:rsid w:val="00471A11"/>
    <w:rsid w:val="00471F0D"/>
    <w:rsid w:val="00472BEF"/>
    <w:rsid w:val="00472CB4"/>
    <w:rsid w:val="00472CE9"/>
    <w:rsid w:val="00472F35"/>
    <w:rsid w:val="00473468"/>
    <w:rsid w:val="0047381A"/>
    <w:rsid w:val="004740C1"/>
    <w:rsid w:val="00474259"/>
    <w:rsid w:val="004746AB"/>
    <w:rsid w:val="004747A6"/>
    <w:rsid w:val="00474E1D"/>
    <w:rsid w:val="00475531"/>
    <w:rsid w:val="00475B83"/>
    <w:rsid w:val="00475B95"/>
    <w:rsid w:val="00475BC6"/>
    <w:rsid w:val="004766CB"/>
    <w:rsid w:val="00476FD7"/>
    <w:rsid w:val="0047705C"/>
    <w:rsid w:val="00477670"/>
    <w:rsid w:val="00477836"/>
    <w:rsid w:val="00477C8C"/>
    <w:rsid w:val="00477E15"/>
    <w:rsid w:val="00477E33"/>
    <w:rsid w:val="00480369"/>
    <w:rsid w:val="00480AA0"/>
    <w:rsid w:val="00481040"/>
    <w:rsid w:val="004817CF"/>
    <w:rsid w:val="00481B66"/>
    <w:rsid w:val="0048264E"/>
    <w:rsid w:val="004836EF"/>
    <w:rsid w:val="004844F7"/>
    <w:rsid w:val="0048469D"/>
    <w:rsid w:val="00484A33"/>
    <w:rsid w:val="00484F6E"/>
    <w:rsid w:val="00484F80"/>
    <w:rsid w:val="00485802"/>
    <w:rsid w:val="00485805"/>
    <w:rsid w:val="00485864"/>
    <w:rsid w:val="00485AA7"/>
    <w:rsid w:val="00485B72"/>
    <w:rsid w:val="004863BE"/>
    <w:rsid w:val="0048643B"/>
    <w:rsid w:val="004865B9"/>
    <w:rsid w:val="00486892"/>
    <w:rsid w:val="0048744F"/>
    <w:rsid w:val="00490336"/>
    <w:rsid w:val="00490526"/>
    <w:rsid w:val="00490ABA"/>
    <w:rsid w:val="00490CAF"/>
    <w:rsid w:val="00490E7D"/>
    <w:rsid w:val="004910E1"/>
    <w:rsid w:val="00491247"/>
    <w:rsid w:val="00492249"/>
    <w:rsid w:val="00492BAB"/>
    <w:rsid w:val="00492D5B"/>
    <w:rsid w:val="00492F3E"/>
    <w:rsid w:val="004935E5"/>
    <w:rsid w:val="004936AD"/>
    <w:rsid w:val="00493AE4"/>
    <w:rsid w:val="00493D3E"/>
    <w:rsid w:val="004940C9"/>
    <w:rsid w:val="004940F9"/>
    <w:rsid w:val="004945F4"/>
    <w:rsid w:val="004946E3"/>
    <w:rsid w:val="004953D1"/>
    <w:rsid w:val="0049569C"/>
    <w:rsid w:val="004956D2"/>
    <w:rsid w:val="0049628B"/>
    <w:rsid w:val="00496353"/>
    <w:rsid w:val="00496FC1"/>
    <w:rsid w:val="00497603"/>
    <w:rsid w:val="00497D30"/>
    <w:rsid w:val="00497DE7"/>
    <w:rsid w:val="004A0766"/>
    <w:rsid w:val="004A1BDA"/>
    <w:rsid w:val="004A1E0F"/>
    <w:rsid w:val="004A2486"/>
    <w:rsid w:val="004A2503"/>
    <w:rsid w:val="004A2F3E"/>
    <w:rsid w:val="004A3ACD"/>
    <w:rsid w:val="004A3C74"/>
    <w:rsid w:val="004A3DB8"/>
    <w:rsid w:val="004A4410"/>
    <w:rsid w:val="004A49D2"/>
    <w:rsid w:val="004A5281"/>
    <w:rsid w:val="004A54B4"/>
    <w:rsid w:val="004A5691"/>
    <w:rsid w:val="004A60A7"/>
    <w:rsid w:val="004A67C8"/>
    <w:rsid w:val="004A67DB"/>
    <w:rsid w:val="004A6CC7"/>
    <w:rsid w:val="004A72F6"/>
    <w:rsid w:val="004A74AD"/>
    <w:rsid w:val="004A7868"/>
    <w:rsid w:val="004B0450"/>
    <w:rsid w:val="004B0665"/>
    <w:rsid w:val="004B0919"/>
    <w:rsid w:val="004B0A97"/>
    <w:rsid w:val="004B1839"/>
    <w:rsid w:val="004B2072"/>
    <w:rsid w:val="004B2633"/>
    <w:rsid w:val="004B2D6F"/>
    <w:rsid w:val="004B3A05"/>
    <w:rsid w:val="004B40D5"/>
    <w:rsid w:val="004B4182"/>
    <w:rsid w:val="004B47A8"/>
    <w:rsid w:val="004B4990"/>
    <w:rsid w:val="004B4A44"/>
    <w:rsid w:val="004B4AFF"/>
    <w:rsid w:val="004B4F07"/>
    <w:rsid w:val="004B5818"/>
    <w:rsid w:val="004B5AF1"/>
    <w:rsid w:val="004B5D1C"/>
    <w:rsid w:val="004B5E7E"/>
    <w:rsid w:val="004B61DC"/>
    <w:rsid w:val="004B6402"/>
    <w:rsid w:val="004B65C3"/>
    <w:rsid w:val="004B68CE"/>
    <w:rsid w:val="004B68DA"/>
    <w:rsid w:val="004B6B48"/>
    <w:rsid w:val="004B6BFD"/>
    <w:rsid w:val="004B7025"/>
    <w:rsid w:val="004B7247"/>
    <w:rsid w:val="004B7268"/>
    <w:rsid w:val="004B758E"/>
    <w:rsid w:val="004B7826"/>
    <w:rsid w:val="004B7D35"/>
    <w:rsid w:val="004B7D5B"/>
    <w:rsid w:val="004C02A0"/>
    <w:rsid w:val="004C1520"/>
    <w:rsid w:val="004C243F"/>
    <w:rsid w:val="004C2A35"/>
    <w:rsid w:val="004C33DC"/>
    <w:rsid w:val="004C3A8C"/>
    <w:rsid w:val="004C46F9"/>
    <w:rsid w:val="004C46FB"/>
    <w:rsid w:val="004C47E5"/>
    <w:rsid w:val="004C49E3"/>
    <w:rsid w:val="004C4D79"/>
    <w:rsid w:val="004C572D"/>
    <w:rsid w:val="004C5B3F"/>
    <w:rsid w:val="004C5B77"/>
    <w:rsid w:val="004C615D"/>
    <w:rsid w:val="004C65C6"/>
    <w:rsid w:val="004C6677"/>
    <w:rsid w:val="004C6785"/>
    <w:rsid w:val="004C6923"/>
    <w:rsid w:val="004C6A18"/>
    <w:rsid w:val="004C6A22"/>
    <w:rsid w:val="004C6BCC"/>
    <w:rsid w:val="004C6E0D"/>
    <w:rsid w:val="004C6FC6"/>
    <w:rsid w:val="004C754E"/>
    <w:rsid w:val="004D19CE"/>
    <w:rsid w:val="004D1F50"/>
    <w:rsid w:val="004D22E1"/>
    <w:rsid w:val="004D31A4"/>
    <w:rsid w:val="004D388F"/>
    <w:rsid w:val="004D39A0"/>
    <w:rsid w:val="004D40AC"/>
    <w:rsid w:val="004D4DE1"/>
    <w:rsid w:val="004D4EF7"/>
    <w:rsid w:val="004D52D2"/>
    <w:rsid w:val="004D535C"/>
    <w:rsid w:val="004D5690"/>
    <w:rsid w:val="004D570D"/>
    <w:rsid w:val="004D582E"/>
    <w:rsid w:val="004D60E4"/>
    <w:rsid w:val="004D68BF"/>
    <w:rsid w:val="004D76CF"/>
    <w:rsid w:val="004D7E11"/>
    <w:rsid w:val="004E0302"/>
    <w:rsid w:val="004E0F3A"/>
    <w:rsid w:val="004E1268"/>
    <w:rsid w:val="004E23E6"/>
    <w:rsid w:val="004E26D6"/>
    <w:rsid w:val="004E2B67"/>
    <w:rsid w:val="004E3049"/>
    <w:rsid w:val="004E30CF"/>
    <w:rsid w:val="004E313A"/>
    <w:rsid w:val="004E3589"/>
    <w:rsid w:val="004E3BC6"/>
    <w:rsid w:val="004E4422"/>
    <w:rsid w:val="004E4C4D"/>
    <w:rsid w:val="004E4CB1"/>
    <w:rsid w:val="004E6730"/>
    <w:rsid w:val="004E6739"/>
    <w:rsid w:val="004E6911"/>
    <w:rsid w:val="004E6C0D"/>
    <w:rsid w:val="004E6F68"/>
    <w:rsid w:val="004E7398"/>
    <w:rsid w:val="004E743F"/>
    <w:rsid w:val="004E745E"/>
    <w:rsid w:val="004E7A85"/>
    <w:rsid w:val="004E7DF5"/>
    <w:rsid w:val="004F00F0"/>
    <w:rsid w:val="004F028A"/>
    <w:rsid w:val="004F09D5"/>
    <w:rsid w:val="004F09FC"/>
    <w:rsid w:val="004F116B"/>
    <w:rsid w:val="004F14A0"/>
    <w:rsid w:val="004F19C7"/>
    <w:rsid w:val="004F1B16"/>
    <w:rsid w:val="004F1DE3"/>
    <w:rsid w:val="004F1E15"/>
    <w:rsid w:val="004F1E90"/>
    <w:rsid w:val="004F3173"/>
    <w:rsid w:val="004F35F9"/>
    <w:rsid w:val="004F3E69"/>
    <w:rsid w:val="004F3F0A"/>
    <w:rsid w:val="004F45EC"/>
    <w:rsid w:val="004F4658"/>
    <w:rsid w:val="004F4879"/>
    <w:rsid w:val="004F4DF6"/>
    <w:rsid w:val="004F507E"/>
    <w:rsid w:val="004F507F"/>
    <w:rsid w:val="004F5723"/>
    <w:rsid w:val="004F5C30"/>
    <w:rsid w:val="004F5C95"/>
    <w:rsid w:val="004F6428"/>
    <w:rsid w:val="004F6755"/>
    <w:rsid w:val="004F7337"/>
    <w:rsid w:val="004F74F3"/>
    <w:rsid w:val="004F774E"/>
    <w:rsid w:val="004F7941"/>
    <w:rsid w:val="004F79A5"/>
    <w:rsid w:val="004F7C03"/>
    <w:rsid w:val="004F7FD5"/>
    <w:rsid w:val="005001E6"/>
    <w:rsid w:val="00500358"/>
    <w:rsid w:val="005003F0"/>
    <w:rsid w:val="00500AC7"/>
    <w:rsid w:val="00501130"/>
    <w:rsid w:val="005013B7"/>
    <w:rsid w:val="00501990"/>
    <w:rsid w:val="005019EA"/>
    <w:rsid w:val="00501E12"/>
    <w:rsid w:val="00502363"/>
    <w:rsid w:val="00502B67"/>
    <w:rsid w:val="00502E2A"/>
    <w:rsid w:val="00503731"/>
    <w:rsid w:val="00503851"/>
    <w:rsid w:val="00503D6B"/>
    <w:rsid w:val="0050410C"/>
    <w:rsid w:val="00504547"/>
    <w:rsid w:val="00504CB3"/>
    <w:rsid w:val="0050515C"/>
    <w:rsid w:val="00505E71"/>
    <w:rsid w:val="00505F7D"/>
    <w:rsid w:val="00506642"/>
    <w:rsid w:val="0050684C"/>
    <w:rsid w:val="005069D2"/>
    <w:rsid w:val="00506AD7"/>
    <w:rsid w:val="0050705E"/>
    <w:rsid w:val="00507C78"/>
    <w:rsid w:val="005101F9"/>
    <w:rsid w:val="00510730"/>
    <w:rsid w:val="00510890"/>
    <w:rsid w:val="00510A37"/>
    <w:rsid w:val="00510BC0"/>
    <w:rsid w:val="00511303"/>
    <w:rsid w:val="005114A6"/>
    <w:rsid w:val="005122B9"/>
    <w:rsid w:val="00512333"/>
    <w:rsid w:val="0051243B"/>
    <w:rsid w:val="00512C72"/>
    <w:rsid w:val="00512DEA"/>
    <w:rsid w:val="00512E7F"/>
    <w:rsid w:val="005144B4"/>
    <w:rsid w:val="005145ED"/>
    <w:rsid w:val="00514A32"/>
    <w:rsid w:val="00514B4E"/>
    <w:rsid w:val="00514F4F"/>
    <w:rsid w:val="00515508"/>
    <w:rsid w:val="00515583"/>
    <w:rsid w:val="00515B83"/>
    <w:rsid w:val="00515F72"/>
    <w:rsid w:val="005169E9"/>
    <w:rsid w:val="00516E0F"/>
    <w:rsid w:val="0051702B"/>
    <w:rsid w:val="00517473"/>
    <w:rsid w:val="005177B0"/>
    <w:rsid w:val="0052091A"/>
    <w:rsid w:val="00520A72"/>
    <w:rsid w:val="00520FF6"/>
    <w:rsid w:val="00521905"/>
    <w:rsid w:val="00521A7F"/>
    <w:rsid w:val="00522C96"/>
    <w:rsid w:val="005235C0"/>
    <w:rsid w:val="0052367B"/>
    <w:rsid w:val="005236C4"/>
    <w:rsid w:val="00523D7B"/>
    <w:rsid w:val="00523DF7"/>
    <w:rsid w:val="005243E6"/>
    <w:rsid w:val="00524565"/>
    <w:rsid w:val="005247AD"/>
    <w:rsid w:val="005248F9"/>
    <w:rsid w:val="0052494E"/>
    <w:rsid w:val="00524C4E"/>
    <w:rsid w:val="00525210"/>
    <w:rsid w:val="0052550B"/>
    <w:rsid w:val="0052606A"/>
    <w:rsid w:val="005261BC"/>
    <w:rsid w:val="00526591"/>
    <w:rsid w:val="0052687C"/>
    <w:rsid w:val="005268E4"/>
    <w:rsid w:val="00526A2D"/>
    <w:rsid w:val="00526AED"/>
    <w:rsid w:val="00526FA5"/>
    <w:rsid w:val="00527199"/>
    <w:rsid w:val="00527263"/>
    <w:rsid w:val="005275B2"/>
    <w:rsid w:val="005277AB"/>
    <w:rsid w:val="00527EE9"/>
    <w:rsid w:val="0053030C"/>
    <w:rsid w:val="00530C72"/>
    <w:rsid w:val="00531101"/>
    <w:rsid w:val="00531930"/>
    <w:rsid w:val="00531C07"/>
    <w:rsid w:val="00531E58"/>
    <w:rsid w:val="005321A3"/>
    <w:rsid w:val="00532F9C"/>
    <w:rsid w:val="00533AF1"/>
    <w:rsid w:val="00534907"/>
    <w:rsid w:val="005357EB"/>
    <w:rsid w:val="00536910"/>
    <w:rsid w:val="0053744A"/>
    <w:rsid w:val="0054039E"/>
    <w:rsid w:val="0054059B"/>
    <w:rsid w:val="00540A46"/>
    <w:rsid w:val="00540BB6"/>
    <w:rsid w:val="00540C1D"/>
    <w:rsid w:val="00540C44"/>
    <w:rsid w:val="00540C82"/>
    <w:rsid w:val="0054128B"/>
    <w:rsid w:val="00541C7F"/>
    <w:rsid w:val="00541EAF"/>
    <w:rsid w:val="00541FF8"/>
    <w:rsid w:val="00542131"/>
    <w:rsid w:val="005422A1"/>
    <w:rsid w:val="00542571"/>
    <w:rsid w:val="00542F9E"/>
    <w:rsid w:val="00543DCE"/>
    <w:rsid w:val="005444A1"/>
    <w:rsid w:val="005444D9"/>
    <w:rsid w:val="00544685"/>
    <w:rsid w:val="0054473D"/>
    <w:rsid w:val="0054494D"/>
    <w:rsid w:val="005449A1"/>
    <w:rsid w:val="00545636"/>
    <w:rsid w:val="00545E7D"/>
    <w:rsid w:val="005460C3"/>
    <w:rsid w:val="005464EF"/>
    <w:rsid w:val="005465B8"/>
    <w:rsid w:val="005466A1"/>
    <w:rsid w:val="005467D0"/>
    <w:rsid w:val="005469D3"/>
    <w:rsid w:val="00546F73"/>
    <w:rsid w:val="00547B8E"/>
    <w:rsid w:val="00547C81"/>
    <w:rsid w:val="00547E93"/>
    <w:rsid w:val="00550120"/>
    <w:rsid w:val="0055073D"/>
    <w:rsid w:val="00550970"/>
    <w:rsid w:val="00550E48"/>
    <w:rsid w:val="00552068"/>
    <w:rsid w:val="00552221"/>
    <w:rsid w:val="0055296B"/>
    <w:rsid w:val="00552A6E"/>
    <w:rsid w:val="00552B30"/>
    <w:rsid w:val="005536CD"/>
    <w:rsid w:val="005541FD"/>
    <w:rsid w:val="00554481"/>
    <w:rsid w:val="00554501"/>
    <w:rsid w:val="0055461B"/>
    <w:rsid w:val="0055477F"/>
    <w:rsid w:val="0055499E"/>
    <w:rsid w:val="00555163"/>
    <w:rsid w:val="00555ABB"/>
    <w:rsid w:val="00555AF3"/>
    <w:rsid w:val="00556319"/>
    <w:rsid w:val="00556514"/>
    <w:rsid w:val="005566D5"/>
    <w:rsid w:val="00556AF7"/>
    <w:rsid w:val="00556B0B"/>
    <w:rsid w:val="00556B97"/>
    <w:rsid w:val="005573EF"/>
    <w:rsid w:val="005600AE"/>
    <w:rsid w:val="0056069A"/>
    <w:rsid w:val="00560A68"/>
    <w:rsid w:val="00560C0F"/>
    <w:rsid w:val="005611BA"/>
    <w:rsid w:val="00561605"/>
    <w:rsid w:val="00561A30"/>
    <w:rsid w:val="00562405"/>
    <w:rsid w:val="00562B93"/>
    <w:rsid w:val="00563738"/>
    <w:rsid w:val="0056381B"/>
    <w:rsid w:val="00563826"/>
    <w:rsid w:val="0056471D"/>
    <w:rsid w:val="00564B4A"/>
    <w:rsid w:val="00564B52"/>
    <w:rsid w:val="00564B9C"/>
    <w:rsid w:val="00564F63"/>
    <w:rsid w:val="00565315"/>
    <w:rsid w:val="00565562"/>
    <w:rsid w:val="00565D80"/>
    <w:rsid w:val="005660AF"/>
    <w:rsid w:val="00566170"/>
    <w:rsid w:val="005664F5"/>
    <w:rsid w:val="005669F8"/>
    <w:rsid w:val="00566FE6"/>
    <w:rsid w:val="00567220"/>
    <w:rsid w:val="00567449"/>
    <w:rsid w:val="0056750E"/>
    <w:rsid w:val="005676DD"/>
    <w:rsid w:val="00570615"/>
    <w:rsid w:val="00570959"/>
    <w:rsid w:val="00570D04"/>
    <w:rsid w:val="00571453"/>
    <w:rsid w:val="005719EF"/>
    <w:rsid w:val="00571B8B"/>
    <w:rsid w:val="0057217E"/>
    <w:rsid w:val="005722B8"/>
    <w:rsid w:val="0057257E"/>
    <w:rsid w:val="00572939"/>
    <w:rsid w:val="00573C88"/>
    <w:rsid w:val="0057427B"/>
    <w:rsid w:val="00574385"/>
    <w:rsid w:val="005743C7"/>
    <w:rsid w:val="0057451E"/>
    <w:rsid w:val="0057489B"/>
    <w:rsid w:val="0057540A"/>
    <w:rsid w:val="0057579E"/>
    <w:rsid w:val="00575B4F"/>
    <w:rsid w:val="00575BBC"/>
    <w:rsid w:val="00575CF5"/>
    <w:rsid w:val="00575E2B"/>
    <w:rsid w:val="005764F0"/>
    <w:rsid w:val="005765C0"/>
    <w:rsid w:val="00577AA8"/>
    <w:rsid w:val="00577E7A"/>
    <w:rsid w:val="00577F89"/>
    <w:rsid w:val="0058148F"/>
    <w:rsid w:val="00581910"/>
    <w:rsid w:val="00581923"/>
    <w:rsid w:val="00581F80"/>
    <w:rsid w:val="00582B7D"/>
    <w:rsid w:val="00583A4B"/>
    <w:rsid w:val="00584462"/>
    <w:rsid w:val="00584485"/>
    <w:rsid w:val="00584818"/>
    <w:rsid w:val="00584A77"/>
    <w:rsid w:val="00585493"/>
    <w:rsid w:val="005855AF"/>
    <w:rsid w:val="005858A2"/>
    <w:rsid w:val="005859AD"/>
    <w:rsid w:val="00585B38"/>
    <w:rsid w:val="00585FD0"/>
    <w:rsid w:val="00586212"/>
    <w:rsid w:val="00586663"/>
    <w:rsid w:val="005871DA"/>
    <w:rsid w:val="00587547"/>
    <w:rsid w:val="00587549"/>
    <w:rsid w:val="0059006D"/>
    <w:rsid w:val="00590DEF"/>
    <w:rsid w:val="00590E5C"/>
    <w:rsid w:val="005915D3"/>
    <w:rsid w:val="00591926"/>
    <w:rsid w:val="00592897"/>
    <w:rsid w:val="00592B5F"/>
    <w:rsid w:val="0059371E"/>
    <w:rsid w:val="0059388B"/>
    <w:rsid w:val="005938DE"/>
    <w:rsid w:val="00593989"/>
    <w:rsid w:val="00593B96"/>
    <w:rsid w:val="0059410D"/>
    <w:rsid w:val="00594671"/>
    <w:rsid w:val="00596A17"/>
    <w:rsid w:val="005979A1"/>
    <w:rsid w:val="00597DD5"/>
    <w:rsid w:val="005A05F0"/>
    <w:rsid w:val="005A0EA5"/>
    <w:rsid w:val="005A11D4"/>
    <w:rsid w:val="005A2242"/>
    <w:rsid w:val="005A2EB3"/>
    <w:rsid w:val="005A33A3"/>
    <w:rsid w:val="005A3971"/>
    <w:rsid w:val="005A3EB9"/>
    <w:rsid w:val="005A3EE7"/>
    <w:rsid w:val="005A4351"/>
    <w:rsid w:val="005A486D"/>
    <w:rsid w:val="005A501D"/>
    <w:rsid w:val="005A521C"/>
    <w:rsid w:val="005A6200"/>
    <w:rsid w:val="005A6587"/>
    <w:rsid w:val="005A6A88"/>
    <w:rsid w:val="005A75CD"/>
    <w:rsid w:val="005A7E3A"/>
    <w:rsid w:val="005B030A"/>
    <w:rsid w:val="005B043D"/>
    <w:rsid w:val="005B098A"/>
    <w:rsid w:val="005B1257"/>
    <w:rsid w:val="005B1994"/>
    <w:rsid w:val="005B2066"/>
    <w:rsid w:val="005B25D2"/>
    <w:rsid w:val="005B2776"/>
    <w:rsid w:val="005B284B"/>
    <w:rsid w:val="005B2FF4"/>
    <w:rsid w:val="005B30F5"/>
    <w:rsid w:val="005B3C45"/>
    <w:rsid w:val="005B404E"/>
    <w:rsid w:val="005B4739"/>
    <w:rsid w:val="005B479A"/>
    <w:rsid w:val="005B48D5"/>
    <w:rsid w:val="005B4A6C"/>
    <w:rsid w:val="005B4BFF"/>
    <w:rsid w:val="005B4C86"/>
    <w:rsid w:val="005B560A"/>
    <w:rsid w:val="005B5A40"/>
    <w:rsid w:val="005B743A"/>
    <w:rsid w:val="005B7962"/>
    <w:rsid w:val="005B7F47"/>
    <w:rsid w:val="005C0100"/>
    <w:rsid w:val="005C041A"/>
    <w:rsid w:val="005C050D"/>
    <w:rsid w:val="005C1946"/>
    <w:rsid w:val="005C1A3E"/>
    <w:rsid w:val="005C1AEF"/>
    <w:rsid w:val="005C243F"/>
    <w:rsid w:val="005C2FC8"/>
    <w:rsid w:val="005C3898"/>
    <w:rsid w:val="005C47AB"/>
    <w:rsid w:val="005C4F0E"/>
    <w:rsid w:val="005C5368"/>
    <w:rsid w:val="005C57EE"/>
    <w:rsid w:val="005C669A"/>
    <w:rsid w:val="005C66DF"/>
    <w:rsid w:val="005C7E30"/>
    <w:rsid w:val="005D0227"/>
    <w:rsid w:val="005D0835"/>
    <w:rsid w:val="005D0A55"/>
    <w:rsid w:val="005D0AE4"/>
    <w:rsid w:val="005D0C17"/>
    <w:rsid w:val="005D0D57"/>
    <w:rsid w:val="005D0E4B"/>
    <w:rsid w:val="005D0FB7"/>
    <w:rsid w:val="005D13E3"/>
    <w:rsid w:val="005D1B8B"/>
    <w:rsid w:val="005D1F8F"/>
    <w:rsid w:val="005D273D"/>
    <w:rsid w:val="005D2DA1"/>
    <w:rsid w:val="005D3C7F"/>
    <w:rsid w:val="005D45D0"/>
    <w:rsid w:val="005D482B"/>
    <w:rsid w:val="005D4A2C"/>
    <w:rsid w:val="005D4AC9"/>
    <w:rsid w:val="005D4D55"/>
    <w:rsid w:val="005D4F8B"/>
    <w:rsid w:val="005D5213"/>
    <w:rsid w:val="005D5241"/>
    <w:rsid w:val="005D5E2E"/>
    <w:rsid w:val="005D5FEA"/>
    <w:rsid w:val="005D6216"/>
    <w:rsid w:val="005D66E2"/>
    <w:rsid w:val="005D66F4"/>
    <w:rsid w:val="005D67AE"/>
    <w:rsid w:val="005D6849"/>
    <w:rsid w:val="005D6E44"/>
    <w:rsid w:val="005D6F92"/>
    <w:rsid w:val="005D73D5"/>
    <w:rsid w:val="005D7C2F"/>
    <w:rsid w:val="005E0F3F"/>
    <w:rsid w:val="005E1847"/>
    <w:rsid w:val="005E1951"/>
    <w:rsid w:val="005E2B3E"/>
    <w:rsid w:val="005E30E2"/>
    <w:rsid w:val="005E376F"/>
    <w:rsid w:val="005E3D9E"/>
    <w:rsid w:val="005E45C7"/>
    <w:rsid w:val="005E48B9"/>
    <w:rsid w:val="005E4A98"/>
    <w:rsid w:val="005E5717"/>
    <w:rsid w:val="005E585D"/>
    <w:rsid w:val="005E5BC4"/>
    <w:rsid w:val="005E603C"/>
    <w:rsid w:val="005E61CC"/>
    <w:rsid w:val="005E6AC5"/>
    <w:rsid w:val="005E7D53"/>
    <w:rsid w:val="005E7F79"/>
    <w:rsid w:val="005F008E"/>
    <w:rsid w:val="005F081B"/>
    <w:rsid w:val="005F128A"/>
    <w:rsid w:val="005F16CC"/>
    <w:rsid w:val="005F1884"/>
    <w:rsid w:val="005F1914"/>
    <w:rsid w:val="005F1E6F"/>
    <w:rsid w:val="005F25B7"/>
    <w:rsid w:val="005F2C72"/>
    <w:rsid w:val="005F2E17"/>
    <w:rsid w:val="005F32B3"/>
    <w:rsid w:val="005F3F24"/>
    <w:rsid w:val="005F4A79"/>
    <w:rsid w:val="005F4B44"/>
    <w:rsid w:val="005F4C05"/>
    <w:rsid w:val="005F5066"/>
    <w:rsid w:val="005F54EE"/>
    <w:rsid w:val="005F5777"/>
    <w:rsid w:val="005F5BE4"/>
    <w:rsid w:val="005F6AAB"/>
    <w:rsid w:val="005F6CA1"/>
    <w:rsid w:val="005F717A"/>
    <w:rsid w:val="005F739F"/>
    <w:rsid w:val="005F78F0"/>
    <w:rsid w:val="005F7DD7"/>
    <w:rsid w:val="00600025"/>
    <w:rsid w:val="0060017D"/>
    <w:rsid w:val="006003E5"/>
    <w:rsid w:val="0060074D"/>
    <w:rsid w:val="006008C2"/>
    <w:rsid w:val="00600A24"/>
    <w:rsid w:val="006011C7"/>
    <w:rsid w:val="0060167C"/>
    <w:rsid w:val="00601706"/>
    <w:rsid w:val="0060182B"/>
    <w:rsid w:val="006020E8"/>
    <w:rsid w:val="00602389"/>
    <w:rsid w:val="006035A2"/>
    <w:rsid w:val="0060383E"/>
    <w:rsid w:val="00603912"/>
    <w:rsid w:val="00603A3E"/>
    <w:rsid w:val="00603C4F"/>
    <w:rsid w:val="0060450D"/>
    <w:rsid w:val="00604A01"/>
    <w:rsid w:val="00604FAA"/>
    <w:rsid w:val="006051C0"/>
    <w:rsid w:val="0060538A"/>
    <w:rsid w:val="00605797"/>
    <w:rsid w:val="006059CE"/>
    <w:rsid w:val="006062EA"/>
    <w:rsid w:val="006064EC"/>
    <w:rsid w:val="006071C7"/>
    <w:rsid w:val="0060737E"/>
    <w:rsid w:val="00610907"/>
    <w:rsid w:val="00610C15"/>
    <w:rsid w:val="00610D26"/>
    <w:rsid w:val="00610E25"/>
    <w:rsid w:val="00610EB0"/>
    <w:rsid w:val="006112FC"/>
    <w:rsid w:val="00611537"/>
    <w:rsid w:val="00611A27"/>
    <w:rsid w:val="0061208B"/>
    <w:rsid w:val="00612699"/>
    <w:rsid w:val="00612AAB"/>
    <w:rsid w:val="00612D0C"/>
    <w:rsid w:val="0061312D"/>
    <w:rsid w:val="00613421"/>
    <w:rsid w:val="0061348C"/>
    <w:rsid w:val="00613808"/>
    <w:rsid w:val="00613D09"/>
    <w:rsid w:val="00613E8B"/>
    <w:rsid w:val="0061437C"/>
    <w:rsid w:val="006143EB"/>
    <w:rsid w:val="00614C27"/>
    <w:rsid w:val="00614CD8"/>
    <w:rsid w:val="006155F6"/>
    <w:rsid w:val="00615CA1"/>
    <w:rsid w:val="00616167"/>
    <w:rsid w:val="00616C43"/>
    <w:rsid w:val="00616C56"/>
    <w:rsid w:val="006170B2"/>
    <w:rsid w:val="006171B2"/>
    <w:rsid w:val="00620B99"/>
    <w:rsid w:val="006214A6"/>
    <w:rsid w:val="006218C3"/>
    <w:rsid w:val="00621CB9"/>
    <w:rsid w:val="00622428"/>
    <w:rsid w:val="006229A5"/>
    <w:rsid w:val="00622A40"/>
    <w:rsid w:val="00622AA7"/>
    <w:rsid w:val="0062319C"/>
    <w:rsid w:val="006242D4"/>
    <w:rsid w:val="00624D6E"/>
    <w:rsid w:val="006251BB"/>
    <w:rsid w:val="00625256"/>
    <w:rsid w:val="0062538A"/>
    <w:rsid w:val="006253EA"/>
    <w:rsid w:val="00625C7F"/>
    <w:rsid w:val="00625DE1"/>
    <w:rsid w:val="0062610F"/>
    <w:rsid w:val="006263BB"/>
    <w:rsid w:val="00627B95"/>
    <w:rsid w:val="00630D39"/>
    <w:rsid w:val="00631154"/>
    <w:rsid w:val="00631D8B"/>
    <w:rsid w:val="006328E4"/>
    <w:rsid w:val="00632992"/>
    <w:rsid w:val="00632AD0"/>
    <w:rsid w:val="00632BEF"/>
    <w:rsid w:val="00633365"/>
    <w:rsid w:val="006341CF"/>
    <w:rsid w:val="006342CA"/>
    <w:rsid w:val="0063444E"/>
    <w:rsid w:val="006344B8"/>
    <w:rsid w:val="006349BE"/>
    <w:rsid w:val="00634B0B"/>
    <w:rsid w:val="00634C58"/>
    <w:rsid w:val="006352AE"/>
    <w:rsid w:val="006352BF"/>
    <w:rsid w:val="00635969"/>
    <w:rsid w:val="006359C1"/>
    <w:rsid w:val="006365B6"/>
    <w:rsid w:val="00636ABE"/>
    <w:rsid w:val="006373A7"/>
    <w:rsid w:val="0063764F"/>
    <w:rsid w:val="00637B6D"/>
    <w:rsid w:val="00637B84"/>
    <w:rsid w:val="006403F3"/>
    <w:rsid w:val="00640B18"/>
    <w:rsid w:val="006412E7"/>
    <w:rsid w:val="00641FB9"/>
    <w:rsid w:val="00642A63"/>
    <w:rsid w:val="00643175"/>
    <w:rsid w:val="006445DC"/>
    <w:rsid w:val="00644A74"/>
    <w:rsid w:val="00645554"/>
    <w:rsid w:val="006458F4"/>
    <w:rsid w:val="0064597B"/>
    <w:rsid w:val="00646383"/>
    <w:rsid w:val="00646C83"/>
    <w:rsid w:val="006470C3"/>
    <w:rsid w:val="0064794D"/>
    <w:rsid w:val="00647D4E"/>
    <w:rsid w:val="00647E6D"/>
    <w:rsid w:val="00650E65"/>
    <w:rsid w:val="00650FC2"/>
    <w:rsid w:val="0065163D"/>
    <w:rsid w:val="0065191A"/>
    <w:rsid w:val="00651D24"/>
    <w:rsid w:val="006520E1"/>
    <w:rsid w:val="006525BB"/>
    <w:rsid w:val="006529EA"/>
    <w:rsid w:val="00652F64"/>
    <w:rsid w:val="0065327F"/>
    <w:rsid w:val="0065344C"/>
    <w:rsid w:val="006535B6"/>
    <w:rsid w:val="00653872"/>
    <w:rsid w:val="006541D4"/>
    <w:rsid w:val="00654631"/>
    <w:rsid w:val="00654713"/>
    <w:rsid w:val="00656359"/>
    <w:rsid w:val="0065674E"/>
    <w:rsid w:val="0066012D"/>
    <w:rsid w:val="006607B3"/>
    <w:rsid w:val="00660AA4"/>
    <w:rsid w:val="00660F1A"/>
    <w:rsid w:val="006615B2"/>
    <w:rsid w:val="00662302"/>
    <w:rsid w:val="00662807"/>
    <w:rsid w:val="0066285B"/>
    <w:rsid w:val="0066292D"/>
    <w:rsid w:val="00663735"/>
    <w:rsid w:val="006637C8"/>
    <w:rsid w:val="00663DC2"/>
    <w:rsid w:val="00664019"/>
    <w:rsid w:val="006643B1"/>
    <w:rsid w:val="00664AED"/>
    <w:rsid w:val="00664C9E"/>
    <w:rsid w:val="00665CA3"/>
    <w:rsid w:val="006665E0"/>
    <w:rsid w:val="00666CBE"/>
    <w:rsid w:val="0066724B"/>
    <w:rsid w:val="00667379"/>
    <w:rsid w:val="00667984"/>
    <w:rsid w:val="00667B99"/>
    <w:rsid w:val="00670803"/>
    <w:rsid w:val="00670857"/>
    <w:rsid w:val="006708AA"/>
    <w:rsid w:val="00670C7D"/>
    <w:rsid w:val="00670CB0"/>
    <w:rsid w:val="00670F8C"/>
    <w:rsid w:val="0067149B"/>
    <w:rsid w:val="00671CEE"/>
    <w:rsid w:val="00671FEB"/>
    <w:rsid w:val="006722C0"/>
    <w:rsid w:val="006726F6"/>
    <w:rsid w:val="00672B83"/>
    <w:rsid w:val="0067326D"/>
    <w:rsid w:val="0067400B"/>
    <w:rsid w:val="0067422C"/>
    <w:rsid w:val="00674E6D"/>
    <w:rsid w:val="00675051"/>
    <w:rsid w:val="00675D42"/>
    <w:rsid w:val="00675DD5"/>
    <w:rsid w:val="00676347"/>
    <w:rsid w:val="00677001"/>
    <w:rsid w:val="00677176"/>
    <w:rsid w:val="006779DF"/>
    <w:rsid w:val="00677C60"/>
    <w:rsid w:val="0068076E"/>
    <w:rsid w:val="006817F5"/>
    <w:rsid w:val="00681BDF"/>
    <w:rsid w:val="00681E5B"/>
    <w:rsid w:val="00682286"/>
    <w:rsid w:val="00682296"/>
    <w:rsid w:val="00682561"/>
    <w:rsid w:val="00682872"/>
    <w:rsid w:val="006829F7"/>
    <w:rsid w:val="006831BC"/>
    <w:rsid w:val="006836F8"/>
    <w:rsid w:val="00683937"/>
    <w:rsid w:val="00683945"/>
    <w:rsid w:val="006841D1"/>
    <w:rsid w:val="00684AFA"/>
    <w:rsid w:val="006857DE"/>
    <w:rsid w:val="00685837"/>
    <w:rsid w:val="00686F1F"/>
    <w:rsid w:val="00687948"/>
    <w:rsid w:val="00687C85"/>
    <w:rsid w:val="00687E9D"/>
    <w:rsid w:val="00687F3B"/>
    <w:rsid w:val="00687F55"/>
    <w:rsid w:val="00690658"/>
    <w:rsid w:val="00690994"/>
    <w:rsid w:val="00690DF7"/>
    <w:rsid w:val="00691675"/>
    <w:rsid w:val="006916E0"/>
    <w:rsid w:val="00691909"/>
    <w:rsid w:val="00691C0D"/>
    <w:rsid w:val="00691D59"/>
    <w:rsid w:val="00691D9B"/>
    <w:rsid w:val="00692086"/>
    <w:rsid w:val="0069210C"/>
    <w:rsid w:val="00692563"/>
    <w:rsid w:val="006925C2"/>
    <w:rsid w:val="00692808"/>
    <w:rsid w:val="00692AA3"/>
    <w:rsid w:val="00693240"/>
    <w:rsid w:val="00693A8A"/>
    <w:rsid w:val="0069426F"/>
    <w:rsid w:val="006943A3"/>
    <w:rsid w:val="006943E8"/>
    <w:rsid w:val="00694FD2"/>
    <w:rsid w:val="0069512E"/>
    <w:rsid w:val="00695950"/>
    <w:rsid w:val="00695AD3"/>
    <w:rsid w:val="00695C0F"/>
    <w:rsid w:val="00695D02"/>
    <w:rsid w:val="006974DB"/>
    <w:rsid w:val="006979BD"/>
    <w:rsid w:val="006A15B9"/>
    <w:rsid w:val="006A16F1"/>
    <w:rsid w:val="006A1AAC"/>
    <w:rsid w:val="006A1B8A"/>
    <w:rsid w:val="006A1B98"/>
    <w:rsid w:val="006A1DD4"/>
    <w:rsid w:val="006A2119"/>
    <w:rsid w:val="006A2818"/>
    <w:rsid w:val="006A2AED"/>
    <w:rsid w:val="006A308A"/>
    <w:rsid w:val="006A3124"/>
    <w:rsid w:val="006A32A8"/>
    <w:rsid w:val="006A3995"/>
    <w:rsid w:val="006A411D"/>
    <w:rsid w:val="006A43C9"/>
    <w:rsid w:val="006A4948"/>
    <w:rsid w:val="006A4A0E"/>
    <w:rsid w:val="006A4D33"/>
    <w:rsid w:val="006A517D"/>
    <w:rsid w:val="006A52EF"/>
    <w:rsid w:val="006A5866"/>
    <w:rsid w:val="006A587A"/>
    <w:rsid w:val="006A5C09"/>
    <w:rsid w:val="006A6683"/>
    <w:rsid w:val="006A6B3D"/>
    <w:rsid w:val="006A6EAB"/>
    <w:rsid w:val="006A70B7"/>
    <w:rsid w:val="006A71D5"/>
    <w:rsid w:val="006A75AA"/>
    <w:rsid w:val="006A7990"/>
    <w:rsid w:val="006A7A25"/>
    <w:rsid w:val="006B0E9A"/>
    <w:rsid w:val="006B1176"/>
    <w:rsid w:val="006B1721"/>
    <w:rsid w:val="006B1CCE"/>
    <w:rsid w:val="006B2011"/>
    <w:rsid w:val="006B204D"/>
    <w:rsid w:val="006B222A"/>
    <w:rsid w:val="006B2EB2"/>
    <w:rsid w:val="006B2FE1"/>
    <w:rsid w:val="006B317F"/>
    <w:rsid w:val="006B3701"/>
    <w:rsid w:val="006B4659"/>
    <w:rsid w:val="006B4B4C"/>
    <w:rsid w:val="006B5858"/>
    <w:rsid w:val="006B595C"/>
    <w:rsid w:val="006B5F28"/>
    <w:rsid w:val="006B6CA8"/>
    <w:rsid w:val="006B6FEC"/>
    <w:rsid w:val="006B7CD0"/>
    <w:rsid w:val="006C0029"/>
    <w:rsid w:val="006C0E71"/>
    <w:rsid w:val="006C0EAE"/>
    <w:rsid w:val="006C162C"/>
    <w:rsid w:val="006C21DD"/>
    <w:rsid w:val="006C2257"/>
    <w:rsid w:val="006C2AB6"/>
    <w:rsid w:val="006C2DBB"/>
    <w:rsid w:val="006C2E1F"/>
    <w:rsid w:val="006C2FB7"/>
    <w:rsid w:val="006C36B8"/>
    <w:rsid w:val="006C37FB"/>
    <w:rsid w:val="006C38E2"/>
    <w:rsid w:val="006C3FA0"/>
    <w:rsid w:val="006C47FD"/>
    <w:rsid w:val="006C4E43"/>
    <w:rsid w:val="006C6B94"/>
    <w:rsid w:val="006C71E7"/>
    <w:rsid w:val="006C7995"/>
    <w:rsid w:val="006C799D"/>
    <w:rsid w:val="006C7D80"/>
    <w:rsid w:val="006D0753"/>
    <w:rsid w:val="006D098F"/>
    <w:rsid w:val="006D0A47"/>
    <w:rsid w:val="006D0BCE"/>
    <w:rsid w:val="006D0CF3"/>
    <w:rsid w:val="006D152F"/>
    <w:rsid w:val="006D1A51"/>
    <w:rsid w:val="006D1E21"/>
    <w:rsid w:val="006D2110"/>
    <w:rsid w:val="006D336C"/>
    <w:rsid w:val="006D3A8E"/>
    <w:rsid w:val="006D3CA7"/>
    <w:rsid w:val="006D444F"/>
    <w:rsid w:val="006D5149"/>
    <w:rsid w:val="006D5843"/>
    <w:rsid w:val="006D6550"/>
    <w:rsid w:val="006D662E"/>
    <w:rsid w:val="006D6893"/>
    <w:rsid w:val="006D7469"/>
    <w:rsid w:val="006D7ACB"/>
    <w:rsid w:val="006D7AFB"/>
    <w:rsid w:val="006E0031"/>
    <w:rsid w:val="006E096B"/>
    <w:rsid w:val="006E0D65"/>
    <w:rsid w:val="006E0F02"/>
    <w:rsid w:val="006E0FB5"/>
    <w:rsid w:val="006E1A6F"/>
    <w:rsid w:val="006E1BE0"/>
    <w:rsid w:val="006E2449"/>
    <w:rsid w:val="006E2708"/>
    <w:rsid w:val="006E2735"/>
    <w:rsid w:val="006E295F"/>
    <w:rsid w:val="006E3327"/>
    <w:rsid w:val="006E3937"/>
    <w:rsid w:val="006E3A05"/>
    <w:rsid w:val="006E4CA8"/>
    <w:rsid w:val="006E54D3"/>
    <w:rsid w:val="006E5679"/>
    <w:rsid w:val="006E5AE3"/>
    <w:rsid w:val="006E5B60"/>
    <w:rsid w:val="006E5FF6"/>
    <w:rsid w:val="006E6109"/>
    <w:rsid w:val="006E68F6"/>
    <w:rsid w:val="006E6B2F"/>
    <w:rsid w:val="006E6C90"/>
    <w:rsid w:val="006E7AE4"/>
    <w:rsid w:val="006E7D09"/>
    <w:rsid w:val="006E7F15"/>
    <w:rsid w:val="006F02D9"/>
    <w:rsid w:val="006F08C7"/>
    <w:rsid w:val="006F20F8"/>
    <w:rsid w:val="006F2E20"/>
    <w:rsid w:val="006F30A0"/>
    <w:rsid w:val="006F3598"/>
    <w:rsid w:val="006F35DD"/>
    <w:rsid w:val="006F39E7"/>
    <w:rsid w:val="006F3C8A"/>
    <w:rsid w:val="006F4B49"/>
    <w:rsid w:val="006F577E"/>
    <w:rsid w:val="006F5889"/>
    <w:rsid w:val="006F599C"/>
    <w:rsid w:val="006F628F"/>
    <w:rsid w:val="006F63D6"/>
    <w:rsid w:val="006F72F9"/>
    <w:rsid w:val="006F749A"/>
    <w:rsid w:val="006F7939"/>
    <w:rsid w:val="006F7D70"/>
    <w:rsid w:val="006F7DF1"/>
    <w:rsid w:val="006F7E1D"/>
    <w:rsid w:val="007003A4"/>
    <w:rsid w:val="00700585"/>
    <w:rsid w:val="00700AE8"/>
    <w:rsid w:val="00700F26"/>
    <w:rsid w:val="0070117D"/>
    <w:rsid w:val="007014B1"/>
    <w:rsid w:val="007018A2"/>
    <w:rsid w:val="00701FCF"/>
    <w:rsid w:val="00701FE7"/>
    <w:rsid w:val="00702196"/>
    <w:rsid w:val="00702297"/>
    <w:rsid w:val="00702543"/>
    <w:rsid w:val="00702720"/>
    <w:rsid w:val="00702980"/>
    <w:rsid w:val="00702C04"/>
    <w:rsid w:val="007033BB"/>
    <w:rsid w:val="007043A0"/>
    <w:rsid w:val="0070481F"/>
    <w:rsid w:val="00705152"/>
    <w:rsid w:val="00705263"/>
    <w:rsid w:val="007054C8"/>
    <w:rsid w:val="00705536"/>
    <w:rsid w:val="00705A85"/>
    <w:rsid w:val="007063DD"/>
    <w:rsid w:val="007063EE"/>
    <w:rsid w:val="0070642E"/>
    <w:rsid w:val="00706963"/>
    <w:rsid w:val="007072C2"/>
    <w:rsid w:val="0070738C"/>
    <w:rsid w:val="007076B9"/>
    <w:rsid w:val="00707EB0"/>
    <w:rsid w:val="007101FC"/>
    <w:rsid w:val="00710221"/>
    <w:rsid w:val="0071025F"/>
    <w:rsid w:val="00710B13"/>
    <w:rsid w:val="00710F69"/>
    <w:rsid w:val="00711924"/>
    <w:rsid w:val="00711E4E"/>
    <w:rsid w:val="00712CBE"/>
    <w:rsid w:val="00712D69"/>
    <w:rsid w:val="00713EEA"/>
    <w:rsid w:val="007142C3"/>
    <w:rsid w:val="007142EE"/>
    <w:rsid w:val="00715A5F"/>
    <w:rsid w:val="00715C81"/>
    <w:rsid w:val="00715CE8"/>
    <w:rsid w:val="00715E54"/>
    <w:rsid w:val="00716894"/>
    <w:rsid w:val="007169C3"/>
    <w:rsid w:val="00716DD5"/>
    <w:rsid w:val="00716E1A"/>
    <w:rsid w:val="00716FB3"/>
    <w:rsid w:val="007178F0"/>
    <w:rsid w:val="00717AD9"/>
    <w:rsid w:val="00717C37"/>
    <w:rsid w:val="0072043D"/>
    <w:rsid w:val="007206FF"/>
    <w:rsid w:val="00720CCF"/>
    <w:rsid w:val="00720F46"/>
    <w:rsid w:val="0072134C"/>
    <w:rsid w:val="00721A00"/>
    <w:rsid w:val="00721A7B"/>
    <w:rsid w:val="00721E06"/>
    <w:rsid w:val="00721EE2"/>
    <w:rsid w:val="007222D3"/>
    <w:rsid w:val="007224A1"/>
    <w:rsid w:val="007227EA"/>
    <w:rsid w:val="00722A86"/>
    <w:rsid w:val="00722EB2"/>
    <w:rsid w:val="007235AC"/>
    <w:rsid w:val="0072378D"/>
    <w:rsid w:val="00723E19"/>
    <w:rsid w:val="007245F0"/>
    <w:rsid w:val="00724DA9"/>
    <w:rsid w:val="007254DD"/>
    <w:rsid w:val="007256C6"/>
    <w:rsid w:val="00725889"/>
    <w:rsid w:val="00726095"/>
    <w:rsid w:val="007261B3"/>
    <w:rsid w:val="00726373"/>
    <w:rsid w:val="007264A5"/>
    <w:rsid w:val="00726786"/>
    <w:rsid w:val="00726C3F"/>
    <w:rsid w:val="00726E71"/>
    <w:rsid w:val="00727036"/>
    <w:rsid w:val="007304D0"/>
    <w:rsid w:val="00730972"/>
    <w:rsid w:val="007312F7"/>
    <w:rsid w:val="0073137F"/>
    <w:rsid w:val="0073162D"/>
    <w:rsid w:val="007319E9"/>
    <w:rsid w:val="00731DF3"/>
    <w:rsid w:val="007323C4"/>
    <w:rsid w:val="007324D9"/>
    <w:rsid w:val="0073355E"/>
    <w:rsid w:val="007347FD"/>
    <w:rsid w:val="00734979"/>
    <w:rsid w:val="0073521E"/>
    <w:rsid w:val="0073585D"/>
    <w:rsid w:val="00735925"/>
    <w:rsid w:val="00735E20"/>
    <w:rsid w:val="00736B43"/>
    <w:rsid w:val="00736BC0"/>
    <w:rsid w:val="00736F10"/>
    <w:rsid w:val="00737373"/>
    <w:rsid w:val="0073738E"/>
    <w:rsid w:val="007373B1"/>
    <w:rsid w:val="007375B4"/>
    <w:rsid w:val="00737D79"/>
    <w:rsid w:val="007404E5"/>
    <w:rsid w:val="007406EA"/>
    <w:rsid w:val="00741C36"/>
    <w:rsid w:val="00741C65"/>
    <w:rsid w:val="00741F71"/>
    <w:rsid w:val="00742058"/>
    <w:rsid w:val="007424C9"/>
    <w:rsid w:val="00742663"/>
    <w:rsid w:val="00742D7C"/>
    <w:rsid w:val="0074380B"/>
    <w:rsid w:val="00743BD5"/>
    <w:rsid w:val="00743E6D"/>
    <w:rsid w:val="00743F0A"/>
    <w:rsid w:val="00743F63"/>
    <w:rsid w:val="007444C5"/>
    <w:rsid w:val="007447E6"/>
    <w:rsid w:val="007449CF"/>
    <w:rsid w:val="00744E1D"/>
    <w:rsid w:val="0074544B"/>
    <w:rsid w:val="00745583"/>
    <w:rsid w:val="0074568D"/>
    <w:rsid w:val="00745A00"/>
    <w:rsid w:val="00745B1B"/>
    <w:rsid w:val="00745C96"/>
    <w:rsid w:val="00745CF8"/>
    <w:rsid w:val="007462F8"/>
    <w:rsid w:val="007465FF"/>
    <w:rsid w:val="00746E48"/>
    <w:rsid w:val="00747041"/>
    <w:rsid w:val="007470A1"/>
    <w:rsid w:val="00747470"/>
    <w:rsid w:val="007477DA"/>
    <w:rsid w:val="00747D38"/>
    <w:rsid w:val="00750166"/>
    <w:rsid w:val="00750892"/>
    <w:rsid w:val="00751164"/>
    <w:rsid w:val="007520B2"/>
    <w:rsid w:val="007523A0"/>
    <w:rsid w:val="00752411"/>
    <w:rsid w:val="00752999"/>
    <w:rsid w:val="00752D56"/>
    <w:rsid w:val="00753033"/>
    <w:rsid w:val="007537CE"/>
    <w:rsid w:val="00753A5B"/>
    <w:rsid w:val="00753BC5"/>
    <w:rsid w:val="00753D87"/>
    <w:rsid w:val="00753E04"/>
    <w:rsid w:val="0075496C"/>
    <w:rsid w:val="00755278"/>
    <w:rsid w:val="0075539C"/>
    <w:rsid w:val="00755433"/>
    <w:rsid w:val="007557DC"/>
    <w:rsid w:val="00755A85"/>
    <w:rsid w:val="00757320"/>
    <w:rsid w:val="00757AC1"/>
    <w:rsid w:val="00757ACD"/>
    <w:rsid w:val="00757DD0"/>
    <w:rsid w:val="0076096D"/>
    <w:rsid w:val="00760FED"/>
    <w:rsid w:val="007616DC"/>
    <w:rsid w:val="007617C5"/>
    <w:rsid w:val="00761D59"/>
    <w:rsid w:val="00762D64"/>
    <w:rsid w:val="00762D8C"/>
    <w:rsid w:val="0076469C"/>
    <w:rsid w:val="007649CE"/>
    <w:rsid w:val="00764DC2"/>
    <w:rsid w:val="00764E4A"/>
    <w:rsid w:val="007651F6"/>
    <w:rsid w:val="007654DA"/>
    <w:rsid w:val="00765760"/>
    <w:rsid w:val="00766502"/>
    <w:rsid w:val="00767223"/>
    <w:rsid w:val="00767A1C"/>
    <w:rsid w:val="00767F90"/>
    <w:rsid w:val="0077000C"/>
    <w:rsid w:val="007706C6"/>
    <w:rsid w:val="00770A55"/>
    <w:rsid w:val="00770F5D"/>
    <w:rsid w:val="007712D2"/>
    <w:rsid w:val="00771337"/>
    <w:rsid w:val="007713BB"/>
    <w:rsid w:val="00771C62"/>
    <w:rsid w:val="00771F59"/>
    <w:rsid w:val="0077273C"/>
    <w:rsid w:val="00772A31"/>
    <w:rsid w:val="00773E98"/>
    <w:rsid w:val="0077413C"/>
    <w:rsid w:val="0077457D"/>
    <w:rsid w:val="007745EA"/>
    <w:rsid w:val="0077468B"/>
    <w:rsid w:val="007747E9"/>
    <w:rsid w:val="00775004"/>
    <w:rsid w:val="00775BF0"/>
    <w:rsid w:val="00775D6C"/>
    <w:rsid w:val="00776206"/>
    <w:rsid w:val="00776C12"/>
    <w:rsid w:val="00776C36"/>
    <w:rsid w:val="00776EE1"/>
    <w:rsid w:val="0077725D"/>
    <w:rsid w:val="0077735B"/>
    <w:rsid w:val="00777527"/>
    <w:rsid w:val="007777E6"/>
    <w:rsid w:val="00777F7A"/>
    <w:rsid w:val="00777FF6"/>
    <w:rsid w:val="00781FE2"/>
    <w:rsid w:val="007823BF"/>
    <w:rsid w:val="00782C62"/>
    <w:rsid w:val="00783513"/>
    <w:rsid w:val="00783E89"/>
    <w:rsid w:val="0078523E"/>
    <w:rsid w:val="0078575C"/>
    <w:rsid w:val="00785828"/>
    <w:rsid w:val="00785A2B"/>
    <w:rsid w:val="00785D82"/>
    <w:rsid w:val="00786082"/>
    <w:rsid w:val="007866B5"/>
    <w:rsid w:val="00786EBE"/>
    <w:rsid w:val="00787469"/>
    <w:rsid w:val="007877BF"/>
    <w:rsid w:val="0078788E"/>
    <w:rsid w:val="00790400"/>
    <w:rsid w:val="0079061D"/>
    <w:rsid w:val="00790E8D"/>
    <w:rsid w:val="007917BE"/>
    <w:rsid w:val="00791B37"/>
    <w:rsid w:val="00791DFC"/>
    <w:rsid w:val="00791EE6"/>
    <w:rsid w:val="00792337"/>
    <w:rsid w:val="007926C4"/>
    <w:rsid w:val="00792B2D"/>
    <w:rsid w:val="00792B4E"/>
    <w:rsid w:val="0079340B"/>
    <w:rsid w:val="00793657"/>
    <w:rsid w:val="007936EF"/>
    <w:rsid w:val="00793718"/>
    <w:rsid w:val="00793AA0"/>
    <w:rsid w:val="00793B98"/>
    <w:rsid w:val="00793D98"/>
    <w:rsid w:val="007940CA"/>
    <w:rsid w:val="007942ED"/>
    <w:rsid w:val="0079475A"/>
    <w:rsid w:val="0079486A"/>
    <w:rsid w:val="00794BC8"/>
    <w:rsid w:val="00794BF0"/>
    <w:rsid w:val="00795067"/>
    <w:rsid w:val="00795184"/>
    <w:rsid w:val="007955AB"/>
    <w:rsid w:val="00795686"/>
    <w:rsid w:val="00796761"/>
    <w:rsid w:val="00796E84"/>
    <w:rsid w:val="00797467"/>
    <w:rsid w:val="0079753E"/>
    <w:rsid w:val="007A028F"/>
    <w:rsid w:val="007A02CD"/>
    <w:rsid w:val="007A047A"/>
    <w:rsid w:val="007A0A22"/>
    <w:rsid w:val="007A19C3"/>
    <w:rsid w:val="007A1D1F"/>
    <w:rsid w:val="007A2825"/>
    <w:rsid w:val="007A2ADB"/>
    <w:rsid w:val="007A342A"/>
    <w:rsid w:val="007A3751"/>
    <w:rsid w:val="007A37A3"/>
    <w:rsid w:val="007A3BC0"/>
    <w:rsid w:val="007A4C0A"/>
    <w:rsid w:val="007A5083"/>
    <w:rsid w:val="007A571C"/>
    <w:rsid w:val="007A583F"/>
    <w:rsid w:val="007A5C41"/>
    <w:rsid w:val="007A5D4B"/>
    <w:rsid w:val="007A611A"/>
    <w:rsid w:val="007A6179"/>
    <w:rsid w:val="007A7234"/>
    <w:rsid w:val="007A7378"/>
    <w:rsid w:val="007A7445"/>
    <w:rsid w:val="007A758C"/>
    <w:rsid w:val="007B010D"/>
    <w:rsid w:val="007B0856"/>
    <w:rsid w:val="007B0C26"/>
    <w:rsid w:val="007B0D1B"/>
    <w:rsid w:val="007B15FE"/>
    <w:rsid w:val="007B181C"/>
    <w:rsid w:val="007B24F7"/>
    <w:rsid w:val="007B2693"/>
    <w:rsid w:val="007B337C"/>
    <w:rsid w:val="007B3734"/>
    <w:rsid w:val="007B3937"/>
    <w:rsid w:val="007B3D7C"/>
    <w:rsid w:val="007B47BE"/>
    <w:rsid w:val="007B4D70"/>
    <w:rsid w:val="007B4E75"/>
    <w:rsid w:val="007B4FA6"/>
    <w:rsid w:val="007B51C2"/>
    <w:rsid w:val="007B55E0"/>
    <w:rsid w:val="007B58F2"/>
    <w:rsid w:val="007B6941"/>
    <w:rsid w:val="007B6C79"/>
    <w:rsid w:val="007B7188"/>
    <w:rsid w:val="007B7B7C"/>
    <w:rsid w:val="007B7BE7"/>
    <w:rsid w:val="007B7F83"/>
    <w:rsid w:val="007C02D5"/>
    <w:rsid w:val="007C07BE"/>
    <w:rsid w:val="007C07F3"/>
    <w:rsid w:val="007C0ADA"/>
    <w:rsid w:val="007C12D2"/>
    <w:rsid w:val="007C171B"/>
    <w:rsid w:val="007C191E"/>
    <w:rsid w:val="007C1E5F"/>
    <w:rsid w:val="007C201E"/>
    <w:rsid w:val="007C202E"/>
    <w:rsid w:val="007C20E7"/>
    <w:rsid w:val="007C2642"/>
    <w:rsid w:val="007C29F5"/>
    <w:rsid w:val="007C32FD"/>
    <w:rsid w:val="007C3455"/>
    <w:rsid w:val="007C359C"/>
    <w:rsid w:val="007C38B0"/>
    <w:rsid w:val="007C3EDA"/>
    <w:rsid w:val="007C4640"/>
    <w:rsid w:val="007C4AA0"/>
    <w:rsid w:val="007C5A71"/>
    <w:rsid w:val="007C5B79"/>
    <w:rsid w:val="007C62D2"/>
    <w:rsid w:val="007C6C29"/>
    <w:rsid w:val="007C6F88"/>
    <w:rsid w:val="007C743C"/>
    <w:rsid w:val="007C7D27"/>
    <w:rsid w:val="007D00BA"/>
    <w:rsid w:val="007D0201"/>
    <w:rsid w:val="007D06C3"/>
    <w:rsid w:val="007D0BF5"/>
    <w:rsid w:val="007D0DEE"/>
    <w:rsid w:val="007D0EC5"/>
    <w:rsid w:val="007D1192"/>
    <w:rsid w:val="007D15AB"/>
    <w:rsid w:val="007D185A"/>
    <w:rsid w:val="007D1CE2"/>
    <w:rsid w:val="007D1F68"/>
    <w:rsid w:val="007D2008"/>
    <w:rsid w:val="007D235B"/>
    <w:rsid w:val="007D27B8"/>
    <w:rsid w:val="007D29C3"/>
    <w:rsid w:val="007D3033"/>
    <w:rsid w:val="007D3A8A"/>
    <w:rsid w:val="007D3D27"/>
    <w:rsid w:val="007D4545"/>
    <w:rsid w:val="007D46F4"/>
    <w:rsid w:val="007D4D95"/>
    <w:rsid w:val="007D5546"/>
    <w:rsid w:val="007D5634"/>
    <w:rsid w:val="007D6426"/>
    <w:rsid w:val="007D76A2"/>
    <w:rsid w:val="007E03FE"/>
    <w:rsid w:val="007E06A9"/>
    <w:rsid w:val="007E11AC"/>
    <w:rsid w:val="007E1718"/>
    <w:rsid w:val="007E1A74"/>
    <w:rsid w:val="007E1F29"/>
    <w:rsid w:val="007E2018"/>
    <w:rsid w:val="007E22FB"/>
    <w:rsid w:val="007E2576"/>
    <w:rsid w:val="007E2A32"/>
    <w:rsid w:val="007E3E84"/>
    <w:rsid w:val="007E41ED"/>
    <w:rsid w:val="007E548B"/>
    <w:rsid w:val="007E5871"/>
    <w:rsid w:val="007E61C3"/>
    <w:rsid w:val="007E674B"/>
    <w:rsid w:val="007E6817"/>
    <w:rsid w:val="007E6B73"/>
    <w:rsid w:val="007E7213"/>
    <w:rsid w:val="007E7280"/>
    <w:rsid w:val="007E73BD"/>
    <w:rsid w:val="007E7546"/>
    <w:rsid w:val="007E796E"/>
    <w:rsid w:val="007E7B60"/>
    <w:rsid w:val="007E7D3C"/>
    <w:rsid w:val="007E7F94"/>
    <w:rsid w:val="007F02F1"/>
    <w:rsid w:val="007F08A3"/>
    <w:rsid w:val="007F10C8"/>
    <w:rsid w:val="007F11AB"/>
    <w:rsid w:val="007F13CA"/>
    <w:rsid w:val="007F1716"/>
    <w:rsid w:val="007F1C2D"/>
    <w:rsid w:val="007F1C48"/>
    <w:rsid w:val="007F1F0F"/>
    <w:rsid w:val="007F2F63"/>
    <w:rsid w:val="007F399B"/>
    <w:rsid w:val="007F3C4A"/>
    <w:rsid w:val="007F3EF4"/>
    <w:rsid w:val="007F4101"/>
    <w:rsid w:val="007F41FE"/>
    <w:rsid w:val="007F4656"/>
    <w:rsid w:val="007F4796"/>
    <w:rsid w:val="007F485A"/>
    <w:rsid w:val="007F4C96"/>
    <w:rsid w:val="007F54C7"/>
    <w:rsid w:val="007F6164"/>
    <w:rsid w:val="007F6979"/>
    <w:rsid w:val="007F6A74"/>
    <w:rsid w:val="007F6B21"/>
    <w:rsid w:val="007F6FCA"/>
    <w:rsid w:val="007F707B"/>
    <w:rsid w:val="007F7FB1"/>
    <w:rsid w:val="0080065D"/>
    <w:rsid w:val="00801847"/>
    <w:rsid w:val="00802C74"/>
    <w:rsid w:val="0080361A"/>
    <w:rsid w:val="00803D0B"/>
    <w:rsid w:val="008040C7"/>
    <w:rsid w:val="0080493C"/>
    <w:rsid w:val="00804D64"/>
    <w:rsid w:val="00804FA1"/>
    <w:rsid w:val="0080576C"/>
    <w:rsid w:val="008057F0"/>
    <w:rsid w:val="00805AB4"/>
    <w:rsid w:val="00806505"/>
    <w:rsid w:val="00806788"/>
    <w:rsid w:val="00806ECA"/>
    <w:rsid w:val="00806FD5"/>
    <w:rsid w:val="0080708A"/>
    <w:rsid w:val="0080793B"/>
    <w:rsid w:val="00810599"/>
    <w:rsid w:val="00811BD1"/>
    <w:rsid w:val="00811CD0"/>
    <w:rsid w:val="008121BE"/>
    <w:rsid w:val="0081297B"/>
    <w:rsid w:val="00812D6A"/>
    <w:rsid w:val="00812DD3"/>
    <w:rsid w:val="00813125"/>
    <w:rsid w:val="00813282"/>
    <w:rsid w:val="00813831"/>
    <w:rsid w:val="00813C09"/>
    <w:rsid w:val="008140C9"/>
    <w:rsid w:val="0081414B"/>
    <w:rsid w:val="00814363"/>
    <w:rsid w:val="00814E6B"/>
    <w:rsid w:val="008151D3"/>
    <w:rsid w:val="0081537F"/>
    <w:rsid w:val="00815782"/>
    <w:rsid w:val="008159CE"/>
    <w:rsid w:val="00816627"/>
    <w:rsid w:val="00816793"/>
    <w:rsid w:val="00816AC8"/>
    <w:rsid w:val="00816CC0"/>
    <w:rsid w:val="00816FCC"/>
    <w:rsid w:val="00817076"/>
    <w:rsid w:val="008179CF"/>
    <w:rsid w:val="00817EA0"/>
    <w:rsid w:val="0082013B"/>
    <w:rsid w:val="008202DD"/>
    <w:rsid w:val="00820773"/>
    <w:rsid w:val="00821434"/>
    <w:rsid w:val="0082163A"/>
    <w:rsid w:val="00821F1E"/>
    <w:rsid w:val="0082209B"/>
    <w:rsid w:val="008223C4"/>
    <w:rsid w:val="00822575"/>
    <w:rsid w:val="008251B6"/>
    <w:rsid w:val="00825E1E"/>
    <w:rsid w:val="00826281"/>
    <w:rsid w:val="008265CF"/>
    <w:rsid w:val="00826621"/>
    <w:rsid w:val="0082689B"/>
    <w:rsid w:val="008269F1"/>
    <w:rsid w:val="00826A62"/>
    <w:rsid w:val="00826BF0"/>
    <w:rsid w:val="0082733E"/>
    <w:rsid w:val="00827909"/>
    <w:rsid w:val="00827DFC"/>
    <w:rsid w:val="00827E0E"/>
    <w:rsid w:val="0083004F"/>
    <w:rsid w:val="00830F5D"/>
    <w:rsid w:val="00831771"/>
    <w:rsid w:val="00831CCE"/>
    <w:rsid w:val="00831D11"/>
    <w:rsid w:val="00831D87"/>
    <w:rsid w:val="008320C5"/>
    <w:rsid w:val="00832355"/>
    <w:rsid w:val="00832CA1"/>
    <w:rsid w:val="00833150"/>
    <w:rsid w:val="008331C4"/>
    <w:rsid w:val="00833265"/>
    <w:rsid w:val="008337C3"/>
    <w:rsid w:val="00833B3F"/>
    <w:rsid w:val="008342E3"/>
    <w:rsid w:val="00834382"/>
    <w:rsid w:val="00834E31"/>
    <w:rsid w:val="00835071"/>
    <w:rsid w:val="00836167"/>
    <w:rsid w:val="0083620A"/>
    <w:rsid w:val="008366A0"/>
    <w:rsid w:val="008370C4"/>
    <w:rsid w:val="008373D8"/>
    <w:rsid w:val="0083749C"/>
    <w:rsid w:val="00837669"/>
    <w:rsid w:val="00837A5E"/>
    <w:rsid w:val="00837D1A"/>
    <w:rsid w:val="00837FFD"/>
    <w:rsid w:val="00840549"/>
    <w:rsid w:val="00840AD2"/>
    <w:rsid w:val="00840CD6"/>
    <w:rsid w:val="008419CE"/>
    <w:rsid w:val="00841A09"/>
    <w:rsid w:val="00841CEE"/>
    <w:rsid w:val="00842305"/>
    <w:rsid w:val="00842E2E"/>
    <w:rsid w:val="00843459"/>
    <w:rsid w:val="008435CC"/>
    <w:rsid w:val="00843A3A"/>
    <w:rsid w:val="00843C49"/>
    <w:rsid w:val="00843C9A"/>
    <w:rsid w:val="008443CA"/>
    <w:rsid w:val="008450C4"/>
    <w:rsid w:val="0084582F"/>
    <w:rsid w:val="00845E56"/>
    <w:rsid w:val="00845ECD"/>
    <w:rsid w:val="008461DE"/>
    <w:rsid w:val="00846839"/>
    <w:rsid w:val="00846878"/>
    <w:rsid w:val="00847145"/>
    <w:rsid w:val="00847B50"/>
    <w:rsid w:val="00847FBE"/>
    <w:rsid w:val="0085018C"/>
    <w:rsid w:val="008501A9"/>
    <w:rsid w:val="00851647"/>
    <w:rsid w:val="008519FF"/>
    <w:rsid w:val="00852093"/>
    <w:rsid w:val="00852109"/>
    <w:rsid w:val="00852132"/>
    <w:rsid w:val="008528C9"/>
    <w:rsid w:val="00852975"/>
    <w:rsid w:val="008529CF"/>
    <w:rsid w:val="00852DC7"/>
    <w:rsid w:val="00852ED5"/>
    <w:rsid w:val="00852F7B"/>
    <w:rsid w:val="00853673"/>
    <w:rsid w:val="00853A0F"/>
    <w:rsid w:val="00853BDD"/>
    <w:rsid w:val="008548C0"/>
    <w:rsid w:val="00854DB1"/>
    <w:rsid w:val="00855548"/>
    <w:rsid w:val="008559EF"/>
    <w:rsid w:val="00855BD5"/>
    <w:rsid w:val="0085620C"/>
    <w:rsid w:val="008567A2"/>
    <w:rsid w:val="00856B5B"/>
    <w:rsid w:val="00856D7E"/>
    <w:rsid w:val="0085700B"/>
    <w:rsid w:val="00857649"/>
    <w:rsid w:val="008576FC"/>
    <w:rsid w:val="00857C00"/>
    <w:rsid w:val="008603A4"/>
    <w:rsid w:val="00860683"/>
    <w:rsid w:val="0086096C"/>
    <w:rsid w:val="00860C83"/>
    <w:rsid w:val="00861DF8"/>
    <w:rsid w:val="00862C43"/>
    <w:rsid w:val="00863798"/>
    <w:rsid w:val="00863886"/>
    <w:rsid w:val="00863C47"/>
    <w:rsid w:val="00863C8F"/>
    <w:rsid w:val="008640ED"/>
    <w:rsid w:val="00865626"/>
    <w:rsid w:val="00865663"/>
    <w:rsid w:val="00865AB0"/>
    <w:rsid w:val="0086601A"/>
    <w:rsid w:val="00867EBB"/>
    <w:rsid w:val="00870F9B"/>
    <w:rsid w:val="008714B5"/>
    <w:rsid w:val="00871CEE"/>
    <w:rsid w:val="00871DC8"/>
    <w:rsid w:val="008725D1"/>
    <w:rsid w:val="00872D67"/>
    <w:rsid w:val="008735F6"/>
    <w:rsid w:val="00873860"/>
    <w:rsid w:val="00873A51"/>
    <w:rsid w:val="008741C8"/>
    <w:rsid w:val="0087423A"/>
    <w:rsid w:val="008745F3"/>
    <w:rsid w:val="0087485E"/>
    <w:rsid w:val="008765DC"/>
    <w:rsid w:val="0087669F"/>
    <w:rsid w:val="00876CE5"/>
    <w:rsid w:val="00876D57"/>
    <w:rsid w:val="00876E1A"/>
    <w:rsid w:val="008772E3"/>
    <w:rsid w:val="00877AEA"/>
    <w:rsid w:val="0088043F"/>
    <w:rsid w:val="0088074D"/>
    <w:rsid w:val="00880D13"/>
    <w:rsid w:val="00881182"/>
    <w:rsid w:val="00881446"/>
    <w:rsid w:val="00881765"/>
    <w:rsid w:val="00881A19"/>
    <w:rsid w:val="00881B4E"/>
    <w:rsid w:val="008825B0"/>
    <w:rsid w:val="00882AD7"/>
    <w:rsid w:val="00882C39"/>
    <w:rsid w:val="008830B3"/>
    <w:rsid w:val="00883CAF"/>
    <w:rsid w:val="00883D46"/>
    <w:rsid w:val="00883E99"/>
    <w:rsid w:val="00884656"/>
    <w:rsid w:val="008851A1"/>
    <w:rsid w:val="00885C89"/>
    <w:rsid w:val="008864F5"/>
    <w:rsid w:val="00886A4A"/>
    <w:rsid w:val="00886E58"/>
    <w:rsid w:val="008877DD"/>
    <w:rsid w:val="00887838"/>
    <w:rsid w:val="00890E10"/>
    <w:rsid w:val="00890F43"/>
    <w:rsid w:val="00892368"/>
    <w:rsid w:val="008925EF"/>
    <w:rsid w:val="008929B9"/>
    <w:rsid w:val="00892D36"/>
    <w:rsid w:val="00893194"/>
    <w:rsid w:val="00893452"/>
    <w:rsid w:val="008938A1"/>
    <w:rsid w:val="008938CC"/>
    <w:rsid w:val="0089553C"/>
    <w:rsid w:val="00895A0A"/>
    <w:rsid w:val="00895D99"/>
    <w:rsid w:val="008969B5"/>
    <w:rsid w:val="00896A29"/>
    <w:rsid w:val="00896A4D"/>
    <w:rsid w:val="00896D1E"/>
    <w:rsid w:val="00896F3A"/>
    <w:rsid w:val="00896F75"/>
    <w:rsid w:val="00896F79"/>
    <w:rsid w:val="008A0352"/>
    <w:rsid w:val="008A0616"/>
    <w:rsid w:val="008A07A6"/>
    <w:rsid w:val="008A20FE"/>
    <w:rsid w:val="008A25C0"/>
    <w:rsid w:val="008A2A38"/>
    <w:rsid w:val="008A35EE"/>
    <w:rsid w:val="008A38E9"/>
    <w:rsid w:val="008A3EF0"/>
    <w:rsid w:val="008A40EE"/>
    <w:rsid w:val="008A4204"/>
    <w:rsid w:val="008A4301"/>
    <w:rsid w:val="008A439E"/>
    <w:rsid w:val="008A52B8"/>
    <w:rsid w:val="008A59F2"/>
    <w:rsid w:val="008A6594"/>
    <w:rsid w:val="008A685C"/>
    <w:rsid w:val="008A75F4"/>
    <w:rsid w:val="008A7EB3"/>
    <w:rsid w:val="008B03DD"/>
    <w:rsid w:val="008B074D"/>
    <w:rsid w:val="008B0796"/>
    <w:rsid w:val="008B09C7"/>
    <w:rsid w:val="008B1247"/>
    <w:rsid w:val="008B16BE"/>
    <w:rsid w:val="008B17B3"/>
    <w:rsid w:val="008B1BA6"/>
    <w:rsid w:val="008B29BE"/>
    <w:rsid w:val="008B2E70"/>
    <w:rsid w:val="008B2E80"/>
    <w:rsid w:val="008B34E2"/>
    <w:rsid w:val="008B3E6B"/>
    <w:rsid w:val="008B42AF"/>
    <w:rsid w:val="008B445C"/>
    <w:rsid w:val="008B4756"/>
    <w:rsid w:val="008B4973"/>
    <w:rsid w:val="008B4F71"/>
    <w:rsid w:val="008B51A9"/>
    <w:rsid w:val="008B5220"/>
    <w:rsid w:val="008B5E42"/>
    <w:rsid w:val="008B6194"/>
    <w:rsid w:val="008B629E"/>
    <w:rsid w:val="008B7352"/>
    <w:rsid w:val="008C000A"/>
    <w:rsid w:val="008C0288"/>
    <w:rsid w:val="008C05DF"/>
    <w:rsid w:val="008C0D55"/>
    <w:rsid w:val="008C1066"/>
    <w:rsid w:val="008C1129"/>
    <w:rsid w:val="008C14CE"/>
    <w:rsid w:val="008C14E6"/>
    <w:rsid w:val="008C2BA1"/>
    <w:rsid w:val="008C3325"/>
    <w:rsid w:val="008C408B"/>
    <w:rsid w:val="008C45CA"/>
    <w:rsid w:val="008C48E2"/>
    <w:rsid w:val="008C4CF2"/>
    <w:rsid w:val="008C56A7"/>
    <w:rsid w:val="008C5F8A"/>
    <w:rsid w:val="008C74A6"/>
    <w:rsid w:val="008C7B96"/>
    <w:rsid w:val="008D0110"/>
    <w:rsid w:val="008D02D3"/>
    <w:rsid w:val="008D034A"/>
    <w:rsid w:val="008D1704"/>
    <w:rsid w:val="008D25E4"/>
    <w:rsid w:val="008D2789"/>
    <w:rsid w:val="008D3484"/>
    <w:rsid w:val="008D3582"/>
    <w:rsid w:val="008D379F"/>
    <w:rsid w:val="008D3809"/>
    <w:rsid w:val="008D3948"/>
    <w:rsid w:val="008D4279"/>
    <w:rsid w:val="008D4325"/>
    <w:rsid w:val="008D4CCA"/>
    <w:rsid w:val="008D5361"/>
    <w:rsid w:val="008D575E"/>
    <w:rsid w:val="008D5AA8"/>
    <w:rsid w:val="008D5BA7"/>
    <w:rsid w:val="008D5E92"/>
    <w:rsid w:val="008D5F7F"/>
    <w:rsid w:val="008D64FF"/>
    <w:rsid w:val="008D65EB"/>
    <w:rsid w:val="008D68EE"/>
    <w:rsid w:val="008D7328"/>
    <w:rsid w:val="008D7A61"/>
    <w:rsid w:val="008D7D80"/>
    <w:rsid w:val="008E085A"/>
    <w:rsid w:val="008E22BE"/>
    <w:rsid w:val="008E23A6"/>
    <w:rsid w:val="008E2454"/>
    <w:rsid w:val="008E2664"/>
    <w:rsid w:val="008E28F1"/>
    <w:rsid w:val="008E2DC1"/>
    <w:rsid w:val="008E2FAD"/>
    <w:rsid w:val="008E319E"/>
    <w:rsid w:val="008E3405"/>
    <w:rsid w:val="008E3463"/>
    <w:rsid w:val="008E3918"/>
    <w:rsid w:val="008E3AC4"/>
    <w:rsid w:val="008E4409"/>
    <w:rsid w:val="008E452C"/>
    <w:rsid w:val="008E4AD8"/>
    <w:rsid w:val="008E4B7B"/>
    <w:rsid w:val="008E4BC2"/>
    <w:rsid w:val="008E4D87"/>
    <w:rsid w:val="008E5048"/>
    <w:rsid w:val="008E57E7"/>
    <w:rsid w:val="008E5FA1"/>
    <w:rsid w:val="008E6B3F"/>
    <w:rsid w:val="008E6C72"/>
    <w:rsid w:val="008E7121"/>
    <w:rsid w:val="008E744B"/>
    <w:rsid w:val="008E7BA4"/>
    <w:rsid w:val="008F0287"/>
    <w:rsid w:val="008F109F"/>
    <w:rsid w:val="008F14D3"/>
    <w:rsid w:val="008F1854"/>
    <w:rsid w:val="008F1B11"/>
    <w:rsid w:val="008F2EED"/>
    <w:rsid w:val="008F3286"/>
    <w:rsid w:val="008F3609"/>
    <w:rsid w:val="008F3C37"/>
    <w:rsid w:val="008F4231"/>
    <w:rsid w:val="008F49C6"/>
    <w:rsid w:val="008F49E3"/>
    <w:rsid w:val="008F4D3B"/>
    <w:rsid w:val="008F5287"/>
    <w:rsid w:val="008F5439"/>
    <w:rsid w:val="008F58CE"/>
    <w:rsid w:val="008F5952"/>
    <w:rsid w:val="008F5BFF"/>
    <w:rsid w:val="008F5C5E"/>
    <w:rsid w:val="008F5D1C"/>
    <w:rsid w:val="008F60DD"/>
    <w:rsid w:val="008F68F4"/>
    <w:rsid w:val="008F6A8C"/>
    <w:rsid w:val="008F6D22"/>
    <w:rsid w:val="008F6E5D"/>
    <w:rsid w:val="008F7126"/>
    <w:rsid w:val="009003EF"/>
    <w:rsid w:val="00900BED"/>
    <w:rsid w:val="00900E08"/>
    <w:rsid w:val="00900E23"/>
    <w:rsid w:val="00900EE8"/>
    <w:rsid w:val="00900EF5"/>
    <w:rsid w:val="00900EFF"/>
    <w:rsid w:val="0090113E"/>
    <w:rsid w:val="00901634"/>
    <w:rsid w:val="009023B0"/>
    <w:rsid w:val="00902904"/>
    <w:rsid w:val="0090294A"/>
    <w:rsid w:val="00902B2F"/>
    <w:rsid w:val="009032E9"/>
    <w:rsid w:val="00903439"/>
    <w:rsid w:val="0090391A"/>
    <w:rsid w:val="0090395B"/>
    <w:rsid w:val="00903F78"/>
    <w:rsid w:val="009048C6"/>
    <w:rsid w:val="00904A99"/>
    <w:rsid w:val="00905374"/>
    <w:rsid w:val="009056A1"/>
    <w:rsid w:val="00905EC1"/>
    <w:rsid w:val="00906575"/>
    <w:rsid w:val="00906B70"/>
    <w:rsid w:val="00906ECB"/>
    <w:rsid w:val="00906F4D"/>
    <w:rsid w:val="0090745A"/>
    <w:rsid w:val="00907572"/>
    <w:rsid w:val="009076F0"/>
    <w:rsid w:val="009077FD"/>
    <w:rsid w:val="00907AD9"/>
    <w:rsid w:val="009101E3"/>
    <w:rsid w:val="009103BC"/>
    <w:rsid w:val="00910602"/>
    <w:rsid w:val="00910AB6"/>
    <w:rsid w:val="00910DC8"/>
    <w:rsid w:val="009112AC"/>
    <w:rsid w:val="00911697"/>
    <w:rsid w:val="009119DF"/>
    <w:rsid w:val="00911B8D"/>
    <w:rsid w:val="00911CB2"/>
    <w:rsid w:val="009120E5"/>
    <w:rsid w:val="00912919"/>
    <w:rsid w:val="00912B0C"/>
    <w:rsid w:val="00913222"/>
    <w:rsid w:val="00913697"/>
    <w:rsid w:val="0091389D"/>
    <w:rsid w:val="00914487"/>
    <w:rsid w:val="00915467"/>
    <w:rsid w:val="0091569A"/>
    <w:rsid w:val="009158C8"/>
    <w:rsid w:val="00916082"/>
    <w:rsid w:val="00916344"/>
    <w:rsid w:val="009169DE"/>
    <w:rsid w:val="00916A77"/>
    <w:rsid w:val="00916B1E"/>
    <w:rsid w:val="00916B60"/>
    <w:rsid w:val="00916F54"/>
    <w:rsid w:val="009174D4"/>
    <w:rsid w:val="00917994"/>
    <w:rsid w:val="00920B8F"/>
    <w:rsid w:val="00920D92"/>
    <w:rsid w:val="00920E2E"/>
    <w:rsid w:val="0092139F"/>
    <w:rsid w:val="0092194F"/>
    <w:rsid w:val="009221F5"/>
    <w:rsid w:val="0092256C"/>
    <w:rsid w:val="00922817"/>
    <w:rsid w:val="00922DA9"/>
    <w:rsid w:val="00922DE4"/>
    <w:rsid w:val="009236E9"/>
    <w:rsid w:val="009237CB"/>
    <w:rsid w:val="00923A4B"/>
    <w:rsid w:val="00923E3B"/>
    <w:rsid w:val="009241DE"/>
    <w:rsid w:val="0092434C"/>
    <w:rsid w:val="0092436D"/>
    <w:rsid w:val="00924447"/>
    <w:rsid w:val="00924696"/>
    <w:rsid w:val="009256F1"/>
    <w:rsid w:val="00925D98"/>
    <w:rsid w:val="009260F1"/>
    <w:rsid w:val="00926C0A"/>
    <w:rsid w:val="0092763B"/>
    <w:rsid w:val="00927AD0"/>
    <w:rsid w:val="00930241"/>
    <w:rsid w:val="009306E8"/>
    <w:rsid w:val="0093084E"/>
    <w:rsid w:val="009315BD"/>
    <w:rsid w:val="009319F9"/>
    <w:rsid w:val="00931D9A"/>
    <w:rsid w:val="00931FB8"/>
    <w:rsid w:val="009321D5"/>
    <w:rsid w:val="00932323"/>
    <w:rsid w:val="00932464"/>
    <w:rsid w:val="009329A6"/>
    <w:rsid w:val="00932D5C"/>
    <w:rsid w:val="009331CA"/>
    <w:rsid w:val="009339C0"/>
    <w:rsid w:val="00933B1E"/>
    <w:rsid w:val="00933D1F"/>
    <w:rsid w:val="00933DD7"/>
    <w:rsid w:val="00934146"/>
    <w:rsid w:val="00934510"/>
    <w:rsid w:val="0093453D"/>
    <w:rsid w:val="00934C36"/>
    <w:rsid w:val="00935030"/>
    <w:rsid w:val="009356E7"/>
    <w:rsid w:val="00935EDA"/>
    <w:rsid w:val="0093612E"/>
    <w:rsid w:val="009364B1"/>
    <w:rsid w:val="00937410"/>
    <w:rsid w:val="00937650"/>
    <w:rsid w:val="00940BEA"/>
    <w:rsid w:val="00940D5D"/>
    <w:rsid w:val="0094146C"/>
    <w:rsid w:val="00941474"/>
    <w:rsid w:val="00941710"/>
    <w:rsid w:val="009419F0"/>
    <w:rsid w:val="00941B86"/>
    <w:rsid w:val="00942A76"/>
    <w:rsid w:val="00942BB1"/>
    <w:rsid w:val="00943000"/>
    <w:rsid w:val="0094325B"/>
    <w:rsid w:val="00943373"/>
    <w:rsid w:val="009434EB"/>
    <w:rsid w:val="0094387E"/>
    <w:rsid w:val="009445D4"/>
    <w:rsid w:val="0094465A"/>
    <w:rsid w:val="00944CBA"/>
    <w:rsid w:val="00944DE3"/>
    <w:rsid w:val="00944F28"/>
    <w:rsid w:val="0094559D"/>
    <w:rsid w:val="00945786"/>
    <w:rsid w:val="009458B9"/>
    <w:rsid w:val="00945F5E"/>
    <w:rsid w:val="009461D4"/>
    <w:rsid w:val="0094622B"/>
    <w:rsid w:val="00946E05"/>
    <w:rsid w:val="00946F4E"/>
    <w:rsid w:val="009471A7"/>
    <w:rsid w:val="009474D3"/>
    <w:rsid w:val="00947991"/>
    <w:rsid w:val="009479ED"/>
    <w:rsid w:val="009509DF"/>
    <w:rsid w:val="00950A08"/>
    <w:rsid w:val="00950C6D"/>
    <w:rsid w:val="00950E00"/>
    <w:rsid w:val="00950E80"/>
    <w:rsid w:val="0095149D"/>
    <w:rsid w:val="009514F1"/>
    <w:rsid w:val="009517F2"/>
    <w:rsid w:val="00951C42"/>
    <w:rsid w:val="009520AD"/>
    <w:rsid w:val="00952312"/>
    <w:rsid w:val="00952313"/>
    <w:rsid w:val="00952CB6"/>
    <w:rsid w:val="00952E39"/>
    <w:rsid w:val="009537CA"/>
    <w:rsid w:val="00953F91"/>
    <w:rsid w:val="00954596"/>
    <w:rsid w:val="009557C7"/>
    <w:rsid w:val="00955C0A"/>
    <w:rsid w:val="0095606A"/>
    <w:rsid w:val="00956736"/>
    <w:rsid w:val="00956FE7"/>
    <w:rsid w:val="009573C0"/>
    <w:rsid w:val="00957544"/>
    <w:rsid w:val="00957CC0"/>
    <w:rsid w:val="00957EEF"/>
    <w:rsid w:val="00960813"/>
    <w:rsid w:val="0096169B"/>
    <w:rsid w:val="009628E0"/>
    <w:rsid w:val="00962EAB"/>
    <w:rsid w:val="00962F0F"/>
    <w:rsid w:val="00963F31"/>
    <w:rsid w:val="00964C19"/>
    <w:rsid w:val="00964E3A"/>
    <w:rsid w:val="00964F8F"/>
    <w:rsid w:val="009650E8"/>
    <w:rsid w:val="009662A8"/>
    <w:rsid w:val="009671B1"/>
    <w:rsid w:val="00970243"/>
    <w:rsid w:val="0097088A"/>
    <w:rsid w:val="00970A13"/>
    <w:rsid w:val="00970BC5"/>
    <w:rsid w:val="00971165"/>
    <w:rsid w:val="009713C0"/>
    <w:rsid w:val="0097144A"/>
    <w:rsid w:val="0097161F"/>
    <w:rsid w:val="00971820"/>
    <w:rsid w:val="00971D3F"/>
    <w:rsid w:val="00973314"/>
    <w:rsid w:val="00973987"/>
    <w:rsid w:val="00973C17"/>
    <w:rsid w:val="0097402A"/>
    <w:rsid w:val="009745FD"/>
    <w:rsid w:val="00974633"/>
    <w:rsid w:val="00974640"/>
    <w:rsid w:val="009748E5"/>
    <w:rsid w:val="009748ED"/>
    <w:rsid w:val="009749A3"/>
    <w:rsid w:val="009749AC"/>
    <w:rsid w:val="00974D7B"/>
    <w:rsid w:val="00974E22"/>
    <w:rsid w:val="00975062"/>
    <w:rsid w:val="009750B1"/>
    <w:rsid w:val="00977844"/>
    <w:rsid w:val="00977DE9"/>
    <w:rsid w:val="00980674"/>
    <w:rsid w:val="0098091B"/>
    <w:rsid w:val="00981D65"/>
    <w:rsid w:val="00981E0B"/>
    <w:rsid w:val="00981F06"/>
    <w:rsid w:val="00982450"/>
    <w:rsid w:val="0098261D"/>
    <w:rsid w:val="00982C65"/>
    <w:rsid w:val="009837FD"/>
    <w:rsid w:val="0098455C"/>
    <w:rsid w:val="0098460C"/>
    <w:rsid w:val="00984630"/>
    <w:rsid w:val="0098467E"/>
    <w:rsid w:val="00984CA7"/>
    <w:rsid w:val="0098512D"/>
    <w:rsid w:val="009856C4"/>
    <w:rsid w:val="0098579C"/>
    <w:rsid w:val="00985E51"/>
    <w:rsid w:val="0098618B"/>
    <w:rsid w:val="009861E9"/>
    <w:rsid w:val="00986A0C"/>
    <w:rsid w:val="009873F8"/>
    <w:rsid w:val="00990941"/>
    <w:rsid w:val="00990DE6"/>
    <w:rsid w:val="0099166F"/>
    <w:rsid w:val="0099343B"/>
    <w:rsid w:val="00993440"/>
    <w:rsid w:val="009935F3"/>
    <w:rsid w:val="00993813"/>
    <w:rsid w:val="0099381C"/>
    <w:rsid w:val="00993D78"/>
    <w:rsid w:val="00994337"/>
    <w:rsid w:val="009945C7"/>
    <w:rsid w:val="00995093"/>
    <w:rsid w:val="009951B2"/>
    <w:rsid w:val="00995519"/>
    <w:rsid w:val="009957DD"/>
    <w:rsid w:val="009958E5"/>
    <w:rsid w:val="00995DC2"/>
    <w:rsid w:val="0099699A"/>
    <w:rsid w:val="00996C70"/>
    <w:rsid w:val="0099704D"/>
    <w:rsid w:val="00997347"/>
    <w:rsid w:val="0099749D"/>
    <w:rsid w:val="009975F9"/>
    <w:rsid w:val="009977F9"/>
    <w:rsid w:val="009A0B74"/>
    <w:rsid w:val="009A10F5"/>
    <w:rsid w:val="009A147B"/>
    <w:rsid w:val="009A1E4A"/>
    <w:rsid w:val="009A24B3"/>
    <w:rsid w:val="009A2563"/>
    <w:rsid w:val="009A25B3"/>
    <w:rsid w:val="009A2E57"/>
    <w:rsid w:val="009A2F7F"/>
    <w:rsid w:val="009A3657"/>
    <w:rsid w:val="009A3678"/>
    <w:rsid w:val="009A36A4"/>
    <w:rsid w:val="009A39AB"/>
    <w:rsid w:val="009A3EA0"/>
    <w:rsid w:val="009A4615"/>
    <w:rsid w:val="009A47D5"/>
    <w:rsid w:val="009A48B5"/>
    <w:rsid w:val="009A4AED"/>
    <w:rsid w:val="009A4B3A"/>
    <w:rsid w:val="009A4B53"/>
    <w:rsid w:val="009A4BE7"/>
    <w:rsid w:val="009A5333"/>
    <w:rsid w:val="009A6063"/>
    <w:rsid w:val="009A6648"/>
    <w:rsid w:val="009A6D5B"/>
    <w:rsid w:val="009A6FA9"/>
    <w:rsid w:val="009A7396"/>
    <w:rsid w:val="009A79CC"/>
    <w:rsid w:val="009A7C97"/>
    <w:rsid w:val="009B0298"/>
    <w:rsid w:val="009B0351"/>
    <w:rsid w:val="009B045E"/>
    <w:rsid w:val="009B0474"/>
    <w:rsid w:val="009B0838"/>
    <w:rsid w:val="009B19A8"/>
    <w:rsid w:val="009B1C26"/>
    <w:rsid w:val="009B2B0B"/>
    <w:rsid w:val="009B2BFC"/>
    <w:rsid w:val="009B2C74"/>
    <w:rsid w:val="009B30AF"/>
    <w:rsid w:val="009B32C8"/>
    <w:rsid w:val="009B405B"/>
    <w:rsid w:val="009B4487"/>
    <w:rsid w:val="009B44A5"/>
    <w:rsid w:val="009B56CA"/>
    <w:rsid w:val="009B58FC"/>
    <w:rsid w:val="009B686A"/>
    <w:rsid w:val="009B68C7"/>
    <w:rsid w:val="009B6E60"/>
    <w:rsid w:val="009B6F41"/>
    <w:rsid w:val="009B7116"/>
    <w:rsid w:val="009B715D"/>
    <w:rsid w:val="009B7205"/>
    <w:rsid w:val="009B7D0B"/>
    <w:rsid w:val="009B7DA9"/>
    <w:rsid w:val="009C074F"/>
    <w:rsid w:val="009C0805"/>
    <w:rsid w:val="009C0EBB"/>
    <w:rsid w:val="009C128E"/>
    <w:rsid w:val="009C145D"/>
    <w:rsid w:val="009C14BF"/>
    <w:rsid w:val="009C1560"/>
    <w:rsid w:val="009C1721"/>
    <w:rsid w:val="009C21AC"/>
    <w:rsid w:val="009C26E1"/>
    <w:rsid w:val="009C3C81"/>
    <w:rsid w:val="009C3F20"/>
    <w:rsid w:val="009C43BB"/>
    <w:rsid w:val="009C5356"/>
    <w:rsid w:val="009C56FC"/>
    <w:rsid w:val="009C571F"/>
    <w:rsid w:val="009C5A4E"/>
    <w:rsid w:val="009C638D"/>
    <w:rsid w:val="009C6A6A"/>
    <w:rsid w:val="009C6F69"/>
    <w:rsid w:val="009C7672"/>
    <w:rsid w:val="009C78D2"/>
    <w:rsid w:val="009C795B"/>
    <w:rsid w:val="009C7B3D"/>
    <w:rsid w:val="009D004C"/>
    <w:rsid w:val="009D07BA"/>
    <w:rsid w:val="009D0FD3"/>
    <w:rsid w:val="009D138F"/>
    <w:rsid w:val="009D1475"/>
    <w:rsid w:val="009D1CB8"/>
    <w:rsid w:val="009D22C9"/>
    <w:rsid w:val="009D2736"/>
    <w:rsid w:val="009D382D"/>
    <w:rsid w:val="009D3AF1"/>
    <w:rsid w:val="009D3FC3"/>
    <w:rsid w:val="009D458F"/>
    <w:rsid w:val="009D5811"/>
    <w:rsid w:val="009D5851"/>
    <w:rsid w:val="009D610F"/>
    <w:rsid w:val="009D693C"/>
    <w:rsid w:val="009D6B47"/>
    <w:rsid w:val="009D7209"/>
    <w:rsid w:val="009D7334"/>
    <w:rsid w:val="009D73F5"/>
    <w:rsid w:val="009D7543"/>
    <w:rsid w:val="009E0317"/>
    <w:rsid w:val="009E086A"/>
    <w:rsid w:val="009E0900"/>
    <w:rsid w:val="009E15A5"/>
    <w:rsid w:val="009E1634"/>
    <w:rsid w:val="009E1691"/>
    <w:rsid w:val="009E17E1"/>
    <w:rsid w:val="009E1AF8"/>
    <w:rsid w:val="009E1F29"/>
    <w:rsid w:val="009E28B0"/>
    <w:rsid w:val="009E2B6E"/>
    <w:rsid w:val="009E2C16"/>
    <w:rsid w:val="009E2D50"/>
    <w:rsid w:val="009E2E61"/>
    <w:rsid w:val="009E3392"/>
    <w:rsid w:val="009E371E"/>
    <w:rsid w:val="009E499E"/>
    <w:rsid w:val="009E4A80"/>
    <w:rsid w:val="009E5826"/>
    <w:rsid w:val="009E59E8"/>
    <w:rsid w:val="009E6034"/>
    <w:rsid w:val="009E6A74"/>
    <w:rsid w:val="009E70D4"/>
    <w:rsid w:val="009E7449"/>
    <w:rsid w:val="009E7C51"/>
    <w:rsid w:val="009E7C78"/>
    <w:rsid w:val="009E7C9E"/>
    <w:rsid w:val="009E7E65"/>
    <w:rsid w:val="009F0F22"/>
    <w:rsid w:val="009F1101"/>
    <w:rsid w:val="009F168D"/>
    <w:rsid w:val="009F1E1A"/>
    <w:rsid w:val="009F224D"/>
    <w:rsid w:val="009F2748"/>
    <w:rsid w:val="009F2A14"/>
    <w:rsid w:val="009F31EC"/>
    <w:rsid w:val="009F32B6"/>
    <w:rsid w:val="009F34C8"/>
    <w:rsid w:val="009F3AD4"/>
    <w:rsid w:val="009F3D50"/>
    <w:rsid w:val="009F3E34"/>
    <w:rsid w:val="009F42BE"/>
    <w:rsid w:val="009F50DC"/>
    <w:rsid w:val="009F5F2A"/>
    <w:rsid w:val="009F6037"/>
    <w:rsid w:val="009F6D09"/>
    <w:rsid w:val="009F6F46"/>
    <w:rsid w:val="009F715B"/>
    <w:rsid w:val="009F74CC"/>
    <w:rsid w:val="009F766D"/>
    <w:rsid w:val="009F77E8"/>
    <w:rsid w:val="009F7EB2"/>
    <w:rsid w:val="00A01054"/>
    <w:rsid w:val="00A01169"/>
    <w:rsid w:val="00A014C5"/>
    <w:rsid w:val="00A0174D"/>
    <w:rsid w:val="00A017C0"/>
    <w:rsid w:val="00A019C8"/>
    <w:rsid w:val="00A01AFC"/>
    <w:rsid w:val="00A023C5"/>
    <w:rsid w:val="00A02B79"/>
    <w:rsid w:val="00A0312E"/>
    <w:rsid w:val="00A0340B"/>
    <w:rsid w:val="00A035CF"/>
    <w:rsid w:val="00A035EA"/>
    <w:rsid w:val="00A03713"/>
    <w:rsid w:val="00A03AC8"/>
    <w:rsid w:val="00A03E92"/>
    <w:rsid w:val="00A04024"/>
    <w:rsid w:val="00A04460"/>
    <w:rsid w:val="00A0475B"/>
    <w:rsid w:val="00A04D4C"/>
    <w:rsid w:val="00A04E82"/>
    <w:rsid w:val="00A05834"/>
    <w:rsid w:val="00A0586A"/>
    <w:rsid w:val="00A065CB"/>
    <w:rsid w:val="00A06633"/>
    <w:rsid w:val="00A06DBD"/>
    <w:rsid w:val="00A071B3"/>
    <w:rsid w:val="00A07468"/>
    <w:rsid w:val="00A07E6D"/>
    <w:rsid w:val="00A100D4"/>
    <w:rsid w:val="00A1040C"/>
    <w:rsid w:val="00A106A1"/>
    <w:rsid w:val="00A1089B"/>
    <w:rsid w:val="00A1105A"/>
    <w:rsid w:val="00A110DC"/>
    <w:rsid w:val="00A111C5"/>
    <w:rsid w:val="00A117EC"/>
    <w:rsid w:val="00A11827"/>
    <w:rsid w:val="00A11CB3"/>
    <w:rsid w:val="00A11FC6"/>
    <w:rsid w:val="00A12BE0"/>
    <w:rsid w:val="00A12E52"/>
    <w:rsid w:val="00A13099"/>
    <w:rsid w:val="00A13457"/>
    <w:rsid w:val="00A13954"/>
    <w:rsid w:val="00A14179"/>
    <w:rsid w:val="00A14C4B"/>
    <w:rsid w:val="00A14F4B"/>
    <w:rsid w:val="00A151D6"/>
    <w:rsid w:val="00A1535A"/>
    <w:rsid w:val="00A15680"/>
    <w:rsid w:val="00A15D09"/>
    <w:rsid w:val="00A16EC1"/>
    <w:rsid w:val="00A1715C"/>
    <w:rsid w:val="00A17A1E"/>
    <w:rsid w:val="00A17D1A"/>
    <w:rsid w:val="00A20075"/>
    <w:rsid w:val="00A207D9"/>
    <w:rsid w:val="00A209EB"/>
    <w:rsid w:val="00A21B96"/>
    <w:rsid w:val="00A21DAC"/>
    <w:rsid w:val="00A2244B"/>
    <w:rsid w:val="00A226E9"/>
    <w:rsid w:val="00A2282B"/>
    <w:rsid w:val="00A22F1A"/>
    <w:rsid w:val="00A23878"/>
    <w:rsid w:val="00A23CDB"/>
    <w:rsid w:val="00A2414B"/>
    <w:rsid w:val="00A241B4"/>
    <w:rsid w:val="00A24F94"/>
    <w:rsid w:val="00A251DF"/>
    <w:rsid w:val="00A2529E"/>
    <w:rsid w:val="00A25788"/>
    <w:rsid w:val="00A25A90"/>
    <w:rsid w:val="00A25A95"/>
    <w:rsid w:val="00A263EB"/>
    <w:rsid w:val="00A27214"/>
    <w:rsid w:val="00A27324"/>
    <w:rsid w:val="00A27C32"/>
    <w:rsid w:val="00A27C3E"/>
    <w:rsid w:val="00A30029"/>
    <w:rsid w:val="00A303FB"/>
    <w:rsid w:val="00A30555"/>
    <w:rsid w:val="00A30710"/>
    <w:rsid w:val="00A30B89"/>
    <w:rsid w:val="00A30C55"/>
    <w:rsid w:val="00A30CD2"/>
    <w:rsid w:val="00A3125D"/>
    <w:rsid w:val="00A32207"/>
    <w:rsid w:val="00A322AC"/>
    <w:rsid w:val="00A32AB0"/>
    <w:rsid w:val="00A32E60"/>
    <w:rsid w:val="00A32F4C"/>
    <w:rsid w:val="00A33386"/>
    <w:rsid w:val="00A337BB"/>
    <w:rsid w:val="00A33A60"/>
    <w:rsid w:val="00A33B62"/>
    <w:rsid w:val="00A340FE"/>
    <w:rsid w:val="00A342E8"/>
    <w:rsid w:val="00A34779"/>
    <w:rsid w:val="00A34D7E"/>
    <w:rsid w:val="00A34F6C"/>
    <w:rsid w:val="00A358E3"/>
    <w:rsid w:val="00A35993"/>
    <w:rsid w:val="00A35C9F"/>
    <w:rsid w:val="00A35EB0"/>
    <w:rsid w:val="00A3660E"/>
    <w:rsid w:val="00A37BB9"/>
    <w:rsid w:val="00A37BD6"/>
    <w:rsid w:val="00A37FA0"/>
    <w:rsid w:val="00A401CA"/>
    <w:rsid w:val="00A40234"/>
    <w:rsid w:val="00A40486"/>
    <w:rsid w:val="00A4084E"/>
    <w:rsid w:val="00A409B5"/>
    <w:rsid w:val="00A40C03"/>
    <w:rsid w:val="00A40C38"/>
    <w:rsid w:val="00A40C84"/>
    <w:rsid w:val="00A41D8F"/>
    <w:rsid w:val="00A422AA"/>
    <w:rsid w:val="00A426FC"/>
    <w:rsid w:val="00A42A77"/>
    <w:rsid w:val="00A42D52"/>
    <w:rsid w:val="00A43286"/>
    <w:rsid w:val="00A437D1"/>
    <w:rsid w:val="00A44326"/>
    <w:rsid w:val="00A45A7B"/>
    <w:rsid w:val="00A45FED"/>
    <w:rsid w:val="00A4653B"/>
    <w:rsid w:val="00A4688E"/>
    <w:rsid w:val="00A47406"/>
    <w:rsid w:val="00A47687"/>
    <w:rsid w:val="00A505B3"/>
    <w:rsid w:val="00A50BE6"/>
    <w:rsid w:val="00A51890"/>
    <w:rsid w:val="00A522DE"/>
    <w:rsid w:val="00A52348"/>
    <w:rsid w:val="00A524F3"/>
    <w:rsid w:val="00A5256E"/>
    <w:rsid w:val="00A52A40"/>
    <w:rsid w:val="00A53775"/>
    <w:rsid w:val="00A537B5"/>
    <w:rsid w:val="00A53A74"/>
    <w:rsid w:val="00A54083"/>
    <w:rsid w:val="00A54AA1"/>
    <w:rsid w:val="00A55237"/>
    <w:rsid w:val="00A55AAB"/>
    <w:rsid w:val="00A5602E"/>
    <w:rsid w:val="00A56584"/>
    <w:rsid w:val="00A56BA4"/>
    <w:rsid w:val="00A56ECB"/>
    <w:rsid w:val="00A57437"/>
    <w:rsid w:val="00A57B90"/>
    <w:rsid w:val="00A60318"/>
    <w:rsid w:val="00A618F7"/>
    <w:rsid w:val="00A61A2D"/>
    <w:rsid w:val="00A624BB"/>
    <w:rsid w:val="00A62606"/>
    <w:rsid w:val="00A62A02"/>
    <w:rsid w:val="00A62B42"/>
    <w:rsid w:val="00A63097"/>
    <w:rsid w:val="00A630FA"/>
    <w:rsid w:val="00A632DC"/>
    <w:rsid w:val="00A63340"/>
    <w:rsid w:val="00A639D5"/>
    <w:rsid w:val="00A64929"/>
    <w:rsid w:val="00A64D6C"/>
    <w:rsid w:val="00A65100"/>
    <w:rsid w:val="00A657C3"/>
    <w:rsid w:val="00A65A88"/>
    <w:rsid w:val="00A6641B"/>
    <w:rsid w:val="00A66450"/>
    <w:rsid w:val="00A66BAE"/>
    <w:rsid w:val="00A66C14"/>
    <w:rsid w:val="00A66F23"/>
    <w:rsid w:val="00A66F32"/>
    <w:rsid w:val="00A67541"/>
    <w:rsid w:val="00A67BC5"/>
    <w:rsid w:val="00A67FAB"/>
    <w:rsid w:val="00A7027D"/>
    <w:rsid w:val="00A7036F"/>
    <w:rsid w:val="00A704F8"/>
    <w:rsid w:val="00A707EF"/>
    <w:rsid w:val="00A7088F"/>
    <w:rsid w:val="00A70A23"/>
    <w:rsid w:val="00A70FF0"/>
    <w:rsid w:val="00A71559"/>
    <w:rsid w:val="00A71A19"/>
    <w:rsid w:val="00A71D5B"/>
    <w:rsid w:val="00A723CA"/>
    <w:rsid w:val="00A72A2F"/>
    <w:rsid w:val="00A73156"/>
    <w:rsid w:val="00A73AC6"/>
    <w:rsid w:val="00A73C25"/>
    <w:rsid w:val="00A745BB"/>
    <w:rsid w:val="00A746FE"/>
    <w:rsid w:val="00A75007"/>
    <w:rsid w:val="00A7516D"/>
    <w:rsid w:val="00A751AF"/>
    <w:rsid w:val="00A7522F"/>
    <w:rsid w:val="00A75778"/>
    <w:rsid w:val="00A75C03"/>
    <w:rsid w:val="00A75D80"/>
    <w:rsid w:val="00A7616A"/>
    <w:rsid w:val="00A76F51"/>
    <w:rsid w:val="00A76FBB"/>
    <w:rsid w:val="00A7714B"/>
    <w:rsid w:val="00A7768A"/>
    <w:rsid w:val="00A7792D"/>
    <w:rsid w:val="00A77C60"/>
    <w:rsid w:val="00A801D8"/>
    <w:rsid w:val="00A803E4"/>
    <w:rsid w:val="00A812C9"/>
    <w:rsid w:val="00A81455"/>
    <w:rsid w:val="00A818E7"/>
    <w:rsid w:val="00A81E60"/>
    <w:rsid w:val="00A81F3E"/>
    <w:rsid w:val="00A8222B"/>
    <w:rsid w:val="00A82336"/>
    <w:rsid w:val="00A8237D"/>
    <w:rsid w:val="00A82566"/>
    <w:rsid w:val="00A829EC"/>
    <w:rsid w:val="00A82ACF"/>
    <w:rsid w:val="00A83035"/>
    <w:rsid w:val="00A8311E"/>
    <w:rsid w:val="00A835C5"/>
    <w:rsid w:val="00A84183"/>
    <w:rsid w:val="00A84437"/>
    <w:rsid w:val="00A84615"/>
    <w:rsid w:val="00A84EA3"/>
    <w:rsid w:val="00A850CC"/>
    <w:rsid w:val="00A85F04"/>
    <w:rsid w:val="00A86328"/>
    <w:rsid w:val="00A86525"/>
    <w:rsid w:val="00A873E1"/>
    <w:rsid w:val="00A87559"/>
    <w:rsid w:val="00A9023F"/>
    <w:rsid w:val="00A9045A"/>
    <w:rsid w:val="00A9070A"/>
    <w:rsid w:val="00A90B48"/>
    <w:rsid w:val="00A90D09"/>
    <w:rsid w:val="00A90EC6"/>
    <w:rsid w:val="00A91C84"/>
    <w:rsid w:val="00A91E20"/>
    <w:rsid w:val="00A92285"/>
    <w:rsid w:val="00A92FD2"/>
    <w:rsid w:val="00A94A00"/>
    <w:rsid w:val="00A95001"/>
    <w:rsid w:val="00A95367"/>
    <w:rsid w:val="00A955F0"/>
    <w:rsid w:val="00A9563B"/>
    <w:rsid w:val="00A9590A"/>
    <w:rsid w:val="00A95BB2"/>
    <w:rsid w:val="00A96054"/>
    <w:rsid w:val="00A97235"/>
    <w:rsid w:val="00A972DC"/>
    <w:rsid w:val="00AA10DD"/>
    <w:rsid w:val="00AA1563"/>
    <w:rsid w:val="00AA19DA"/>
    <w:rsid w:val="00AA1E80"/>
    <w:rsid w:val="00AA1FB1"/>
    <w:rsid w:val="00AA2007"/>
    <w:rsid w:val="00AA2681"/>
    <w:rsid w:val="00AA278F"/>
    <w:rsid w:val="00AA2ACF"/>
    <w:rsid w:val="00AA2C77"/>
    <w:rsid w:val="00AA2D11"/>
    <w:rsid w:val="00AA310D"/>
    <w:rsid w:val="00AA354B"/>
    <w:rsid w:val="00AA400E"/>
    <w:rsid w:val="00AA40C7"/>
    <w:rsid w:val="00AA432F"/>
    <w:rsid w:val="00AA46C3"/>
    <w:rsid w:val="00AA4BF2"/>
    <w:rsid w:val="00AA5192"/>
    <w:rsid w:val="00AA60DE"/>
    <w:rsid w:val="00AA6503"/>
    <w:rsid w:val="00AA7052"/>
    <w:rsid w:val="00AA733A"/>
    <w:rsid w:val="00AA77BB"/>
    <w:rsid w:val="00AA7C85"/>
    <w:rsid w:val="00AB0651"/>
    <w:rsid w:val="00AB216B"/>
    <w:rsid w:val="00AB21FB"/>
    <w:rsid w:val="00AB2236"/>
    <w:rsid w:val="00AB268F"/>
    <w:rsid w:val="00AB26BC"/>
    <w:rsid w:val="00AB2725"/>
    <w:rsid w:val="00AB2808"/>
    <w:rsid w:val="00AB2C7C"/>
    <w:rsid w:val="00AB2D1D"/>
    <w:rsid w:val="00AB2F8F"/>
    <w:rsid w:val="00AB3327"/>
    <w:rsid w:val="00AB360F"/>
    <w:rsid w:val="00AB389D"/>
    <w:rsid w:val="00AB4F3D"/>
    <w:rsid w:val="00AB5317"/>
    <w:rsid w:val="00AB558D"/>
    <w:rsid w:val="00AB55CA"/>
    <w:rsid w:val="00AB5848"/>
    <w:rsid w:val="00AB647E"/>
    <w:rsid w:val="00AB6736"/>
    <w:rsid w:val="00AB6F6C"/>
    <w:rsid w:val="00AB744A"/>
    <w:rsid w:val="00AB78DC"/>
    <w:rsid w:val="00AB7F69"/>
    <w:rsid w:val="00AB7FE8"/>
    <w:rsid w:val="00AC07BA"/>
    <w:rsid w:val="00AC0ADA"/>
    <w:rsid w:val="00AC0E8E"/>
    <w:rsid w:val="00AC0EB9"/>
    <w:rsid w:val="00AC0F88"/>
    <w:rsid w:val="00AC0FD0"/>
    <w:rsid w:val="00AC1113"/>
    <w:rsid w:val="00AC1504"/>
    <w:rsid w:val="00AC18B1"/>
    <w:rsid w:val="00AC213E"/>
    <w:rsid w:val="00AC29E7"/>
    <w:rsid w:val="00AC2FF6"/>
    <w:rsid w:val="00AC396D"/>
    <w:rsid w:val="00AC4A4E"/>
    <w:rsid w:val="00AC4B08"/>
    <w:rsid w:val="00AC4EFB"/>
    <w:rsid w:val="00AC51DE"/>
    <w:rsid w:val="00AC5224"/>
    <w:rsid w:val="00AC566A"/>
    <w:rsid w:val="00AC5707"/>
    <w:rsid w:val="00AC581F"/>
    <w:rsid w:val="00AC5BA9"/>
    <w:rsid w:val="00AC622B"/>
    <w:rsid w:val="00AC63FA"/>
    <w:rsid w:val="00AC68B6"/>
    <w:rsid w:val="00AC700A"/>
    <w:rsid w:val="00AC7956"/>
    <w:rsid w:val="00AC7CBB"/>
    <w:rsid w:val="00AC7E6F"/>
    <w:rsid w:val="00AC7F34"/>
    <w:rsid w:val="00AD0415"/>
    <w:rsid w:val="00AD0DAD"/>
    <w:rsid w:val="00AD1435"/>
    <w:rsid w:val="00AD16AE"/>
    <w:rsid w:val="00AD1AF7"/>
    <w:rsid w:val="00AD1E0D"/>
    <w:rsid w:val="00AD20D8"/>
    <w:rsid w:val="00AD26CB"/>
    <w:rsid w:val="00AD2947"/>
    <w:rsid w:val="00AD2BF6"/>
    <w:rsid w:val="00AD2EEB"/>
    <w:rsid w:val="00AD3098"/>
    <w:rsid w:val="00AD351F"/>
    <w:rsid w:val="00AD367A"/>
    <w:rsid w:val="00AD434F"/>
    <w:rsid w:val="00AD45EF"/>
    <w:rsid w:val="00AD5739"/>
    <w:rsid w:val="00AD5D6C"/>
    <w:rsid w:val="00AD62BB"/>
    <w:rsid w:val="00AD7108"/>
    <w:rsid w:val="00AD749A"/>
    <w:rsid w:val="00AD7945"/>
    <w:rsid w:val="00AD7A14"/>
    <w:rsid w:val="00AE0195"/>
    <w:rsid w:val="00AE08AE"/>
    <w:rsid w:val="00AE15D1"/>
    <w:rsid w:val="00AE1C47"/>
    <w:rsid w:val="00AE2B5B"/>
    <w:rsid w:val="00AE3291"/>
    <w:rsid w:val="00AE3437"/>
    <w:rsid w:val="00AE3987"/>
    <w:rsid w:val="00AE3C28"/>
    <w:rsid w:val="00AE3D8A"/>
    <w:rsid w:val="00AE407E"/>
    <w:rsid w:val="00AE427F"/>
    <w:rsid w:val="00AE4C07"/>
    <w:rsid w:val="00AE4E88"/>
    <w:rsid w:val="00AE4EC3"/>
    <w:rsid w:val="00AE5521"/>
    <w:rsid w:val="00AE58C2"/>
    <w:rsid w:val="00AE6282"/>
    <w:rsid w:val="00AE6B91"/>
    <w:rsid w:val="00AE6BD5"/>
    <w:rsid w:val="00AE6C80"/>
    <w:rsid w:val="00AE6E11"/>
    <w:rsid w:val="00AE6E24"/>
    <w:rsid w:val="00AE7D5F"/>
    <w:rsid w:val="00AE7D68"/>
    <w:rsid w:val="00AF045F"/>
    <w:rsid w:val="00AF07CD"/>
    <w:rsid w:val="00AF08C0"/>
    <w:rsid w:val="00AF0C32"/>
    <w:rsid w:val="00AF0F00"/>
    <w:rsid w:val="00AF2561"/>
    <w:rsid w:val="00AF266C"/>
    <w:rsid w:val="00AF2C1E"/>
    <w:rsid w:val="00AF36AA"/>
    <w:rsid w:val="00AF3EB0"/>
    <w:rsid w:val="00AF3FA2"/>
    <w:rsid w:val="00AF422E"/>
    <w:rsid w:val="00AF42C1"/>
    <w:rsid w:val="00AF44D9"/>
    <w:rsid w:val="00AF45C0"/>
    <w:rsid w:val="00AF498F"/>
    <w:rsid w:val="00AF4A6D"/>
    <w:rsid w:val="00AF52A2"/>
    <w:rsid w:val="00AF52BF"/>
    <w:rsid w:val="00AF5FEB"/>
    <w:rsid w:val="00AF68E4"/>
    <w:rsid w:val="00AF6A6C"/>
    <w:rsid w:val="00AF6B1E"/>
    <w:rsid w:val="00AF6DF6"/>
    <w:rsid w:val="00AF70F5"/>
    <w:rsid w:val="00AF7229"/>
    <w:rsid w:val="00AF72D1"/>
    <w:rsid w:val="00B009EA"/>
    <w:rsid w:val="00B00DCF"/>
    <w:rsid w:val="00B01265"/>
    <w:rsid w:val="00B02494"/>
    <w:rsid w:val="00B02553"/>
    <w:rsid w:val="00B02969"/>
    <w:rsid w:val="00B02FF7"/>
    <w:rsid w:val="00B030F7"/>
    <w:rsid w:val="00B03311"/>
    <w:rsid w:val="00B03634"/>
    <w:rsid w:val="00B03B30"/>
    <w:rsid w:val="00B04567"/>
    <w:rsid w:val="00B048A9"/>
    <w:rsid w:val="00B04CA7"/>
    <w:rsid w:val="00B057E8"/>
    <w:rsid w:val="00B06233"/>
    <w:rsid w:val="00B06610"/>
    <w:rsid w:val="00B0675F"/>
    <w:rsid w:val="00B072AC"/>
    <w:rsid w:val="00B07834"/>
    <w:rsid w:val="00B07CE8"/>
    <w:rsid w:val="00B119BE"/>
    <w:rsid w:val="00B12264"/>
    <w:rsid w:val="00B124B9"/>
    <w:rsid w:val="00B12AC1"/>
    <w:rsid w:val="00B12EBC"/>
    <w:rsid w:val="00B13068"/>
    <w:rsid w:val="00B13876"/>
    <w:rsid w:val="00B13A96"/>
    <w:rsid w:val="00B14174"/>
    <w:rsid w:val="00B1422C"/>
    <w:rsid w:val="00B148D5"/>
    <w:rsid w:val="00B14E78"/>
    <w:rsid w:val="00B14FBF"/>
    <w:rsid w:val="00B15299"/>
    <w:rsid w:val="00B157C0"/>
    <w:rsid w:val="00B15E71"/>
    <w:rsid w:val="00B16747"/>
    <w:rsid w:val="00B167D1"/>
    <w:rsid w:val="00B16C45"/>
    <w:rsid w:val="00B16CEC"/>
    <w:rsid w:val="00B171FD"/>
    <w:rsid w:val="00B17E56"/>
    <w:rsid w:val="00B20721"/>
    <w:rsid w:val="00B20758"/>
    <w:rsid w:val="00B2083C"/>
    <w:rsid w:val="00B20B84"/>
    <w:rsid w:val="00B20D34"/>
    <w:rsid w:val="00B20FA2"/>
    <w:rsid w:val="00B20FF3"/>
    <w:rsid w:val="00B21284"/>
    <w:rsid w:val="00B214B4"/>
    <w:rsid w:val="00B21845"/>
    <w:rsid w:val="00B21AC5"/>
    <w:rsid w:val="00B21BF2"/>
    <w:rsid w:val="00B21C74"/>
    <w:rsid w:val="00B224F0"/>
    <w:rsid w:val="00B22840"/>
    <w:rsid w:val="00B22D32"/>
    <w:rsid w:val="00B23407"/>
    <w:rsid w:val="00B23A47"/>
    <w:rsid w:val="00B23D9A"/>
    <w:rsid w:val="00B24C8E"/>
    <w:rsid w:val="00B24D72"/>
    <w:rsid w:val="00B24FDD"/>
    <w:rsid w:val="00B255EF"/>
    <w:rsid w:val="00B25B1C"/>
    <w:rsid w:val="00B25C08"/>
    <w:rsid w:val="00B25E91"/>
    <w:rsid w:val="00B26352"/>
    <w:rsid w:val="00B26834"/>
    <w:rsid w:val="00B26C80"/>
    <w:rsid w:val="00B275CF"/>
    <w:rsid w:val="00B30D9C"/>
    <w:rsid w:val="00B30F8B"/>
    <w:rsid w:val="00B31097"/>
    <w:rsid w:val="00B31816"/>
    <w:rsid w:val="00B31BB0"/>
    <w:rsid w:val="00B33753"/>
    <w:rsid w:val="00B339D2"/>
    <w:rsid w:val="00B3445C"/>
    <w:rsid w:val="00B34BB0"/>
    <w:rsid w:val="00B35FCA"/>
    <w:rsid w:val="00B36032"/>
    <w:rsid w:val="00B3620C"/>
    <w:rsid w:val="00B36F10"/>
    <w:rsid w:val="00B37562"/>
    <w:rsid w:val="00B40235"/>
    <w:rsid w:val="00B40583"/>
    <w:rsid w:val="00B4095B"/>
    <w:rsid w:val="00B40D1A"/>
    <w:rsid w:val="00B40E8A"/>
    <w:rsid w:val="00B40F3B"/>
    <w:rsid w:val="00B410E9"/>
    <w:rsid w:val="00B416DB"/>
    <w:rsid w:val="00B42065"/>
    <w:rsid w:val="00B42254"/>
    <w:rsid w:val="00B42646"/>
    <w:rsid w:val="00B42BB3"/>
    <w:rsid w:val="00B42D30"/>
    <w:rsid w:val="00B433A6"/>
    <w:rsid w:val="00B43CF1"/>
    <w:rsid w:val="00B4441E"/>
    <w:rsid w:val="00B4463C"/>
    <w:rsid w:val="00B45408"/>
    <w:rsid w:val="00B454C0"/>
    <w:rsid w:val="00B45812"/>
    <w:rsid w:val="00B458B2"/>
    <w:rsid w:val="00B45D40"/>
    <w:rsid w:val="00B4600D"/>
    <w:rsid w:val="00B46233"/>
    <w:rsid w:val="00B46829"/>
    <w:rsid w:val="00B46D1E"/>
    <w:rsid w:val="00B47B3F"/>
    <w:rsid w:val="00B47C9F"/>
    <w:rsid w:val="00B47CFC"/>
    <w:rsid w:val="00B505B3"/>
    <w:rsid w:val="00B508CD"/>
    <w:rsid w:val="00B50923"/>
    <w:rsid w:val="00B50ABF"/>
    <w:rsid w:val="00B51502"/>
    <w:rsid w:val="00B518CB"/>
    <w:rsid w:val="00B51B78"/>
    <w:rsid w:val="00B5213C"/>
    <w:rsid w:val="00B5237D"/>
    <w:rsid w:val="00B53817"/>
    <w:rsid w:val="00B540EB"/>
    <w:rsid w:val="00B54306"/>
    <w:rsid w:val="00B54508"/>
    <w:rsid w:val="00B545F2"/>
    <w:rsid w:val="00B54C23"/>
    <w:rsid w:val="00B5539F"/>
    <w:rsid w:val="00B55647"/>
    <w:rsid w:val="00B55FE2"/>
    <w:rsid w:val="00B56BB4"/>
    <w:rsid w:val="00B56D97"/>
    <w:rsid w:val="00B56F8E"/>
    <w:rsid w:val="00B57599"/>
    <w:rsid w:val="00B57B76"/>
    <w:rsid w:val="00B57CD5"/>
    <w:rsid w:val="00B6056B"/>
    <w:rsid w:val="00B60EEF"/>
    <w:rsid w:val="00B60F84"/>
    <w:rsid w:val="00B61180"/>
    <w:rsid w:val="00B6119A"/>
    <w:rsid w:val="00B616FB"/>
    <w:rsid w:val="00B61AC2"/>
    <w:rsid w:val="00B62178"/>
    <w:rsid w:val="00B62A1B"/>
    <w:rsid w:val="00B63600"/>
    <w:rsid w:val="00B6360A"/>
    <w:rsid w:val="00B636C7"/>
    <w:rsid w:val="00B63C99"/>
    <w:rsid w:val="00B63F9F"/>
    <w:rsid w:val="00B64B59"/>
    <w:rsid w:val="00B64C68"/>
    <w:rsid w:val="00B64DAD"/>
    <w:rsid w:val="00B64E06"/>
    <w:rsid w:val="00B65360"/>
    <w:rsid w:val="00B65CD8"/>
    <w:rsid w:val="00B665DE"/>
    <w:rsid w:val="00B66C3A"/>
    <w:rsid w:val="00B670CD"/>
    <w:rsid w:val="00B672C5"/>
    <w:rsid w:val="00B700FD"/>
    <w:rsid w:val="00B70251"/>
    <w:rsid w:val="00B702FC"/>
    <w:rsid w:val="00B70F95"/>
    <w:rsid w:val="00B711BA"/>
    <w:rsid w:val="00B715CF"/>
    <w:rsid w:val="00B71B37"/>
    <w:rsid w:val="00B720B6"/>
    <w:rsid w:val="00B7256A"/>
    <w:rsid w:val="00B72CD0"/>
    <w:rsid w:val="00B72D20"/>
    <w:rsid w:val="00B73428"/>
    <w:rsid w:val="00B73600"/>
    <w:rsid w:val="00B7362A"/>
    <w:rsid w:val="00B73B7E"/>
    <w:rsid w:val="00B746E3"/>
    <w:rsid w:val="00B74D7A"/>
    <w:rsid w:val="00B7511C"/>
    <w:rsid w:val="00B753FE"/>
    <w:rsid w:val="00B75455"/>
    <w:rsid w:val="00B76516"/>
    <w:rsid w:val="00B77200"/>
    <w:rsid w:val="00B7742E"/>
    <w:rsid w:val="00B775A4"/>
    <w:rsid w:val="00B778B4"/>
    <w:rsid w:val="00B804D2"/>
    <w:rsid w:val="00B80D0E"/>
    <w:rsid w:val="00B80E39"/>
    <w:rsid w:val="00B81126"/>
    <w:rsid w:val="00B8126E"/>
    <w:rsid w:val="00B81B25"/>
    <w:rsid w:val="00B826EA"/>
    <w:rsid w:val="00B8319B"/>
    <w:rsid w:val="00B8348B"/>
    <w:rsid w:val="00B83544"/>
    <w:rsid w:val="00B838BB"/>
    <w:rsid w:val="00B839AB"/>
    <w:rsid w:val="00B83F24"/>
    <w:rsid w:val="00B84988"/>
    <w:rsid w:val="00B84F85"/>
    <w:rsid w:val="00B85018"/>
    <w:rsid w:val="00B85472"/>
    <w:rsid w:val="00B85635"/>
    <w:rsid w:val="00B8586D"/>
    <w:rsid w:val="00B8589E"/>
    <w:rsid w:val="00B859C9"/>
    <w:rsid w:val="00B85E9F"/>
    <w:rsid w:val="00B861F0"/>
    <w:rsid w:val="00B86549"/>
    <w:rsid w:val="00B86603"/>
    <w:rsid w:val="00B86B12"/>
    <w:rsid w:val="00B86C30"/>
    <w:rsid w:val="00B87052"/>
    <w:rsid w:val="00B873E2"/>
    <w:rsid w:val="00B905A1"/>
    <w:rsid w:val="00B90959"/>
    <w:rsid w:val="00B90972"/>
    <w:rsid w:val="00B90D4E"/>
    <w:rsid w:val="00B90EB8"/>
    <w:rsid w:val="00B914EF"/>
    <w:rsid w:val="00B91918"/>
    <w:rsid w:val="00B919A2"/>
    <w:rsid w:val="00B92118"/>
    <w:rsid w:val="00B9242F"/>
    <w:rsid w:val="00B93864"/>
    <w:rsid w:val="00B93E18"/>
    <w:rsid w:val="00B943C6"/>
    <w:rsid w:val="00B9526D"/>
    <w:rsid w:val="00B952D5"/>
    <w:rsid w:val="00B954DC"/>
    <w:rsid w:val="00B95E62"/>
    <w:rsid w:val="00B9641D"/>
    <w:rsid w:val="00B96C0D"/>
    <w:rsid w:val="00B96E7A"/>
    <w:rsid w:val="00B976B3"/>
    <w:rsid w:val="00B979DF"/>
    <w:rsid w:val="00BA066E"/>
    <w:rsid w:val="00BA08F7"/>
    <w:rsid w:val="00BA0C25"/>
    <w:rsid w:val="00BA0D65"/>
    <w:rsid w:val="00BA1455"/>
    <w:rsid w:val="00BA194B"/>
    <w:rsid w:val="00BA1F1F"/>
    <w:rsid w:val="00BA23A4"/>
    <w:rsid w:val="00BA25D9"/>
    <w:rsid w:val="00BA27AF"/>
    <w:rsid w:val="00BA2D95"/>
    <w:rsid w:val="00BA33FF"/>
    <w:rsid w:val="00BA39B4"/>
    <w:rsid w:val="00BA3B1C"/>
    <w:rsid w:val="00BA4499"/>
    <w:rsid w:val="00BA54E7"/>
    <w:rsid w:val="00BA54F0"/>
    <w:rsid w:val="00BA5ACF"/>
    <w:rsid w:val="00BA5CFB"/>
    <w:rsid w:val="00BA6D19"/>
    <w:rsid w:val="00BA736C"/>
    <w:rsid w:val="00BA75B2"/>
    <w:rsid w:val="00BA7645"/>
    <w:rsid w:val="00BA7C12"/>
    <w:rsid w:val="00BA7D6C"/>
    <w:rsid w:val="00BA7D78"/>
    <w:rsid w:val="00BA7FC9"/>
    <w:rsid w:val="00BB032F"/>
    <w:rsid w:val="00BB0AAB"/>
    <w:rsid w:val="00BB1266"/>
    <w:rsid w:val="00BB181D"/>
    <w:rsid w:val="00BB1EB2"/>
    <w:rsid w:val="00BB2E76"/>
    <w:rsid w:val="00BB3251"/>
    <w:rsid w:val="00BB341D"/>
    <w:rsid w:val="00BB37BB"/>
    <w:rsid w:val="00BB3C5B"/>
    <w:rsid w:val="00BB4104"/>
    <w:rsid w:val="00BB4C47"/>
    <w:rsid w:val="00BB4F2D"/>
    <w:rsid w:val="00BB57D0"/>
    <w:rsid w:val="00BB59B0"/>
    <w:rsid w:val="00BB5B2C"/>
    <w:rsid w:val="00BB5D3D"/>
    <w:rsid w:val="00BB63B8"/>
    <w:rsid w:val="00BB655B"/>
    <w:rsid w:val="00BB67A8"/>
    <w:rsid w:val="00BB681D"/>
    <w:rsid w:val="00BB7346"/>
    <w:rsid w:val="00BB745D"/>
    <w:rsid w:val="00BB7462"/>
    <w:rsid w:val="00BB769A"/>
    <w:rsid w:val="00BB7C6F"/>
    <w:rsid w:val="00BC0934"/>
    <w:rsid w:val="00BC0E90"/>
    <w:rsid w:val="00BC13DE"/>
    <w:rsid w:val="00BC29EC"/>
    <w:rsid w:val="00BC3812"/>
    <w:rsid w:val="00BC38AE"/>
    <w:rsid w:val="00BC3C66"/>
    <w:rsid w:val="00BC3DC4"/>
    <w:rsid w:val="00BC3E58"/>
    <w:rsid w:val="00BC4194"/>
    <w:rsid w:val="00BC4CEC"/>
    <w:rsid w:val="00BC5557"/>
    <w:rsid w:val="00BC5662"/>
    <w:rsid w:val="00BC5C93"/>
    <w:rsid w:val="00BC5E53"/>
    <w:rsid w:val="00BC652A"/>
    <w:rsid w:val="00BC65E7"/>
    <w:rsid w:val="00BC6980"/>
    <w:rsid w:val="00BC75E3"/>
    <w:rsid w:val="00BD0073"/>
    <w:rsid w:val="00BD0160"/>
    <w:rsid w:val="00BD0989"/>
    <w:rsid w:val="00BD0BA2"/>
    <w:rsid w:val="00BD0C99"/>
    <w:rsid w:val="00BD0E80"/>
    <w:rsid w:val="00BD197B"/>
    <w:rsid w:val="00BD1BE4"/>
    <w:rsid w:val="00BD1C2D"/>
    <w:rsid w:val="00BD1FD2"/>
    <w:rsid w:val="00BD21B3"/>
    <w:rsid w:val="00BD21DB"/>
    <w:rsid w:val="00BD28E8"/>
    <w:rsid w:val="00BD3059"/>
    <w:rsid w:val="00BD3433"/>
    <w:rsid w:val="00BD368E"/>
    <w:rsid w:val="00BD385E"/>
    <w:rsid w:val="00BD38A6"/>
    <w:rsid w:val="00BD3D2D"/>
    <w:rsid w:val="00BD46E8"/>
    <w:rsid w:val="00BD4B27"/>
    <w:rsid w:val="00BD4B45"/>
    <w:rsid w:val="00BD4FE3"/>
    <w:rsid w:val="00BD585B"/>
    <w:rsid w:val="00BD5BB2"/>
    <w:rsid w:val="00BD5FCA"/>
    <w:rsid w:val="00BD5FCD"/>
    <w:rsid w:val="00BD6117"/>
    <w:rsid w:val="00BD689A"/>
    <w:rsid w:val="00BD6F09"/>
    <w:rsid w:val="00BD74DA"/>
    <w:rsid w:val="00BD7D30"/>
    <w:rsid w:val="00BE0034"/>
    <w:rsid w:val="00BE0551"/>
    <w:rsid w:val="00BE080A"/>
    <w:rsid w:val="00BE239C"/>
    <w:rsid w:val="00BE24AA"/>
    <w:rsid w:val="00BE2A7C"/>
    <w:rsid w:val="00BE2AD5"/>
    <w:rsid w:val="00BE2D2D"/>
    <w:rsid w:val="00BE2E10"/>
    <w:rsid w:val="00BE3444"/>
    <w:rsid w:val="00BE3578"/>
    <w:rsid w:val="00BE35DA"/>
    <w:rsid w:val="00BE4085"/>
    <w:rsid w:val="00BE422D"/>
    <w:rsid w:val="00BE47F5"/>
    <w:rsid w:val="00BE4F4D"/>
    <w:rsid w:val="00BE5280"/>
    <w:rsid w:val="00BE570F"/>
    <w:rsid w:val="00BE60D3"/>
    <w:rsid w:val="00BE6D57"/>
    <w:rsid w:val="00BE7A41"/>
    <w:rsid w:val="00BE7BB2"/>
    <w:rsid w:val="00BF0DAA"/>
    <w:rsid w:val="00BF0DD1"/>
    <w:rsid w:val="00BF1804"/>
    <w:rsid w:val="00BF1AB0"/>
    <w:rsid w:val="00BF1B99"/>
    <w:rsid w:val="00BF218C"/>
    <w:rsid w:val="00BF2816"/>
    <w:rsid w:val="00BF3141"/>
    <w:rsid w:val="00BF3E42"/>
    <w:rsid w:val="00BF442F"/>
    <w:rsid w:val="00BF4A44"/>
    <w:rsid w:val="00BF52E9"/>
    <w:rsid w:val="00BF5D9B"/>
    <w:rsid w:val="00BF5D9E"/>
    <w:rsid w:val="00BF5DAF"/>
    <w:rsid w:val="00BF64C7"/>
    <w:rsid w:val="00BF6517"/>
    <w:rsid w:val="00BF7EB7"/>
    <w:rsid w:val="00BF7FD8"/>
    <w:rsid w:val="00C007CE"/>
    <w:rsid w:val="00C0135B"/>
    <w:rsid w:val="00C0170F"/>
    <w:rsid w:val="00C01B46"/>
    <w:rsid w:val="00C01CF6"/>
    <w:rsid w:val="00C02C9C"/>
    <w:rsid w:val="00C03A4C"/>
    <w:rsid w:val="00C03D20"/>
    <w:rsid w:val="00C03EEA"/>
    <w:rsid w:val="00C04725"/>
    <w:rsid w:val="00C04A80"/>
    <w:rsid w:val="00C04C2C"/>
    <w:rsid w:val="00C04E79"/>
    <w:rsid w:val="00C04F4E"/>
    <w:rsid w:val="00C0524B"/>
    <w:rsid w:val="00C05B4F"/>
    <w:rsid w:val="00C05E19"/>
    <w:rsid w:val="00C05FFA"/>
    <w:rsid w:val="00C061F8"/>
    <w:rsid w:val="00C06415"/>
    <w:rsid w:val="00C065FA"/>
    <w:rsid w:val="00C0664D"/>
    <w:rsid w:val="00C0699A"/>
    <w:rsid w:val="00C06C0A"/>
    <w:rsid w:val="00C06E56"/>
    <w:rsid w:val="00C07834"/>
    <w:rsid w:val="00C07909"/>
    <w:rsid w:val="00C079FA"/>
    <w:rsid w:val="00C07D55"/>
    <w:rsid w:val="00C1034C"/>
    <w:rsid w:val="00C1078C"/>
    <w:rsid w:val="00C107EA"/>
    <w:rsid w:val="00C10A52"/>
    <w:rsid w:val="00C10F4E"/>
    <w:rsid w:val="00C11C94"/>
    <w:rsid w:val="00C11F55"/>
    <w:rsid w:val="00C1264F"/>
    <w:rsid w:val="00C1288E"/>
    <w:rsid w:val="00C128F1"/>
    <w:rsid w:val="00C12EEF"/>
    <w:rsid w:val="00C1340C"/>
    <w:rsid w:val="00C134BC"/>
    <w:rsid w:val="00C14212"/>
    <w:rsid w:val="00C14924"/>
    <w:rsid w:val="00C14988"/>
    <w:rsid w:val="00C14A88"/>
    <w:rsid w:val="00C14C62"/>
    <w:rsid w:val="00C14CF2"/>
    <w:rsid w:val="00C14F5C"/>
    <w:rsid w:val="00C15525"/>
    <w:rsid w:val="00C15DA3"/>
    <w:rsid w:val="00C15DBA"/>
    <w:rsid w:val="00C16D5C"/>
    <w:rsid w:val="00C16F41"/>
    <w:rsid w:val="00C17409"/>
    <w:rsid w:val="00C1769E"/>
    <w:rsid w:val="00C17F51"/>
    <w:rsid w:val="00C202D1"/>
    <w:rsid w:val="00C205FD"/>
    <w:rsid w:val="00C210D9"/>
    <w:rsid w:val="00C221F6"/>
    <w:rsid w:val="00C222F9"/>
    <w:rsid w:val="00C22709"/>
    <w:rsid w:val="00C22A45"/>
    <w:rsid w:val="00C2312B"/>
    <w:rsid w:val="00C2387E"/>
    <w:rsid w:val="00C23D57"/>
    <w:rsid w:val="00C23D5F"/>
    <w:rsid w:val="00C23E61"/>
    <w:rsid w:val="00C240C0"/>
    <w:rsid w:val="00C244EF"/>
    <w:rsid w:val="00C244FD"/>
    <w:rsid w:val="00C25010"/>
    <w:rsid w:val="00C250E6"/>
    <w:rsid w:val="00C2566A"/>
    <w:rsid w:val="00C261DB"/>
    <w:rsid w:val="00C262BE"/>
    <w:rsid w:val="00C2677A"/>
    <w:rsid w:val="00C30363"/>
    <w:rsid w:val="00C30E14"/>
    <w:rsid w:val="00C30EBB"/>
    <w:rsid w:val="00C3106A"/>
    <w:rsid w:val="00C310E2"/>
    <w:rsid w:val="00C317DF"/>
    <w:rsid w:val="00C31CA5"/>
    <w:rsid w:val="00C32207"/>
    <w:rsid w:val="00C32263"/>
    <w:rsid w:val="00C322D9"/>
    <w:rsid w:val="00C327E1"/>
    <w:rsid w:val="00C329DE"/>
    <w:rsid w:val="00C32D42"/>
    <w:rsid w:val="00C32F98"/>
    <w:rsid w:val="00C33814"/>
    <w:rsid w:val="00C33A0F"/>
    <w:rsid w:val="00C34A09"/>
    <w:rsid w:val="00C34ABA"/>
    <w:rsid w:val="00C34E7A"/>
    <w:rsid w:val="00C35043"/>
    <w:rsid w:val="00C3514E"/>
    <w:rsid w:val="00C35284"/>
    <w:rsid w:val="00C3605E"/>
    <w:rsid w:val="00C362B4"/>
    <w:rsid w:val="00C363E8"/>
    <w:rsid w:val="00C36594"/>
    <w:rsid w:val="00C36629"/>
    <w:rsid w:val="00C37158"/>
    <w:rsid w:val="00C37991"/>
    <w:rsid w:val="00C37EC7"/>
    <w:rsid w:val="00C40456"/>
    <w:rsid w:val="00C404E1"/>
    <w:rsid w:val="00C404F8"/>
    <w:rsid w:val="00C40EDA"/>
    <w:rsid w:val="00C40EF5"/>
    <w:rsid w:val="00C40F81"/>
    <w:rsid w:val="00C4116B"/>
    <w:rsid w:val="00C41C93"/>
    <w:rsid w:val="00C41E0B"/>
    <w:rsid w:val="00C42750"/>
    <w:rsid w:val="00C42AD3"/>
    <w:rsid w:val="00C43130"/>
    <w:rsid w:val="00C441B1"/>
    <w:rsid w:val="00C44792"/>
    <w:rsid w:val="00C449C6"/>
    <w:rsid w:val="00C44CB5"/>
    <w:rsid w:val="00C4510B"/>
    <w:rsid w:val="00C464F2"/>
    <w:rsid w:val="00C46B42"/>
    <w:rsid w:val="00C46BCB"/>
    <w:rsid w:val="00C473AA"/>
    <w:rsid w:val="00C47692"/>
    <w:rsid w:val="00C478DB"/>
    <w:rsid w:val="00C47AAE"/>
    <w:rsid w:val="00C47E9E"/>
    <w:rsid w:val="00C50385"/>
    <w:rsid w:val="00C50740"/>
    <w:rsid w:val="00C50903"/>
    <w:rsid w:val="00C50989"/>
    <w:rsid w:val="00C509F0"/>
    <w:rsid w:val="00C50ED3"/>
    <w:rsid w:val="00C51BE4"/>
    <w:rsid w:val="00C51D1D"/>
    <w:rsid w:val="00C52157"/>
    <w:rsid w:val="00C525C3"/>
    <w:rsid w:val="00C52902"/>
    <w:rsid w:val="00C52EAB"/>
    <w:rsid w:val="00C53660"/>
    <w:rsid w:val="00C53842"/>
    <w:rsid w:val="00C5396F"/>
    <w:rsid w:val="00C539D4"/>
    <w:rsid w:val="00C539DC"/>
    <w:rsid w:val="00C53C70"/>
    <w:rsid w:val="00C5422C"/>
    <w:rsid w:val="00C54334"/>
    <w:rsid w:val="00C5459C"/>
    <w:rsid w:val="00C546CC"/>
    <w:rsid w:val="00C547E5"/>
    <w:rsid w:val="00C54BC1"/>
    <w:rsid w:val="00C5544B"/>
    <w:rsid w:val="00C555F4"/>
    <w:rsid w:val="00C55681"/>
    <w:rsid w:val="00C5585F"/>
    <w:rsid w:val="00C55B7B"/>
    <w:rsid w:val="00C56553"/>
    <w:rsid w:val="00C56705"/>
    <w:rsid w:val="00C568F2"/>
    <w:rsid w:val="00C56AE9"/>
    <w:rsid w:val="00C56CBF"/>
    <w:rsid w:val="00C56D53"/>
    <w:rsid w:val="00C5726E"/>
    <w:rsid w:val="00C57414"/>
    <w:rsid w:val="00C5743F"/>
    <w:rsid w:val="00C577B5"/>
    <w:rsid w:val="00C57A08"/>
    <w:rsid w:val="00C60852"/>
    <w:rsid w:val="00C61041"/>
    <w:rsid w:val="00C6133B"/>
    <w:rsid w:val="00C613B7"/>
    <w:rsid w:val="00C618DF"/>
    <w:rsid w:val="00C61AD2"/>
    <w:rsid w:val="00C61BC2"/>
    <w:rsid w:val="00C620EF"/>
    <w:rsid w:val="00C62497"/>
    <w:rsid w:val="00C6330E"/>
    <w:rsid w:val="00C634F1"/>
    <w:rsid w:val="00C6368E"/>
    <w:rsid w:val="00C63723"/>
    <w:rsid w:val="00C6384A"/>
    <w:rsid w:val="00C63943"/>
    <w:rsid w:val="00C63A82"/>
    <w:rsid w:val="00C63CE8"/>
    <w:rsid w:val="00C63E17"/>
    <w:rsid w:val="00C63EC6"/>
    <w:rsid w:val="00C647F3"/>
    <w:rsid w:val="00C6481A"/>
    <w:rsid w:val="00C64DAF"/>
    <w:rsid w:val="00C65BA9"/>
    <w:rsid w:val="00C662BC"/>
    <w:rsid w:val="00C667E3"/>
    <w:rsid w:val="00C6690C"/>
    <w:rsid w:val="00C66A01"/>
    <w:rsid w:val="00C66FC6"/>
    <w:rsid w:val="00C672B6"/>
    <w:rsid w:val="00C67F4A"/>
    <w:rsid w:val="00C70297"/>
    <w:rsid w:val="00C70DD1"/>
    <w:rsid w:val="00C7109A"/>
    <w:rsid w:val="00C711D0"/>
    <w:rsid w:val="00C71314"/>
    <w:rsid w:val="00C71A0A"/>
    <w:rsid w:val="00C71F50"/>
    <w:rsid w:val="00C73F0A"/>
    <w:rsid w:val="00C74257"/>
    <w:rsid w:val="00C74891"/>
    <w:rsid w:val="00C748E1"/>
    <w:rsid w:val="00C74F85"/>
    <w:rsid w:val="00C74FD8"/>
    <w:rsid w:val="00C75199"/>
    <w:rsid w:val="00C75863"/>
    <w:rsid w:val="00C75C1A"/>
    <w:rsid w:val="00C75E01"/>
    <w:rsid w:val="00C75E78"/>
    <w:rsid w:val="00C766F6"/>
    <w:rsid w:val="00C76751"/>
    <w:rsid w:val="00C76E6A"/>
    <w:rsid w:val="00C77B57"/>
    <w:rsid w:val="00C77D79"/>
    <w:rsid w:val="00C807B7"/>
    <w:rsid w:val="00C8145A"/>
    <w:rsid w:val="00C81565"/>
    <w:rsid w:val="00C81B62"/>
    <w:rsid w:val="00C81BFB"/>
    <w:rsid w:val="00C824C5"/>
    <w:rsid w:val="00C8251D"/>
    <w:rsid w:val="00C82692"/>
    <w:rsid w:val="00C82942"/>
    <w:rsid w:val="00C82B63"/>
    <w:rsid w:val="00C83C7B"/>
    <w:rsid w:val="00C84D30"/>
    <w:rsid w:val="00C85572"/>
    <w:rsid w:val="00C85ACA"/>
    <w:rsid w:val="00C85C05"/>
    <w:rsid w:val="00C863AC"/>
    <w:rsid w:val="00C8698E"/>
    <w:rsid w:val="00C86C2F"/>
    <w:rsid w:val="00C87C7C"/>
    <w:rsid w:val="00C87F97"/>
    <w:rsid w:val="00C901A0"/>
    <w:rsid w:val="00C913AF"/>
    <w:rsid w:val="00C9161D"/>
    <w:rsid w:val="00C91685"/>
    <w:rsid w:val="00C91825"/>
    <w:rsid w:val="00C921DE"/>
    <w:rsid w:val="00C92582"/>
    <w:rsid w:val="00C925D1"/>
    <w:rsid w:val="00C92751"/>
    <w:rsid w:val="00C92DF1"/>
    <w:rsid w:val="00C936F1"/>
    <w:rsid w:val="00C93B19"/>
    <w:rsid w:val="00C94330"/>
    <w:rsid w:val="00C94B5F"/>
    <w:rsid w:val="00C94E82"/>
    <w:rsid w:val="00C94FB2"/>
    <w:rsid w:val="00C958A6"/>
    <w:rsid w:val="00C95C33"/>
    <w:rsid w:val="00C96034"/>
    <w:rsid w:val="00C963A2"/>
    <w:rsid w:val="00C96478"/>
    <w:rsid w:val="00C9670E"/>
    <w:rsid w:val="00C96B19"/>
    <w:rsid w:val="00C96DEB"/>
    <w:rsid w:val="00C96EF4"/>
    <w:rsid w:val="00C9723F"/>
    <w:rsid w:val="00CA044B"/>
    <w:rsid w:val="00CA04E6"/>
    <w:rsid w:val="00CA04F3"/>
    <w:rsid w:val="00CA0852"/>
    <w:rsid w:val="00CA0D72"/>
    <w:rsid w:val="00CA0FD3"/>
    <w:rsid w:val="00CA2E4B"/>
    <w:rsid w:val="00CA308D"/>
    <w:rsid w:val="00CA3E68"/>
    <w:rsid w:val="00CA5B29"/>
    <w:rsid w:val="00CA60EB"/>
    <w:rsid w:val="00CA6A43"/>
    <w:rsid w:val="00CA6C6D"/>
    <w:rsid w:val="00CA7004"/>
    <w:rsid w:val="00CA7485"/>
    <w:rsid w:val="00CA7D82"/>
    <w:rsid w:val="00CB00FB"/>
    <w:rsid w:val="00CB0666"/>
    <w:rsid w:val="00CB121B"/>
    <w:rsid w:val="00CB127D"/>
    <w:rsid w:val="00CB1460"/>
    <w:rsid w:val="00CB1736"/>
    <w:rsid w:val="00CB182A"/>
    <w:rsid w:val="00CB1B60"/>
    <w:rsid w:val="00CB3878"/>
    <w:rsid w:val="00CB5446"/>
    <w:rsid w:val="00CB55B8"/>
    <w:rsid w:val="00CB5D6E"/>
    <w:rsid w:val="00CB5FCE"/>
    <w:rsid w:val="00CB61AC"/>
    <w:rsid w:val="00CB61D5"/>
    <w:rsid w:val="00CB65B9"/>
    <w:rsid w:val="00CB6A4A"/>
    <w:rsid w:val="00CB6B9E"/>
    <w:rsid w:val="00CB6D62"/>
    <w:rsid w:val="00CB75EF"/>
    <w:rsid w:val="00CB78B0"/>
    <w:rsid w:val="00CB7C93"/>
    <w:rsid w:val="00CB7DF3"/>
    <w:rsid w:val="00CC002F"/>
    <w:rsid w:val="00CC04AD"/>
    <w:rsid w:val="00CC11AD"/>
    <w:rsid w:val="00CC2307"/>
    <w:rsid w:val="00CC25DF"/>
    <w:rsid w:val="00CC2637"/>
    <w:rsid w:val="00CC2F58"/>
    <w:rsid w:val="00CC3EE4"/>
    <w:rsid w:val="00CC40CC"/>
    <w:rsid w:val="00CC4933"/>
    <w:rsid w:val="00CC4BA2"/>
    <w:rsid w:val="00CC5147"/>
    <w:rsid w:val="00CC526B"/>
    <w:rsid w:val="00CC5822"/>
    <w:rsid w:val="00CC5F67"/>
    <w:rsid w:val="00CC66B6"/>
    <w:rsid w:val="00CC6790"/>
    <w:rsid w:val="00CC7516"/>
    <w:rsid w:val="00CC7932"/>
    <w:rsid w:val="00CC79F0"/>
    <w:rsid w:val="00CC7C61"/>
    <w:rsid w:val="00CD0697"/>
    <w:rsid w:val="00CD09A0"/>
    <w:rsid w:val="00CD1120"/>
    <w:rsid w:val="00CD1A18"/>
    <w:rsid w:val="00CD2E3B"/>
    <w:rsid w:val="00CD3A2E"/>
    <w:rsid w:val="00CD3A2F"/>
    <w:rsid w:val="00CD43B8"/>
    <w:rsid w:val="00CD4551"/>
    <w:rsid w:val="00CD53D2"/>
    <w:rsid w:val="00CD56D3"/>
    <w:rsid w:val="00CD5E8B"/>
    <w:rsid w:val="00CD6330"/>
    <w:rsid w:val="00CD63D6"/>
    <w:rsid w:val="00CD6A03"/>
    <w:rsid w:val="00CD71D9"/>
    <w:rsid w:val="00CD751C"/>
    <w:rsid w:val="00CD78CD"/>
    <w:rsid w:val="00CD78E8"/>
    <w:rsid w:val="00CD7CA5"/>
    <w:rsid w:val="00CD7F2F"/>
    <w:rsid w:val="00CE0613"/>
    <w:rsid w:val="00CE06B2"/>
    <w:rsid w:val="00CE07E8"/>
    <w:rsid w:val="00CE0D45"/>
    <w:rsid w:val="00CE152C"/>
    <w:rsid w:val="00CE1729"/>
    <w:rsid w:val="00CE1EB1"/>
    <w:rsid w:val="00CE2024"/>
    <w:rsid w:val="00CE2365"/>
    <w:rsid w:val="00CE32BC"/>
    <w:rsid w:val="00CE36C3"/>
    <w:rsid w:val="00CE370D"/>
    <w:rsid w:val="00CE4CC9"/>
    <w:rsid w:val="00CE515E"/>
    <w:rsid w:val="00CE53C2"/>
    <w:rsid w:val="00CE550B"/>
    <w:rsid w:val="00CE5BFB"/>
    <w:rsid w:val="00CE6323"/>
    <w:rsid w:val="00CE635A"/>
    <w:rsid w:val="00CE6450"/>
    <w:rsid w:val="00CE6513"/>
    <w:rsid w:val="00CE66ED"/>
    <w:rsid w:val="00CE66FE"/>
    <w:rsid w:val="00CE6A6F"/>
    <w:rsid w:val="00CE779D"/>
    <w:rsid w:val="00CE7D3F"/>
    <w:rsid w:val="00CF0168"/>
    <w:rsid w:val="00CF0179"/>
    <w:rsid w:val="00CF04A4"/>
    <w:rsid w:val="00CF0A56"/>
    <w:rsid w:val="00CF0B56"/>
    <w:rsid w:val="00CF0E97"/>
    <w:rsid w:val="00CF1111"/>
    <w:rsid w:val="00CF15E0"/>
    <w:rsid w:val="00CF232D"/>
    <w:rsid w:val="00CF2849"/>
    <w:rsid w:val="00CF2E2E"/>
    <w:rsid w:val="00CF2F72"/>
    <w:rsid w:val="00CF375A"/>
    <w:rsid w:val="00CF3BE1"/>
    <w:rsid w:val="00CF4A79"/>
    <w:rsid w:val="00CF4DD3"/>
    <w:rsid w:val="00CF53D1"/>
    <w:rsid w:val="00CF55F7"/>
    <w:rsid w:val="00CF5969"/>
    <w:rsid w:val="00CF5C92"/>
    <w:rsid w:val="00CF62F1"/>
    <w:rsid w:val="00CF6459"/>
    <w:rsid w:val="00CF666E"/>
    <w:rsid w:val="00CF699D"/>
    <w:rsid w:val="00CF76C0"/>
    <w:rsid w:val="00CF76F6"/>
    <w:rsid w:val="00CF7726"/>
    <w:rsid w:val="00CF7AB0"/>
    <w:rsid w:val="00CF7F96"/>
    <w:rsid w:val="00D001E8"/>
    <w:rsid w:val="00D00204"/>
    <w:rsid w:val="00D0023B"/>
    <w:rsid w:val="00D0038C"/>
    <w:rsid w:val="00D00519"/>
    <w:rsid w:val="00D00562"/>
    <w:rsid w:val="00D00CA0"/>
    <w:rsid w:val="00D00E0A"/>
    <w:rsid w:val="00D01001"/>
    <w:rsid w:val="00D020A1"/>
    <w:rsid w:val="00D02119"/>
    <w:rsid w:val="00D0225D"/>
    <w:rsid w:val="00D024E8"/>
    <w:rsid w:val="00D02517"/>
    <w:rsid w:val="00D0251C"/>
    <w:rsid w:val="00D0265A"/>
    <w:rsid w:val="00D028CD"/>
    <w:rsid w:val="00D0293B"/>
    <w:rsid w:val="00D031CF"/>
    <w:rsid w:val="00D03476"/>
    <w:rsid w:val="00D03495"/>
    <w:rsid w:val="00D043C9"/>
    <w:rsid w:val="00D048F2"/>
    <w:rsid w:val="00D04B22"/>
    <w:rsid w:val="00D04DEF"/>
    <w:rsid w:val="00D04F22"/>
    <w:rsid w:val="00D0517B"/>
    <w:rsid w:val="00D05A82"/>
    <w:rsid w:val="00D05ACA"/>
    <w:rsid w:val="00D05E30"/>
    <w:rsid w:val="00D05EC1"/>
    <w:rsid w:val="00D05FC3"/>
    <w:rsid w:val="00D066F2"/>
    <w:rsid w:val="00D06751"/>
    <w:rsid w:val="00D067C4"/>
    <w:rsid w:val="00D06EED"/>
    <w:rsid w:val="00D06F2A"/>
    <w:rsid w:val="00D078B2"/>
    <w:rsid w:val="00D1044A"/>
    <w:rsid w:val="00D1084C"/>
    <w:rsid w:val="00D10B98"/>
    <w:rsid w:val="00D10CE3"/>
    <w:rsid w:val="00D10CFA"/>
    <w:rsid w:val="00D10D3C"/>
    <w:rsid w:val="00D1153D"/>
    <w:rsid w:val="00D12016"/>
    <w:rsid w:val="00D121DC"/>
    <w:rsid w:val="00D124CB"/>
    <w:rsid w:val="00D125EC"/>
    <w:rsid w:val="00D12A60"/>
    <w:rsid w:val="00D12AD4"/>
    <w:rsid w:val="00D1316E"/>
    <w:rsid w:val="00D133D0"/>
    <w:rsid w:val="00D13C6E"/>
    <w:rsid w:val="00D141A5"/>
    <w:rsid w:val="00D14DB7"/>
    <w:rsid w:val="00D14FF3"/>
    <w:rsid w:val="00D15316"/>
    <w:rsid w:val="00D154FE"/>
    <w:rsid w:val="00D155EA"/>
    <w:rsid w:val="00D1574A"/>
    <w:rsid w:val="00D15929"/>
    <w:rsid w:val="00D15AD8"/>
    <w:rsid w:val="00D15CD9"/>
    <w:rsid w:val="00D1652A"/>
    <w:rsid w:val="00D16C09"/>
    <w:rsid w:val="00D16CCC"/>
    <w:rsid w:val="00D175E0"/>
    <w:rsid w:val="00D176C9"/>
    <w:rsid w:val="00D200D6"/>
    <w:rsid w:val="00D203CB"/>
    <w:rsid w:val="00D2059D"/>
    <w:rsid w:val="00D20C94"/>
    <w:rsid w:val="00D211D4"/>
    <w:rsid w:val="00D2156B"/>
    <w:rsid w:val="00D21AFD"/>
    <w:rsid w:val="00D228C8"/>
    <w:rsid w:val="00D22B82"/>
    <w:rsid w:val="00D2346E"/>
    <w:rsid w:val="00D23E14"/>
    <w:rsid w:val="00D246A1"/>
    <w:rsid w:val="00D247EE"/>
    <w:rsid w:val="00D24845"/>
    <w:rsid w:val="00D24B38"/>
    <w:rsid w:val="00D24DB1"/>
    <w:rsid w:val="00D24E73"/>
    <w:rsid w:val="00D2510E"/>
    <w:rsid w:val="00D25278"/>
    <w:rsid w:val="00D253F7"/>
    <w:rsid w:val="00D25574"/>
    <w:rsid w:val="00D256DA"/>
    <w:rsid w:val="00D258B5"/>
    <w:rsid w:val="00D2590D"/>
    <w:rsid w:val="00D25A3C"/>
    <w:rsid w:val="00D25C42"/>
    <w:rsid w:val="00D263E5"/>
    <w:rsid w:val="00D26D33"/>
    <w:rsid w:val="00D27016"/>
    <w:rsid w:val="00D27443"/>
    <w:rsid w:val="00D275A6"/>
    <w:rsid w:val="00D27C6F"/>
    <w:rsid w:val="00D27EBE"/>
    <w:rsid w:val="00D302D1"/>
    <w:rsid w:val="00D30560"/>
    <w:rsid w:val="00D30E0B"/>
    <w:rsid w:val="00D30EAC"/>
    <w:rsid w:val="00D312AE"/>
    <w:rsid w:val="00D31ACE"/>
    <w:rsid w:val="00D31E7D"/>
    <w:rsid w:val="00D32142"/>
    <w:rsid w:val="00D3214D"/>
    <w:rsid w:val="00D32FB9"/>
    <w:rsid w:val="00D3368C"/>
    <w:rsid w:val="00D336A0"/>
    <w:rsid w:val="00D336FD"/>
    <w:rsid w:val="00D3393C"/>
    <w:rsid w:val="00D33F0E"/>
    <w:rsid w:val="00D34963"/>
    <w:rsid w:val="00D349B8"/>
    <w:rsid w:val="00D3535D"/>
    <w:rsid w:val="00D353AA"/>
    <w:rsid w:val="00D35E42"/>
    <w:rsid w:val="00D35EA4"/>
    <w:rsid w:val="00D364AB"/>
    <w:rsid w:val="00D36CAD"/>
    <w:rsid w:val="00D3746F"/>
    <w:rsid w:val="00D37897"/>
    <w:rsid w:val="00D37D45"/>
    <w:rsid w:val="00D37F00"/>
    <w:rsid w:val="00D4014F"/>
    <w:rsid w:val="00D401B0"/>
    <w:rsid w:val="00D41FB3"/>
    <w:rsid w:val="00D424C3"/>
    <w:rsid w:val="00D42993"/>
    <w:rsid w:val="00D42DAE"/>
    <w:rsid w:val="00D42E8E"/>
    <w:rsid w:val="00D43452"/>
    <w:rsid w:val="00D434EA"/>
    <w:rsid w:val="00D434F6"/>
    <w:rsid w:val="00D435A0"/>
    <w:rsid w:val="00D43B5A"/>
    <w:rsid w:val="00D44DA9"/>
    <w:rsid w:val="00D45048"/>
    <w:rsid w:val="00D451F1"/>
    <w:rsid w:val="00D452C9"/>
    <w:rsid w:val="00D45B7D"/>
    <w:rsid w:val="00D45E63"/>
    <w:rsid w:val="00D461F1"/>
    <w:rsid w:val="00D469FD"/>
    <w:rsid w:val="00D46CD7"/>
    <w:rsid w:val="00D46D41"/>
    <w:rsid w:val="00D472A3"/>
    <w:rsid w:val="00D47B8B"/>
    <w:rsid w:val="00D47CC4"/>
    <w:rsid w:val="00D47CCC"/>
    <w:rsid w:val="00D50696"/>
    <w:rsid w:val="00D50763"/>
    <w:rsid w:val="00D50A06"/>
    <w:rsid w:val="00D51261"/>
    <w:rsid w:val="00D513A4"/>
    <w:rsid w:val="00D519B1"/>
    <w:rsid w:val="00D52387"/>
    <w:rsid w:val="00D53F4A"/>
    <w:rsid w:val="00D559B4"/>
    <w:rsid w:val="00D55ECD"/>
    <w:rsid w:val="00D56907"/>
    <w:rsid w:val="00D5699C"/>
    <w:rsid w:val="00D56C02"/>
    <w:rsid w:val="00D56ED8"/>
    <w:rsid w:val="00D572A4"/>
    <w:rsid w:val="00D57481"/>
    <w:rsid w:val="00D576B5"/>
    <w:rsid w:val="00D576C2"/>
    <w:rsid w:val="00D57BDD"/>
    <w:rsid w:val="00D602F9"/>
    <w:rsid w:val="00D616A2"/>
    <w:rsid w:val="00D616D2"/>
    <w:rsid w:val="00D617B8"/>
    <w:rsid w:val="00D618FE"/>
    <w:rsid w:val="00D61C32"/>
    <w:rsid w:val="00D62145"/>
    <w:rsid w:val="00D62479"/>
    <w:rsid w:val="00D625BA"/>
    <w:rsid w:val="00D62FC3"/>
    <w:rsid w:val="00D631D9"/>
    <w:rsid w:val="00D6328C"/>
    <w:rsid w:val="00D6372E"/>
    <w:rsid w:val="00D639CF"/>
    <w:rsid w:val="00D640BD"/>
    <w:rsid w:val="00D64328"/>
    <w:rsid w:val="00D647BA"/>
    <w:rsid w:val="00D649C0"/>
    <w:rsid w:val="00D64A06"/>
    <w:rsid w:val="00D64AD8"/>
    <w:rsid w:val="00D64DFC"/>
    <w:rsid w:val="00D64FBD"/>
    <w:rsid w:val="00D6516D"/>
    <w:rsid w:val="00D652B6"/>
    <w:rsid w:val="00D65926"/>
    <w:rsid w:val="00D65CDC"/>
    <w:rsid w:val="00D661DC"/>
    <w:rsid w:val="00D6717A"/>
    <w:rsid w:val="00D672E2"/>
    <w:rsid w:val="00D6764B"/>
    <w:rsid w:val="00D678B2"/>
    <w:rsid w:val="00D67DCD"/>
    <w:rsid w:val="00D706C4"/>
    <w:rsid w:val="00D707FE"/>
    <w:rsid w:val="00D70E2B"/>
    <w:rsid w:val="00D7189E"/>
    <w:rsid w:val="00D719C5"/>
    <w:rsid w:val="00D71B2F"/>
    <w:rsid w:val="00D71C06"/>
    <w:rsid w:val="00D720E5"/>
    <w:rsid w:val="00D7213F"/>
    <w:rsid w:val="00D72C7F"/>
    <w:rsid w:val="00D734CE"/>
    <w:rsid w:val="00D73BFB"/>
    <w:rsid w:val="00D7426F"/>
    <w:rsid w:val="00D752D4"/>
    <w:rsid w:val="00D75406"/>
    <w:rsid w:val="00D75794"/>
    <w:rsid w:val="00D75B4D"/>
    <w:rsid w:val="00D75C91"/>
    <w:rsid w:val="00D75F9D"/>
    <w:rsid w:val="00D76284"/>
    <w:rsid w:val="00D7647E"/>
    <w:rsid w:val="00D769FB"/>
    <w:rsid w:val="00D76C95"/>
    <w:rsid w:val="00D774E5"/>
    <w:rsid w:val="00D77586"/>
    <w:rsid w:val="00D77853"/>
    <w:rsid w:val="00D77DB2"/>
    <w:rsid w:val="00D80327"/>
    <w:rsid w:val="00D809E0"/>
    <w:rsid w:val="00D80C54"/>
    <w:rsid w:val="00D80F79"/>
    <w:rsid w:val="00D81037"/>
    <w:rsid w:val="00D8190C"/>
    <w:rsid w:val="00D81A88"/>
    <w:rsid w:val="00D81CE7"/>
    <w:rsid w:val="00D838D4"/>
    <w:rsid w:val="00D83962"/>
    <w:rsid w:val="00D83B54"/>
    <w:rsid w:val="00D857AD"/>
    <w:rsid w:val="00D85C82"/>
    <w:rsid w:val="00D86CBD"/>
    <w:rsid w:val="00D870E4"/>
    <w:rsid w:val="00D87B76"/>
    <w:rsid w:val="00D87B9A"/>
    <w:rsid w:val="00D87FD3"/>
    <w:rsid w:val="00D906D6"/>
    <w:rsid w:val="00D9070B"/>
    <w:rsid w:val="00D90A69"/>
    <w:rsid w:val="00D90AFA"/>
    <w:rsid w:val="00D914B7"/>
    <w:rsid w:val="00D91A46"/>
    <w:rsid w:val="00D926EA"/>
    <w:rsid w:val="00D92C8F"/>
    <w:rsid w:val="00D93C1F"/>
    <w:rsid w:val="00D945E8"/>
    <w:rsid w:val="00D94B07"/>
    <w:rsid w:val="00D95250"/>
    <w:rsid w:val="00D952AF"/>
    <w:rsid w:val="00D95B27"/>
    <w:rsid w:val="00D95C30"/>
    <w:rsid w:val="00D95EF9"/>
    <w:rsid w:val="00D9627D"/>
    <w:rsid w:val="00D96A22"/>
    <w:rsid w:val="00D96ED3"/>
    <w:rsid w:val="00D97267"/>
    <w:rsid w:val="00D97393"/>
    <w:rsid w:val="00D97439"/>
    <w:rsid w:val="00D97E2E"/>
    <w:rsid w:val="00DA0093"/>
    <w:rsid w:val="00DA00B5"/>
    <w:rsid w:val="00DA02A2"/>
    <w:rsid w:val="00DA0BF7"/>
    <w:rsid w:val="00DA1002"/>
    <w:rsid w:val="00DA11A3"/>
    <w:rsid w:val="00DA1638"/>
    <w:rsid w:val="00DA3229"/>
    <w:rsid w:val="00DA3BF0"/>
    <w:rsid w:val="00DA43DF"/>
    <w:rsid w:val="00DA4508"/>
    <w:rsid w:val="00DA539F"/>
    <w:rsid w:val="00DA5776"/>
    <w:rsid w:val="00DA57A2"/>
    <w:rsid w:val="00DA593C"/>
    <w:rsid w:val="00DA6876"/>
    <w:rsid w:val="00DA6E0B"/>
    <w:rsid w:val="00DA70A1"/>
    <w:rsid w:val="00DA7531"/>
    <w:rsid w:val="00DA7782"/>
    <w:rsid w:val="00DA7841"/>
    <w:rsid w:val="00DA7CAE"/>
    <w:rsid w:val="00DA7DBB"/>
    <w:rsid w:val="00DB1486"/>
    <w:rsid w:val="00DB17C5"/>
    <w:rsid w:val="00DB1A1C"/>
    <w:rsid w:val="00DB1C99"/>
    <w:rsid w:val="00DB1F12"/>
    <w:rsid w:val="00DB29C3"/>
    <w:rsid w:val="00DB3699"/>
    <w:rsid w:val="00DB37D1"/>
    <w:rsid w:val="00DB3899"/>
    <w:rsid w:val="00DB3DB3"/>
    <w:rsid w:val="00DB3FD7"/>
    <w:rsid w:val="00DB419E"/>
    <w:rsid w:val="00DB44AC"/>
    <w:rsid w:val="00DB4F43"/>
    <w:rsid w:val="00DB4FFC"/>
    <w:rsid w:val="00DB5170"/>
    <w:rsid w:val="00DB574E"/>
    <w:rsid w:val="00DB578F"/>
    <w:rsid w:val="00DB58C6"/>
    <w:rsid w:val="00DB5CBC"/>
    <w:rsid w:val="00DB62B9"/>
    <w:rsid w:val="00DB759F"/>
    <w:rsid w:val="00DB7C58"/>
    <w:rsid w:val="00DC0194"/>
    <w:rsid w:val="00DC0B38"/>
    <w:rsid w:val="00DC0C37"/>
    <w:rsid w:val="00DC0C9F"/>
    <w:rsid w:val="00DC0E48"/>
    <w:rsid w:val="00DC0F0F"/>
    <w:rsid w:val="00DC131C"/>
    <w:rsid w:val="00DC183E"/>
    <w:rsid w:val="00DC1A54"/>
    <w:rsid w:val="00DC1B86"/>
    <w:rsid w:val="00DC22B3"/>
    <w:rsid w:val="00DC2CE4"/>
    <w:rsid w:val="00DC2D57"/>
    <w:rsid w:val="00DC2DDE"/>
    <w:rsid w:val="00DC2EFE"/>
    <w:rsid w:val="00DC3537"/>
    <w:rsid w:val="00DC37F8"/>
    <w:rsid w:val="00DC4252"/>
    <w:rsid w:val="00DC4B67"/>
    <w:rsid w:val="00DC54B2"/>
    <w:rsid w:val="00DC55F8"/>
    <w:rsid w:val="00DC6623"/>
    <w:rsid w:val="00DC6710"/>
    <w:rsid w:val="00DC6BAD"/>
    <w:rsid w:val="00DC7412"/>
    <w:rsid w:val="00DC75FF"/>
    <w:rsid w:val="00DC7B69"/>
    <w:rsid w:val="00DC7FAC"/>
    <w:rsid w:val="00DD0347"/>
    <w:rsid w:val="00DD04E6"/>
    <w:rsid w:val="00DD0773"/>
    <w:rsid w:val="00DD09FF"/>
    <w:rsid w:val="00DD14F8"/>
    <w:rsid w:val="00DD1520"/>
    <w:rsid w:val="00DD16A5"/>
    <w:rsid w:val="00DD1858"/>
    <w:rsid w:val="00DD22E1"/>
    <w:rsid w:val="00DD237A"/>
    <w:rsid w:val="00DD243C"/>
    <w:rsid w:val="00DD24B5"/>
    <w:rsid w:val="00DD2609"/>
    <w:rsid w:val="00DD2C85"/>
    <w:rsid w:val="00DD2D2B"/>
    <w:rsid w:val="00DD2DC3"/>
    <w:rsid w:val="00DD3C2A"/>
    <w:rsid w:val="00DD3E65"/>
    <w:rsid w:val="00DD3F52"/>
    <w:rsid w:val="00DD4123"/>
    <w:rsid w:val="00DD430F"/>
    <w:rsid w:val="00DD4508"/>
    <w:rsid w:val="00DD4770"/>
    <w:rsid w:val="00DD47D3"/>
    <w:rsid w:val="00DD585C"/>
    <w:rsid w:val="00DD5B2B"/>
    <w:rsid w:val="00DD6142"/>
    <w:rsid w:val="00DD6B62"/>
    <w:rsid w:val="00DD771D"/>
    <w:rsid w:val="00DD7C42"/>
    <w:rsid w:val="00DD7FAD"/>
    <w:rsid w:val="00DE0520"/>
    <w:rsid w:val="00DE07D4"/>
    <w:rsid w:val="00DE08E6"/>
    <w:rsid w:val="00DE0A64"/>
    <w:rsid w:val="00DE0E37"/>
    <w:rsid w:val="00DE1634"/>
    <w:rsid w:val="00DE16BF"/>
    <w:rsid w:val="00DE181B"/>
    <w:rsid w:val="00DE1D54"/>
    <w:rsid w:val="00DE20D9"/>
    <w:rsid w:val="00DE20F2"/>
    <w:rsid w:val="00DE2196"/>
    <w:rsid w:val="00DE23FB"/>
    <w:rsid w:val="00DE2761"/>
    <w:rsid w:val="00DE28DB"/>
    <w:rsid w:val="00DE2C5F"/>
    <w:rsid w:val="00DE2D86"/>
    <w:rsid w:val="00DE3186"/>
    <w:rsid w:val="00DE345A"/>
    <w:rsid w:val="00DE3661"/>
    <w:rsid w:val="00DE36F0"/>
    <w:rsid w:val="00DE3991"/>
    <w:rsid w:val="00DE4BB9"/>
    <w:rsid w:val="00DE4E5C"/>
    <w:rsid w:val="00DE5212"/>
    <w:rsid w:val="00DE6328"/>
    <w:rsid w:val="00DE66EE"/>
    <w:rsid w:val="00DE6AFC"/>
    <w:rsid w:val="00DE6C4B"/>
    <w:rsid w:val="00DE708B"/>
    <w:rsid w:val="00DE709D"/>
    <w:rsid w:val="00DE7D62"/>
    <w:rsid w:val="00DF0D2E"/>
    <w:rsid w:val="00DF1363"/>
    <w:rsid w:val="00DF15A9"/>
    <w:rsid w:val="00DF19BA"/>
    <w:rsid w:val="00DF1F07"/>
    <w:rsid w:val="00DF23AB"/>
    <w:rsid w:val="00DF2D54"/>
    <w:rsid w:val="00DF2E54"/>
    <w:rsid w:val="00DF2F8E"/>
    <w:rsid w:val="00DF34CC"/>
    <w:rsid w:val="00DF3E5B"/>
    <w:rsid w:val="00DF43EC"/>
    <w:rsid w:val="00DF46E4"/>
    <w:rsid w:val="00DF477F"/>
    <w:rsid w:val="00DF4B5D"/>
    <w:rsid w:val="00DF4CF4"/>
    <w:rsid w:val="00DF4D3A"/>
    <w:rsid w:val="00DF4F9B"/>
    <w:rsid w:val="00DF5315"/>
    <w:rsid w:val="00DF53A0"/>
    <w:rsid w:val="00DF5795"/>
    <w:rsid w:val="00DF5B4F"/>
    <w:rsid w:val="00DF5D57"/>
    <w:rsid w:val="00DF6420"/>
    <w:rsid w:val="00DF7203"/>
    <w:rsid w:val="00DF72C4"/>
    <w:rsid w:val="00DF779D"/>
    <w:rsid w:val="00DF7933"/>
    <w:rsid w:val="00DF7BD6"/>
    <w:rsid w:val="00E00101"/>
    <w:rsid w:val="00E00399"/>
    <w:rsid w:val="00E00492"/>
    <w:rsid w:val="00E00736"/>
    <w:rsid w:val="00E00AF2"/>
    <w:rsid w:val="00E00D0D"/>
    <w:rsid w:val="00E00E9F"/>
    <w:rsid w:val="00E01210"/>
    <w:rsid w:val="00E01366"/>
    <w:rsid w:val="00E01390"/>
    <w:rsid w:val="00E01418"/>
    <w:rsid w:val="00E019F3"/>
    <w:rsid w:val="00E01C98"/>
    <w:rsid w:val="00E02710"/>
    <w:rsid w:val="00E03630"/>
    <w:rsid w:val="00E03BB2"/>
    <w:rsid w:val="00E03BF8"/>
    <w:rsid w:val="00E03EA2"/>
    <w:rsid w:val="00E04335"/>
    <w:rsid w:val="00E0460D"/>
    <w:rsid w:val="00E04736"/>
    <w:rsid w:val="00E04DF5"/>
    <w:rsid w:val="00E0501B"/>
    <w:rsid w:val="00E054A4"/>
    <w:rsid w:val="00E058F1"/>
    <w:rsid w:val="00E059F7"/>
    <w:rsid w:val="00E05BE7"/>
    <w:rsid w:val="00E05F68"/>
    <w:rsid w:val="00E0603E"/>
    <w:rsid w:val="00E06550"/>
    <w:rsid w:val="00E07080"/>
    <w:rsid w:val="00E071DF"/>
    <w:rsid w:val="00E074B5"/>
    <w:rsid w:val="00E07795"/>
    <w:rsid w:val="00E07835"/>
    <w:rsid w:val="00E102D3"/>
    <w:rsid w:val="00E11254"/>
    <w:rsid w:val="00E11852"/>
    <w:rsid w:val="00E118C7"/>
    <w:rsid w:val="00E11960"/>
    <w:rsid w:val="00E11FF6"/>
    <w:rsid w:val="00E12061"/>
    <w:rsid w:val="00E12768"/>
    <w:rsid w:val="00E12F9F"/>
    <w:rsid w:val="00E13711"/>
    <w:rsid w:val="00E13E42"/>
    <w:rsid w:val="00E13F19"/>
    <w:rsid w:val="00E14602"/>
    <w:rsid w:val="00E14AAA"/>
    <w:rsid w:val="00E15CBD"/>
    <w:rsid w:val="00E16512"/>
    <w:rsid w:val="00E168B8"/>
    <w:rsid w:val="00E16B2A"/>
    <w:rsid w:val="00E16B8C"/>
    <w:rsid w:val="00E16C5C"/>
    <w:rsid w:val="00E16CD4"/>
    <w:rsid w:val="00E17217"/>
    <w:rsid w:val="00E17297"/>
    <w:rsid w:val="00E17BD3"/>
    <w:rsid w:val="00E17CF4"/>
    <w:rsid w:val="00E20832"/>
    <w:rsid w:val="00E211B2"/>
    <w:rsid w:val="00E2121F"/>
    <w:rsid w:val="00E21278"/>
    <w:rsid w:val="00E215BC"/>
    <w:rsid w:val="00E218CC"/>
    <w:rsid w:val="00E21D2D"/>
    <w:rsid w:val="00E2250E"/>
    <w:rsid w:val="00E22559"/>
    <w:rsid w:val="00E22D26"/>
    <w:rsid w:val="00E22E0F"/>
    <w:rsid w:val="00E22E42"/>
    <w:rsid w:val="00E22FEA"/>
    <w:rsid w:val="00E233C8"/>
    <w:rsid w:val="00E239BE"/>
    <w:rsid w:val="00E24408"/>
    <w:rsid w:val="00E2440A"/>
    <w:rsid w:val="00E24686"/>
    <w:rsid w:val="00E24A0A"/>
    <w:rsid w:val="00E24B68"/>
    <w:rsid w:val="00E251A8"/>
    <w:rsid w:val="00E256C5"/>
    <w:rsid w:val="00E256EE"/>
    <w:rsid w:val="00E257EA"/>
    <w:rsid w:val="00E259FA"/>
    <w:rsid w:val="00E25AC3"/>
    <w:rsid w:val="00E26414"/>
    <w:rsid w:val="00E267F1"/>
    <w:rsid w:val="00E26B63"/>
    <w:rsid w:val="00E276B5"/>
    <w:rsid w:val="00E30510"/>
    <w:rsid w:val="00E30FEA"/>
    <w:rsid w:val="00E31410"/>
    <w:rsid w:val="00E31DAF"/>
    <w:rsid w:val="00E32096"/>
    <w:rsid w:val="00E32E1B"/>
    <w:rsid w:val="00E337C6"/>
    <w:rsid w:val="00E34103"/>
    <w:rsid w:val="00E344C4"/>
    <w:rsid w:val="00E34849"/>
    <w:rsid w:val="00E3497F"/>
    <w:rsid w:val="00E35834"/>
    <w:rsid w:val="00E35861"/>
    <w:rsid w:val="00E35A19"/>
    <w:rsid w:val="00E35EA5"/>
    <w:rsid w:val="00E35FD2"/>
    <w:rsid w:val="00E363DD"/>
    <w:rsid w:val="00E3656F"/>
    <w:rsid w:val="00E36790"/>
    <w:rsid w:val="00E367AE"/>
    <w:rsid w:val="00E36A30"/>
    <w:rsid w:val="00E373E4"/>
    <w:rsid w:val="00E37972"/>
    <w:rsid w:val="00E40547"/>
    <w:rsid w:val="00E40EEB"/>
    <w:rsid w:val="00E4109E"/>
    <w:rsid w:val="00E43E6C"/>
    <w:rsid w:val="00E443E0"/>
    <w:rsid w:val="00E44D4B"/>
    <w:rsid w:val="00E451A8"/>
    <w:rsid w:val="00E458C6"/>
    <w:rsid w:val="00E4610C"/>
    <w:rsid w:val="00E466B0"/>
    <w:rsid w:val="00E4686F"/>
    <w:rsid w:val="00E46AF3"/>
    <w:rsid w:val="00E47008"/>
    <w:rsid w:val="00E47112"/>
    <w:rsid w:val="00E47469"/>
    <w:rsid w:val="00E47A55"/>
    <w:rsid w:val="00E47CE8"/>
    <w:rsid w:val="00E50086"/>
    <w:rsid w:val="00E505D4"/>
    <w:rsid w:val="00E50977"/>
    <w:rsid w:val="00E50F5A"/>
    <w:rsid w:val="00E512CC"/>
    <w:rsid w:val="00E51CED"/>
    <w:rsid w:val="00E51CF8"/>
    <w:rsid w:val="00E51DFC"/>
    <w:rsid w:val="00E51DFF"/>
    <w:rsid w:val="00E52074"/>
    <w:rsid w:val="00E536AA"/>
    <w:rsid w:val="00E53C20"/>
    <w:rsid w:val="00E5487C"/>
    <w:rsid w:val="00E54C1C"/>
    <w:rsid w:val="00E55A18"/>
    <w:rsid w:val="00E560A0"/>
    <w:rsid w:val="00E563E4"/>
    <w:rsid w:val="00E5640E"/>
    <w:rsid w:val="00E56A1C"/>
    <w:rsid w:val="00E56A9D"/>
    <w:rsid w:val="00E57026"/>
    <w:rsid w:val="00E600EA"/>
    <w:rsid w:val="00E602C0"/>
    <w:rsid w:val="00E60851"/>
    <w:rsid w:val="00E60B26"/>
    <w:rsid w:val="00E61134"/>
    <w:rsid w:val="00E614E7"/>
    <w:rsid w:val="00E61767"/>
    <w:rsid w:val="00E624DF"/>
    <w:rsid w:val="00E62B36"/>
    <w:rsid w:val="00E62BCB"/>
    <w:rsid w:val="00E63547"/>
    <w:rsid w:val="00E639A6"/>
    <w:rsid w:val="00E63A5A"/>
    <w:rsid w:val="00E64060"/>
    <w:rsid w:val="00E64278"/>
    <w:rsid w:val="00E64631"/>
    <w:rsid w:val="00E64D24"/>
    <w:rsid w:val="00E64D80"/>
    <w:rsid w:val="00E650F8"/>
    <w:rsid w:val="00E652E6"/>
    <w:rsid w:val="00E652ED"/>
    <w:rsid w:val="00E65A64"/>
    <w:rsid w:val="00E65BD5"/>
    <w:rsid w:val="00E65DA0"/>
    <w:rsid w:val="00E66376"/>
    <w:rsid w:val="00E6651B"/>
    <w:rsid w:val="00E66AB4"/>
    <w:rsid w:val="00E66AF2"/>
    <w:rsid w:val="00E66EEB"/>
    <w:rsid w:val="00E673F3"/>
    <w:rsid w:val="00E6756A"/>
    <w:rsid w:val="00E679BA"/>
    <w:rsid w:val="00E67E0A"/>
    <w:rsid w:val="00E67E57"/>
    <w:rsid w:val="00E70226"/>
    <w:rsid w:val="00E706E8"/>
    <w:rsid w:val="00E70D72"/>
    <w:rsid w:val="00E71548"/>
    <w:rsid w:val="00E721C9"/>
    <w:rsid w:val="00E723E8"/>
    <w:rsid w:val="00E72616"/>
    <w:rsid w:val="00E7348F"/>
    <w:rsid w:val="00E736CB"/>
    <w:rsid w:val="00E73A04"/>
    <w:rsid w:val="00E73BAB"/>
    <w:rsid w:val="00E74449"/>
    <w:rsid w:val="00E744C8"/>
    <w:rsid w:val="00E7481D"/>
    <w:rsid w:val="00E7584C"/>
    <w:rsid w:val="00E760CE"/>
    <w:rsid w:val="00E773FA"/>
    <w:rsid w:val="00E77424"/>
    <w:rsid w:val="00E77450"/>
    <w:rsid w:val="00E7760D"/>
    <w:rsid w:val="00E7781D"/>
    <w:rsid w:val="00E77B30"/>
    <w:rsid w:val="00E77C0A"/>
    <w:rsid w:val="00E77E1B"/>
    <w:rsid w:val="00E8024C"/>
    <w:rsid w:val="00E8072D"/>
    <w:rsid w:val="00E80AA3"/>
    <w:rsid w:val="00E80DCB"/>
    <w:rsid w:val="00E81363"/>
    <w:rsid w:val="00E813FB"/>
    <w:rsid w:val="00E81F52"/>
    <w:rsid w:val="00E830A2"/>
    <w:rsid w:val="00E830CC"/>
    <w:rsid w:val="00E83FF2"/>
    <w:rsid w:val="00E84EE9"/>
    <w:rsid w:val="00E84F0D"/>
    <w:rsid w:val="00E85073"/>
    <w:rsid w:val="00E856DF"/>
    <w:rsid w:val="00E862F1"/>
    <w:rsid w:val="00E86719"/>
    <w:rsid w:val="00E868C2"/>
    <w:rsid w:val="00E86AA7"/>
    <w:rsid w:val="00E86AAD"/>
    <w:rsid w:val="00E90205"/>
    <w:rsid w:val="00E9107E"/>
    <w:rsid w:val="00E9109A"/>
    <w:rsid w:val="00E915D8"/>
    <w:rsid w:val="00E915F9"/>
    <w:rsid w:val="00E91720"/>
    <w:rsid w:val="00E9178F"/>
    <w:rsid w:val="00E91D17"/>
    <w:rsid w:val="00E91D5C"/>
    <w:rsid w:val="00E922F8"/>
    <w:rsid w:val="00E925D1"/>
    <w:rsid w:val="00E927AF"/>
    <w:rsid w:val="00E928F5"/>
    <w:rsid w:val="00E92F47"/>
    <w:rsid w:val="00E9364B"/>
    <w:rsid w:val="00E941D4"/>
    <w:rsid w:val="00E94367"/>
    <w:rsid w:val="00E9447C"/>
    <w:rsid w:val="00E9463F"/>
    <w:rsid w:val="00E946CC"/>
    <w:rsid w:val="00E95268"/>
    <w:rsid w:val="00E9539C"/>
    <w:rsid w:val="00E9555A"/>
    <w:rsid w:val="00E9584E"/>
    <w:rsid w:val="00E95DF8"/>
    <w:rsid w:val="00E962D0"/>
    <w:rsid w:val="00E96887"/>
    <w:rsid w:val="00E96D3C"/>
    <w:rsid w:val="00E9727B"/>
    <w:rsid w:val="00E97512"/>
    <w:rsid w:val="00E97DF7"/>
    <w:rsid w:val="00EA010A"/>
    <w:rsid w:val="00EA022C"/>
    <w:rsid w:val="00EA0355"/>
    <w:rsid w:val="00EA065D"/>
    <w:rsid w:val="00EA0732"/>
    <w:rsid w:val="00EA12E8"/>
    <w:rsid w:val="00EA1DD3"/>
    <w:rsid w:val="00EA22E1"/>
    <w:rsid w:val="00EA2601"/>
    <w:rsid w:val="00EA272B"/>
    <w:rsid w:val="00EA290C"/>
    <w:rsid w:val="00EA2E9E"/>
    <w:rsid w:val="00EA2F73"/>
    <w:rsid w:val="00EA3082"/>
    <w:rsid w:val="00EA311F"/>
    <w:rsid w:val="00EA3173"/>
    <w:rsid w:val="00EA34E0"/>
    <w:rsid w:val="00EA3AB1"/>
    <w:rsid w:val="00EA409B"/>
    <w:rsid w:val="00EA426F"/>
    <w:rsid w:val="00EA497B"/>
    <w:rsid w:val="00EA4BF3"/>
    <w:rsid w:val="00EA5133"/>
    <w:rsid w:val="00EA557A"/>
    <w:rsid w:val="00EA55C5"/>
    <w:rsid w:val="00EA59E2"/>
    <w:rsid w:val="00EA5C00"/>
    <w:rsid w:val="00EA5CEE"/>
    <w:rsid w:val="00EA5E7C"/>
    <w:rsid w:val="00EA6540"/>
    <w:rsid w:val="00EA6845"/>
    <w:rsid w:val="00EA7168"/>
    <w:rsid w:val="00EA73B0"/>
    <w:rsid w:val="00EA7E64"/>
    <w:rsid w:val="00EA7ECC"/>
    <w:rsid w:val="00EB0107"/>
    <w:rsid w:val="00EB0E19"/>
    <w:rsid w:val="00EB0E55"/>
    <w:rsid w:val="00EB2964"/>
    <w:rsid w:val="00EB2A70"/>
    <w:rsid w:val="00EB2D38"/>
    <w:rsid w:val="00EB3370"/>
    <w:rsid w:val="00EB34EE"/>
    <w:rsid w:val="00EB353F"/>
    <w:rsid w:val="00EB3985"/>
    <w:rsid w:val="00EB3A29"/>
    <w:rsid w:val="00EB3BF1"/>
    <w:rsid w:val="00EB4586"/>
    <w:rsid w:val="00EB4661"/>
    <w:rsid w:val="00EB49B8"/>
    <w:rsid w:val="00EB5136"/>
    <w:rsid w:val="00EB51CC"/>
    <w:rsid w:val="00EB59B6"/>
    <w:rsid w:val="00EB5D7D"/>
    <w:rsid w:val="00EB63E6"/>
    <w:rsid w:val="00EB6803"/>
    <w:rsid w:val="00EB697A"/>
    <w:rsid w:val="00EB69ED"/>
    <w:rsid w:val="00EB7836"/>
    <w:rsid w:val="00EB7BC1"/>
    <w:rsid w:val="00EB7CA3"/>
    <w:rsid w:val="00EC02D5"/>
    <w:rsid w:val="00EC065E"/>
    <w:rsid w:val="00EC0A1D"/>
    <w:rsid w:val="00EC0A71"/>
    <w:rsid w:val="00EC14D3"/>
    <w:rsid w:val="00EC1C06"/>
    <w:rsid w:val="00EC1DCA"/>
    <w:rsid w:val="00EC1F35"/>
    <w:rsid w:val="00EC217D"/>
    <w:rsid w:val="00EC219B"/>
    <w:rsid w:val="00EC21D2"/>
    <w:rsid w:val="00EC2251"/>
    <w:rsid w:val="00EC26F6"/>
    <w:rsid w:val="00EC27A7"/>
    <w:rsid w:val="00EC2B12"/>
    <w:rsid w:val="00EC2DA9"/>
    <w:rsid w:val="00EC2F8F"/>
    <w:rsid w:val="00EC31AD"/>
    <w:rsid w:val="00EC3E2E"/>
    <w:rsid w:val="00EC4032"/>
    <w:rsid w:val="00EC43A4"/>
    <w:rsid w:val="00EC445E"/>
    <w:rsid w:val="00EC44CD"/>
    <w:rsid w:val="00EC5A9A"/>
    <w:rsid w:val="00EC5B28"/>
    <w:rsid w:val="00EC5C4B"/>
    <w:rsid w:val="00EC5E2B"/>
    <w:rsid w:val="00EC5E3B"/>
    <w:rsid w:val="00EC5E42"/>
    <w:rsid w:val="00EC62FC"/>
    <w:rsid w:val="00EC70E8"/>
    <w:rsid w:val="00EC7B9C"/>
    <w:rsid w:val="00EC7CF4"/>
    <w:rsid w:val="00ED041E"/>
    <w:rsid w:val="00ED0AB6"/>
    <w:rsid w:val="00ED0ED8"/>
    <w:rsid w:val="00ED10B1"/>
    <w:rsid w:val="00ED15DF"/>
    <w:rsid w:val="00ED1A1B"/>
    <w:rsid w:val="00ED1EE0"/>
    <w:rsid w:val="00ED2563"/>
    <w:rsid w:val="00ED2568"/>
    <w:rsid w:val="00ED2854"/>
    <w:rsid w:val="00ED2D62"/>
    <w:rsid w:val="00ED3865"/>
    <w:rsid w:val="00ED3CDE"/>
    <w:rsid w:val="00ED3D99"/>
    <w:rsid w:val="00ED3F4B"/>
    <w:rsid w:val="00ED3F69"/>
    <w:rsid w:val="00ED4F9C"/>
    <w:rsid w:val="00ED5510"/>
    <w:rsid w:val="00ED55E4"/>
    <w:rsid w:val="00ED613F"/>
    <w:rsid w:val="00ED646E"/>
    <w:rsid w:val="00ED6CA4"/>
    <w:rsid w:val="00ED6F20"/>
    <w:rsid w:val="00EE0104"/>
    <w:rsid w:val="00EE0187"/>
    <w:rsid w:val="00EE09E5"/>
    <w:rsid w:val="00EE147E"/>
    <w:rsid w:val="00EE14DA"/>
    <w:rsid w:val="00EE1791"/>
    <w:rsid w:val="00EE2050"/>
    <w:rsid w:val="00EE3F35"/>
    <w:rsid w:val="00EE411B"/>
    <w:rsid w:val="00EE4AA2"/>
    <w:rsid w:val="00EE4E09"/>
    <w:rsid w:val="00EE579C"/>
    <w:rsid w:val="00EE5D37"/>
    <w:rsid w:val="00EE6374"/>
    <w:rsid w:val="00EE6422"/>
    <w:rsid w:val="00EE6824"/>
    <w:rsid w:val="00EE694A"/>
    <w:rsid w:val="00EE70CD"/>
    <w:rsid w:val="00EE7785"/>
    <w:rsid w:val="00EF0605"/>
    <w:rsid w:val="00EF0640"/>
    <w:rsid w:val="00EF1052"/>
    <w:rsid w:val="00EF12C8"/>
    <w:rsid w:val="00EF1625"/>
    <w:rsid w:val="00EF1E81"/>
    <w:rsid w:val="00EF1EA9"/>
    <w:rsid w:val="00EF2BC0"/>
    <w:rsid w:val="00EF2E15"/>
    <w:rsid w:val="00EF3624"/>
    <w:rsid w:val="00EF36C5"/>
    <w:rsid w:val="00EF379F"/>
    <w:rsid w:val="00EF397E"/>
    <w:rsid w:val="00EF39CE"/>
    <w:rsid w:val="00EF3F2C"/>
    <w:rsid w:val="00EF43B0"/>
    <w:rsid w:val="00EF4404"/>
    <w:rsid w:val="00EF46A4"/>
    <w:rsid w:val="00EF48EE"/>
    <w:rsid w:val="00EF5A4C"/>
    <w:rsid w:val="00EF5C3C"/>
    <w:rsid w:val="00EF628C"/>
    <w:rsid w:val="00EF66F4"/>
    <w:rsid w:val="00EF6E66"/>
    <w:rsid w:val="00EF70E1"/>
    <w:rsid w:val="00EF734D"/>
    <w:rsid w:val="00EF7583"/>
    <w:rsid w:val="00EF767C"/>
    <w:rsid w:val="00EF76DB"/>
    <w:rsid w:val="00EF76DD"/>
    <w:rsid w:val="00F008FB"/>
    <w:rsid w:val="00F00B44"/>
    <w:rsid w:val="00F01536"/>
    <w:rsid w:val="00F01740"/>
    <w:rsid w:val="00F017F6"/>
    <w:rsid w:val="00F0181A"/>
    <w:rsid w:val="00F01E55"/>
    <w:rsid w:val="00F020F1"/>
    <w:rsid w:val="00F02E5D"/>
    <w:rsid w:val="00F02EE5"/>
    <w:rsid w:val="00F0304B"/>
    <w:rsid w:val="00F0311C"/>
    <w:rsid w:val="00F0369F"/>
    <w:rsid w:val="00F03CDF"/>
    <w:rsid w:val="00F05015"/>
    <w:rsid w:val="00F0638B"/>
    <w:rsid w:val="00F0665F"/>
    <w:rsid w:val="00F06F46"/>
    <w:rsid w:val="00F06F72"/>
    <w:rsid w:val="00F07A15"/>
    <w:rsid w:val="00F07E74"/>
    <w:rsid w:val="00F1033B"/>
    <w:rsid w:val="00F1104A"/>
    <w:rsid w:val="00F11623"/>
    <w:rsid w:val="00F116FF"/>
    <w:rsid w:val="00F11723"/>
    <w:rsid w:val="00F11A23"/>
    <w:rsid w:val="00F11FED"/>
    <w:rsid w:val="00F125C4"/>
    <w:rsid w:val="00F12964"/>
    <w:rsid w:val="00F12DCE"/>
    <w:rsid w:val="00F12FBB"/>
    <w:rsid w:val="00F136D6"/>
    <w:rsid w:val="00F1393D"/>
    <w:rsid w:val="00F13D02"/>
    <w:rsid w:val="00F140FA"/>
    <w:rsid w:val="00F15099"/>
    <w:rsid w:val="00F15BA9"/>
    <w:rsid w:val="00F1628B"/>
    <w:rsid w:val="00F16738"/>
    <w:rsid w:val="00F168CF"/>
    <w:rsid w:val="00F170E6"/>
    <w:rsid w:val="00F17537"/>
    <w:rsid w:val="00F17834"/>
    <w:rsid w:val="00F17EB4"/>
    <w:rsid w:val="00F212F0"/>
    <w:rsid w:val="00F21671"/>
    <w:rsid w:val="00F22536"/>
    <w:rsid w:val="00F22B45"/>
    <w:rsid w:val="00F22EB8"/>
    <w:rsid w:val="00F23260"/>
    <w:rsid w:val="00F2333A"/>
    <w:rsid w:val="00F2391A"/>
    <w:rsid w:val="00F23B4E"/>
    <w:rsid w:val="00F244E6"/>
    <w:rsid w:val="00F248B7"/>
    <w:rsid w:val="00F24F6F"/>
    <w:rsid w:val="00F24FEF"/>
    <w:rsid w:val="00F24FF0"/>
    <w:rsid w:val="00F251AD"/>
    <w:rsid w:val="00F2541C"/>
    <w:rsid w:val="00F25DAC"/>
    <w:rsid w:val="00F25E03"/>
    <w:rsid w:val="00F260FA"/>
    <w:rsid w:val="00F26280"/>
    <w:rsid w:val="00F2753F"/>
    <w:rsid w:val="00F275C1"/>
    <w:rsid w:val="00F3026A"/>
    <w:rsid w:val="00F305C7"/>
    <w:rsid w:val="00F30D2D"/>
    <w:rsid w:val="00F31C0F"/>
    <w:rsid w:val="00F31F9F"/>
    <w:rsid w:val="00F3213E"/>
    <w:rsid w:val="00F322D3"/>
    <w:rsid w:val="00F32869"/>
    <w:rsid w:val="00F3349E"/>
    <w:rsid w:val="00F33555"/>
    <w:rsid w:val="00F3360C"/>
    <w:rsid w:val="00F33935"/>
    <w:rsid w:val="00F33DCD"/>
    <w:rsid w:val="00F33DE2"/>
    <w:rsid w:val="00F34804"/>
    <w:rsid w:val="00F34C5F"/>
    <w:rsid w:val="00F35146"/>
    <w:rsid w:val="00F35541"/>
    <w:rsid w:val="00F356B0"/>
    <w:rsid w:val="00F357AE"/>
    <w:rsid w:val="00F360BF"/>
    <w:rsid w:val="00F361DA"/>
    <w:rsid w:val="00F36574"/>
    <w:rsid w:val="00F36DD5"/>
    <w:rsid w:val="00F402A0"/>
    <w:rsid w:val="00F4089C"/>
    <w:rsid w:val="00F40C85"/>
    <w:rsid w:val="00F414A0"/>
    <w:rsid w:val="00F41E3A"/>
    <w:rsid w:val="00F4257D"/>
    <w:rsid w:val="00F42A36"/>
    <w:rsid w:val="00F43395"/>
    <w:rsid w:val="00F43564"/>
    <w:rsid w:val="00F43AFF"/>
    <w:rsid w:val="00F43F3F"/>
    <w:rsid w:val="00F43F84"/>
    <w:rsid w:val="00F45B07"/>
    <w:rsid w:val="00F45F27"/>
    <w:rsid w:val="00F46509"/>
    <w:rsid w:val="00F46601"/>
    <w:rsid w:val="00F4665E"/>
    <w:rsid w:val="00F46BFE"/>
    <w:rsid w:val="00F46D96"/>
    <w:rsid w:val="00F46E8A"/>
    <w:rsid w:val="00F474A4"/>
    <w:rsid w:val="00F476AE"/>
    <w:rsid w:val="00F478E9"/>
    <w:rsid w:val="00F47B30"/>
    <w:rsid w:val="00F47B5D"/>
    <w:rsid w:val="00F50032"/>
    <w:rsid w:val="00F50957"/>
    <w:rsid w:val="00F50B85"/>
    <w:rsid w:val="00F514CD"/>
    <w:rsid w:val="00F51875"/>
    <w:rsid w:val="00F51ABB"/>
    <w:rsid w:val="00F51FE0"/>
    <w:rsid w:val="00F52609"/>
    <w:rsid w:val="00F528A9"/>
    <w:rsid w:val="00F5298B"/>
    <w:rsid w:val="00F52BC9"/>
    <w:rsid w:val="00F53150"/>
    <w:rsid w:val="00F531D9"/>
    <w:rsid w:val="00F53362"/>
    <w:rsid w:val="00F534FA"/>
    <w:rsid w:val="00F54553"/>
    <w:rsid w:val="00F54FD3"/>
    <w:rsid w:val="00F55F6C"/>
    <w:rsid w:val="00F561EC"/>
    <w:rsid w:val="00F565E3"/>
    <w:rsid w:val="00F56E94"/>
    <w:rsid w:val="00F5754E"/>
    <w:rsid w:val="00F5794F"/>
    <w:rsid w:val="00F57AF7"/>
    <w:rsid w:val="00F57C11"/>
    <w:rsid w:val="00F57DE3"/>
    <w:rsid w:val="00F57F65"/>
    <w:rsid w:val="00F6004A"/>
    <w:rsid w:val="00F6020F"/>
    <w:rsid w:val="00F6049F"/>
    <w:rsid w:val="00F60D9A"/>
    <w:rsid w:val="00F60F68"/>
    <w:rsid w:val="00F61203"/>
    <w:rsid w:val="00F6173C"/>
    <w:rsid w:val="00F62B33"/>
    <w:rsid w:val="00F6372B"/>
    <w:rsid w:val="00F63A2B"/>
    <w:rsid w:val="00F64574"/>
    <w:rsid w:val="00F64592"/>
    <w:rsid w:val="00F64DCB"/>
    <w:rsid w:val="00F65074"/>
    <w:rsid w:val="00F652FB"/>
    <w:rsid w:val="00F65D5E"/>
    <w:rsid w:val="00F65DD3"/>
    <w:rsid w:val="00F66856"/>
    <w:rsid w:val="00F66A76"/>
    <w:rsid w:val="00F66B58"/>
    <w:rsid w:val="00F66E9C"/>
    <w:rsid w:val="00F6701C"/>
    <w:rsid w:val="00F67176"/>
    <w:rsid w:val="00F67C2C"/>
    <w:rsid w:val="00F71102"/>
    <w:rsid w:val="00F72049"/>
    <w:rsid w:val="00F7206C"/>
    <w:rsid w:val="00F72ACA"/>
    <w:rsid w:val="00F72BF8"/>
    <w:rsid w:val="00F7429E"/>
    <w:rsid w:val="00F745DF"/>
    <w:rsid w:val="00F74DAF"/>
    <w:rsid w:val="00F75F1E"/>
    <w:rsid w:val="00F764F7"/>
    <w:rsid w:val="00F765AE"/>
    <w:rsid w:val="00F771CD"/>
    <w:rsid w:val="00F77281"/>
    <w:rsid w:val="00F77372"/>
    <w:rsid w:val="00F7747B"/>
    <w:rsid w:val="00F77C5F"/>
    <w:rsid w:val="00F77C88"/>
    <w:rsid w:val="00F77D19"/>
    <w:rsid w:val="00F8049D"/>
    <w:rsid w:val="00F80EF1"/>
    <w:rsid w:val="00F80F21"/>
    <w:rsid w:val="00F812AB"/>
    <w:rsid w:val="00F81A3D"/>
    <w:rsid w:val="00F81D98"/>
    <w:rsid w:val="00F828C1"/>
    <w:rsid w:val="00F83731"/>
    <w:rsid w:val="00F84864"/>
    <w:rsid w:val="00F84C56"/>
    <w:rsid w:val="00F84E94"/>
    <w:rsid w:val="00F8549B"/>
    <w:rsid w:val="00F85AFC"/>
    <w:rsid w:val="00F86408"/>
    <w:rsid w:val="00F8656B"/>
    <w:rsid w:val="00F865E1"/>
    <w:rsid w:val="00F87098"/>
    <w:rsid w:val="00F872FA"/>
    <w:rsid w:val="00F87497"/>
    <w:rsid w:val="00F87996"/>
    <w:rsid w:val="00F87B66"/>
    <w:rsid w:val="00F87D77"/>
    <w:rsid w:val="00F87F1F"/>
    <w:rsid w:val="00F903DA"/>
    <w:rsid w:val="00F906C3"/>
    <w:rsid w:val="00F90A38"/>
    <w:rsid w:val="00F93255"/>
    <w:rsid w:val="00F93354"/>
    <w:rsid w:val="00F93A9A"/>
    <w:rsid w:val="00F95045"/>
    <w:rsid w:val="00F9538D"/>
    <w:rsid w:val="00F95967"/>
    <w:rsid w:val="00F95D01"/>
    <w:rsid w:val="00F95EF8"/>
    <w:rsid w:val="00F95F98"/>
    <w:rsid w:val="00F96660"/>
    <w:rsid w:val="00F97211"/>
    <w:rsid w:val="00F97FDA"/>
    <w:rsid w:val="00FA10ED"/>
    <w:rsid w:val="00FA1BE8"/>
    <w:rsid w:val="00FA1E74"/>
    <w:rsid w:val="00FA2D89"/>
    <w:rsid w:val="00FA2F8B"/>
    <w:rsid w:val="00FA338F"/>
    <w:rsid w:val="00FA36A9"/>
    <w:rsid w:val="00FA4296"/>
    <w:rsid w:val="00FA4728"/>
    <w:rsid w:val="00FA4847"/>
    <w:rsid w:val="00FA488A"/>
    <w:rsid w:val="00FA5040"/>
    <w:rsid w:val="00FA58B6"/>
    <w:rsid w:val="00FA5964"/>
    <w:rsid w:val="00FA63C2"/>
    <w:rsid w:val="00FA6BC4"/>
    <w:rsid w:val="00FB0032"/>
    <w:rsid w:val="00FB01AB"/>
    <w:rsid w:val="00FB055F"/>
    <w:rsid w:val="00FB1054"/>
    <w:rsid w:val="00FB12CE"/>
    <w:rsid w:val="00FB15BB"/>
    <w:rsid w:val="00FB162D"/>
    <w:rsid w:val="00FB17D3"/>
    <w:rsid w:val="00FB1D5E"/>
    <w:rsid w:val="00FB1DBD"/>
    <w:rsid w:val="00FB2CA9"/>
    <w:rsid w:val="00FB380A"/>
    <w:rsid w:val="00FB3912"/>
    <w:rsid w:val="00FB3B4F"/>
    <w:rsid w:val="00FB4828"/>
    <w:rsid w:val="00FB5BD0"/>
    <w:rsid w:val="00FB5E55"/>
    <w:rsid w:val="00FB600A"/>
    <w:rsid w:val="00FB690D"/>
    <w:rsid w:val="00FB6C14"/>
    <w:rsid w:val="00FB6FE6"/>
    <w:rsid w:val="00FB7962"/>
    <w:rsid w:val="00FB7F30"/>
    <w:rsid w:val="00FC048A"/>
    <w:rsid w:val="00FC0A5B"/>
    <w:rsid w:val="00FC0E59"/>
    <w:rsid w:val="00FC1070"/>
    <w:rsid w:val="00FC139F"/>
    <w:rsid w:val="00FC15DC"/>
    <w:rsid w:val="00FC1715"/>
    <w:rsid w:val="00FC1739"/>
    <w:rsid w:val="00FC1CAD"/>
    <w:rsid w:val="00FC1CBD"/>
    <w:rsid w:val="00FC1EA5"/>
    <w:rsid w:val="00FC2680"/>
    <w:rsid w:val="00FC2749"/>
    <w:rsid w:val="00FC2D74"/>
    <w:rsid w:val="00FC303F"/>
    <w:rsid w:val="00FC31E1"/>
    <w:rsid w:val="00FC36F8"/>
    <w:rsid w:val="00FC4556"/>
    <w:rsid w:val="00FC4882"/>
    <w:rsid w:val="00FC4BBB"/>
    <w:rsid w:val="00FC4E72"/>
    <w:rsid w:val="00FC5038"/>
    <w:rsid w:val="00FC50DF"/>
    <w:rsid w:val="00FC5DB6"/>
    <w:rsid w:val="00FC654B"/>
    <w:rsid w:val="00FC672A"/>
    <w:rsid w:val="00FC6E28"/>
    <w:rsid w:val="00FC7605"/>
    <w:rsid w:val="00FC78A5"/>
    <w:rsid w:val="00FC7B09"/>
    <w:rsid w:val="00FC7D2F"/>
    <w:rsid w:val="00FC7DF1"/>
    <w:rsid w:val="00FD0538"/>
    <w:rsid w:val="00FD0630"/>
    <w:rsid w:val="00FD0662"/>
    <w:rsid w:val="00FD0DF1"/>
    <w:rsid w:val="00FD1153"/>
    <w:rsid w:val="00FD1E1A"/>
    <w:rsid w:val="00FD2492"/>
    <w:rsid w:val="00FD273C"/>
    <w:rsid w:val="00FD2DE9"/>
    <w:rsid w:val="00FD38C4"/>
    <w:rsid w:val="00FD4292"/>
    <w:rsid w:val="00FD4549"/>
    <w:rsid w:val="00FD4A90"/>
    <w:rsid w:val="00FD4D99"/>
    <w:rsid w:val="00FD66F4"/>
    <w:rsid w:val="00FD72FB"/>
    <w:rsid w:val="00FD75B2"/>
    <w:rsid w:val="00FD7BDF"/>
    <w:rsid w:val="00FD7FA8"/>
    <w:rsid w:val="00FE0794"/>
    <w:rsid w:val="00FE094C"/>
    <w:rsid w:val="00FE1775"/>
    <w:rsid w:val="00FE1856"/>
    <w:rsid w:val="00FE1C84"/>
    <w:rsid w:val="00FE1E15"/>
    <w:rsid w:val="00FE335E"/>
    <w:rsid w:val="00FE3486"/>
    <w:rsid w:val="00FE3B38"/>
    <w:rsid w:val="00FE4364"/>
    <w:rsid w:val="00FE4ECA"/>
    <w:rsid w:val="00FE5B8E"/>
    <w:rsid w:val="00FE6998"/>
    <w:rsid w:val="00FE6A4C"/>
    <w:rsid w:val="00FE6B95"/>
    <w:rsid w:val="00FE7311"/>
    <w:rsid w:val="00FE736F"/>
    <w:rsid w:val="00FE7575"/>
    <w:rsid w:val="00FF020E"/>
    <w:rsid w:val="00FF05F9"/>
    <w:rsid w:val="00FF0A14"/>
    <w:rsid w:val="00FF0AF9"/>
    <w:rsid w:val="00FF106A"/>
    <w:rsid w:val="00FF17FF"/>
    <w:rsid w:val="00FF19CC"/>
    <w:rsid w:val="00FF1AB8"/>
    <w:rsid w:val="00FF1BB2"/>
    <w:rsid w:val="00FF1E19"/>
    <w:rsid w:val="00FF23B2"/>
    <w:rsid w:val="00FF25A7"/>
    <w:rsid w:val="00FF28F6"/>
    <w:rsid w:val="00FF2BB1"/>
    <w:rsid w:val="00FF2EA6"/>
    <w:rsid w:val="00FF3298"/>
    <w:rsid w:val="00FF32AE"/>
    <w:rsid w:val="00FF33BC"/>
    <w:rsid w:val="00FF34FC"/>
    <w:rsid w:val="00FF359D"/>
    <w:rsid w:val="00FF3C4E"/>
    <w:rsid w:val="00FF3F50"/>
    <w:rsid w:val="00FF4672"/>
    <w:rsid w:val="00FF481E"/>
    <w:rsid w:val="00FF4CE1"/>
    <w:rsid w:val="00FF55F6"/>
    <w:rsid w:val="00FF5777"/>
    <w:rsid w:val="00FF57D8"/>
    <w:rsid w:val="00FF59C0"/>
    <w:rsid w:val="00FF59CD"/>
    <w:rsid w:val="00FF64DA"/>
    <w:rsid w:val="00FF64E1"/>
    <w:rsid w:val="00FF663D"/>
    <w:rsid w:val="00FF6797"/>
    <w:rsid w:val="00FF6932"/>
    <w:rsid w:val="00FF69F0"/>
    <w:rsid w:val="00FF6B23"/>
    <w:rsid w:val="00FF7338"/>
    <w:rsid w:val="00FF7416"/>
    <w:rsid w:val="00FF74EE"/>
    <w:rsid w:val="00FF75E1"/>
    <w:rsid w:val="00FF7B3B"/>
    <w:rsid w:val="00FF7B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6ACFFA"/>
  <w15:docId w15:val="{11742BE9-E2FF-402E-9A9A-B3FEFFF48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57D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F57D8"/>
    <w:pPr>
      <w:keepNext/>
      <w:ind w:firstLine="851"/>
      <w:jc w:val="right"/>
      <w:outlineLvl w:val="0"/>
    </w:pPr>
    <w:rPr>
      <w:b/>
      <w:sz w:val="32"/>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F57D8"/>
    <w:rPr>
      <w:rFonts w:ascii="Times New Roman" w:eastAsia="Times New Roman" w:hAnsi="Times New Roman" w:cs="Times New Roman"/>
      <w:b/>
      <w:sz w:val="32"/>
      <w:szCs w:val="20"/>
      <w:lang w:val="uk-UA" w:eastAsia="ru-RU"/>
    </w:rPr>
  </w:style>
  <w:style w:type="paragraph" w:styleId="a3">
    <w:name w:val="Balloon Text"/>
    <w:basedOn w:val="a"/>
    <w:link w:val="a4"/>
    <w:uiPriority w:val="99"/>
    <w:semiHidden/>
    <w:unhideWhenUsed/>
    <w:rsid w:val="00FF57D8"/>
    <w:rPr>
      <w:rFonts w:ascii="Tahoma" w:hAnsi="Tahoma" w:cs="Tahoma"/>
      <w:sz w:val="16"/>
      <w:szCs w:val="16"/>
    </w:rPr>
  </w:style>
  <w:style w:type="character" w:customStyle="1" w:styleId="a4">
    <w:name w:val="Текст выноски Знак"/>
    <w:basedOn w:val="a0"/>
    <w:link w:val="a3"/>
    <w:uiPriority w:val="99"/>
    <w:semiHidden/>
    <w:rsid w:val="00FF57D8"/>
    <w:rPr>
      <w:rFonts w:ascii="Tahoma" w:eastAsia="Times New Roman" w:hAnsi="Tahoma" w:cs="Tahoma"/>
      <w:sz w:val="16"/>
      <w:szCs w:val="16"/>
      <w:lang w:eastAsia="ru-RU"/>
    </w:rPr>
  </w:style>
  <w:style w:type="paragraph" w:styleId="a5">
    <w:name w:val="List Paragraph"/>
    <w:basedOn w:val="a"/>
    <w:uiPriority w:val="34"/>
    <w:qFormat/>
    <w:rsid w:val="00FF57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6</Pages>
  <Words>1322</Words>
  <Characters>7540</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Viktoria</dc:creator>
  <cp:lastModifiedBy>Тамара</cp:lastModifiedBy>
  <cp:revision>4</cp:revision>
  <cp:lastPrinted>2021-11-29T12:48:00Z</cp:lastPrinted>
  <dcterms:created xsi:type="dcterms:W3CDTF">2021-11-29T12:37:00Z</dcterms:created>
  <dcterms:modified xsi:type="dcterms:W3CDTF">2021-12-01T10:11:00Z</dcterms:modified>
</cp:coreProperties>
</file>