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6"/>
        <w:gridCol w:w="4709"/>
      </w:tblGrid>
      <w:tr w:rsidR="00311BDA" w:rsidRPr="00BF582C" w14:paraId="6B058304" w14:textId="77777777" w:rsidTr="000328A8">
        <w:trPr>
          <w:trHeight w:val="1286"/>
        </w:trPr>
        <w:tc>
          <w:tcPr>
            <w:tcW w:w="4785" w:type="dxa"/>
          </w:tcPr>
          <w:p w14:paraId="32EF623F" w14:textId="77777777" w:rsidR="00311BDA" w:rsidRDefault="00311BDA" w:rsidP="00753AF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786" w:type="dxa"/>
          </w:tcPr>
          <w:p w14:paraId="2498C7E1" w14:textId="77777777" w:rsidR="00311BDA" w:rsidRPr="005E0A79" w:rsidRDefault="00311BDA" w:rsidP="0068618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0A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ЗАТВЕРДЖЕНО</w:t>
            </w:r>
          </w:p>
          <w:p w14:paraId="1438D709" w14:textId="77777777" w:rsidR="008D4A50" w:rsidRPr="005E0A79" w:rsidRDefault="00753AF8" w:rsidP="0068618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0A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рішення виконавчого комітету</w:t>
            </w:r>
          </w:p>
          <w:p w14:paraId="639E3501" w14:textId="77777777" w:rsidR="00311BDA" w:rsidRDefault="00753AF8" w:rsidP="0068618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0A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міської ради</w:t>
            </w:r>
          </w:p>
          <w:p w14:paraId="4764652B" w14:textId="7394C85B" w:rsidR="005E14BF" w:rsidRPr="005E0A79" w:rsidRDefault="008D0BE1" w:rsidP="0068618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16.12.2021 </w:t>
            </w:r>
            <w:r w:rsidR="00417C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339</w:t>
            </w:r>
          </w:p>
          <w:p w14:paraId="7189FB7C" w14:textId="77777777" w:rsidR="00311BDA" w:rsidRPr="005E0A79" w:rsidRDefault="00311BDA" w:rsidP="0068618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581AE38" w14:textId="77777777" w:rsidR="00311BDA" w:rsidRDefault="00311BDA" w:rsidP="00FB618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</w:tbl>
    <w:p w14:paraId="4D802724" w14:textId="1EA73D9D" w:rsidR="00184B45" w:rsidRPr="00AF711A" w:rsidRDefault="004F2624" w:rsidP="004F262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AF711A">
        <w:rPr>
          <w:rFonts w:ascii="Times New Roman" w:hAnsi="Times New Roman" w:cs="Times New Roman"/>
          <w:b/>
          <w:sz w:val="26"/>
          <w:szCs w:val="26"/>
          <w:lang w:val="uk-UA"/>
        </w:rPr>
        <w:t xml:space="preserve">Перелік і тарифи на платні медичні послуги </w:t>
      </w:r>
      <w:r w:rsidR="00AF711A" w:rsidRPr="00AF711A">
        <w:rPr>
          <w:rFonts w:ascii="Times New Roman" w:hAnsi="Times New Roman" w:cs="Times New Roman"/>
          <w:b/>
          <w:sz w:val="26"/>
          <w:szCs w:val="26"/>
          <w:lang w:val="uk-UA"/>
        </w:rPr>
        <w:t>ком</w:t>
      </w:r>
      <w:r w:rsidR="00AF711A">
        <w:rPr>
          <w:rFonts w:ascii="Times New Roman" w:hAnsi="Times New Roman" w:cs="Times New Roman"/>
          <w:b/>
          <w:sz w:val="26"/>
          <w:szCs w:val="26"/>
          <w:lang w:val="uk-UA"/>
        </w:rPr>
        <w:t xml:space="preserve">унального некомерційного підприємства </w:t>
      </w:r>
      <w:r w:rsidRPr="00AF711A">
        <w:rPr>
          <w:rFonts w:ascii="Times New Roman" w:hAnsi="Times New Roman" w:cs="Times New Roman"/>
          <w:b/>
          <w:sz w:val="26"/>
          <w:szCs w:val="26"/>
          <w:lang w:val="uk-UA"/>
        </w:rPr>
        <w:t>«Глухівська міська лікарня» Глухівської міської ради</w:t>
      </w:r>
      <w:r w:rsidR="00EF7869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у новій редакції</w:t>
      </w:r>
    </w:p>
    <w:tbl>
      <w:tblPr>
        <w:tblStyle w:val="a3"/>
        <w:tblW w:w="1012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88"/>
        <w:gridCol w:w="283"/>
        <w:gridCol w:w="1560"/>
        <w:gridCol w:w="1198"/>
      </w:tblGrid>
      <w:tr w:rsidR="00427308" w:rsidRPr="00E82FBF" w14:paraId="7CDCF508" w14:textId="77777777" w:rsidTr="00207EC1">
        <w:trPr>
          <w:trHeight w:val="469"/>
        </w:trPr>
        <w:tc>
          <w:tcPr>
            <w:tcW w:w="10129" w:type="dxa"/>
            <w:gridSpan w:val="4"/>
          </w:tcPr>
          <w:tbl>
            <w:tblPr>
              <w:tblW w:w="10172" w:type="dxa"/>
              <w:tblLayout w:type="fixed"/>
              <w:tblLook w:val="04A0" w:firstRow="1" w:lastRow="0" w:firstColumn="1" w:lastColumn="0" w:noHBand="0" w:noVBand="1"/>
            </w:tblPr>
            <w:tblGrid>
              <w:gridCol w:w="10172"/>
            </w:tblGrid>
            <w:tr w:rsidR="00427308" w:rsidRPr="00E82FBF" w14:paraId="33D040AB" w14:textId="77777777" w:rsidTr="002024D6">
              <w:trPr>
                <w:trHeight w:val="264"/>
              </w:trPr>
              <w:tc>
                <w:tcPr>
                  <w:tcW w:w="101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6A5F21" w14:textId="00B91C61" w:rsidR="00427308" w:rsidRPr="00E82FBF" w:rsidRDefault="008A5E76" w:rsidP="004F2624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val="uk-UA"/>
                    </w:rPr>
                    <w:t>Стоматологічна допомога</w:t>
                  </w:r>
                </w:p>
              </w:tc>
            </w:tr>
            <w:tr w:rsidR="00427308" w:rsidRPr="00E82FBF" w14:paraId="58C4C7FE" w14:textId="77777777" w:rsidTr="008A5E76">
              <w:trPr>
                <w:trHeight w:val="80"/>
              </w:trPr>
              <w:tc>
                <w:tcPr>
                  <w:tcW w:w="101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4DA521" w14:textId="5882639E" w:rsidR="00427308" w:rsidRPr="00E82FBF" w:rsidRDefault="00427308" w:rsidP="004F2624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</w:p>
              </w:tc>
            </w:tr>
          </w:tbl>
          <w:p w14:paraId="10392F6C" w14:textId="77777777" w:rsidR="00427308" w:rsidRPr="00E82FBF" w:rsidRDefault="00427308" w:rsidP="002024D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427308" w:rsidRPr="00E82FBF" w14:paraId="01091DD6" w14:textId="77777777" w:rsidTr="00207EC1">
        <w:tc>
          <w:tcPr>
            <w:tcW w:w="10129" w:type="dxa"/>
            <w:gridSpan w:val="4"/>
          </w:tcPr>
          <w:p w14:paraId="43B139F4" w14:textId="77777777" w:rsidR="00427308" w:rsidRPr="00E82FBF" w:rsidRDefault="00427308" w:rsidP="002024D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E82FB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Терапевтична</w:t>
            </w:r>
            <w:proofErr w:type="spellEnd"/>
            <w:r w:rsidRPr="00E82FB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стоматологічна</w:t>
            </w:r>
            <w:proofErr w:type="spellEnd"/>
            <w:r w:rsidRPr="00E82FB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допомога</w:t>
            </w:r>
            <w:proofErr w:type="spellEnd"/>
          </w:p>
        </w:tc>
      </w:tr>
      <w:tr w:rsidR="000328A8" w:rsidRPr="00E82FBF" w14:paraId="4936C936" w14:textId="77777777" w:rsidTr="00207EC1">
        <w:tc>
          <w:tcPr>
            <w:tcW w:w="7088" w:type="dxa"/>
          </w:tcPr>
          <w:p w14:paraId="55CA4633" w14:textId="77777777" w:rsidR="000328A8" w:rsidRPr="00417CCA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Первинний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огляд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хворого (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включає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запис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анамнезу,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фізичних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обстежень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запланованої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програми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діагностики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та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лікування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) </w:t>
            </w:r>
          </w:p>
        </w:tc>
        <w:tc>
          <w:tcPr>
            <w:tcW w:w="1843" w:type="dxa"/>
            <w:gridSpan w:val="2"/>
            <w:vAlign w:val="center"/>
          </w:tcPr>
          <w:p w14:paraId="4BF3F9DB" w14:textId="77777777" w:rsidR="000328A8" w:rsidRPr="00417CCA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69C51801" w14:textId="17A671DB" w:rsidR="000328A8" w:rsidRPr="00417CCA" w:rsidRDefault="000328A8" w:rsidP="00417CC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17CC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="00417CCA" w:rsidRPr="00417CC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  <w:r w:rsidRPr="00417CC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0328A8" w:rsidRPr="00E82FBF" w14:paraId="4B3C95FD" w14:textId="77777777" w:rsidTr="00207EC1">
        <w:tc>
          <w:tcPr>
            <w:tcW w:w="7088" w:type="dxa"/>
          </w:tcPr>
          <w:p w14:paraId="55D1F734" w14:textId="77777777" w:rsidR="000328A8" w:rsidRPr="00417CCA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Повторний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огляд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амбулаторного хворого (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включає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запис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анамнезу,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фізичного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обстеження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, контролю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призначеного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лікування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) </w:t>
            </w:r>
          </w:p>
        </w:tc>
        <w:tc>
          <w:tcPr>
            <w:tcW w:w="1843" w:type="dxa"/>
            <w:gridSpan w:val="2"/>
            <w:vAlign w:val="center"/>
          </w:tcPr>
          <w:p w14:paraId="730576E1" w14:textId="77777777" w:rsidR="000328A8" w:rsidRPr="00417CCA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33AE92A5" w14:textId="027C0663" w:rsidR="000328A8" w:rsidRPr="00417CCA" w:rsidRDefault="000328A8" w:rsidP="00417CC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17CC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="00417CCA" w:rsidRPr="00417CC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  <w:r w:rsidRPr="00417CC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0328A8" w:rsidRPr="00E82FBF" w14:paraId="1BF7F88D" w14:textId="77777777" w:rsidTr="00207EC1">
        <w:tc>
          <w:tcPr>
            <w:tcW w:w="7088" w:type="dxa"/>
          </w:tcPr>
          <w:p w14:paraId="6E52E0C7" w14:textId="77777777" w:rsidR="000328A8" w:rsidRPr="00417CCA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Консультація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 хворого (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запис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огляду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та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порада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дані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на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прохання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лікаря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який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лікує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іншим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лікарем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для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спеціальної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оцінки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стану та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подальшого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лікування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) </w:t>
            </w:r>
          </w:p>
        </w:tc>
        <w:tc>
          <w:tcPr>
            <w:tcW w:w="1843" w:type="dxa"/>
            <w:gridSpan w:val="2"/>
            <w:vAlign w:val="center"/>
          </w:tcPr>
          <w:p w14:paraId="7C861246" w14:textId="77777777" w:rsidR="000328A8" w:rsidRPr="00417CCA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3E77FB7E" w14:textId="0A14E6C7" w:rsidR="000328A8" w:rsidRPr="00417CCA" w:rsidRDefault="000328A8" w:rsidP="00417CC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17CC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="00417CCA" w:rsidRPr="00417CC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  <w:r w:rsidRPr="00417CC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0328A8" w:rsidRPr="00E82FBF" w14:paraId="601C7E81" w14:textId="77777777" w:rsidTr="00207EC1">
        <w:tc>
          <w:tcPr>
            <w:tcW w:w="7088" w:type="dxa"/>
          </w:tcPr>
          <w:p w14:paraId="130702A8" w14:textId="77777777" w:rsidR="000328A8" w:rsidRPr="00417CCA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Знеболювання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провідникове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843" w:type="dxa"/>
            <w:gridSpan w:val="2"/>
            <w:vAlign w:val="center"/>
          </w:tcPr>
          <w:p w14:paraId="0EFD9ACF" w14:textId="77777777" w:rsidR="000328A8" w:rsidRPr="00417CCA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3228BE62" w14:textId="5F1A2E45" w:rsidR="000328A8" w:rsidRPr="00417CCA" w:rsidRDefault="000328A8" w:rsidP="003D7F7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17CC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  <w:r w:rsidR="003D7F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</w:t>
            </w:r>
            <w:r w:rsidRPr="00417CC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0328A8" w:rsidRPr="00E82FBF" w14:paraId="79FDBF8E" w14:textId="77777777" w:rsidTr="00207EC1">
        <w:tc>
          <w:tcPr>
            <w:tcW w:w="7088" w:type="dxa"/>
          </w:tcPr>
          <w:p w14:paraId="402E10F3" w14:textId="77777777" w:rsidR="000328A8" w:rsidRPr="00417CCA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Знеболювання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інфільтраційне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843" w:type="dxa"/>
            <w:gridSpan w:val="2"/>
            <w:vAlign w:val="center"/>
          </w:tcPr>
          <w:p w14:paraId="424D1E4F" w14:textId="77777777" w:rsidR="000328A8" w:rsidRPr="00417CCA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239082FC" w14:textId="2D81F982" w:rsidR="000328A8" w:rsidRPr="00417CCA" w:rsidRDefault="000328A8" w:rsidP="00417CC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17CC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="00417CCA" w:rsidRPr="00417CC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  <w:r w:rsidRPr="00417CC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0328A8" w:rsidRPr="00E82FBF" w14:paraId="6EA9ACAD" w14:textId="77777777" w:rsidTr="00207EC1">
        <w:tc>
          <w:tcPr>
            <w:tcW w:w="7088" w:type="dxa"/>
          </w:tcPr>
          <w:p w14:paraId="426C48D6" w14:textId="77777777" w:rsidR="000328A8" w:rsidRPr="00417CCA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Аналіз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рентгенограми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прицільної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843" w:type="dxa"/>
            <w:gridSpan w:val="2"/>
            <w:vAlign w:val="center"/>
          </w:tcPr>
          <w:p w14:paraId="4F3319E0" w14:textId="77777777" w:rsidR="000328A8" w:rsidRPr="00417CCA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767481EF" w14:textId="79FB738E" w:rsidR="000328A8" w:rsidRPr="00417CCA" w:rsidRDefault="003D7F72" w:rsidP="003D7F7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</w:t>
            </w:r>
            <w:r w:rsidR="000328A8" w:rsidRPr="00417CC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0328A8" w:rsidRPr="00E82FBF" w14:paraId="2486A8BD" w14:textId="77777777" w:rsidTr="00207EC1">
        <w:tc>
          <w:tcPr>
            <w:tcW w:w="7088" w:type="dxa"/>
          </w:tcPr>
          <w:p w14:paraId="7E52569D" w14:textId="77777777" w:rsidR="000328A8" w:rsidRPr="00417CCA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Аналіз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ортопантограми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панорамної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рентгенограми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томограми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843" w:type="dxa"/>
            <w:gridSpan w:val="2"/>
            <w:vAlign w:val="center"/>
          </w:tcPr>
          <w:p w14:paraId="37D1C949" w14:textId="77777777" w:rsidR="000328A8" w:rsidRPr="00417CCA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0623BFED" w14:textId="568511CB" w:rsidR="000328A8" w:rsidRPr="00417CCA" w:rsidRDefault="000328A8" w:rsidP="00417CC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17CC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="00417CCA" w:rsidRPr="00417CC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  <w:r w:rsidRPr="00417CC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2D4ED4" w:rsidRPr="00E82FBF" w14:paraId="004B9EA2" w14:textId="77777777" w:rsidTr="00207EC1">
        <w:tc>
          <w:tcPr>
            <w:tcW w:w="10129" w:type="dxa"/>
            <w:gridSpan w:val="4"/>
          </w:tcPr>
          <w:p w14:paraId="5D0412A1" w14:textId="77777777" w:rsidR="002D4ED4" w:rsidRPr="00417CCA" w:rsidRDefault="002D4ED4" w:rsidP="002024D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417CC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Лікування</w:t>
            </w:r>
            <w:proofErr w:type="spellEnd"/>
            <w:r w:rsidRPr="00417CC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417CC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карієсу</w:t>
            </w:r>
            <w:proofErr w:type="spellEnd"/>
          </w:p>
        </w:tc>
      </w:tr>
      <w:tr w:rsidR="000328A8" w:rsidRPr="00E82FBF" w14:paraId="6D6854F6" w14:textId="77777777" w:rsidTr="00207EC1">
        <w:tc>
          <w:tcPr>
            <w:tcW w:w="7088" w:type="dxa"/>
          </w:tcPr>
          <w:p w14:paraId="70114ECB" w14:textId="77777777" w:rsidR="000328A8" w:rsidRPr="00417CCA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Лікування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одного зуба при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поверхневому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і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середньому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карієсі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(без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накладання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пломби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843" w:type="dxa"/>
            <w:gridSpan w:val="2"/>
            <w:vAlign w:val="center"/>
          </w:tcPr>
          <w:p w14:paraId="6308A673" w14:textId="77777777" w:rsidR="000328A8" w:rsidRPr="00417CCA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5DE676CC" w14:textId="076B2A7B" w:rsidR="000328A8" w:rsidRPr="00417CCA" w:rsidRDefault="000328A8" w:rsidP="00E33E3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17CC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  <w:r w:rsidR="007C16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  <w:r w:rsidRPr="00417CC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0328A8" w:rsidRPr="00E82FBF" w14:paraId="24BB8838" w14:textId="77777777" w:rsidTr="00207EC1">
        <w:tc>
          <w:tcPr>
            <w:tcW w:w="7088" w:type="dxa"/>
          </w:tcPr>
          <w:p w14:paraId="56904DF0" w14:textId="77777777" w:rsidR="000328A8" w:rsidRPr="00417CCA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Лікування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одного зуба при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глибокому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карієсі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(без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накладання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пломби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843" w:type="dxa"/>
            <w:gridSpan w:val="2"/>
            <w:vAlign w:val="center"/>
          </w:tcPr>
          <w:p w14:paraId="790AD1AB" w14:textId="77777777" w:rsidR="000328A8" w:rsidRPr="00417CCA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2F1A7306" w14:textId="0F940A8A" w:rsidR="000328A8" w:rsidRPr="00417CCA" w:rsidRDefault="00E33E31" w:rsidP="00E33E3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92</w:t>
            </w:r>
            <w:r w:rsidR="000328A8" w:rsidRPr="00417CC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0328A8" w:rsidRPr="00E82FBF" w14:paraId="55EE02AF" w14:textId="77777777" w:rsidTr="00207EC1">
        <w:tc>
          <w:tcPr>
            <w:tcW w:w="7088" w:type="dxa"/>
          </w:tcPr>
          <w:p w14:paraId="49659A6B" w14:textId="77777777" w:rsidR="000328A8" w:rsidRPr="00417CCA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Усунення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дефекту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пломби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843" w:type="dxa"/>
            <w:gridSpan w:val="2"/>
            <w:vAlign w:val="center"/>
          </w:tcPr>
          <w:p w14:paraId="59E1DF0D" w14:textId="77777777" w:rsidR="000328A8" w:rsidRPr="00417CCA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4936C9F1" w14:textId="691E5C56" w:rsidR="000328A8" w:rsidRPr="00417CCA" w:rsidRDefault="000328A8" w:rsidP="00E33E3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17CC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E33E3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46</w:t>
            </w:r>
            <w:r w:rsidRPr="00417CC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0328A8" w:rsidRPr="00E82FBF" w14:paraId="53724355" w14:textId="77777777" w:rsidTr="00207EC1">
        <w:tc>
          <w:tcPr>
            <w:tcW w:w="7088" w:type="dxa"/>
          </w:tcPr>
          <w:p w14:paraId="26E9CF23" w14:textId="77777777" w:rsidR="000328A8" w:rsidRPr="00417CCA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Накладання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девіталізуючої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пасти та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пов'язки</w:t>
            </w:r>
            <w:proofErr w:type="spellEnd"/>
          </w:p>
        </w:tc>
        <w:tc>
          <w:tcPr>
            <w:tcW w:w="1843" w:type="dxa"/>
            <w:gridSpan w:val="2"/>
            <w:vAlign w:val="center"/>
          </w:tcPr>
          <w:p w14:paraId="72BC4A34" w14:textId="77777777" w:rsidR="000328A8" w:rsidRPr="00417CCA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3C779A96" w14:textId="5A9D2CAE" w:rsidR="000328A8" w:rsidRPr="00417CCA" w:rsidRDefault="000328A8" w:rsidP="00E33E3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17CC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="007C16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Pr="00417CC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0328A8" w:rsidRPr="00E82FBF" w14:paraId="1EEA4656" w14:textId="77777777" w:rsidTr="00207EC1">
        <w:tc>
          <w:tcPr>
            <w:tcW w:w="7088" w:type="dxa"/>
          </w:tcPr>
          <w:p w14:paraId="618E01B9" w14:textId="77777777" w:rsidR="000328A8" w:rsidRPr="00417CCA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Пульпотомія</w:t>
            </w:r>
            <w:proofErr w:type="spellEnd"/>
          </w:p>
        </w:tc>
        <w:tc>
          <w:tcPr>
            <w:tcW w:w="1843" w:type="dxa"/>
            <w:gridSpan w:val="2"/>
            <w:vAlign w:val="center"/>
          </w:tcPr>
          <w:p w14:paraId="1FE4FAFD" w14:textId="77777777" w:rsidR="000328A8" w:rsidRPr="00417CCA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2E7D7B27" w14:textId="45ACD22E" w:rsidR="000328A8" w:rsidRPr="00417CCA" w:rsidRDefault="000328A8" w:rsidP="00E33E3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17CC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="007C16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Pr="00417CC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0328A8" w:rsidRPr="00E82FBF" w14:paraId="4449CFF8" w14:textId="77777777" w:rsidTr="00207EC1">
        <w:tc>
          <w:tcPr>
            <w:tcW w:w="7088" w:type="dxa"/>
          </w:tcPr>
          <w:p w14:paraId="1C990971" w14:textId="77777777" w:rsidR="000328A8" w:rsidRPr="00417CCA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Екстирпація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пульпи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з одного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кореня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зуба</w:t>
            </w:r>
          </w:p>
        </w:tc>
        <w:tc>
          <w:tcPr>
            <w:tcW w:w="1843" w:type="dxa"/>
            <w:gridSpan w:val="2"/>
            <w:vAlign w:val="center"/>
          </w:tcPr>
          <w:p w14:paraId="360BF05E" w14:textId="77777777" w:rsidR="000328A8" w:rsidRPr="00417CCA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03112875" w14:textId="727A6F74" w:rsidR="000328A8" w:rsidRPr="00417CCA" w:rsidRDefault="000328A8" w:rsidP="00417CC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CC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="00417CCA" w:rsidRPr="00417CC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0328A8" w:rsidRPr="00E82FBF" w14:paraId="763EE329" w14:textId="77777777" w:rsidTr="00207EC1">
        <w:tc>
          <w:tcPr>
            <w:tcW w:w="7088" w:type="dxa"/>
          </w:tcPr>
          <w:p w14:paraId="5EBC312A" w14:textId="77777777" w:rsidR="000328A8" w:rsidRPr="00417CCA" w:rsidRDefault="000328A8" w:rsidP="001C62A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17CC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Накладання лікувальної пов'язки при лікуванні карієсу та його ускладненнях (при пульпіту)</w:t>
            </w:r>
          </w:p>
        </w:tc>
        <w:tc>
          <w:tcPr>
            <w:tcW w:w="1843" w:type="dxa"/>
            <w:gridSpan w:val="2"/>
            <w:vAlign w:val="center"/>
          </w:tcPr>
          <w:p w14:paraId="74B70174" w14:textId="77777777" w:rsidR="000328A8" w:rsidRPr="00417CCA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2BBFC03E" w14:textId="5BFA3B56" w:rsidR="000328A8" w:rsidRPr="00417CCA" w:rsidRDefault="00417CCA" w:rsidP="00417CC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17CC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="007C16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  <w:r w:rsidR="000328A8" w:rsidRPr="00417CC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0328A8" w:rsidRPr="00E82FBF" w14:paraId="5C2D8780" w14:textId="77777777" w:rsidTr="00207EC1">
        <w:tc>
          <w:tcPr>
            <w:tcW w:w="7088" w:type="dxa"/>
          </w:tcPr>
          <w:p w14:paraId="659D9786" w14:textId="77777777" w:rsidR="000328A8" w:rsidRPr="00417CCA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Накладання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лікувальної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пов'язки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при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періодонтиту</w:t>
            </w:r>
            <w:proofErr w:type="spellEnd"/>
          </w:p>
        </w:tc>
        <w:tc>
          <w:tcPr>
            <w:tcW w:w="1843" w:type="dxa"/>
            <w:gridSpan w:val="2"/>
            <w:vAlign w:val="center"/>
          </w:tcPr>
          <w:p w14:paraId="69CAE4CA" w14:textId="77777777" w:rsidR="000328A8" w:rsidRPr="00417CCA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27B815EA" w14:textId="785C224A" w:rsidR="000328A8" w:rsidRPr="00417CCA" w:rsidRDefault="000328A8" w:rsidP="00E33E3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17CC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="00E33E3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Pr="00417CC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0328A8" w:rsidRPr="00E82FBF" w14:paraId="73F6FE9A" w14:textId="77777777" w:rsidTr="00207EC1">
        <w:tc>
          <w:tcPr>
            <w:tcW w:w="7088" w:type="dxa"/>
          </w:tcPr>
          <w:p w14:paraId="59B41D01" w14:textId="77777777" w:rsidR="000328A8" w:rsidRPr="00417CCA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Інструментальна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та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медикаментозна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обробка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одного каналу зуба</w:t>
            </w:r>
          </w:p>
        </w:tc>
        <w:tc>
          <w:tcPr>
            <w:tcW w:w="1843" w:type="dxa"/>
            <w:gridSpan w:val="2"/>
            <w:vAlign w:val="center"/>
          </w:tcPr>
          <w:p w14:paraId="6DC99198" w14:textId="77777777" w:rsidR="000328A8" w:rsidRPr="00417CCA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68E35313" w14:textId="3A6953C5" w:rsidR="000328A8" w:rsidRPr="00417CCA" w:rsidRDefault="00417CCA" w:rsidP="00417CC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17CC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</w:t>
            </w:r>
            <w:r w:rsidR="000328A8" w:rsidRPr="00417CC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0328A8" w:rsidRPr="00E82FBF" w14:paraId="1EE24225" w14:textId="77777777" w:rsidTr="00207EC1">
        <w:tc>
          <w:tcPr>
            <w:tcW w:w="7088" w:type="dxa"/>
          </w:tcPr>
          <w:p w14:paraId="65926011" w14:textId="77777777" w:rsidR="000328A8" w:rsidRPr="00417CCA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Механічне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та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хімічне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розширення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облітерованого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каналу зуба</w:t>
            </w:r>
          </w:p>
        </w:tc>
        <w:tc>
          <w:tcPr>
            <w:tcW w:w="1843" w:type="dxa"/>
            <w:gridSpan w:val="2"/>
            <w:vAlign w:val="center"/>
          </w:tcPr>
          <w:p w14:paraId="3B7C4B69" w14:textId="77777777" w:rsidR="000328A8" w:rsidRPr="00417CCA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2A65CFD1" w14:textId="3D6B9C9C" w:rsidR="000328A8" w:rsidRPr="00417CCA" w:rsidRDefault="000328A8" w:rsidP="00E33E3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17CC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E33E3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73</w:t>
            </w:r>
            <w:r w:rsidRPr="00417CC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0328A8" w:rsidRPr="00E82FBF" w14:paraId="21C329C2" w14:textId="77777777" w:rsidTr="00207EC1">
        <w:tc>
          <w:tcPr>
            <w:tcW w:w="7088" w:type="dxa"/>
          </w:tcPr>
          <w:p w14:paraId="69104846" w14:textId="77777777" w:rsidR="000328A8" w:rsidRPr="00417CCA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Розпломбування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кореневого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каналу зуба,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запломбованого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пастою,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що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полімеризується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або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цементом</w:t>
            </w:r>
          </w:p>
        </w:tc>
        <w:tc>
          <w:tcPr>
            <w:tcW w:w="1843" w:type="dxa"/>
            <w:gridSpan w:val="2"/>
            <w:vAlign w:val="center"/>
          </w:tcPr>
          <w:p w14:paraId="30B1A688" w14:textId="77777777" w:rsidR="000328A8" w:rsidRPr="00417CCA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2A4E87F9" w14:textId="258F3AEE" w:rsidR="000328A8" w:rsidRPr="00417CCA" w:rsidRDefault="000328A8" w:rsidP="00E33E3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17CC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="00E33E3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41</w:t>
            </w:r>
            <w:r w:rsidRPr="00417CC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0328A8" w:rsidRPr="00E82FBF" w14:paraId="2DE2D6EC" w14:textId="77777777" w:rsidTr="00207EC1">
        <w:tc>
          <w:tcPr>
            <w:tcW w:w="7088" w:type="dxa"/>
          </w:tcPr>
          <w:p w14:paraId="5725CA32" w14:textId="77777777" w:rsidR="000328A8" w:rsidRPr="00417CCA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Вилучення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стороннього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тіла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із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каналу зуба</w:t>
            </w:r>
          </w:p>
        </w:tc>
        <w:tc>
          <w:tcPr>
            <w:tcW w:w="1843" w:type="dxa"/>
            <w:gridSpan w:val="2"/>
            <w:vAlign w:val="center"/>
          </w:tcPr>
          <w:p w14:paraId="5FCACE62" w14:textId="77777777" w:rsidR="000328A8" w:rsidRPr="00417CCA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025C66DD" w14:textId="6534F64D" w:rsidR="000328A8" w:rsidRPr="00417CCA" w:rsidRDefault="000328A8" w:rsidP="00E33E3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17CC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="00E33E3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83</w:t>
            </w:r>
            <w:r w:rsidRPr="00417CC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0328A8" w:rsidRPr="00E82FBF" w14:paraId="30C7E888" w14:textId="77777777" w:rsidTr="00207EC1">
        <w:tc>
          <w:tcPr>
            <w:tcW w:w="7088" w:type="dxa"/>
          </w:tcPr>
          <w:p w14:paraId="725BDCC6" w14:textId="77777777" w:rsidR="000328A8" w:rsidRPr="00417CCA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Препарування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каріозної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порожнини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або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трепанація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коронки),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розкриття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рогу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пульпової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камери</w:t>
            </w:r>
            <w:proofErr w:type="spellEnd"/>
          </w:p>
        </w:tc>
        <w:tc>
          <w:tcPr>
            <w:tcW w:w="1843" w:type="dxa"/>
            <w:gridSpan w:val="2"/>
            <w:vAlign w:val="center"/>
          </w:tcPr>
          <w:p w14:paraId="49317BE2" w14:textId="77777777" w:rsidR="000328A8" w:rsidRPr="00417CCA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0A6A72EF" w14:textId="0B4DBE26" w:rsidR="000328A8" w:rsidRPr="00417CCA" w:rsidRDefault="000328A8" w:rsidP="00417CC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17CC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  <w:r w:rsidR="00417CCA" w:rsidRPr="00417CC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</w:t>
            </w:r>
            <w:r w:rsidRPr="00417CC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0328A8" w:rsidRPr="00E82FBF" w14:paraId="0E2E1D8A" w14:textId="77777777" w:rsidTr="00207EC1">
        <w:tc>
          <w:tcPr>
            <w:tcW w:w="7088" w:type="dxa"/>
          </w:tcPr>
          <w:p w14:paraId="00307B9B" w14:textId="77777777" w:rsidR="000328A8" w:rsidRPr="00417CCA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Пломбування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одного каналу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кореня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зуба пастою,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що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полімеризується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(цементом)</w:t>
            </w:r>
          </w:p>
        </w:tc>
        <w:tc>
          <w:tcPr>
            <w:tcW w:w="1843" w:type="dxa"/>
            <w:gridSpan w:val="2"/>
            <w:vAlign w:val="center"/>
          </w:tcPr>
          <w:p w14:paraId="5F02A6C0" w14:textId="77777777" w:rsidR="000328A8" w:rsidRPr="00417CCA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03C3EB7F" w14:textId="31BE6A38" w:rsidR="000328A8" w:rsidRPr="00417CCA" w:rsidRDefault="000328A8" w:rsidP="00417CC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17CC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  <w:r w:rsidR="00417CCA" w:rsidRPr="00417CC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</w:t>
            </w:r>
            <w:r w:rsidRPr="00417CC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0328A8" w:rsidRPr="00E82FBF" w14:paraId="1D4E0344" w14:textId="77777777" w:rsidTr="00207EC1">
        <w:tc>
          <w:tcPr>
            <w:tcW w:w="7088" w:type="dxa"/>
          </w:tcPr>
          <w:p w14:paraId="1A2FE5AA" w14:textId="77777777" w:rsidR="000328A8" w:rsidRPr="00417CCA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Пломбування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одного каналу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кореня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зуба пастою,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що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полімеризується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 та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гутаперчевими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штифтами (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або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термопластом)</w:t>
            </w:r>
          </w:p>
        </w:tc>
        <w:tc>
          <w:tcPr>
            <w:tcW w:w="1843" w:type="dxa"/>
            <w:gridSpan w:val="2"/>
            <w:vAlign w:val="center"/>
          </w:tcPr>
          <w:p w14:paraId="3A8A7CE1" w14:textId="77777777" w:rsidR="000328A8" w:rsidRPr="00417CCA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6DE5A092" w14:textId="2C9F5238" w:rsidR="000328A8" w:rsidRPr="00417CCA" w:rsidRDefault="000328A8" w:rsidP="00E33E3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17CC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  <w:r w:rsidR="00E33E3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417CC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0328A8" w:rsidRPr="00E82FBF" w14:paraId="3FD29BAF" w14:textId="77777777" w:rsidTr="00207EC1">
        <w:tc>
          <w:tcPr>
            <w:tcW w:w="7088" w:type="dxa"/>
          </w:tcPr>
          <w:p w14:paraId="54E015DA" w14:textId="77777777" w:rsidR="000328A8" w:rsidRPr="00417CCA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Закриття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перфорації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каналу зуба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або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перфорації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дня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пульпової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камери</w:t>
            </w:r>
            <w:proofErr w:type="spellEnd"/>
          </w:p>
        </w:tc>
        <w:tc>
          <w:tcPr>
            <w:tcW w:w="1843" w:type="dxa"/>
            <w:gridSpan w:val="2"/>
            <w:vAlign w:val="center"/>
          </w:tcPr>
          <w:p w14:paraId="33B33758" w14:textId="77777777" w:rsidR="000328A8" w:rsidRPr="00417CCA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7D5EFB10" w14:textId="6BC3F13B" w:rsidR="000328A8" w:rsidRPr="00417CCA" w:rsidRDefault="000328A8" w:rsidP="00E33E3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17CC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="00E33E3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  <w:r w:rsidRPr="00417CC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0328A8" w:rsidRPr="00E82FBF" w14:paraId="459F72CE" w14:textId="77777777" w:rsidTr="00207EC1">
        <w:tc>
          <w:tcPr>
            <w:tcW w:w="7088" w:type="dxa"/>
          </w:tcPr>
          <w:p w14:paraId="0DAB609E" w14:textId="77777777" w:rsidR="000328A8" w:rsidRPr="00417CCA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Видалення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постійної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пломбі</w:t>
            </w:r>
            <w:proofErr w:type="spellEnd"/>
          </w:p>
        </w:tc>
        <w:tc>
          <w:tcPr>
            <w:tcW w:w="1843" w:type="dxa"/>
            <w:gridSpan w:val="2"/>
          </w:tcPr>
          <w:p w14:paraId="02A6514A" w14:textId="77777777" w:rsidR="000328A8" w:rsidRPr="00417CCA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98" w:type="dxa"/>
            <w:vAlign w:val="center"/>
          </w:tcPr>
          <w:p w14:paraId="418926BA" w14:textId="446D56D7" w:rsidR="000328A8" w:rsidRPr="00417CCA" w:rsidRDefault="000328A8" w:rsidP="00E33E3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17CC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="00E33E3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  <w:r w:rsidRPr="00417CC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141774" w:rsidRPr="00E82FBF" w14:paraId="69341BAD" w14:textId="77777777" w:rsidTr="00207EC1">
        <w:tc>
          <w:tcPr>
            <w:tcW w:w="10129" w:type="dxa"/>
            <w:gridSpan w:val="4"/>
          </w:tcPr>
          <w:p w14:paraId="11043363" w14:textId="77777777" w:rsidR="00141774" w:rsidRPr="00417CCA" w:rsidRDefault="00141774" w:rsidP="002024D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417CC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Накладання</w:t>
            </w:r>
            <w:proofErr w:type="spellEnd"/>
            <w:r w:rsidRPr="00417CC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пломб та </w:t>
            </w:r>
            <w:proofErr w:type="spellStart"/>
            <w:r w:rsidRPr="00417CC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відновлення</w:t>
            </w:r>
            <w:proofErr w:type="spellEnd"/>
            <w:r w:rsidRPr="00417CC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коронки</w:t>
            </w:r>
          </w:p>
        </w:tc>
      </w:tr>
      <w:tr w:rsidR="000328A8" w:rsidRPr="00E82FBF" w14:paraId="3FA1C7E7" w14:textId="77777777" w:rsidTr="00207EC1">
        <w:tc>
          <w:tcPr>
            <w:tcW w:w="7088" w:type="dxa"/>
          </w:tcPr>
          <w:p w14:paraId="48611D53" w14:textId="77777777" w:rsidR="000328A8" w:rsidRPr="00417CCA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Накладання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пломби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при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лікуванні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карієсу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та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його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ускладнень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з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склоіномерного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цементу</w:t>
            </w:r>
          </w:p>
        </w:tc>
        <w:tc>
          <w:tcPr>
            <w:tcW w:w="1843" w:type="dxa"/>
            <w:gridSpan w:val="2"/>
          </w:tcPr>
          <w:p w14:paraId="50AEDE3B" w14:textId="77777777" w:rsidR="000328A8" w:rsidRPr="00417CCA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5F90588B" w14:textId="49AE8E97" w:rsidR="000328A8" w:rsidRPr="00417CCA" w:rsidRDefault="000328A8" w:rsidP="00E33E3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17CC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  <w:r w:rsidR="00E33E3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</w:t>
            </w:r>
            <w:r w:rsidRPr="00417CC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0328A8" w:rsidRPr="00E82FBF" w14:paraId="3C729A38" w14:textId="77777777" w:rsidTr="00207EC1">
        <w:tc>
          <w:tcPr>
            <w:tcW w:w="7088" w:type="dxa"/>
          </w:tcPr>
          <w:p w14:paraId="3C7EC8FA" w14:textId="77777777" w:rsidR="000328A8" w:rsidRPr="00417CCA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Накладання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пломби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при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лікуванні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карієсу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та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його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ускладнень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з композитного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матеріалу</w:t>
            </w:r>
            <w:proofErr w:type="spellEnd"/>
          </w:p>
        </w:tc>
        <w:tc>
          <w:tcPr>
            <w:tcW w:w="1843" w:type="dxa"/>
            <w:gridSpan w:val="2"/>
          </w:tcPr>
          <w:p w14:paraId="66F0F36A" w14:textId="77777777" w:rsidR="000328A8" w:rsidRPr="00417CCA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44B7061F" w14:textId="6851D415" w:rsidR="000328A8" w:rsidRPr="00417CCA" w:rsidRDefault="00417CCA" w:rsidP="00E33E3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17CC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</w:t>
            </w:r>
            <w:r w:rsidR="00E33E3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  <w:r w:rsidR="000328A8" w:rsidRPr="00417CC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0328A8" w:rsidRPr="00E82FBF" w14:paraId="378515F0" w14:textId="77777777" w:rsidTr="00207EC1">
        <w:tc>
          <w:tcPr>
            <w:tcW w:w="7088" w:type="dxa"/>
          </w:tcPr>
          <w:p w14:paraId="139330B6" w14:textId="77777777" w:rsidR="000328A8" w:rsidRPr="00417CCA" w:rsidRDefault="000328A8" w:rsidP="001C62A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17CC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Накладання пломби при лікуванні карієсу та його ускладнень з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світлополімерного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матеріалу</w:t>
            </w:r>
          </w:p>
        </w:tc>
        <w:tc>
          <w:tcPr>
            <w:tcW w:w="1843" w:type="dxa"/>
            <w:gridSpan w:val="2"/>
          </w:tcPr>
          <w:p w14:paraId="10C06BD8" w14:textId="77777777" w:rsidR="000328A8" w:rsidRPr="00417CCA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40F5FA03" w14:textId="56CE2FCD" w:rsidR="000328A8" w:rsidRPr="00417CCA" w:rsidRDefault="00E33E31" w:rsidP="00E33E3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300</w:t>
            </w:r>
            <w:r w:rsidR="000328A8" w:rsidRPr="00417CC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0328A8" w:rsidRPr="00E82FBF" w14:paraId="520E505D" w14:textId="77777777" w:rsidTr="00207EC1">
        <w:tc>
          <w:tcPr>
            <w:tcW w:w="7088" w:type="dxa"/>
          </w:tcPr>
          <w:p w14:paraId="0A250292" w14:textId="77777777" w:rsidR="000328A8" w:rsidRPr="00417CCA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Відновлення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зруйнованої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коронки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однокореневого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зуба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пломбуванням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композитним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матеріалом</w:t>
            </w:r>
            <w:proofErr w:type="spellEnd"/>
          </w:p>
        </w:tc>
        <w:tc>
          <w:tcPr>
            <w:tcW w:w="1843" w:type="dxa"/>
            <w:gridSpan w:val="2"/>
          </w:tcPr>
          <w:p w14:paraId="48E05AF4" w14:textId="77777777" w:rsidR="000328A8" w:rsidRPr="00417CCA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620E1A28" w14:textId="2EF8AD55" w:rsidR="000328A8" w:rsidRPr="00417CCA" w:rsidRDefault="000328A8" w:rsidP="00E33E3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17CC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="00E33E3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73</w:t>
            </w:r>
            <w:r w:rsidRPr="00417CC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0328A8" w:rsidRPr="00E82FBF" w14:paraId="538E8CC6" w14:textId="77777777" w:rsidTr="00207EC1">
        <w:tc>
          <w:tcPr>
            <w:tcW w:w="7088" w:type="dxa"/>
          </w:tcPr>
          <w:p w14:paraId="0A2DE5D7" w14:textId="77777777" w:rsidR="000328A8" w:rsidRPr="00417CCA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Відновлення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зруйнованої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коронки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однокореневого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зуба за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допомогою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дротяного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каркасу,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анкерних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штифтів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пластмаси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або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 композитного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матеріалу</w:t>
            </w:r>
            <w:proofErr w:type="spellEnd"/>
          </w:p>
        </w:tc>
        <w:tc>
          <w:tcPr>
            <w:tcW w:w="1843" w:type="dxa"/>
            <w:gridSpan w:val="2"/>
          </w:tcPr>
          <w:p w14:paraId="1DD72BB8" w14:textId="77777777" w:rsidR="000328A8" w:rsidRPr="00417CCA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62B4F7AD" w14:textId="0D6A8E7C" w:rsidR="000328A8" w:rsidRPr="00417CCA" w:rsidRDefault="000328A8" w:rsidP="00E33E3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17CC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="00E33E3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</w:t>
            </w:r>
            <w:r w:rsidRPr="00417CC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0328A8" w:rsidRPr="00E82FBF" w14:paraId="10D68200" w14:textId="77777777" w:rsidTr="00207EC1">
        <w:tc>
          <w:tcPr>
            <w:tcW w:w="7088" w:type="dxa"/>
          </w:tcPr>
          <w:p w14:paraId="1EBB7B79" w14:textId="77777777" w:rsidR="000328A8" w:rsidRPr="00417CCA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Відновлення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зруйнованої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коронки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однокореневого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зуба за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допомогою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дротяного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каркасу,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анкерних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штифтів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скловолоконний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) та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світлополімерного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матеріалу</w:t>
            </w:r>
            <w:proofErr w:type="spellEnd"/>
          </w:p>
        </w:tc>
        <w:tc>
          <w:tcPr>
            <w:tcW w:w="1843" w:type="dxa"/>
            <w:gridSpan w:val="2"/>
          </w:tcPr>
          <w:p w14:paraId="197C87E2" w14:textId="77777777" w:rsidR="000328A8" w:rsidRPr="00417CCA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5975A20C" w14:textId="3CF4B009" w:rsidR="000328A8" w:rsidRPr="00417CCA" w:rsidRDefault="00E33E31" w:rsidP="00E33E3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714</w:t>
            </w:r>
            <w:r w:rsidR="000328A8" w:rsidRPr="00417CC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0328A8" w:rsidRPr="00E82FBF" w14:paraId="088CF7A6" w14:textId="77777777" w:rsidTr="00207EC1">
        <w:tc>
          <w:tcPr>
            <w:tcW w:w="7088" w:type="dxa"/>
          </w:tcPr>
          <w:p w14:paraId="59565DF9" w14:textId="77777777" w:rsidR="000328A8" w:rsidRPr="00417CCA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Відновлення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зруйнованої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коронки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багатокореневого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зуба за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допомогою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дротяного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каркасу,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анкерних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штифтів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пластмаси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, композитного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матеріалу</w:t>
            </w:r>
            <w:proofErr w:type="spellEnd"/>
          </w:p>
        </w:tc>
        <w:tc>
          <w:tcPr>
            <w:tcW w:w="1843" w:type="dxa"/>
            <w:gridSpan w:val="2"/>
          </w:tcPr>
          <w:p w14:paraId="616000EE" w14:textId="77777777" w:rsidR="000328A8" w:rsidRPr="00417CCA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3B10A4BF" w14:textId="28C60CB7" w:rsidR="000328A8" w:rsidRPr="00417CCA" w:rsidRDefault="00E33E31" w:rsidP="00E33E3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425</w:t>
            </w:r>
            <w:r w:rsidR="000328A8" w:rsidRPr="00417CC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0328A8" w:rsidRPr="00E82FBF" w14:paraId="1B1C26C8" w14:textId="77777777" w:rsidTr="00207EC1">
        <w:tc>
          <w:tcPr>
            <w:tcW w:w="7088" w:type="dxa"/>
          </w:tcPr>
          <w:p w14:paraId="230560FD" w14:textId="77777777" w:rsidR="000328A8" w:rsidRPr="00417CCA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Відновлення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зруйнованої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коронки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багатокореневого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зуба за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допомогою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дротяного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каркасу,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анкерних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штифтів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скловолоконний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),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пластмаси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світлополімерного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матеріалу</w:t>
            </w:r>
            <w:proofErr w:type="spellEnd"/>
          </w:p>
        </w:tc>
        <w:tc>
          <w:tcPr>
            <w:tcW w:w="1843" w:type="dxa"/>
            <w:gridSpan w:val="2"/>
          </w:tcPr>
          <w:p w14:paraId="2066A0E7" w14:textId="77777777" w:rsidR="000328A8" w:rsidRPr="00417CCA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1C379357" w14:textId="43F6FFD4" w:rsidR="000328A8" w:rsidRPr="00417CCA" w:rsidRDefault="000328A8" w:rsidP="00E33E3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17CC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</w:t>
            </w:r>
            <w:r w:rsidR="00E33E3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</w:t>
            </w:r>
            <w:r w:rsidR="007C16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Pr="00417CC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0328A8" w:rsidRPr="00E82FBF" w14:paraId="3C8C7E5B" w14:textId="77777777" w:rsidTr="00207EC1">
        <w:tc>
          <w:tcPr>
            <w:tcW w:w="7088" w:type="dxa"/>
          </w:tcPr>
          <w:p w14:paraId="2A903114" w14:textId="77777777" w:rsidR="000328A8" w:rsidRPr="00417CCA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Накладання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тимчасової</w:t>
            </w:r>
            <w:proofErr w:type="spellEnd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пломби</w:t>
            </w:r>
            <w:proofErr w:type="spellEnd"/>
          </w:p>
        </w:tc>
        <w:tc>
          <w:tcPr>
            <w:tcW w:w="1843" w:type="dxa"/>
            <w:gridSpan w:val="2"/>
          </w:tcPr>
          <w:p w14:paraId="78B7A3DB" w14:textId="77777777" w:rsidR="000328A8" w:rsidRPr="00417CCA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7CCA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3815EF5C" w14:textId="136130B7" w:rsidR="000328A8" w:rsidRPr="00417CCA" w:rsidRDefault="00417CCA" w:rsidP="00417CC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17CC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="007C16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  <w:r w:rsidR="000328A8" w:rsidRPr="00417CC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141774" w:rsidRPr="00E82FBF" w14:paraId="7A7D65AB" w14:textId="77777777" w:rsidTr="00207EC1">
        <w:tc>
          <w:tcPr>
            <w:tcW w:w="10129" w:type="dxa"/>
            <w:gridSpan w:val="4"/>
          </w:tcPr>
          <w:p w14:paraId="703348D1" w14:textId="77777777" w:rsidR="00141774" w:rsidRPr="00E72CCD" w:rsidRDefault="00141774" w:rsidP="002024D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E72CC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Лікування</w:t>
            </w:r>
            <w:proofErr w:type="spellEnd"/>
            <w:r w:rsidRPr="00E72CC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E72CC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захворювань</w:t>
            </w:r>
            <w:proofErr w:type="spellEnd"/>
            <w:r w:rsidRPr="00E72CC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тканин пародонту</w:t>
            </w:r>
          </w:p>
        </w:tc>
      </w:tr>
      <w:tr w:rsidR="00714617" w:rsidRPr="00E82FBF" w14:paraId="609C765F" w14:textId="77777777" w:rsidTr="00207EC1">
        <w:tc>
          <w:tcPr>
            <w:tcW w:w="7088" w:type="dxa"/>
          </w:tcPr>
          <w:p w14:paraId="2824E70A" w14:textId="77777777" w:rsidR="00714617" w:rsidRPr="00E72CCD" w:rsidRDefault="00714617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>Обробка</w:t>
            </w:r>
            <w:proofErr w:type="spellEnd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>уражених</w:t>
            </w:r>
            <w:proofErr w:type="spellEnd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>поверхонь</w:t>
            </w:r>
            <w:proofErr w:type="spellEnd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>слизової</w:t>
            </w:r>
            <w:proofErr w:type="spellEnd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>оболонки</w:t>
            </w:r>
            <w:proofErr w:type="spellEnd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>лікувальні</w:t>
            </w:r>
            <w:proofErr w:type="spellEnd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>пов'язки</w:t>
            </w:r>
            <w:proofErr w:type="spellEnd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>одне</w:t>
            </w:r>
            <w:proofErr w:type="spellEnd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>відвідування</w:t>
            </w:r>
            <w:proofErr w:type="spellEnd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843" w:type="dxa"/>
            <w:gridSpan w:val="2"/>
          </w:tcPr>
          <w:p w14:paraId="2AC0387C" w14:textId="77777777" w:rsidR="00714617" w:rsidRPr="00E72CCD" w:rsidRDefault="00714617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72CCD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2B43BC53" w14:textId="35B2F4F4" w:rsidR="00714617" w:rsidRPr="00E72CCD" w:rsidRDefault="00E33E31" w:rsidP="00E33E3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</w:t>
            </w:r>
            <w:r w:rsidR="007C16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="00714617" w:rsidRPr="00E72CC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714617" w:rsidRPr="00E82FBF" w14:paraId="55A4DD63" w14:textId="77777777" w:rsidTr="00207EC1">
        <w:tc>
          <w:tcPr>
            <w:tcW w:w="7088" w:type="dxa"/>
          </w:tcPr>
          <w:p w14:paraId="52D17886" w14:textId="77777777" w:rsidR="00714617" w:rsidRPr="00E72CCD" w:rsidRDefault="00714617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>Шинування</w:t>
            </w:r>
            <w:proofErr w:type="spellEnd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 xml:space="preserve"> 4-х </w:t>
            </w:r>
            <w:proofErr w:type="spellStart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>зубів</w:t>
            </w:r>
            <w:proofErr w:type="spellEnd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>шинуючою</w:t>
            </w:r>
            <w:proofErr w:type="spellEnd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>стрічкою</w:t>
            </w:r>
            <w:proofErr w:type="spellEnd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 xml:space="preserve"> та </w:t>
            </w:r>
            <w:proofErr w:type="spellStart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>світлополімерним</w:t>
            </w:r>
            <w:proofErr w:type="spellEnd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>матеріалом</w:t>
            </w:r>
            <w:proofErr w:type="spellEnd"/>
          </w:p>
        </w:tc>
        <w:tc>
          <w:tcPr>
            <w:tcW w:w="1843" w:type="dxa"/>
            <w:gridSpan w:val="2"/>
          </w:tcPr>
          <w:p w14:paraId="49099D12" w14:textId="77777777" w:rsidR="00714617" w:rsidRPr="00E72CCD" w:rsidRDefault="00714617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72CCD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10DBA710" w14:textId="229D7A94" w:rsidR="00714617" w:rsidRPr="00E72CCD" w:rsidRDefault="00E33E31" w:rsidP="00E33E3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423</w:t>
            </w:r>
            <w:r w:rsidR="00714617" w:rsidRPr="00E72CC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714617" w:rsidRPr="00E82FBF" w14:paraId="218C29CD" w14:textId="77777777" w:rsidTr="00207EC1">
        <w:tc>
          <w:tcPr>
            <w:tcW w:w="7088" w:type="dxa"/>
          </w:tcPr>
          <w:p w14:paraId="30CE113B" w14:textId="77777777" w:rsidR="00714617" w:rsidRPr="00E72CCD" w:rsidRDefault="00714617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>Діатермокоагуляція</w:t>
            </w:r>
            <w:proofErr w:type="spellEnd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 xml:space="preserve"> ясен</w:t>
            </w:r>
          </w:p>
        </w:tc>
        <w:tc>
          <w:tcPr>
            <w:tcW w:w="1843" w:type="dxa"/>
            <w:gridSpan w:val="2"/>
          </w:tcPr>
          <w:p w14:paraId="6C77DE58" w14:textId="77777777" w:rsidR="00714617" w:rsidRPr="00E72CCD" w:rsidRDefault="00714617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72CCD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4D99D4F9" w14:textId="65AAE5D7" w:rsidR="00714617" w:rsidRPr="00E72CCD" w:rsidRDefault="00714617" w:rsidP="00E72CC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72CC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="00E72CCD" w:rsidRPr="00E72CC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  <w:r w:rsidRPr="00E72CC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714617" w:rsidRPr="00E82FBF" w14:paraId="6C34349A" w14:textId="77777777" w:rsidTr="00207EC1">
        <w:tc>
          <w:tcPr>
            <w:tcW w:w="7088" w:type="dxa"/>
          </w:tcPr>
          <w:p w14:paraId="192C730B" w14:textId="77777777" w:rsidR="00714617" w:rsidRPr="00E72CCD" w:rsidRDefault="00714617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>Зняття</w:t>
            </w:r>
            <w:proofErr w:type="spellEnd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>м'якого</w:t>
            </w:r>
            <w:proofErr w:type="spellEnd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 xml:space="preserve"> зубного </w:t>
            </w:r>
            <w:proofErr w:type="spellStart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>нальоту</w:t>
            </w:r>
            <w:proofErr w:type="spellEnd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 xml:space="preserve"> з </w:t>
            </w:r>
            <w:proofErr w:type="spellStart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>усіх</w:t>
            </w:r>
            <w:proofErr w:type="spellEnd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>зубів</w:t>
            </w:r>
            <w:proofErr w:type="spellEnd"/>
          </w:p>
        </w:tc>
        <w:tc>
          <w:tcPr>
            <w:tcW w:w="1843" w:type="dxa"/>
            <w:gridSpan w:val="2"/>
          </w:tcPr>
          <w:p w14:paraId="5946311B" w14:textId="77777777" w:rsidR="00714617" w:rsidRPr="00E72CCD" w:rsidRDefault="00714617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72CCD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74D6B6EA" w14:textId="66C2BDF4" w:rsidR="00714617" w:rsidRPr="00E72CCD" w:rsidRDefault="00714617" w:rsidP="00E33E3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72CC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7C16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39</w:t>
            </w:r>
            <w:r w:rsidRPr="00E72CC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714617" w:rsidRPr="00E82FBF" w14:paraId="567CE072" w14:textId="77777777" w:rsidTr="00207EC1">
        <w:tc>
          <w:tcPr>
            <w:tcW w:w="7088" w:type="dxa"/>
          </w:tcPr>
          <w:p w14:paraId="29D2F30E" w14:textId="77777777" w:rsidR="00714617" w:rsidRPr="00E72CCD" w:rsidRDefault="00714617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>Зняття</w:t>
            </w:r>
            <w:proofErr w:type="spellEnd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 xml:space="preserve"> зубного </w:t>
            </w:r>
            <w:proofErr w:type="spellStart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>каменю</w:t>
            </w:r>
            <w:proofErr w:type="spellEnd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>нальоту</w:t>
            </w:r>
            <w:proofErr w:type="spellEnd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>інструментальним</w:t>
            </w:r>
            <w:proofErr w:type="spellEnd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 xml:space="preserve"> способом з </w:t>
            </w:r>
            <w:proofErr w:type="spellStart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>усіх</w:t>
            </w:r>
            <w:proofErr w:type="spellEnd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>зубів</w:t>
            </w:r>
            <w:proofErr w:type="spellEnd"/>
          </w:p>
        </w:tc>
        <w:tc>
          <w:tcPr>
            <w:tcW w:w="1843" w:type="dxa"/>
            <w:gridSpan w:val="2"/>
          </w:tcPr>
          <w:p w14:paraId="1CC32459" w14:textId="77777777" w:rsidR="00714617" w:rsidRPr="00E72CCD" w:rsidRDefault="00714617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72CCD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05563005" w14:textId="13D30417" w:rsidR="00714617" w:rsidRPr="00E72CCD" w:rsidRDefault="00714617" w:rsidP="00E33E3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72CC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="00E33E3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95</w:t>
            </w:r>
            <w:r w:rsidRPr="00E72CC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714617" w:rsidRPr="00E82FBF" w14:paraId="16BD13E9" w14:textId="77777777" w:rsidTr="00207EC1">
        <w:tc>
          <w:tcPr>
            <w:tcW w:w="7088" w:type="dxa"/>
          </w:tcPr>
          <w:p w14:paraId="0FBB4AD6" w14:textId="77777777" w:rsidR="00714617" w:rsidRPr="00E72CCD" w:rsidRDefault="00714617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>Зняття</w:t>
            </w:r>
            <w:proofErr w:type="spellEnd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 xml:space="preserve"> зубного </w:t>
            </w:r>
            <w:proofErr w:type="spellStart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>каменю</w:t>
            </w:r>
            <w:proofErr w:type="spellEnd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>нальоту</w:t>
            </w:r>
            <w:proofErr w:type="spellEnd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 xml:space="preserve"> за </w:t>
            </w:r>
            <w:proofErr w:type="spellStart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>допомогою</w:t>
            </w:r>
            <w:proofErr w:type="spellEnd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 xml:space="preserve"> ультразвукового </w:t>
            </w:r>
            <w:proofErr w:type="spellStart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>апарату</w:t>
            </w:r>
            <w:proofErr w:type="spellEnd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 xml:space="preserve"> з </w:t>
            </w:r>
            <w:proofErr w:type="spellStart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>усіх</w:t>
            </w:r>
            <w:proofErr w:type="spellEnd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>зубів</w:t>
            </w:r>
            <w:proofErr w:type="spellEnd"/>
          </w:p>
        </w:tc>
        <w:tc>
          <w:tcPr>
            <w:tcW w:w="1843" w:type="dxa"/>
            <w:gridSpan w:val="2"/>
          </w:tcPr>
          <w:p w14:paraId="1F32A9EB" w14:textId="77777777" w:rsidR="00714617" w:rsidRPr="00E72CCD" w:rsidRDefault="00714617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72CCD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75AD5C5B" w14:textId="605170CF" w:rsidR="00714617" w:rsidRPr="00E72CCD" w:rsidRDefault="00714617" w:rsidP="00E33E3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72CC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="00E33E3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</w:t>
            </w:r>
            <w:r w:rsidRPr="00E72CC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714617" w:rsidRPr="00E82FBF" w14:paraId="31F2327B" w14:textId="77777777" w:rsidTr="00207EC1">
        <w:tc>
          <w:tcPr>
            <w:tcW w:w="7088" w:type="dxa"/>
          </w:tcPr>
          <w:p w14:paraId="6EB18711" w14:textId="77777777" w:rsidR="00714617" w:rsidRPr="00E72CCD" w:rsidRDefault="00714617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>Вибіркове</w:t>
            </w:r>
            <w:proofErr w:type="spellEnd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 xml:space="preserve"> при </w:t>
            </w:r>
            <w:proofErr w:type="spellStart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>шліфування</w:t>
            </w:r>
            <w:proofErr w:type="spellEnd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>зубів</w:t>
            </w:r>
            <w:proofErr w:type="spellEnd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>усунення</w:t>
            </w:r>
            <w:proofErr w:type="spellEnd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>травматичної</w:t>
            </w:r>
            <w:proofErr w:type="spellEnd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>оклюзії</w:t>
            </w:r>
            <w:proofErr w:type="spellEnd"/>
          </w:p>
        </w:tc>
        <w:tc>
          <w:tcPr>
            <w:tcW w:w="1843" w:type="dxa"/>
            <w:gridSpan w:val="2"/>
          </w:tcPr>
          <w:p w14:paraId="2B978493" w14:textId="77777777" w:rsidR="00714617" w:rsidRPr="00E72CCD" w:rsidRDefault="00714617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72CCD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6EC5B65E" w14:textId="4D65B781" w:rsidR="00714617" w:rsidRPr="00E72CCD" w:rsidRDefault="00714617" w:rsidP="00E33E3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72CC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E72CCD" w:rsidRPr="00E72CC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="007C16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</w:t>
            </w:r>
            <w:r w:rsidRPr="00E72CC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714617" w:rsidRPr="00E82FBF" w14:paraId="6344DA5A" w14:textId="77777777" w:rsidTr="00207EC1">
        <w:tc>
          <w:tcPr>
            <w:tcW w:w="7088" w:type="dxa"/>
          </w:tcPr>
          <w:p w14:paraId="338755C0" w14:textId="77777777" w:rsidR="00714617" w:rsidRPr="00E72CCD" w:rsidRDefault="00714617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>Навчання</w:t>
            </w:r>
            <w:proofErr w:type="spellEnd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 xml:space="preserve"> правилам </w:t>
            </w:r>
            <w:proofErr w:type="spellStart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>гігієни</w:t>
            </w:r>
            <w:proofErr w:type="spellEnd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>порожнини</w:t>
            </w:r>
            <w:proofErr w:type="spellEnd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 xml:space="preserve"> рота</w:t>
            </w:r>
          </w:p>
        </w:tc>
        <w:tc>
          <w:tcPr>
            <w:tcW w:w="1843" w:type="dxa"/>
            <w:gridSpan w:val="2"/>
          </w:tcPr>
          <w:p w14:paraId="69F18203" w14:textId="77777777" w:rsidR="00714617" w:rsidRPr="00E72CCD" w:rsidRDefault="00714617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72CCD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71159011" w14:textId="59659F4A" w:rsidR="00714617" w:rsidRPr="00E72CCD" w:rsidRDefault="00714617" w:rsidP="00E72CC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72CC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="00E72CCD" w:rsidRPr="00E72CC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  <w:r w:rsidRPr="00E72CC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714617" w:rsidRPr="00E82FBF" w14:paraId="01E089EE" w14:textId="77777777" w:rsidTr="00207EC1">
        <w:tc>
          <w:tcPr>
            <w:tcW w:w="7088" w:type="dxa"/>
          </w:tcPr>
          <w:p w14:paraId="6379AA66" w14:textId="77777777" w:rsidR="00714617" w:rsidRPr="00E72CCD" w:rsidRDefault="00714617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>Проведення</w:t>
            </w:r>
            <w:proofErr w:type="spellEnd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>професійної</w:t>
            </w:r>
            <w:proofErr w:type="spellEnd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>гігієни</w:t>
            </w:r>
            <w:proofErr w:type="spellEnd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>усіх</w:t>
            </w:r>
            <w:proofErr w:type="spellEnd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>зубів</w:t>
            </w:r>
            <w:proofErr w:type="spellEnd"/>
          </w:p>
        </w:tc>
        <w:tc>
          <w:tcPr>
            <w:tcW w:w="1843" w:type="dxa"/>
            <w:gridSpan w:val="2"/>
          </w:tcPr>
          <w:p w14:paraId="4D8B06FC" w14:textId="77777777" w:rsidR="00714617" w:rsidRPr="00E72CCD" w:rsidRDefault="00714617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72CCD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6997DC05" w14:textId="10EE8E46" w:rsidR="00714617" w:rsidRPr="00E72CCD" w:rsidRDefault="00714617" w:rsidP="00E33E3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72CC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="00E33E3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</w:t>
            </w:r>
            <w:r w:rsidRPr="00E72CC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994BFA" w:rsidRPr="00E82FBF" w14:paraId="1FD0198D" w14:textId="77777777" w:rsidTr="00207EC1">
        <w:tc>
          <w:tcPr>
            <w:tcW w:w="10129" w:type="dxa"/>
            <w:gridSpan w:val="4"/>
          </w:tcPr>
          <w:p w14:paraId="1E182855" w14:textId="77777777" w:rsidR="00994BFA" w:rsidRPr="00E72CCD" w:rsidRDefault="00994BFA" w:rsidP="00994BF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72CCD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Хірургічна стоматологічна допомога</w:t>
            </w:r>
          </w:p>
        </w:tc>
      </w:tr>
      <w:tr w:rsidR="00714617" w:rsidRPr="00E82FBF" w14:paraId="2CFF824F" w14:textId="77777777" w:rsidTr="00207EC1">
        <w:tc>
          <w:tcPr>
            <w:tcW w:w="7088" w:type="dxa"/>
          </w:tcPr>
          <w:p w14:paraId="19D4FC70" w14:textId="77777777" w:rsidR="00714617" w:rsidRPr="00E72CCD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>Видалення</w:t>
            </w:r>
            <w:proofErr w:type="spellEnd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 xml:space="preserve"> зуба </w:t>
            </w:r>
            <w:proofErr w:type="spellStart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>просте</w:t>
            </w:r>
            <w:proofErr w:type="spellEnd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>включаючи</w:t>
            </w:r>
            <w:proofErr w:type="spellEnd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>витрати</w:t>
            </w:r>
            <w:proofErr w:type="spellEnd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 xml:space="preserve"> часу на </w:t>
            </w:r>
            <w:proofErr w:type="spellStart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>огляд</w:t>
            </w:r>
            <w:proofErr w:type="spellEnd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 xml:space="preserve"> хворого, </w:t>
            </w:r>
            <w:proofErr w:type="spellStart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>анестезію</w:t>
            </w:r>
            <w:proofErr w:type="spellEnd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>заповнення</w:t>
            </w:r>
            <w:proofErr w:type="spellEnd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>документації</w:t>
            </w:r>
            <w:proofErr w:type="spellEnd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843" w:type="dxa"/>
            <w:gridSpan w:val="2"/>
            <w:vAlign w:val="center"/>
          </w:tcPr>
          <w:p w14:paraId="1AE50D56" w14:textId="77777777" w:rsidR="00714617" w:rsidRPr="00E72CCD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72CCD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603D5C01" w14:textId="2BF0BFD9" w:rsidR="00714617" w:rsidRPr="00E72CCD" w:rsidRDefault="00714617" w:rsidP="00E33E3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72CC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E33E3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37</w:t>
            </w:r>
            <w:r w:rsidRPr="00E72CC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714617" w:rsidRPr="00E82FBF" w14:paraId="453CBF01" w14:textId="77777777" w:rsidTr="00207EC1">
        <w:tc>
          <w:tcPr>
            <w:tcW w:w="7088" w:type="dxa"/>
          </w:tcPr>
          <w:p w14:paraId="6136D269" w14:textId="77777777" w:rsidR="00714617" w:rsidRPr="00E72CCD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>Видалення</w:t>
            </w:r>
            <w:proofErr w:type="spellEnd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 xml:space="preserve"> зуба  за </w:t>
            </w:r>
            <w:proofErr w:type="spellStart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>ортодонтичними</w:t>
            </w:r>
            <w:proofErr w:type="spellEnd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>показаннями</w:t>
            </w:r>
            <w:proofErr w:type="spellEnd"/>
          </w:p>
        </w:tc>
        <w:tc>
          <w:tcPr>
            <w:tcW w:w="1843" w:type="dxa"/>
            <w:gridSpan w:val="2"/>
            <w:vAlign w:val="center"/>
          </w:tcPr>
          <w:p w14:paraId="0F32EB73" w14:textId="77777777" w:rsidR="00714617" w:rsidRPr="00E72CCD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72CCD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2F7F646F" w14:textId="21A86DEE" w:rsidR="00714617" w:rsidRPr="00E72CCD" w:rsidRDefault="00714617" w:rsidP="00E33E3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72CC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E33E3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37</w:t>
            </w:r>
            <w:r w:rsidRPr="00E72CC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714617" w:rsidRPr="00E82FBF" w14:paraId="3B1A7F7D" w14:textId="77777777" w:rsidTr="00207EC1">
        <w:tc>
          <w:tcPr>
            <w:tcW w:w="7088" w:type="dxa"/>
          </w:tcPr>
          <w:p w14:paraId="46786A8C" w14:textId="77777777" w:rsidR="00714617" w:rsidRPr="00E72CCD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>Видалення</w:t>
            </w:r>
            <w:proofErr w:type="spellEnd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 xml:space="preserve"> зуба складне (</w:t>
            </w:r>
            <w:proofErr w:type="spellStart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>включаючи</w:t>
            </w:r>
            <w:proofErr w:type="spellEnd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>витрати</w:t>
            </w:r>
            <w:proofErr w:type="spellEnd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 xml:space="preserve"> часу на </w:t>
            </w:r>
            <w:proofErr w:type="spellStart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>огляд</w:t>
            </w:r>
            <w:proofErr w:type="spellEnd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 xml:space="preserve"> хворого, </w:t>
            </w:r>
            <w:proofErr w:type="spellStart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>анестезію</w:t>
            </w:r>
            <w:proofErr w:type="spellEnd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>заповнення</w:t>
            </w:r>
            <w:proofErr w:type="spellEnd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>документації</w:t>
            </w:r>
            <w:proofErr w:type="spellEnd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843" w:type="dxa"/>
            <w:gridSpan w:val="2"/>
            <w:vAlign w:val="center"/>
          </w:tcPr>
          <w:p w14:paraId="149C46E4" w14:textId="77777777" w:rsidR="00714617" w:rsidRPr="00E72CCD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72CCD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4A585DFD" w14:textId="66F2A90B" w:rsidR="00714617" w:rsidRPr="00E72CCD" w:rsidRDefault="007C162E" w:rsidP="00E33E3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199</w:t>
            </w:r>
            <w:r w:rsidR="00714617" w:rsidRPr="00E72CC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714617" w:rsidRPr="00E82FBF" w14:paraId="12C35440" w14:textId="77777777" w:rsidTr="00207EC1">
        <w:tc>
          <w:tcPr>
            <w:tcW w:w="7088" w:type="dxa"/>
          </w:tcPr>
          <w:p w14:paraId="5E56AEAA" w14:textId="77777777" w:rsidR="00714617" w:rsidRPr="00E72CCD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>Первинна</w:t>
            </w:r>
            <w:proofErr w:type="spellEnd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>хірургічна</w:t>
            </w:r>
            <w:proofErr w:type="spellEnd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>обробка</w:t>
            </w:r>
            <w:proofErr w:type="spellEnd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 xml:space="preserve"> рани</w:t>
            </w:r>
          </w:p>
        </w:tc>
        <w:tc>
          <w:tcPr>
            <w:tcW w:w="1843" w:type="dxa"/>
            <w:gridSpan w:val="2"/>
            <w:vAlign w:val="center"/>
          </w:tcPr>
          <w:p w14:paraId="3E779D4E" w14:textId="77777777" w:rsidR="00714617" w:rsidRPr="00E72CCD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72CCD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0DDA823F" w14:textId="64BA1DDD" w:rsidR="00714617" w:rsidRPr="00E72CCD" w:rsidRDefault="00E33E31" w:rsidP="00E33E3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316</w:t>
            </w:r>
            <w:r w:rsidR="00714617" w:rsidRPr="00E72CC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714617" w:rsidRPr="00E82FBF" w14:paraId="763A921D" w14:textId="77777777" w:rsidTr="00207EC1">
        <w:tc>
          <w:tcPr>
            <w:tcW w:w="7088" w:type="dxa"/>
          </w:tcPr>
          <w:p w14:paraId="5D761807" w14:textId="77777777" w:rsidR="00714617" w:rsidRPr="00E72CCD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Припинення</w:t>
            </w:r>
            <w:proofErr w:type="spellEnd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>кровотечі</w:t>
            </w:r>
            <w:proofErr w:type="spellEnd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>після</w:t>
            </w:r>
            <w:proofErr w:type="spellEnd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>видалення</w:t>
            </w:r>
            <w:proofErr w:type="spellEnd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 xml:space="preserve"> зуба</w:t>
            </w:r>
          </w:p>
        </w:tc>
        <w:tc>
          <w:tcPr>
            <w:tcW w:w="1843" w:type="dxa"/>
            <w:gridSpan w:val="2"/>
            <w:vAlign w:val="center"/>
          </w:tcPr>
          <w:p w14:paraId="16849CD0" w14:textId="77777777" w:rsidR="00714617" w:rsidRPr="00E72CCD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72CCD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788089FC" w14:textId="3F0C262C" w:rsidR="00714617" w:rsidRPr="00E72CCD" w:rsidRDefault="00714617" w:rsidP="00E33E3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72CC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E33E3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85</w:t>
            </w:r>
            <w:r w:rsidRPr="00E72CC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714617" w:rsidRPr="00E82FBF" w14:paraId="16980B9C" w14:textId="77777777" w:rsidTr="00207EC1">
        <w:tc>
          <w:tcPr>
            <w:tcW w:w="7088" w:type="dxa"/>
          </w:tcPr>
          <w:p w14:paraId="29803450" w14:textId="77777777" w:rsidR="00714617" w:rsidRPr="00E72CCD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>Розтин</w:t>
            </w:r>
            <w:proofErr w:type="spellEnd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72CCD">
              <w:rPr>
                <w:rFonts w:ascii="Times New Roman" w:hAnsi="Times New Roman" w:cs="Times New Roman"/>
                <w:sz w:val="26"/>
                <w:szCs w:val="26"/>
              </w:rPr>
              <w:t>окістя</w:t>
            </w:r>
            <w:proofErr w:type="spellEnd"/>
          </w:p>
        </w:tc>
        <w:tc>
          <w:tcPr>
            <w:tcW w:w="1843" w:type="dxa"/>
            <w:gridSpan w:val="2"/>
            <w:vAlign w:val="center"/>
          </w:tcPr>
          <w:p w14:paraId="3663BC07" w14:textId="77777777" w:rsidR="00714617" w:rsidRPr="00E72CCD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72CCD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2B311FA7" w14:textId="0FAC912A" w:rsidR="00714617" w:rsidRPr="00E72CCD" w:rsidRDefault="00714617" w:rsidP="00E33E3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72CC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E33E3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</w:t>
            </w:r>
            <w:r w:rsidRPr="00E72CC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466010" w:rsidRPr="00E82FBF" w14:paraId="19BC20E8" w14:textId="77777777" w:rsidTr="00207EC1">
        <w:tc>
          <w:tcPr>
            <w:tcW w:w="10129" w:type="dxa"/>
            <w:gridSpan w:val="4"/>
          </w:tcPr>
          <w:p w14:paraId="546AA155" w14:textId="77777777" w:rsidR="00466010" w:rsidRPr="00E82FBF" w:rsidRDefault="00466010" w:rsidP="002024D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Зубне протезування</w:t>
            </w:r>
          </w:p>
        </w:tc>
      </w:tr>
      <w:tr w:rsidR="00714617" w:rsidRPr="00E82FBF" w14:paraId="706380DB" w14:textId="77777777" w:rsidTr="00170FD9">
        <w:tc>
          <w:tcPr>
            <w:tcW w:w="7371" w:type="dxa"/>
            <w:gridSpan w:val="2"/>
          </w:tcPr>
          <w:p w14:paraId="614734C1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Частковий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протез для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пласмасових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зубів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(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базіс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) </w:t>
            </w:r>
          </w:p>
        </w:tc>
        <w:tc>
          <w:tcPr>
            <w:tcW w:w="1560" w:type="dxa"/>
            <w:vAlign w:val="bottom"/>
          </w:tcPr>
          <w:p w14:paraId="03BFAD1A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базис</w:t>
            </w:r>
          </w:p>
        </w:tc>
        <w:tc>
          <w:tcPr>
            <w:tcW w:w="1198" w:type="dxa"/>
          </w:tcPr>
          <w:p w14:paraId="6B6081E1" w14:textId="3556EF18" w:rsidR="00714617" w:rsidRPr="00E82FBF" w:rsidRDefault="00714617" w:rsidP="00197713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7</w:t>
            </w:r>
            <w:r w:rsidR="0019771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50,00</w:t>
            </w:r>
          </w:p>
        </w:tc>
      </w:tr>
      <w:tr w:rsidR="00714617" w:rsidRPr="00E82FBF" w14:paraId="225F21CE" w14:textId="77777777" w:rsidTr="00170FD9">
        <w:tc>
          <w:tcPr>
            <w:tcW w:w="7371" w:type="dxa"/>
            <w:gridSpan w:val="2"/>
          </w:tcPr>
          <w:p w14:paraId="345355F5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Зуб в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частковому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протезі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з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пласмасовими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зубами</w:t>
            </w:r>
          </w:p>
        </w:tc>
        <w:tc>
          <w:tcPr>
            <w:tcW w:w="1560" w:type="dxa"/>
            <w:vAlign w:val="bottom"/>
          </w:tcPr>
          <w:p w14:paraId="7C157057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зуб</w:t>
            </w:r>
          </w:p>
        </w:tc>
        <w:tc>
          <w:tcPr>
            <w:tcW w:w="1198" w:type="dxa"/>
          </w:tcPr>
          <w:p w14:paraId="5D83BFBA" w14:textId="28876EE0" w:rsidR="00714617" w:rsidRPr="00E82FBF" w:rsidRDefault="00714617" w:rsidP="00E33E31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  <w:r w:rsidR="00E33E3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2</w:t>
            </w: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,</w:t>
            </w:r>
            <w:r w:rsidR="0019771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00</w:t>
            </w:r>
          </w:p>
        </w:tc>
      </w:tr>
      <w:tr w:rsidR="00714617" w:rsidRPr="00E82FBF" w14:paraId="6B4551FC" w14:textId="77777777" w:rsidTr="00170FD9">
        <w:tc>
          <w:tcPr>
            <w:tcW w:w="7371" w:type="dxa"/>
            <w:gridSpan w:val="2"/>
          </w:tcPr>
          <w:p w14:paraId="36A0B081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Повний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протез з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пласмасовими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зубами</w:t>
            </w:r>
          </w:p>
        </w:tc>
        <w:tc>
          <w:tcPr>
            <w:tcW w:w="1560" w:type="dxa"/>
            <w:vAlign w:val="bottom"/>
          </w:tcPr>
          <w:p w14:paraId="4DA02871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протез</w:t>
            </w:r>
          </w:p>
        </w:tc>
        <w:tc>
          <w:tcPr>
            <w:tcW w:w="1198" w:type="dxa"/>
          </w:tcPr>
          <w:p w14:paraId="143C6041" w14:textId="086A6910" w:rsidR="00714617" w:rsidRPr="00E82FBF" w:rsidRDefault="00714617" w:rsidP="00197713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  <w:r w:rsidR="0019771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140,00</w:t>
            </w:r>
          </w:p>
        </w:tc>
      </w:tr>
      <w:tr w:rsidR="00714617" w:rsidRPr="00E82FBF" w14:paraId="1A02AFB0" w14:textId="77777777" w:rsidTr="00170FD9">
        <w:tc>
          <w:tcPr>
            <w:tcW w:w="7371" w:type="dxa"/>
            <w:gridSpan w:val="2"/>
          </w:tcPr>
          <w:p w14:paraId="5D672F79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Виготовлення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штампованого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зуба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із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сталі</w:t>
            </w:r>
            <w:proofErr w:type="spellEnd"/>
          </w:p>
        </w:tc>
        <w:tc>
          <w:tcPr>
            <w:tcW w:w="1560" w:type="dxa"/>
            <w:vAlign w:val="bottom"/>
          </w:tcPr>
          <w:p w14:paraId="5A9529C5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27704B3A" w14:textId="6FE4EA61" w:rsidR="00714617" w:rsidRPr="00E82FBF" w:rsidRDefault="00714617" w:rsidP="00197713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10</w:t>
            </w:r>
            <w:r w:rsidR="0019771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7,00</w:t>
            </w:r>
          </w:p>
        </w:tc>
      </w:tr>
      <w:tr w:rsidR="00714617" w:rsidRPr="00E82FBF" w14:paraId="759451A4" w14:textId="77777777" w:rsidTr="00170FD9">
        <w:tc>
          <w:tcPr>
            <w:tcW w:w="7371" w:type="dxa"/>
            <w:gridSpan w:val="2"/>
          </w:tcPr>
          <w:p w14:paraId="741AAE94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Ізоляція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торуса</w:t>
            </w:r>
          </w:p>
        </w:tc>
        <w:tc>
          <w:tcPr>
            <w:tcW w:w="1560" w:type="dxa"/>
            <w:vAlign w:val="bottom"/>
          </w:tcPr>
          <w:p w14:paraId="3EA85415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5AAE8E42" w14:textId="76164A8C" w:rsidR="00714617" w:rsidRPr="00E82FBF" w:rsidRDefault="00714617" w:rsidP="00197713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  <w:r w:rsidR="0019771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4,00</w:t>
            </w:r>
          </w:p>
        </w:tc>
      </w:tr>
      <w:tr w:rsidR="00714617" w:rsidRPr="00E82FBF" w14:paraId="74D3D783" w14:textId="77777777" w:rsidTr="00170FD9">
        <w:tc>
          <w:tcPr>
            <w:tcW w:w="7371" w:type="dxa"/>
            <w:gridSpan w:val="2"/>
          </w:tcPr>
          <w:p w14:paraId="560CEE59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Армірування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протеза</w:t>
            </w:r>
          </w:p>
        </w:tc>
        <w:tc>
          <w:tcPr>
            <w:tcW w:w="1560" w:type="dxa"/>
            <w:vAlign w:val="bottom"/>
          </w:tcPr>
          <w:p w14:paraId="4920AA38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052EF0AD" w14:textId="254BDA04" w:rsidR="00714617" w:rsidRPr="00E82FBF" w:rsidRDefault="00714617" w:rsidP="00197713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2</w:t>
            </w:r>
            <w:r w:rsidR="0019771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42,00</w:t>
            </w:r>
          </w:p>
        </w:tc>
      </w:tr>
      <w:tr w:rsidR="00714617" w:rsidRPr="00E82FBF" w14:paraId="0ED33E8A" w14:textId="77777777" w:rsidTr="00170FD9">
        <w:tc>
          <w:tcPr>
            <w:tcW w:w="7371" w:type="dxa"/>
            <w:gridSpan w:val="2"/>
          </w:tcPr>
          <w:p w14:paraId="7DFFC568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Вигот.індівідуальної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ложки</w:t>
            </w:r>
          </w:p>
        </w:tc>
        <w:tc>
          <w:tcPr>
            <w:tcW w:w="1560" w:type="dxa"/>
            <w:vAlign w:val="bottom"/>
          </w:tcPr>
          <w:p w14:paraId="58451AB2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6E1DF880" w14:textId="67FB1C2C" w:rsidR="00714617" w:rsidRPr="00E82FBF" w:rsidRDefault="00714617" w:rsidP="00197713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  <w:r w:rsidR="0019771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40,00</w:t>
            </w:r>
          </w:p>
        </w:tc>
      </w:tr>
      <w:tr w:rsidR="00714617" w:rsidRPr="00E82FBF" w14:paraId="00E060D7" w14:textId="77777777" w:rsidTr="00170FD9">
        <w:tc>
          <w:tcPr>
            <w:tcW w:w="7371" w:type="dxa"/>
            <w:gridSpan w:val="2"/>
          </w:tcPr>
          <w:p w14:paraId="5912E74F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Вигот.еласт.підклад.до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баз</w:t>
            </w:r>
          </w:p>
        </w:tc>
        <w:tc>
          <w:tcPr>
            <w:tcW w:w="1560" w:type="dxa"/>
            <w:vAlign w:val="bottom"/>
          </w:tcPr>
          <w:p w14:paraId="45409DDC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5AF4EACB" w14:textId="583D5241" w:rsidR="00714617" w:rsidRPr="00E82FBF" w:rsidRDefault="00714617" w:rsidP="00197713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10</w:t>
            </w:r>
            <w:r w:rsidR="0019771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8,00</w:t>
            </w:r>
          </w:p>
        </w:tc>
      </w:tr>
      <w:tr w:rsidR="00714617" w:rsidRPr="00E82FBF" w14:paraId="1D6F69BA" w14:textId="77777777" w:rsidTr="00170FD9">
        <w:tc>
          <w:tcPr>
            <w:tcW w:w="7371" w:type="dxa"/>
            <w:gridSpan w:val="2"/>
          </w:tcPr>
          <w:p w14:paraId="3AEFCB95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Вигот.кругл.кламера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із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стал</w:t>
            </w:r>
          </w:p>
        </w:tc>
        <w:tc>
          <w:tcPr>
            <w:tcW w:w="1560" w:type="dxa"/>
            <w:vAlign w:val="bottom"/>
          </w:tcPr>
          <w:p w14:paraId="1C61E4CE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72937153" w14:textId="64F885D9" w:rsidR="00714617" w:rsidRPr="00E82FBF" w:rsidRDefault="00714617" w:rsidP="00197713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  <w:r w:rsidR="0019771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4</w:t>
            </w: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,00</w:t>
            </w:r>
          </w:p>
        </w:tc>
      </w:tr>
      <w:tr w:rsidR="00714617" w:rsidRPr="00E82FBF" w14:paraId="1F592885" w14:textId="77777777" w:rsidTr="00170FD9">
        <w:tc>
          <w:tcPr>
            <w:tcW w:w="7371" w:type="dxa"/>
            <w:gridSpan w:val="2"/>
          </w:tcPr>
          <w:p w14:paraId="5637BFB0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Штампована коронка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із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сталі</w:t>
            </w:r>
            <w:proofErr w:type="spellEnd"/>
          </w:p>
        </w:tc>
        <w:tc>
          <w:tcPr>
            <w:tcW w:w="1560" w:type="dxa"/>
            <w:vAlign w:val="bottom"/>
          </w:tcPr>
          <w:p w14:paraId="33C1A8D7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27771B25" w14:textId="6901544F" w:rsidR="00714617" w:rsidRPr="00E82FBF" w:rsidRDefault="00197713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202,00</w:t>
            </w:r>
          </w:p>
        </w:tc>
      </w:tr>
      <w:tr w:rsidR="00714617" w:rsidRPr="00E82FBF" w14:paraId="788CE08B" w14:textId="77777777" w:rsidTr="00170FD9">
        <w:tc>
          <w:tcPr>
            <w:tcW w:w="7371" w:type="dxa"/>
            <w:gridSpan w:val="2"/>
          </w:tcPr>
          <w:p w14:paraId="3A743422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Штамп.коронка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із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сталі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з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пласмасовою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обліцовкою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560" w:type="dxa"/>
            <w:vAlign w:val="bottom"/>
          </w:tcPr>
          <w:p w14:paraId="1700D093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154E512D" w14:textId="747F9305" w:rsidR="00714617" w:rsidRPr="00E82FBF" w:rsidRDefault="00197713" w:rsidP="00C646C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420,00</w:t>
            </w:r>
          </w:p>
        </w:tc>
      </w:tr>
      <w:tr w:rsidR="00714617" w:rsidRPr="00E82FBF" w14:paraId="4B96E156" w14:textId="77777777" w:rsidTr="00170FD9">
        <w:tc>
          <w:tcPr>
            <w:tcW w:w="7371" w:type="dxa"/>
            <w:gridSpan w:val="2"/>
          </w:tcPr>
          <w:p w14:paraId="4F8F3359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Штампована коронка із сталі з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пласмас.обліцовкою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зі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штіфтом</w:t>
            </w:r>
            <w:proofErr w:type="spellEnd"/>
          </w:p>
        </w:tc>
        <w:tc>
          <w:tcPr>
            <w:tcW w:w="1560" w:type="dxa"/>
            <w:vAlign w:val="bottom"/>
          </w:tcPr>
          <w:p w14:paraId="43B1CB1A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16C98242" w14:textId="225234FE" w:rsidR="00714617" w:rsidRPr="00E82FBF" w:rsidRDefault="00197713" w:rsidP="00597E3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465,00</w:t>
            </w:r>
          </w:p>
        </w:tc>
      </w:tr>
      <w:tr w:rsidR="00714617" w:rsidRPr="00E82FBF" w14:paraId="4A703480" w14:textId="77777777" w:rsidTr="00170FD9">
        <w:tc>
          <w:tcPr>
            <w:tcW w:w="7371" w:type="dxa"/>
            <w:gridSpan w:val="2"/>
          </w:tcPr>
          <w:p w14:paraId="764F8564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Коронка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пласмасова</w:t>
            </w:r>
            <w:proofErr w:type="spellEnd"/>
          </w:p>
        </w:tc>
        <w:tc>
          <w:tcPr>
            <w:tcW w:w="1560" w:type="dxa"/>
            <w:vAlign w:val="bottom"/>
          </w:tcPr>
          <w:p w14:paraId="63BD55C5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71905DED" w14:textId="3CC91D48" w:rsidR="00714617" w:rsidRPr="00E82FBF" w:rsidRDefault="00714617" w:rsidP="00197713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2</w:t>
            </w:r>
            <w:r w:rsidR="0019771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53</w:t>
            </w: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,00</w:t>
            </w:r>
          </w:p>
        </w:tc>
      </w:tr>
      <w:tr w:rsidR="00714617" w:rsidRPr="00E82FBF" w14:paraId="0B46EE6D" w14:textId="77777777" w:rsidTr="00170FD9">
        <w:tc>
          <w:tcPr>
            <w:tcW w:w="7371" w:type="dxa"/>
            <w:gridSpan w:val="2"/>
          </w:tcPr>
          <w:p w14:paraId="4D9ADF73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Постійна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величина</w:t>
            </w:r>
          </w:p>
        </w:tc>
        <w:tc>
          <w:tcPr>
            <w:tcW w:w="1560" w:type="dxa"/>
            <w:vAlign w:val="bottom"/>
          </w:tcPr>
          <w:p w14:paraId="497B2D85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158E32FE" w14:textId="2E05F2A3" w:rsidR="00714617" w:rsidRPr="00E82FBF" w:rsidRDefault="00197713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93,</w:t>
            </w:r>
            <w:r w:rsidR="00714617"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00</w:t>
            </w:r>
          </w:p>
        </w:tc>
      </w:tr>
      <w:tr w:rsidR="00714617" w:rsidRPr="00E82FBF" w14:paraId="328C3AC5" w14:textId="77777777" w:rsidTr="00170FD9">
        <w:tc>
          <w:tcPr>
            <w:tcW w:w="7371" w:type="dxa"/>
            <w:gridSpan w:val="2"/>
          </w:tcPr>
          <w:p w14:paraId="3B358F42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Дуга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верхня</w:t>
            </w:r>
            <w:proofErr w:type="spellEnd"/>
          </w:p>
        </w:tc>
        <w:tc>
          <w:tcPr>
            <w:tcW w:w="1560" w:type="dxa"/>
            <w:vAlign w:val="bottom"/>
          </w:tcPr>
          <w:p w14:paraId="10C5B1A5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0B3CB22E" w14:textId="030F91E7" w:rsidR="00714617" w:rsidRPr="00E82FBF" w:rsidRDefault="00197713" w:rsidP="00197713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215,00</w:t>
            </w:r>
          </w:p>
        </w:tc>
      </w:tr>
      <w:tr w:rsidR="00714617" w:rsidRPr="00E82FBF" w14:paraId="21445E5B" w14:textId="77777777" w:rsidTr="00170FD9">
        <w:tc>
          <w:tcPr>
            <w:tcW w:w="7371" w:type="dxa"/>
            <w:gridSpan w:val="2"/>
          </w:tcPr>
          <w:p w14:paraId="48B769EA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Дуга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нижня</w:t>
            </w:r>
            <w:proofErr w:type="spellEnd"/>
          </w:p>
        </w:tc>
        <w:tc>
          <w:tcPr>
            <w:tcW w:w="1560" w:type="dxa"/>
            <w:vAlign w:val="bottom"/>
          </w:tcPr>
          <w:p w14:paraId="3F670163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6DAD0276" w14:textId="6948C202" w:rsidR="00714617" w:rsidRPr="00E82FBF" w:rsidRDefault="00714617" w:rsidP="00197713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  <w:r w:rsidR="0019771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91,00</w:t>
            </w:r>
          </w:p>
        </w:tc>
      </w:tr>
      <w:tr w:rsidR="00714617" w:rsidRPr="00E82FBF" w14:paraId="76DC06A0" w14:textId="77777777" w:rsidTr="00170FD9">
        <w:tc>
          <w:tcPr>
            <w:tcW w:w="7371" w:type="dxa"/>
            <w:gridSpan w:val="2"/>
          </w:tcPr>
          <w:p w14:paraId="56E49BB4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Кламер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одноплечий</w:t>
            </w:r>
          </w:p>
        </w:tc>
        <w:tc>
          <w:tcPr>
            <w:tcW w:w="1560" w:type="dxa"/>
            <w:vAlign w:val="bottom"/>
          </w:tcPr>
          <w:p w14:paraId="1B362FA5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08CE8BF6" w14:textId="4F493BAF" w:rsidR="00714617" w:rsidRPr="00E82FBF" w:rsidRDefault="00714617" w:rsidP="0047069C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  <w:r w:rsidR="0047069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15</w:t>
            </w: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,00</w:t>
            </w:r>
          </w:p>
        </w:tc>
      </w:tr>
      <w:tr w:rsidR="00714617" w:rsidRPr="00E82FBF" w14:paraId="1A5EF56B" w14:textId="77777777" w:rsidTr="00170FD9">
        <w:tc>
          <w:tcPr>
            <w:tcW w:w="7371" w:type="dxa"/>
            <w:gridSpan w:val="2"/>
          </w:tcPr>
          <w:p w14:paraId="71F7130C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Сідло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для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прикріплення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пласмаси</w:t>
            </w:r>
            <w:proofErr w:type="spellEnd"/>
          </w:p>
        </w:tc>
        <w:tc>
          <w:tcPr>
            <w:tcW w:w="1560" w:type="dxa"/>
            <w:vAlign w:val="bottom"/>
          </w:tcPr>
          <w:p w14:paraId="2EA294FE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2E3AA1D3" w14:textId="530634E8" w:rsidR="00714617" w:rsidRPr="00E82FBF" w:rsidRDefault="0047069C" w:rsidP="00C646C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20</w:t>
            </w:r>
            <w:r w:rsidR="00714617"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,00</w:t>
            </w:r>
          </w:p>
        </w:tc>
      </w:tr>
      <w:tr w:rsidR="00714617" w:rsidRPr="00E82FBF" w14:paraId="14BF9533" w14:textId="77777777" w:rsidTr="00170FD9">
        <w:tc>
          <w:tcPr>
            <w:tcW w:w="7371" w:type="dxa"/>
            <w:gridSpan w:val="2"/>
          </w:tcPr>
          <w:p w14:paraId="47F9D493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Базіс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бюгельного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протеза з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пласмасовими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зубами при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моделюванні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на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гіпсовій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моделі</w:t>
            </w:r>
            <w:proofErr w:type="spellEnd"/>
          </w:p>
        </w:tc>
        <w:tc>
          <w:tcPr>
            <w:tcW w:w="1560" w:type="dxa"/>
            <w:vAlign w:val="bottom"/>
          </w:tcPr>
          <w:p w14:paraId="565CE8E9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456026DC" w14:textId="087694E2" w:rsidR="00714617" w:rsidRPr="00E82FBF" w:rsidRDefault="00714617" w:rsidP="0047069C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  <w:r w:rsidR="0047069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223</w:t>
            </w: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,00</w:t>
            </w:r>
          </w:p>
        </w:tc>
      </w:tr>
      <w:tr w:rsidR="00714617" w:rsidRPr="00E82FBF" w14:paraId="255692DF" w14:textId="77777777" w:rsidTr="00170FD9">
        <w:tc>
          <w:tcPr>
            <w:tcW w:w="7371" w:type="dxa"/>
            <w:gridSpan w:val="2"/>
          </w:tcPr>
          <w:p w14:paraId="14CB7FC0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Зуб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стальний</w:t>
            </w:r>
            <w:proofErr w:type="spellEnd"/>
          </w:p>
        </w:tc>
        <w:tc>
          <w:tcPr>
            <w:tcW w:w="1560" w:type="dxa"/>
            <w:vAlign w:val="bottom"/>
          </w:tcPr>
          <w:p w14:paraId="5DF0A165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736C85D1" w14:textId="79E1662A" w:rsidR="00714617" w:rsidRPr="00E82FBF" w:rsidRDefault="00714617" w:rsidP="0047069C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2</w:t>
            </w:r>
            <w:r w:rsidR="0047069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64</w:t>
            </w: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,00</w:t>
            </w:r>
          </w:p>
        </w:tc>
      </w:tr>
      <w:tr w:rsidR="00714617" w:rsidRPr="00E82FBF" w14:paraId="6C93D50C" w14:textId="77777777" w:rsidTr="00170FD9">
        <w:tc>
          <w:tcPr>
            <w:tcW w:w="7371" w:type="dxa"/>
            <w:gridSpan w:val="2"/>
          </w:tcPr>
          <w:p w14:paraId="054D36E1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Зуб 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стальний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з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пласм.фасеткою</w:t>
            </w:r>
            <w:proofErr w:type="spellEnd"/>
          </w:p>
        </w:tc>
        <w:tc>
          <w:tcPr>
            <w:tcW w:w="1560" w:type="dxa"/>
            <w:vAlign w:val="bottom"/>
          </w:tcPr>
          <w:p w14:paraId="7E3EFC3F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51600B06" w14:textId="65666F1C" w:rsidR="00714617" w:rsidRPr="00E82FBF" w:rsidRDefault="00714617" w:rsidP="0047069C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3</w:t>
            </w:r>
            <w:r w:rsidR="0047069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69</w:t>
            </w: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,00</w:t>
            </w:r>
          </w:p>
        </w:tc>
      </w:tr>
      <w:tr w:rsidR="00714617" w:rsidRPr="00E82FBF" w14:paraId="2EA87B36" w14:textId="77777777" w:rsidTr="00170FD9">
        <w:tc>
          <w:tcPr>
            <w:tcW w:w="7371" w:type="dxa"/>
            <w:gridSpan w:val="2"/>
          </w:tcPr>
          <w:p w14:paraId="7E610E77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Спайка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стальних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коронок</w:t>
            </w:r>
          </w:p>
        </w:tc>
        <w:tc>
          <w:tcPr>
            <w:tcW w:w="1560" w:type="dxa"/>
            <w:vAlign w:val="bottom"/>
          </w:tcPr>
          <w:p w14:paraId="6C74D4A7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590EFA63" w14:textId="0BD6202D" w:rsidR="00714617" w:rsidRPr="00E82FBF" w:rsidRDefault="00714617" w:rsidP="0047069C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5</w:t>
            </w:r>
            <w:r w:rsidR="0047069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3</w:t>
            </w: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</w:t>
            </w: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00</w:t>
            </w:r>
          </w:p>
        </w:tc>
      </w:tr>
      <w:tr w:rsidR="00714617" w:rsidRPr="00E82FBF" w14:paraId="2D962168" w14:textId="77777777" w:rsidTr="00170FD9">
        <w:tc>
          <w:tcPr>
            <w:tcW w:w="7371" w:type="dxa"/>
            <w:gridSpan w:val="2"/>
          </w:tcPr>
          <w:p w14:paraId="108B98E4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Зняття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коронок</w:t>
            </w:r>
          </w:p>
        </w:tc>
        <w:tc>
          <w:tcPr>
            <w:tcW w:w="1560" w:type="dxa"/>
            <w:vAlign w:val="bottom"/>
          </w:tcPr>
          <w:p w14:paraId="5675273D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676F22C7" w14:textId="5AA3B84D" w:rsidR="00714617" w:rsidRPr="00E82FBF" w:rsidRDefault="00714617" w:rsidP="00C646C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  <w:r w:rsidR="00221DA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2</w:t>
            </w: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,00</w:t>
            </w:r>
          </w:p>
        </w:tc>
      </w:tr>
      <w:tr w:rsidR="00714617" w:rsidRPr="00E82FBF" w14:paraId="263C18B8" w14:textId="77777777" w:rsidTr="00170FD9">
        <w:tc>
          <w:tcPr>
            <w:tcW w:w="7371" w:type="dxa"/>
            <w:gridSpan w:val="2"/>
          </w:tcPr>
          <w:p w14:paraId="738C68F2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Ремонт фасетки</w:t>
            </w:r>
          </w:p>
        </w:tc>
        <w:tc>
          <w:tcPr>
            <w:tcW w:w="1560" w:type="dxa"/>
            <w:vAlign w:val="bottom"/>
          </w:tcPr>
          <w:p w14:paraId="6CA307C5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456DF425" w14:textId="66E871FD" w:rsidR="00714617" w:rsidRPr="00E82FBF" w:rsidRDefault="00714617" w:rsidP="0047069C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  <w:r w:rsidR="0047069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24</w:t>
            </w: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,00</w:t>
            </w:r>
          </w:p>
        </w:tc>
      </w:tr>
      <w:tr w:rsidR="00714617" w:rsidRPr="00E82FBF" w14:paraId="6181287E" w14:textId="77777777" w:rsidTr="00170FD9">
        <w:tc>
          <w:tcPr>
            <w:tcW w:w="7371" w:type="dxa"/>
            <w:gridSpan w:val="2"/>
          </w:tcPr>
          <w:p w14:paraId="6A8D062F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Цементування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(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Кетакцем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560" w:type="dxa"/>
            <w:vAlign w:val="bottom"/>
          </w:tcPr>
          <w:p w14:paraId="3F3333E2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2A5A33C7" w14:textId="1F2443DB" w:rsidR="00714617" w:rsidRPr="00E82FBF" w:rsidRDefault="0047069C" w:rsidP="0047069C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82</w:t>
            </w:r>
            <w:r w:rsidR="00714617"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,00</w:t>
            </w:r>
          </w:p>
        </w:tc>
      </w:tr>
      <w:tr w:rsidR="00714617" w:rsidRPr="00E82FBF" w14:paraId="2E6A4536" w14:textId="77777777" w:rsidTr="00170FD9">
        <w:tc>
          <w:tcPr>
            <w:tcW w:w="7371" w:type="dxa"/>
            <w:gridSpan w:val="2"/>
          </w:tcPr>
          <w:p w14:paraId="32FB4364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Цементування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(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Уніцем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560" w:type="dxa"/>
            <w:vAlign w:val="bottom"/>
          </w:tcPr>
          <w:p w14:paraId="6C551018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16574E79" w14:textId="62A73586" w:rsidR="00714617" w:rsidRPr="00E82FBF" w:rsidRDefault="0047069C" w:rsidP="00BB46EF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8</w:t>
            </w:r>
            <w:r w:rsidR="00221DA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2</w:t>
            </w:r>
            <w:r w:rsidR="00714617"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,00</w:t>
            </w:r>
          </w:p>
        </w:tc>
      </w:tr>
      <w:tr w:rsidR="00714617" w:rsidRPr="00E82FBF" w14:paraId="31FCD441" w14:textId="77777777" w:rsidTr="00170FD9">
        <w:tc>
          <w:tcPr>
            <w:tcW w:w="7371" w:type="dxa"/>
            <w:gridSpan w:val="2"/>
          </w:tcPr>
          <w:p w14:paraId="3DEDE682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Підготовка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кореневого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каналу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під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культеву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вкладку</w:t>
            </w:r>
          </w:p>
        </w:tc>
        <w:tc>
          <w:tcPr>
            <w:tcW w:w="1560" w:type="dxa"/>
            <w:vAlign w:val="bottom"/>
          </w:tcPr>
          <w:p w14:paraId="6AB0E469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1F379286" w14:textId="35A50DD3" w:rsidR="00714617" w:rsidRPr="00E82FBF" w:rsidRDefault="00714617" w:rsidP="0047069C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2</w:t>
            </w:r>
            <w:r w:rsidR="0047069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28</w:t>
            </w: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,00</w:t>
            </w:r>
          </w:p>
        </w:tc>
      </w:tr>
      <w:tr w:rsidR="00714617" w:rsidRPr="00E82FBF" w14:paraId="7AE187AF" w14:textId="77777777" w:rsidTr="00170FD9">
        <w:tc>
          <w:tcPr>
            <w:tcW w:w="7371" w:type="dxa"/>
            <w:gridSpan w:val="2"/>
          </w:tcPr>
          <w:p w14:paraId="4B679695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Ремонт перелома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базіса</w:t>
            </w:r>
            <w:proofErr w:type="spellEnd"/>
          </w:p>
        </w:tc>
        <w:tc>
          <w:tcPr>
            <w:tcW w:w="1560" w:type="dxa"/>
          </w:tcPr>
          <w:p w14:paraId="6008AB38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479D5C0F" w14:textId="39D4D794" w:rsidR="00714617" w:rsidRPr="00E82FBF" w:rsidRDefault="00714617" w:rsidP="0047069C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2</w:t>
            </w:r>
            <w:r w:rsidR="0047069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47</w:t>
            </w: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,00</w:t>
            </w:r>
          </w:p>
        </w:tc>
      </w:tr>
      <w:tr w:rsidR="00714617" w:rsidRPr="00E82FBF" w14:paraId="1DFAA5DA" w14:textId="77777777" w:rsidTr="00170FD9">
        <w:tc>
          <w:tcPr>
            <w:tcW w:w="7371" w:type="dxa"/>
            <w:gridSpan w:val="2"/>
          </w:tcPr>
          <w:p w14:paraId="391F356B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Ремонт двух переломи в одному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базісі</w:t>
            </w:r>
            <w:proofErr w:type="spellEnd"/>
          </w:p>
        </w:tc>
        <w:tc>
          <w:tcPr>
            <w:tcW w:w="1560" w:type="dxa"/>
          </w:tcPr>
          <w:p w14:paraId="7D5112A0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2A446C47" w14:textId="6E70A66D" w:rsidR="00714617" w:rsidRPr="00E82FBF" w:rsidRDefault="00714617" w:rsidP="0047069C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2</w:t>
            </w:r>
            <w:r w:rsidR="0047069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73</w:t>
            </w: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,00</w:t>
            </w:r>
          </w:p>
        </w:tc>
      </w:tr>
      <w:tr w:rsidR="00714617" w:rsidRPr="00E82FBF" w14:paraId="5A17F08A" w14:textId="77777777" w:rsidTr="00170FD9">
        <w:tc>
          <w:tcPr>
            <w:tcW w:w="7371" w:type="dxa"/>
            <w:gridSpan w:val="2"/>
          </w:tcPr>
          <w:p w14:paraId="33B96FAB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Приварка одного зуба</w:t>
            </w:r>
          </w:p>
        </w:tc>
        <w:tc>
          <w:tcPr>
            <w:tcW w:w="1560" w:type="dxa"/>
          </w:tcPr>
          <w:p w14:paraId="6BFDB3EF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7EECB63B" w14:textId="657DC1DA" w:rsidR="00714617" w:rsidRPr="00E82FBF" w:rsidRDefault="0047069C" w:rsidP="00C646C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303</w:t>
            </w:r>
            <w:r w:rsidR="00714617"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,00</w:t>
            </w:r>
          </w:p>
        </w:tc>
      </w:tr>
      <w:tr w:rsidR="00714617" w:rsidRPr="00E82FBF" w14:paraId="602B88F5" w14:textId="77777777" w:rsidTr="00170FD9">
        <w:tc>
          <w:tcPr>
            <w:tcW w:w="7371" w:type="dxa"/>
            <w:gridSpan w:val="2"/>
          </w:tcPr>
          <w:p w14:paraId="6373C8C1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Приварка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двох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зубів</w:t>
            </w:r>
            <w:proofErr w:type="spellEnd"/>
          </w:p>
        </w:tc>
        <w:tc>
          <w:tcPr>
            <w:tcW w:w="1560" w:type="dxa"/>
          </w:tcPr>
          <w:p w14:paraId="6BE98028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77E67BE2" w14:textId="67A712E5" w:rsidR="00714617" w:rsidRPr="00E82FBF" w:rsidRDefault="0047069C" w:rsidP="00C646C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316</w:t>
            </w:r>
            <w:r w:rsidR="00714617"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,00</w:t>
            </w:r>
          </w:p>
        </w:tc>
      </w:tr>
      <w:tr w:rsidR="00714617" w:rsidRPr="00E82FBF" w14:paraId="4D589DCB" w14:textId="77777777" w:rsidTr="00170FD9">
        <w:tc>
          <w:tcPr>
            <w:tcW w:w="7371" w:type="dxa"/>
            <w:gridSpan w:val="2"/>
          </w:tcPr>
          <w:p w14:paraId="01320296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Приварка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трьох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зубів</w:t>
            </w:r>
            <w:proofErr w:type="spellEnd"/>
          </w:p>
        </w:tc>
        <w:tc>
          <w:tcPr>
            <w:tcW w:w="1560" w:type="dxa"/>
          </w:tcPr>
          <w:p w14:paraId="7699F753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0BB22C42" w14:textId="379AE5C9" w:rsidR="00714617" w:rsidRPr="00E82FBF" w:rsidRDefault="0047069C" w:rsidP="00C646C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328</w:t>
            </w:r>
            <w:r w:rsidR="00714617"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,00</w:t>
            </w:r>
          </w:p>
        </w:tc>
      </w:tr>
      <w:tr w:rsidR="00714617" w:rsidRPr="00E82FBF" w14:paraId="042C7554" w14:textId="77777777" w:rsidTr="00170FD9">
        <w:tc>
          <w:tcPr>
            <w:tcW w:w="7371" w:type="dxa"/>
            <w:gridSpan w:val="2"/>
          </w:tcPr>
          <w:p w14:paraId="5BAA48F7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Приварка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чотирьох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зубів</w:t>
            </w:r>
            <w:proofErr w:type="spellEnd"/>
          </w:p>
        </w:tc>
        <w:tc>
          <w:tcPr>
            <w:tcW w:w="1560" w:type="dxa"/>
          </w:tcPr>
          <w:p w14:paraId="2EBE0BDD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4BD9F8D9" w14:textId="08D6439E" w:rsidR="00714617" w:rsidRPr="00E82FBF" w:rsidRDefault="0047069C" w:rsidP="005425BD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337</w:t>
            </w:r>
            <w:r w:rsidR="00714617"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,00</w:t>
            </w:r>
          </w:p>
        </w:tc>
      </w:tr>
      <w:tr w:rsidR="00714617" w:rsidRPr="00E82FBF" w14:paraId="4091407A" w14:textId="77777777" w:rsidTr="00170FD9">
        <w:tc>
          <w:tcPr>
            <w:tcW w:w="7371" w:type="dxa"/>
            <w:gridSpan w:val="2"/>
          </w:tcPr>
          <w:p w14:paraId="389DB87C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Приварка одного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кламера</w:t>
            </w:r>
            <w:proofErr w:type="spellEnd"/>
          </w:p>
        </w:tc>
        <w:tc>
          <w:tcPr>
            <w:tcW w:w="1560" w:type="dxa"/>
          </w:tcPr>
          <w:p w14:paraId="15BB43E4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4C28494F" w14:textId="7E15EB4F" w:rsidR="00714617" w:rsidRPr="00E82FBF" w:rsidRDefault="0047069C" w:rsidP="005425BD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301</w:t>
            </w:r>
            <w:r w:rsidR="00714617"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,00</w:t>
            </w:r>
          </w:p>
        </w:tc>
      </w:tr>
      <w:tr w:rsidR="00714617" w:rsidRPr="00E82FBF" w14:paraId="71665E3C" w14:textId="77777777" w:rsidTr="00170FD9">
        <w:tc>
          <w:tcPr>
            <w:tcW w:w="7371" w:type="dxa"/>
            <w:gridSpan w:val="2"/>
          </w:tcPr>
          <w:p w14:paraId="1F636DED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Приварка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двох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кламерів</w:t>
            </w:r>
            <w:proofErr w:type="spellEnd"/>
          </w:p>
        </w:tc>
        <w:tc>
          <w:tcPr>
            <w:tcW w:w="1560" w:type="dxa"/>
          </w:tcPr>
          <w:p w14:paraId="447CDC43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051AD4E7" w14:textId="395BE2C1" w:rsidR="00714617" w:rsidRPr="00E82FBF" w:rsidRDefault="0047069C" w:rsidP="005425BD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318</w:t>
            </w:r>
            <w:r w:rsidR="00714617"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,00</w:t>
            </w:r>
          </w:p>
        </w:tc>
      </w:tr>
      <w:tr w:rsidR="00714617" w:rsidRPr="00E82FBF" w14:paraId="4681CEA4" w14:textId="77777777" w:rsidTr="00170FD9">
        <w:tc>
          <w:tcPr>
            <w:tcW w:w="7371" w:type="dxa"/>
            <w:gridSpan w:val="2"/>
          </w:tcPr>
          <w:p w14:paraId="7F3A0619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Приварка одного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кламера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і одного зуба</w:t>
            </w:r>
          </w:p>
        </w:tc>
        <w:tc>
          <w:tcPr>
            <w:tcW w:w="1560" w:type="dxa"/>
          </w:tcPr>
          <w:p w14:paraId="7008F945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234FC694" w14:textId="5EB91B50" w:rsidR="00714617" w:rsidRPr="00E82FBF" w:rsidRDefault="0047069C" w:rsidP="005425BD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323</w:t>
            </w:r>
            <w:r w:rsidR="00714617"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,00</w:t>
            </w:r>
          </w:p>
        </w:tc>
      </w:tr>
      <w:tr w:rsidR="00714617" w:rsidRPr="00E82FBF" w14:paraId="0C6C9750" w14:textId="77777777" w:rsidTr="00170FD9">
        <w:tc>
          <w:tcPr>
            <w:tcW w:w="7371" w:type="dxa"/>
            <w:gridSpan w:val="2"/>
          </w:tcPr>
          <w:p w14:paraId="7CE1503A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Приварка одного зуба і ремонт перелому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базісу</w:t>
            </w:r>
            <w:proofErr w:type="spellEnd"/>
          </w:p>
        </w:tc>
        <w:tc>
          <w:tcPr>
            <w:tcW w:w="1560" w:type="dxa"/>
          </w:tcPr>
          <w:p w14:paraId="6ACFBB6D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3E563644" w14:textId="59A75DB9" w:rsidR="00714617" w:rsidRPr="00E82FBF" w:rsidRDefault="00523CC5" w:rsidP="005425BD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323</w:t>
            </w:r>
            <w:r w:rsidR="00714617"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,00</w:t>
            </w:r>
          </w:p>
        </w:tc>
      </w:tr>
      <w:tr w:rsidR="00714617" w:rsidRPr="00E82FBF" w14:paraId="6738564F" w14:textId="77777777" w:rsidTr="00170FD9">
        <w:tc>
          <w:tcPr>
            <w:tcW w:w="7371" w:type="dxa"/>
            <w:gridSpan w:val="2"/>
          </w:tcPr>
          <w:p w14:paraId="3CF58BEA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Приварка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двох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зубів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і ремонт перелому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базісу</w:t>
            </w:r>
            <w:proofErr w:type="spellEnd"/>
          </w:p>
        </w:tc>
        <w:tc>
          <w:tcPr>
            <w:tcW w:w="1560" w:type="dxa"/>
          </w:tcPr>
          <w:p w14:paraId="33055E29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6FFA0FAD" w14:textId="492E7A2A" w:rsidR="00714617" w:rsidRPr="00E82FBF" w:rsidRDefault="00523CC5" w:rsidP="005425BD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341</w:t>
            </w:r>
            <w:r w:rsidR="00714617"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,00</w:t>
            </w:r>
          </w:p>
        </w:tc>
      </w:tr>
      <w:tr w:rsidR="00714617" w:rsidRPr="00E82FBF" w14:paraId="79BEE69E" w14:textId="77777777" w:rsidTr="00170FD9">
        <w:tc>
          <w:tcPr>
            <w:tcW w:w="7371" w:type="dxa"/>
            <w:gridSpan w:val="2"/>
          </w:tcPr>
          <w:p w14:paraId="7753F547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Боксерська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шина</w:t>
            </w:r>
          </w:p>
        </w:tc>
        <w:tc>
          <w:tcPr>
            <w:tcW w:w="1560" w:type="dxa"/>
            <w:vAlign w:val="bottom"/>
          </w:tcPr>
          <w:p w14:paraId="6AF5AA2A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6D8DF362" w14:textId="45A657F2" w:rsidR="00714617" w:rsidRPr="00E82FBF" w:rsidRDefault="007D358B" w:rsidP="00705CE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293</w:t>
            </w:r>
            <w:r w:rsidR="00714617"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,00</w:t>
            </w:r>
          </w:p>
        </w:tc>
      </w:tr>
      <w:tr w:rsidR="00714617" w:rsidRPr="00E82FBF" w14:paraId="4525B145" w14:textId="77777777" w:rsidTr="00170FD9">
        <w:tc>
          <w:tcPr>
            <w:tcW w:w="7371" w:type="dxa"/>
            <w:gridSpan w:val="2"/>
          </w:tcPr>
          <w:p w14:paraId="2BA22A85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Відтиск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з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еластичних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відбиточних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матеріалів</w:t>
            </w:r>
            <w:proofErr w:type="spellEnd"/>
          </w:p>
        </w:tc>
        <w:tc>
          <w:tcPr>
            <w:tcW w:w="1560" w:type="dxa"/>
          </w:tcPr>
          <w:p w14:paraId="0745F22F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21689B97" w14:textId="091FF87B" w:rsidR="00714617" w:rsidRPr="00E82FBF" w:rsidRDefault="007D358B" w:rsidP="00705CE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51</w:t>
            </w:r>
            <w:r w:rsidR="00714617"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,00</w:t>
            </w:r>
          </w:p>
        </w:tc>
      </w:tr>
      <w:tr w:rsidR="00714617" w:rsidRPr="00E82FBF" w14:paraId="16C254BA" w14:textId="77777777" w:rsidTr="00170FD9">
        <w:tc>
          <w:tcPr>
            <w:tcW w:w="7371" w:type="dxa"/>
            <w:gridSpan w:val="2"/>
          </w:tcPr>
          <w:p w14:paraId="520E6D7F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Відтиск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із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стомафлекс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крем</w:t>
            </w:r>
          </w:p>
        </w:tc>
        <w:tc>
          <w:tcPr>
            <w:tcW w:w="1560" w:type="dxa"/>
          </w:tcPr>
          <w:p w14:paraId="0E8B7B47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180519FA" w14:textId="2FCD5DD8" w:rsidR="00714617" w:rsidRPr="00E82FBF" w:rsidRDefault="007D358B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48</w:t>
            </w:r>
            <w:r w:rsidR="00714617"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,00</w:t>
            </w:r>
          </w:p>
        </w:tc>
      </w:tr>
      <w:tr w:rsidR="00714617" w:rsidRPr="00E82FBF" w14:paraId="73922B46" w14:textId="77777777" w:rsidTr="00170FD9">
        <w:tc>
          <w:tcPr>
            <w:tcW w:w="7371" w:type="dxa"/>
            <w:gridSpan w:val="2"/>
          </w:tcPr>
          <w:p w14:paraId="3839334B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Відтиск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із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стомафлекс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солід</w:t>
            </w:r>
            <w:proofErr w:type="spellEnd"/>
          </w:p>
        </w:tc>
        <w:tc>
          <w:tcPr>
            <w:tcW w:w="1560" w:type="dxa"/>
          </w:tcPr>
          <w:p w14:paraId="0571A847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74517213" w14:textId="0A6CFAD4" w:rsidR="00714617" w:rsidRPr="00E82FBF" w:rsidRDefault="007D358B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49</w:t>
            </w:r>
            <w:r w:rsidR="00714617"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,00</w:t>
            </w:r>
          </w:p>
        </w:tc>
      </w:tr>
      <w:tr w:rsidR="00714617" w:rsidRPr="00E82FBF" w14:paraId="0264277F" w14:textId="77777777" w:rsidTr="00170FD9">
        <w:tc>
          <w:tcPr>
            <w:tcW w:w="7371" w:type="dxa"/>
            <w:gridSpan w:val="2"/>
          </w:tcPr>
          <w:p w14:paraId="49931DAE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Відтіск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із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репіну</w:t>
            </w:r>
            <w:proofErr w:type="spellEnd"/>
          </w:p>
        </w:tc>
        <w:tc>
          <w:tcPr>
            <w:tcW w:w="1560" w:type="dxa"/>
          </w:tcPr>
          <w:p w14:paraId="2BE682CA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45344C69" w14:textId="57144629" w:rsidR="00714617" w:rsidRPr="00E82FBF" w:rsidRDefault="007D358B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51</w:t>
            </w:r>
            <w:r w:rsidR="00714617"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,00</w:t>
            </w:r>
          </w:p>
        </w:tc>
      </w:tr>
      <w:tr w:rsidR="00714617" w:rsidRPr="00E82FBF" w14:paraId="253A3212" w14:textId="77777777" w:rsidTr="00170FD9">
        <w:tc>
          <w:tcPr>
            <w:tcW w:w="7371" w:type="dxa"/>
            <w:gridSpan w:val="2"/>
          </w:tcPr>
          <w:p w14:paraId="574BF453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Лиття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зуба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або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фасетки</w:t>
            </w:r>
          </w:p>
        </w:tc>
        <w:tc>
          <w:tcPr>
            <w:tcW w:w="1560" w:type="dxa"/>
          </w:tcPr>
          <w:p w14:paraId="17E8EF0C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5E275023" w14:textId="5A737F63" w:rsidR="00714617" w:rsidRPr="00E82FBF" w:rsidRDefault="007D358B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18</w:t>
            </w:r>
            <w:r w:rsidR="00714617"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,00</w:t>
            </w:r>
          </w:p>
        </w:tc>
      </w:tr>
      <w:tr w:rsidR="00714617" w:rsidRPr="00E82FBF" w14:paraId="5DAB647D" w14:textId="77777777" w:rsidTr="00170FD9">
        <w:tc>
          <w:tcPr>
            <w:tcW w:w="7371" w:type="dxa"/>
            <w:gridSpan w:val="2"/>
          </w:tcPr>
          <w:p w14:paraId="449FB0D5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Лиття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лапки</w:t>
            </w:r>
          </w:p>
        </w:tc>
        <w:tc>
          <w:tcPr>
            <w:tcW w:w="1560" w:type="dxa"/>
          </w:tcPr>
          <w:p w14:paraId="3D4FC27B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37E4C020" w14:textId="19AEC5A2" w:rsidR="00714617" w:rsidRPr="00E82FBF" w:rsidRDefault="007D358B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9</w:t>
            </w:r>
            <w:r w:rsidR="00714617"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,00</w:t>
            </w:r>
          </w:p>
        </w:tc>
      </w:tr>
      <w:tr w:rsidR="00714617" w:rsidRPr="00E82FBF" w14:paraId="4B4A160E" w14:textId="77777777" w:rsidTr="00170FD9">
        <w:tc>
          <w:tcPr>
            <w:tcW w:w="7371" w:type="dxa"/>
            <w:gridSpan w:val="2"/>
          </w:tcPr>
          <w:p w14:paraId="133AF996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Лиття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бюгельного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протезу</w:t>
            </w:r>
          </w:p>
        </w:tc>
        <w:tc>
          <w:tcPr>
            <w:tcW w:w="1560" w:type="dxa"/>
          </w:tcPr>
          <w:p w14:paraId="5885B1BA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1C001C4A" w14:textId="05167115" w:rsidR="00714617" w:rsidRPr="00E82FBF" w:rsidRDefault="007D358B" w:rsidP="005425BD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296</w:t>
            </w:r>
            <w:r w:rsidR="00714617"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,00</w:t>
            </w:r>
          </w:p>
        </w:tc>
      </w:tr>
      <w:tr w:rsidR="00714617" w:rsidRPr="00E82FBF" w14:paraId="671950E4" w14:textId="77777777" w:rsidTr="00170FD9">
        <w:tc>
          <w:tcPr>
            <w:tcW w:w="7371" w:type="dxa"/>
            <w:gridSpan w:val="2"/>
          </w:tcPr>
          <w:p w14:paraId="743CE263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Лиття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кламера</w:t>
            </w:r>
            <w:proofErr w:type="spellEnd"/>
          </w:p>
        </w:tc>
        <w:tc>
          <w:tcPr>
            <w:tcW w:w="1560" w:type="dxa"/>
          </w:tcPr>
          <w:p w14:paraId="5EC5DEDB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6803712A" w14:textId="26BB4C45" w:rsidR="00714617" w:rsidRPr="00E82FBF" w:rsidRDefault="007D358B" w:rsidP="00705CE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16</w:t>
            </w:r>
            <w:r w:rsidR="00714617"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,00</w:t>
            </w:r>
          </w:p>
        </w:tc>
      </w:tr>
      <w:tr w:rsidR="00714617" w:rsidRPr="00E82FBF" w14:paraId="3AE808C4" w14:textId="77777777" w:rsidTr="00170FD9">
        <w:tc>
          <w:tcPr>
            <w:tcW w:w="7371" w:type="dxa"/>
            <w:gridSpan w:val="2"/>
          </w:tcPr>
          <w:p w14:paraId="5141259A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Лиття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коронки</w:t>
            </w:r>
          </w:p>
        </w:tc>
        <w:tc>
          <w:tcPr>
            <w:tcW w:w="1560" w:type="dxa"/>
          </w:tcPr>
          <w:p w14:paraId="4B4C5891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4AEE816D" w14:textId="09766B53" w:rsidR="00714617" w:rsidRPr="00E82FBF" w:rsidRDefault="007D358B" w:rsidP="005425BD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75</w:t>
            </w:r>
            <w:r w:rsidR="00714617"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,00</w:t>
            </w:r>
          </w:p>
        </w:tc>
      </w:tr>
      <w:tr w:rsidR="00714617" w:rsidRPr="00E82FBF" w14:paraId="15FE4D0F" w14:textId="77777777" w:rsidTr="00170FD9">
        <w:tc>
          <w:tcPr>
            <w:tcW w:w="7371" w:type="dxa"/>
            <w:gridSpan w:val="2"/>
          </w:tcPr>
          <w:p w14:paraId="72A51CB2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Лиття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вкладки</w:t>
            </w:r>
          </w:p>
        </w:tc>
        <w:tc>
          <w:tcPr>
            <w:tcW w:w="1560" w:type="dxa"/>
          </w:tcPr>
          <w:p w14:paraId="434ABC2B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25219FDB" w14:textId="4DC61C9D" w:rsidR="00714617" w:rsidRPr="00E82FBF" w:rsidRDefault="007D358B" w:rsidP="007D358B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  <w:r w:rsidR="00221DA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2</w:t>
            </w:r>
            <w:r w:rsidR="00714617"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,00</w:t>
            </w:r>
          </w:p>
        </w:tc>
      </w:tr>
      <w:tr w:rsidR="00714617" w:rsidRPr="00E82FBF" w14:paraId="7DA11AC4" w14:textId="77777777" w:rsidTr="00170FD9">
        <w:tc>
          <w:tcPr>
            <w:tcW w:w="7371" w:type="dxa"/>
            <w:gridSpan w:val="2"/>
          </w:tcPr>
          <w:p w14:paraId="57DEEA47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Огляд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хворого </w:t>
            </w:r>
          </w:p>
        </w:tc>
        <w:tc>
          <w:tcPr>
            <w:tcW w:w="1560" w:type="dxa"/>
          </w:tcPr>
          <w:p w14:paraId="1DCE779E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14CFA95D" w14:textId="3B131F45" w:rsidR="00714617" w:rsidRPr="00E82FBF" w:rsidRDefault="007D358B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123</w:t>
            </w:r>
            <w:r w:rsidR="00714617"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,00</w:t>
            </w:r>
          </w:p>
        </w:tc>
      </w:tr>
      <w:tr w:rsidR="00714617" w:rsidRPr="00E82FBF" w14:paraId="4075386E" w14:textId="77777777" w:rsidTr="00170FD9">
        <w:tc>
          <w:tcPr>
            <w:tcW w:w="7371" w:type="dxa"/>
            <w:gridSpan w:val="2"/>
          </w:tcPr>
          <w:p w14:paraId="288CC412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Виклик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додому</w:t>
            </w:r>
            <w:proofErr w:type="spellEnd"/>
          </w:p>
        </w:tc>
        <w:tc>
          <w:tcPr>
            <w:tcW w:w="1560" w:type="dxa"/>
          </w:tcPr>
          <w:p w14:paraId="3B4AAB8C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3AA3FEDD" w14:textId="1965B919" w:rsidR="00714617" w:rsidRPr="00E82FBF" w:rsidRDefault="007D358B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123</w:t>
            </w:r>
            <w:r w:rsidR="00714617"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14:paraId="484DD6A6" w14:textId="77777777" w:rsidTr="00170FD9">
        <w:tc>
          <w:tcPr>
            <w:tcW w:w="7371" w:type="dxa"/>
            <w:gridSpan w:val="2"/>
          </w:tcPr>
          <w:p w14:paraId="6C02AD20" w14:textId="77777777" w:rsidR="00A03113" w:rsidRPr="00E82FBF" w:rsidRDefault="00A03113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Хроміровка</w:t>
            </w:r>
            <w:proofErr w:type="spellEnd"/>
          </w:p>
        </w:tc>
        <w:tc>
          <w:tcPr>
            <w:tcW w:w="1560" w:type="dxa"/>
          </w:tcPr>
          <w:p w14:paraId="3DB8844F" w14:textId="77777777" w:rsidR="00A03113" w:rsidRPr="00E82FBF" w:rsidRDefault="00A03113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6AB8A2E3" w14:textId="29F567A3" w:rsidR="00A03113" w:rsidRPr="00E82FBF" w:rsidRDefault="007C162E" w:rsidP="00705CE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5</w:t>
            </w:r>
            <w:r w:rsidR="00A03113"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14:paraId="6A29A0A3" w14:textId="77777777" w:rsidTr="00170FD9">
        <w:tc>
          <w:tcPr>
            <w:tcW w:w="7371" w:type="dxa"/>
            <w:gridSpan w:val="2"/>
          </w:tcPr>
          <w:p w14:paraId="6D3085A1" w14:textId="77777777" w:rsidR="00A03113" w:rsidRPr="00E82FBF" w:rsidRDefault="00A03113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Консультація</w:t>
            </w:r>
            <w:proofErr w:type="spellEnd"/>
          </w:p>
        </w:tc>
        <w:tc>
          <w:tcPr>
            <w:tcW w:w="1560" w:type="dxa"/>
          </w:tcPr>
          <w:p w14:paraId="79835DD5" w14:textId="77777777" w:rsidR="00A03113" w:rsidRPr="00E82FBF" w:rsidRDefault="00A03113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3FB3A765" w14:textId="04742E45" w:rsidR="00A03113" w:rsidRPr="00E82FBF" w:rsidRDefault="007D358B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67</w:t>
            </w:r>
            <w:r w:rsidR="00A03113"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14:paraId="21F066C9" w14:textId="77777777" w:rsidTr="00170FD9">
        <w:tc>
          <w:tcPr>
            <w:tcW w:w="7371" w:type="dxa"/>
            <w:gridSpan w:val="2"/>
          </w:tcPr>
          <w:p w14:paraId="5A0469FA" w14:textId="77777777" w:rsidR="00A03113" w:rsidRPr="00E82FBF" w:rsidRDefault="00A03113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Пайка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проміжних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частин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до коронок</w:t>
            </w:r>
          </w:p>
        </w:tc>
        <w:tc>
          <w:tcPr>
            <w:tcW w:w="1560" w:type="dxa"/>
          </w:tcPr>
          <w:p w14:paraId="766270B6" w14:textId="77777777" w:rsidR="00A03113" w:rsidRPr="00E82FBF" w:rsidRDefault="00A03113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398AEE9A" w14:textId="730DFE7A" w:rsidR="00A03113" w:rsidRPr="00E82FBF" w:rsidRDefault="00A03113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</w:t>
            </w:r>
            <w:r w:rsidR="007D358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7</w:t>
            </w: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,00</w:t>
            </w:r>
          </w:p>
        </w:tc>
      </w:tr>
      <w:tr w:rsidR="00A03113" w:rsidRPr="00E82FBF" w14:paraId="4C7D4B8E" w14:textId="77777777" w:rsidTr="00170FD9">
        <w:tc>
          <w:tcPr>
            <w:tcW w:w="7371" w:type="dxa"/>
            <w:gridSpan w:val="2"/>
          </w:tcPr>
          <w:p w14:paraId="1EA3E285" w14:textId="77777777" w:rsidR="00A03113" w:rsidRPr="00E82FBF" w:rsidRDefault="00A03113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Коронка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стальна</w:t>
            </w:r>
            <w:proofErr w:type="spellEnd"/>
          </w:p>
        </w:tc>
        <w:tc>
          <w:tcPr>
            <w:tcW w:w="1560" w:type="dxa"/>
          </w:tcPr>
          <w:p w14:paraId="1035D652" w14:textId="77777777" w:rsidR="00A03113" w:rsidRPr="00E82FBF" w:rsidRDefault="00A03113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7C6BBEA2" w14:textId="47BEB045" w:rsidR="00A03113" w:rsidRPr="00E82FBF" w:rsidRDefault="007D358B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10</w:t>
            </w:r>
            <w:r w:rsidR="00A03113"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14:paraId="742215B0" w14:textId="77777777" w:rsidTr="00170FD9">
        <w:tc>
          <w:tcPr>
            <w:tcW w:w="7371" w:type="dxa"/>
            <w:gridSpan w:val="2"/>
          </w:tcPr>
          <w:p w14:paraId="7DC8666A" w14:textId="77777777" w:rsidR="00A03113" w:rsidRPr="00E82FBF" w:rsidRDefault="00A03113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Коронка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зі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штіфтом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з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пласм.облиц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560" w:type="dxa"/>
          </w:tcPr>
          <w:p w14:paraId="0C0DFCED" w14:textId="77777777" w:rsidR="00A03113" w:rsidRPr="00E82FBF" w:rsidRDefault="00A03113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0FACD2DD" w14:textId="0DEA62E1" w:rsidR="00A03113" w:rsidRPr="00E82FBF" w:rsidRDefault="007D358B" w:rsidP="005425BD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14</w:t>
            </w:r>
            <w:r w:rsidR="00A03113"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14:paraId="209AB2E7" w14:textId="77777777" w:rsidTr="00170FD9">
        <w:tc>
          <w:tcPr>
            <w:tcW w:w="7371" w:type="dxa"/>
            <w:gridSpan w:val="2"/>
          </w:tcPr>
          <w:p w14:paraId="5AA703FC" w14:textId="77777777" w:rsidR="00A03113" w:rsidRPr="00E82FBF" w:rsidRDefault="00A03113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Спайка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стальних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коронок</w:t>
            </w:r>
          </w:p>
        </w:tc>
        <w:tc>
          <w:tcPr>
            <w:tcW w:w="1560" w:type="dxa"/>
          </w:tcPr>
          <w:p w14:paraId="5450CEE9" w14:textId="77777777" w:rsidR="00A03113" w:rsidRPr="00E82FBF" w:rsidRDefault="00A03113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3B1E9DDB" w14:textId="77301C84" w:rsidR="00A03113" w:rsidRPr="00E82FBF" w:rsidRDefault="007C162E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3</w:t>
            </w:r>
            <w:r w:rsidR="00A03113"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14:paraId="4865CC97" w14:textId="77777777" w:rsidTr="00170FD9">
        <w:tc>
          <w:tcPr>
            <w:tcW w:w="7371" w:type="dxa"/>
            <w:gridSpan w:val="2"/>
          </w:tcPr>
          <w:p w14:paraId="69CE0150" w14:textId="77777777" w:rsidR="00A03113" w:rsidRPr="00E82FBF" w:rsidRDefault="00A03113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Зуб литий</w:t>
            </w:r>
          </w:p>
        </w:tc>
        <w:tc>
          <w:tcPr>
            <w:tcW w:w="1560" w:type="dxa"/>
          </w:tcPr>
          <w:p w14:paraId="1F153926" w14:textId="77777777" w:rsidR="00A03113" w:rsidRPr="00E82FBF" w:rsidRDefault="00A03113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0C3E2D8A" w14:textId="2E5614C9" w:rsidR="00A03113" w:rsidRPr="00E82FBF" w:rsidRDefault="00DE07F5" w:rsidP="005425BD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18</w:t>
            </w:r>
            <w:r w:rsidR="00A03113"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14:paraId="21C0549E" w14:textId="77777777" w:rsidTr="00170FD9">
        <w:tc>
          <w:tcPr>
            <w:tcW w:w="7371" w:type="dxa"/>
            <w:gridSpan w:val="2"/>
          </w:tcPr>
          <w:p w14:paraId="0466A54F" w14:textId="77777777" w:rsidR="00A03113" w:rsidRPr="00E82FBF" w:rsidRDefault="00A03113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Зуб литий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штіфтовий</w:t>
            </w:r>
            <w:proofErr w:type="spellEnd"/>
          </w:p>
        </w:tc>
        <w:tc>
          <w:tcPr>
            <w:tcW w:w="1560" w:type="dxa"/>
          </w:tcPr>
          <w:p w14:paraId="70E0831D" w14:textId="77777777" w:rsidR="00A03113" w:rsidRPr="00E82FBF" w:rsidRDefault="00A03113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7012F14F" w14:textId="5D064408" w:rsidR="00A03113" w:rsidRPr="00E82FBF" w:rsidRDefault="00DE07F5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18</w:t>
            </w:r>
            <w:r w:rsidR="00A03113"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14:paraId="6A188037" w14:textId="77777777" w:rsidTr="00170FD9">
        <w:tc>
          <w:tcPr>
            <w:tcW w:w="7371" w:type="dxa"/>
            <w:gridSpan w:val="2"/>
          </w:tcPr>
          <w:p w14:paraId="6A7B010C" w14:textId="77777777" w:rsidR="00A03113" w:rsidRPr="00E82FBF" w:rsidRDefault="00A03113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Зуб литий з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пласм.фасетк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560" w:type="dxa"/>
          </w:tcPr>
          <w:p w14:paraId="0BE4066C" w14:textId="77777777" w:rsidR="00A03113" w:rsidRPr="00E82FBF" w:rsidRDefault="00A03113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45D727A3" w14:textId="4DDBD9C8" w:rsidR="00A03113" w:rsidRPr="00E82FBF" w:rsidRDefault="00DE07F5" w:rsidP="00705CE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2</w:t>
            </w:r>
            <w:r w:rsidR="007C162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2</w:t>
            </w:r>
            <w:r w:rsidR="00A03113"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14:paraId="11AC0EF2" w14:textId="77777777" w:rsidTr="00170FD9">
        <w:tc>
          <w:tcPr>
            <w:tcW w:w="7371" w:type="dxa"/>
            <w:gridSpan w:val="2"/>
          </w:tcPr>
          <w:p w14:paraId="48FB9C51" w14:textId="77777777" w:rsidR="00A03113" w:rsidRPr="00E82FBF" w:rsidRDefault="00A03113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Зуб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штіфтовий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з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пласмас.фасеткою</w:t>
            </w:r>
            <w:proofErr w:type="spellEnd"/>
          </w:p>
        </w:tc>
        <w:tc>
          <w:tcPr>
            <w:tcW w:w="1560" w:type="dxa"/>
          </w:tcPr>
          <w:p w14:paraId="77A89D33" w14:textId="77777777" w:rsidR="00A03113" w:rsidRPr="00E82FBF" w:rsidRDefault="00A03113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1AA39C33" w14:textId="2E86CF79" w:rsidR="00A03113" w:rsidRPr="00E82FBF" w:rsidRDefault="00DE07F5" w:rsidP="00705CE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2</w:t>
            </w:r>
            <w:r w:rsidR="007C162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2</w:t>
            </w:r>
            <w:r w:rsidR="00A03113"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14:paraId="23BACE64" w14:textId="77777777" w:rsidTr="00170FD9">
        <w:tc>
          <w:tcPr>
            <w:tcW w:w="7371" w:type="dxa"/>
            <w:gridSpan w:val="2"/>
          </w:tcPr>
          <w:p w14:paraId="10C61928" w14:textId="77777777" w:rsidR="00A03113" w:rsidRPr="00E82FBF" w:rsidRDefault="00A03113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Кламер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гнутий</w:t>
            </w:r>
            <w:proofErr w:type="spellEnd"/>
          </w:p>
        </w:tc>
        <w:tc>
          <w:tcPr>
            <w:tcW w:w="1560" w:type="dxa"/>
          </w:tcPr>
          <w:p w14:paraId="1ABFD2B3" w14:textId="77777777" w:rsidR="00A03113" w:rsidRPr="00E82FBF" w:rsidRDefault="00A03113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4C02D539" w14:textId="77777777" w:rsidR="00A03113" w:rsidRPr="00E82FBF" w:rsidRDefault="00A03113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4,00</w:t>
            </w:r>
          </w:p>
        </w:tc>
      </w:tr>
      <w:tr w:rsidR="001D0388" w:rsidRPr="00E82FBF" w14:paraId="5AB96F42" w14:textId="77777777" w:rsidTr="00207EC1">
        <w:tc>
          <w:tcPr>
            <w:tcW w:w="10129" w:type="dxa"/>
            <w:gridSpan w:val="4"/>
          </w:tcPr>
          <w:p w14:paraId="3B3AD2E5" w14:textId="1D348EF3" w:rsidR="001D0388" w:rsidRPr="00E82FBF" w:rsidRDefault="001D0388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</w:p>
        </w:tc>
      </w:tr>
      <w:tr w:rsidR="00466010" w:rsidRPr="00E82FBF" w14:paraId="4AA27E93" w14:textId="77777777" w:rsidTr="00207EC1">
        <w:tc>
          <w:tcPr>
            <w:tcW w:w="10129" w:type="dxa"/>
            <w:gridSpan w:val="4"/>
          </w:tcPr>
          <w:p w14:paraId="16EE2F8A" w14:textId="77777777" w:rsidR="00466010" w:rsidRPr="00E82FBF" w:rsidRDefault="00466010" w:rsidP="00A46EA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Лабораторні </w:t>
            </w:r>
            <w:r w:rsidR="00A46EA3" w:rsidRPr="00E82FB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дослідження</w:t>
            </w:r>
          </w:p>
        </w:tc>
      </w:tr>
      <w:tr w:rsidR="00A03113" w:rsidRPr="00E82FBF" w14:paraId="5EF02A22" w14:textId="77777777" w:rsidTr="00207EC1">
        <w:tc>
          <w:tcPr>
            <w:tcW w:w="7088" w:type="dxa"/>
          </w:tcPr>
          <w:p w14:paraId="56DEA524" w14:textId="6852BD62" w:rsidR="00A03113" w:rsidRPr="00E82FBF" w:rsidRDefault="008A5E76" w:rsidP="008A5E7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Загальний аналіз </w:t>
            </w:r>
            <w:r w:rsidR="00A0311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крові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(4 показника + лейкоформула)</w:t>
            </w:r>
          </w:p>
        </w:tc>
        <w:tc>
          <w:tcPr>
            <w:tcW w:w="1843" w:type="dxa"/>
            <w:gridSpan w:val="2"/>
          </w:tcPr>
          <w:p w14:paraId="36724AD1" w14:textId="77777777" w:rsidR="00A03113" w:rsidRPr="00E82FBF" w:rsidRDefault="00A03113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59AD0D9D" w14:textId="32CACFE0" w:rsidR="00A03113" w:rsidRPr="00E82FBF" w:rsidRDefault="008A5E76" w:rsidP="008A5E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68</w:t>
            </w:r>
            <w:r w:rsidR="00A0311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14:paraId="07191DA6" w14:textId="77777777" w:rsidTr="00207EC1">
        <w:tc>
          <w:tcPr>
            <w:tcW w:w="7088" w:type="dxa"/>
          </w:tcPr>
          <w:p w14:paraId="3E8D3BFC" w14:textId="1D63139D" w:rsidR="00A03113" w:rsidRPr="00E82FBF" w:rsidRDefault="00D70E26" w:rsidP="00D70E2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</w:t>
            </w:r>
            <w:r w:rsidR="008A5E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изначення тромбоцитів</w:t>
            </w:r>
            <w:r w:rsidR="00A0311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1843" w:type="dxa"/>
            <w:gridSpan w:val="2"/>
          </w:tcPr>
          <w:p w14:paraId="4B430006" w14:textId="77777777"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6464B8F9" w14:textId="347D0A71" w:rsidR="00A03113" w:rsidRPr="00E82FBF" w:rsidRDefault="008A5E76" w:rsidP="008A5E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47</w:t>
            </w:r>
            <w:r w:rsidR="00A0311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14:paraId="7E7ED46D" w14:textId="77777777" w:rsidTr="00207EC1">
        <w:tc>
          <w:tcPr>
            <w:tcW w:w="7088" w:type="dxa"/>
          </w:tcPr>
          <w:p w14:paraId="69932013" w14:textId="36C40DE7" w:rsidR="00A03113" w:rsidRPr="00E82FBF" w:rsidRDefault="00A03113" w:rsidP="008A5E7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Аналіз крові на </w:t>
            </w:r>
            <w:r w:rsidR="008A5E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визначення часу згортання капілярної крові</w:t>
            </w:r>
          </w:p>
        </w:tc>
        <w:tc>
          <w:tcPr>
            <w:tcW w:w="1843" w:type="dxa"/>
            <w:gridSpan w:val="2"/>
          </w:tcPr>
          <w:p w14:paraId="4C4270A3" w14:textId="77777777"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2BE80119" w14:textId="44F29320" w:rsidR="00A03113" w:rsidRPr="00E82FBF" w:rsidRDefault="00340773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15,00</w:t>
            </w:r>
          </w:p>
        </w:tc>
      </w:tr>
      <w:tr w:rsidR="00A03113" w:rsidRPr="00E82FBF" w14:paraId="29DB6479" w14:textId="77777777" w:rsidTr="00207EC1">
        <w:tc>
          <w:tcPr>
            <w:tcW w:w="7088" w:type="dxa"/>
          </w:tcPr>
          <w:p w14:paraId="62A84A37" w14:textId="064B7018" w:rsidR="00A03113" w:rsidRPr="00E82FBF" w:rsidRDefault="00A03113" w:rsidP="008A5E7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Аналіз крові на </w:t>
            </w:r>
            <w:r w:rsidR="008A5E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визначення часу тривалості кровотечі капілярної крові</w:t>
            </w:r>
          </w:p>
        </w:tc>
        <w:tc>
          <w:tcPr>
            <w:tcW w:w="1843" w:type="dxa"/>
            <w:gridSpan w:val="2"/>
          </w:tcPr>
          <w:p w14:paraId="6D33FA1E" w14:textId="77777777"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7E0F3E71" w14:textId="2903105D" w:rsidR="00A03113" w:rsidRPr="00E82FBF" w:rsidRDefault="00340773" w:rsidP="00207EC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14,00</w:t>
            </w:r>
          </w:p>
        </w:tc>
      </w:tr>
      <w:tr w:rsidR="00A03113" w:rsidRPr="00E82FBF" w14:paraId="2FDC0D63" w14:textId="77777777" w:rsidTr="00207EC1">
        <w:tc>
          <w:tcPr>
            <w:tcW w:w="7088" w:type="dxa"/>
          </w:tcPr>
          <w:p w14:paraId="60AA2D54" w14:textId="0A79928B" w:rsidR="00A03113" w:rsidRPr="00E82FBF" w:rsidRDefault="00A03113" w:rsidP="00170F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Аналіз </w:t>
            </w:r>
            <w:r w:rsidR="00170FD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сечі клінічний з мікроскопією осаду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1843" w:type="dxa"/>
            <w:gridSpan w:val="2"/>
          </w:tcPr>
          <w:p w14:paraId="7B99D245" w14:textId="77777777"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57248A57" w14:textId="69A48439" w:rsidR="00A03113" w:rsidRPr="00E82FBF" w:rsidRDefault="00170FD9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35,00</w:t>
            </w:r>
          </w:p>
        </w:tc>
      </w:tr>
      <w:tr w:rsidR="00A03113" w:rsidRPr="00E82FBF" w14:paraId="751B87B0" w14:textId="77777777" w:rsidTr="00207EC1">
        <w:tc>
          <w:tcPr>
            <w:tcW w:w="7088" w:type="dxa"/>
          </w:tcPr>
          <w:p w14:paraId="5FE06BA0" w14:textId="3B319E6B" w:rsidR="00A03113" w:rsidRPr="00E82FBF" w:rsidRDefault="00A03113" w:rsidP="00170F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Аналіз крові </w:t>
            </w:r>
            <w:r w:rsidR="00170FD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 визначення глюкози сечі</w:t>
            </w:r>
          </w:p>
        </w:tc>
        <w:tc>
          <w:tcPr>
            <w:tcW w:w="1843" w:type="dxa"/>
            <w:gridSpan w:val="2"/>
          </w:tcPr>
          <w:p w14:paraId="3F8DC0C0" w14:textId="77777777"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3C28679B" w14:textId="75977C2D" w:rsidR="00A03113" w:rsidRPr="00E82FBF" w:rsidRDefault="00340773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16,00</w:t>
            </w:r>
          </w:p>
        </w:tc>
      </w:tr>
      <w:tr w:rsidR="00A03113" w:rsidRPr="00E82FBF" w14:paraId="474F4EC9" w14:textId="77777777" w:rsidTr="00207EC1">
        <w:tc>
          <w:tcPr>
            <w:tcW w:w="7088" w:type="dxa"/>
          </w:tcPr>
          <w:p w14:paraId="3C3157BC" w14:textId="47B4896A" w:rsidR="00A03113" w:rsidRPr="00E82FBF" w:rsidRDefault="00170FD9" w:rsidP="00080FB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Дослідження калу на я/г</w:t>
            </w:r>
          </w:p>
        </w:tc>
        <w:tc>
          <w:tcPr>
            <w:tcW w:w="1843" w:type="dxa"/>
            <w:gridSpan w:val="2"/>
          </w:tcPr>
          <w:p w14:paraId="4BFF973F" w14:textId="77777777"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275A1E76" w14:textId="689B1FE0" w:rsidR="00A03113" w:rsidRPr="00E82FBF" w:rsidRDefault="00170FD9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36,00</w:t>
            </w:r>
          </w:p>
        </w:tc>
      </w:tr>
      <w:tr w:rsidR="00170FD9" w:rsidRPr="00E82FBF" w14:paraId="6F322046" w14:textId="77777777" w:rsidTr="00207EC1">
        <w:tc>
          <w:tcPr>
            <w:tcW w:w="7088" w:type="dxa"/>
          </w:tcPr>
          <w:p w14:paraId="488E5E85" w14:textId="1B7478B5" w:rsidR="00170FD9" w:rsidRPr="00E82FBF" w:rsidRDefault="00170FD9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Дослідження зшкребу на Ентеробіоз </w:t>
            </w:r>
          </w:p>
        </w:tc>
        <w:tc>
          <w:tcPr>
            <w:tcW w:w="1843" w:type="dxa"/>
            <w:gridSpan w:val="2"/>
          </w:tcPr>
          <w:p w14:paraId="18CCE491" w14:textId="76707684" w:rsidR="00170FD9" w:rsidRPr="00E82FBF" w:rsidRDefault="00170FD9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076956C3" w14:textId="59ED83CB" w:rsidR="00170FD9" w:rsidRPr="00E82FBF" w:rsidRDefault="00170FD9" w:rsidP="00170F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170FD9" w:rsidRPr="00E82FBF" w14:paraId="29C19641" w14:textId="77777777" w:rsidTr="00207EC1">
        <w:tc>
          <w:tcPr>
            <w:tcW w:w="7088" w:type="dxa"/>
          </w:tcPr>
          <w:p w14:paraId="710D086D" w14:textId="21B253F1" w:rsidR="00170FD9" w:rsidRPr="00E82FBF" w:rsidRDefault="00170FD9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Дослідження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зшкребів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дерматофіти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дріжджеподібні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гриби, виявлення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чесоточного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кліща та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демодексу</w:t>
            </w:r>
            <w:proofErr w:type="spellEnd"/>
          </w:p>
        </w:tc>
        <w:tc>
          <w:tcPr>
            <w:tcW w:w="1843" w:type="dxa"/>
            <w:gridSpan w:val="2"/>
          </w:tcPr>
          <w:p w14:paraId="1C092620" w14:textId="77777777" w:rsidR="00170FD9" w:rsidRPr="00E82FBF" w:rsidRDefault="00170FD9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26085C17" w14:textId="0A1E6A8A" w:rsidR="00170FD9" w:rsidRPr="00E82FBF" w:rsidRDefault="00170FD9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  <w:r w:rsidR="007C16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170FD9" w:rsidRPr="00E82FBF" w14:paraId="3C8CB108" w14:textId="77777777" w:rsidTr="00207EC1">
        <w:tc>
          <w:tcPr>
            <w:tcW w:w="7088" w:type="dxa"/>
          </w:tcPr>
          <w:p w14:paraId="63848BA9" w14:textId="77777777" w:rsidR="00170FD9" w:rsidRPr="00E82FBF" w:rsidRDefault="00170FD9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мазка на гонорею (для жінок)</w:t>
            </w:r>
          </w:p>
        </w:tc>
        <w:tc>
          <w:tcPr>
            <w:tcW w:w="1843" w:type="dxa"/>
            <w:gridSpan w:val="2"/>
          </w:tcPr>
          <w:p w14:paraId="6EEED092" w14:textId="77777777" w:rsidR="00170FD9" w:rsidRPr="00E82FBF" w:rsidRDefault="00170FD9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5AC46CBF" w14:textId="528DDA7A" w:rsidR="00170FD9" w:rsidRPr="00E82FBF" w:rsidRDefault="00170FD9" w:rsidP="00E33E3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E33E3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170FD9" w:rsidRPr="00E82FBF" w14:paraId="6D325C54" w14:textId="77777777" w:rsidTr="00207EC1">
        <w:tc>
          <w:tcPr>
            <w:tcW w:w="7088" w:type="dxa"/>
          </w:tcPr>
          <w:p w14:paraId="7C704AFB" w14:textId="77777777" w:rsidR="00170FD9" w:rsidRPr="00E82FBF" w:rsidRDefault="00170FD9" w:rsidP="0033291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мазка на гонорею (для чоловіків)</w:t>
            </w:r>
          </w:p>
        </w:tc>
        <w:tc>
          <w:tcPr>
            <w:tcW w:w="1843" w:type="dxa"/>
            <w:gridSpan w:val="2"/>
          </w:tcPr>
          <w:p w14:paraId="7AF97F88" w14:textId="77777777" w:rsidR="00170FD9" w:rsidRPr="00E82FBF" w:rsidRDefault="00170FD9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509E8A74" w14:textId="69996924" w:rsidR="00170FD9" w:rsidRPr="00E82FBF" w:rsidRDefault="00E33E31" w:rsidP="00E33E3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  <w:r w:rsidR="007C16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  <w:r w:rsidR="00170FD9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170FD9" w:rsidRPr="00E82FBF" w14:paraId="072422B9" w14:textId="77777777" w:rsidTr="00207EC1">
        <w:tc>
          <w:tcPr>
            <w:tcW w:w="7088" w:type="dxa"/>
          </w:tcPr>
          <w:p w14:paraId="567FA4FA" w14:textId="2139E386" w:rsidR="00170FD9" w:rsidRPr="00E82FBF" w:rsidRDefault="00170FD9" w:rsidP="0033291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Загальний аналіз мокротиння</w:t>
            </w:r>
          </w:p>
        </w:tc>
        <w:tc>
          <w:tcPr>
            <w:tcW w:w="1843" w:type="dxa"/>
            <w:gridSpan w:val="2"/>
          </w:tcPr>
          <w:p w14:paraId="79E8E1CF" w14:textId="495FAAFF" w:rsidR="00170FD9" w:rsidRPr="00E82FBF" w:rsidRDefault="00170FD9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762BBDFA" w14:textId="2A5E9023" w:rsidR="00170FD9" w:rsidRDefault="00170FD9" w:rsidP="00170F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  <w:r w:rsidR="007C16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170FD9" w:rsidRPr="00E82FBF" w14:paraId="3D508380" w14:textId="77777777" w:rsidTr="00207EC1">
        <w:tc>
          <w:tcPr>
            <w:tcW w:w="7088" w:type="dxa"/>
          </w:tcPr>
          <w:p w14:paraId="400CFAB3" w14:textId="4BB5FCF3" w:rsidR="00170FD9" w:rsidRPr="00E82FBF" w:rsidRDefault="00170FD9" w:rsidP="00170F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Дослідження 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Еякулята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1843" w:type="dxa"/>
            <w:gridSpan w:val="2"/>
          </w:tcPr>
          <w:p w14:paraId="4CFA8C5A" w14:textId="577705CB" w:rsidR="00170FD9" w:rsidRPr="00E82FBF" w:rsidRDefault="00170FD9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42E7450B" w14:textId="5F426607" w:rsidR="00170FD9" w:rsidRPr="00E82FBF" w:rsidRDefault="00E33E31" w:rsidP="00E33E3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61,</w:t>
            </w:r>
            <w:r w:rsidR="00170FD9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00</w:t>
            </w:r>
          </w:p>
        </w:tc>
      </w:tr>
      <w:tr w:rsidR="00170FD9" w:rsidRPr="00E82FBF" w14:paraId="134AE7BB" w14:textId="77777777" w:rsidTr="00207EC1">
        <w:tc>
          <w:tcPr>
            <w:tcW w:w="7088" w:type="dxa"/>
          </w:tcPr>
          <w:p w14:paraId="54D18A6F" w14:textId="68F40034" w:rsidR="00170FD9" w:rsidRPr="00E82FBF" w:rsidRDefault="00E845C0" w:rsidP="00080FB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Реакція з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мікропреципітації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(РМП) з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інактивованою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сироваткою або плазмою</w:t>
            </w:r>
          </w:p>
        </w:tc>
        <w:tc>
          <w:tcPr>
            <w:tcW w:w="1843" w:type="dxa"/>
            <w:gridSpan w:val="2"/>
          </w:tcPr>
          <w:p w14:paraId="05B8A25D" w14:textId="77777777" w:rsidR="00170FD9" w:rsidRPr="00E82FBF" w:rsidRDefault="00170FD9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17397BB1" w14:textId="0D9C2F0F" w:rsidR="00170FD9" w:rsidRPr="00E82FBF" w:rsidRDefault="00E845C0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="007C16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3,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00</w:t>
            </w:r>
          </w:p>
        </w:tc>
      </w:tr>
      <w:tr w:rsidR="00170FD9" w:rsidRPr="00E82FBF" w14:paraId="75A98067" w14:textId="77777777" w:rsidTr="00207EC1">
        <w:tc>
          <w:tcPr>
            <w:tcW w:w="7088" w:type="dxa"/>
          </w:tcPr>
          <w:p w14:paraId="0551F08D" w14:textId="68B9FE05" w:rsidR="00170FD9" w:rsidRPr="00E82FBF" w:rsidRDefault="00170FD9" w:rsidP="00E845C0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Аналіз крові на </w:t>
            </w:r>
            <w:r w:rsidR="00E845C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групу та Резус-фактор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1843" w:type="dxa"/>
            <w:gridSpan w:val="2"/>
          </w:tcPr>
          <w:p w14:paraId="3385F185" w14:textId="77777777" w:rsidR="00170FD9" w:rsidRPr="00E82FBF" w:rsidRDefault="00170FD9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348F39CF" w14:textId="26919629" w:rsidR="00170FD9" w:rsidRPr="00E82FBF" w:rsidRDefault="00E845C0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52,00</w:t>
            </w:r>
          </w:p>
        </w:tc>
      </w:tr>
      <w:tr w:rsidR="00E845C0" w:rsidRPr="00E82FBF" w14:paraId="17F9DD31" w14:textId="77777777" w:rsidTr="00207EC1">
        <w:tc>
          <w:tcPr>
            <w:tcW w:w="7088" w:type="dxa"/>
          </w:tcPr>
          <w:p w14:paraId="02AFF731" w14:textId="16157825" w:rsidR="00E845C0" w:rsidRPr="00E82FBF" w:rsidRDefault="00E845C0" w:rsidP="00080FB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на Білок загальний</w:t>
            </w:r>
          </w:p>
        </w:tc>
        <w:tc>
          <w:tcPr>
            <w:tcW w:w="1843" w:type="dxa"/>
            <w:gridSpan w:val="2"/>
          </w:tcPr>
          <w:p w14:paraId="33AACB5F" w14:textId="77777777" w:rsidR="00E845C0" w:rsidRPr="00E82FBF" w:rsidRDefault="00E845C0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3A48DAAC" w14:textId="3A2DCDE6" w:rsidR="00E845C0" w:rsidRPr="00E82FBF" w:rsidRDefault="00E845C0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63,00</w:t>
            </w:r>
          </w:p>
        </w:tc>
      </w:tr>
      <w:tr w:rsidR="00170FD9" w:rsidRPr="00E82FBF" w14:paraId="6E9B4AA6" w14:textId="77777777" w:rsidTr="00207EC1">
        <w:tc>
          <w:tcPr>
            <w:tcW w:w="7088" w:type="dxa"/>
          </w:tcPr>
          <w:p w14:paraId="79C73898" w14:textId="77777777" w:rsidR="00170FD9" w:rsidRPr="00E82FBF" w:rsidRDefault="00170FD9" w:rsidP="00080FB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на Альбумін</w:t>
            </w:r>
          </w:p>
        </w:tc>
        <w:tc>
          <w:tcPr>
            <w:tcW w:w="1843" w:type="dxa"/>
            <w:gridSpan w:val="2"/>
          </w:tcPr>
          <w:p w14:paraId="6AD30EDC" w14:textId="77777777" w:rsidR="00170FD9" w:rsidRPr="00E82FBF" w:rsidRDefault="00170FD9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3DEE00A3" w14:textId="71C12073" w:rsidR="00170FD9" w:rsidRPr="00E82FBF" w:rsidRDefault="00170FD9" w:rsidP="00E845C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  <w:r w:rsidR="00E845C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170FD9" w:rsidRPr="00E82FBF" w14:paraId="3A25289F" w14:textId="77777777" w:rsidTr="00207EC1">
        <w:tc>
          <w:tcPr>
            <w:tcW w:w="7088" w:type="dxa"/>
          </w:tcPr>
          <w:p w14:paraId="568BAF8D" w14:textId="02C96F3F" w:rsidR="00170FD9" w:rsidRPr="00E82FBF" w:rsidRDefault="00170FD9" w:rsidP="00E845C0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Аналіз крові на </w:t>
            </w:r>
            <w:r w:rsidR="00E845C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білірубін</w:t>
            </w:r>
          </w:p>
        </w:tc>
        <w:tc>
          <w:tcPr>
            <w:tcW w:w="1843" w:type="dxa"/>
            <w:gridSpan w:val="2"/>
          </w:tcPr>
          <w:p w14:paraId="47DA87C4" w14:textId="77777777" w:rsidR="00170FD9" w:rsidRPr="00E82FBF" w:rsidRDefault="00170FD9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2597585A" w14:textId="3710310F" w:rsidR="00170FD9" w:rsidRPr="00E82FBF" w:rsidRDefault="00E845C0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54,00</w:t>
            </w:r>
          </w:p>
        </w:tc>
      </w:tr>
      <w:tr w:rsidR="00170FD9" w:rsidRPr="00E82FBF" w14:paraId="6F18DAD5" w14:textId="77777777" w:rsidTr="00207EC1">
        <w:tc>
          <w:tcPr>
            <w:tcW w:w="7088" w:type="dxa"/>
          </w:tcPr>
          <w:p w14:paraId="3E9430E1" w14:textId="0C25E2CA" w:rsidR="00170FD9" w:rsidRPr="00E82FBF" w:rsidRDefault="00170FD9" w:rsidP="00E845C0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Аналіз крові на </w:t>
            </w:r>
            <w:proofErr w:type="spellStart"/>
            <w:r w:rsidR="00E845C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білірубін+АЛТ</w:t>
            </w:r>
            <w:proofErr w:type="spellEnd"/>
          </w:p>
        </w:tc>
        <w:tc>
          <w:tcPr>
            <w:tcW w:w="1843" w:type="dxa"/>
            <w:gridSpan w:val="2"/>
          </w:tcPr>
          <w:p w14:paraId="56240EC3" w14:textId="77777777" w:rsidR="00170FD9" w:rsidRPr="00E82FBF" w:rsidRDefault="00170FD9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405745AD" w14:textId="08731AFB" w:rsidR="00170FD9" w:rsidRPr="00E82FBF" w:rsidRDefault="007C162E" w:rsidP="00E33E3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</w:t>
            </w:r>
            <w:r w:rsidR="00E845C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170FD9" w:rsidRPr="00E82FBF" w14:paraId="36C78AE2" w14:textId="77777777" w:rsidTr="00207EC1">
        <w:tc>
          <w:tcPr>
            <w:tcW w:w="7088" w:type="dxa"/>
          </w:tcPr>
          <w:p w14:paraId="2790072E" w14:textId="4E61B8D5" w:rsidR="00170FD9" w:rsidRPr="00E82FBF" w:rsidRDefault="00170FD9" w:rsidP="00E845C0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Аналіз крові на </w:t>
            </w:r>
            <w:proofErr w:type="spellStart"/>
            <w:r w:rsidR="00E845C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білірубін+АЛТ+АСТ</w:t>
            </w:r>
            <w:proofErr w:type="spellEnd"/>
          </w:p>
        </w:tc>
        <w:tc>
          <w:tcPr>
            <w:tcW w:w="1843" w:type="dxa"/>
            <w:gridSpan w:val="2"/>
          </w:tcPr>
          <w:p w14:paraId="5B703578" w14:textId="77777777" w:rsidR="00170FD9" w:rsidRPr="00E82FBF" w:rsidRDefault="00170FD9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7AC01A8D" w14:textId="25282D16" w:rsidR="00170FD9" w:rsidRPr="00E82FBF" w:rsidRDefault="00E845C0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153,00</w:t>
            </w:r>
          </w:p>
        </w:tc>
      </w:tr>
      <w:tr w:rsidR="00170FD9" w:rsidRPr="00E82FBF" w14:paraId="1160EDD4" w14:textId="77777777" w:rsidTr="00207EC1">
        <w:tc>
          <w:tcPr>
            <w:tcW w:w="7088" w:type="dxa"/>
          </w:tcPr>
          <w:p w14:paraId="2027DD17" w14:textId="47453791" w:rsidR="00170FD9" w:rsidRPr="00E82FBF" w:rsidRDefault="00E845C0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на активність АЛТ</w:t>
            </w:r>
          </w:p>
        </w:tc>
        <w:tc>
          <w:tcPr>
            <w:tcW w:w="1843" w:type="dxa"/>
            <w:gridSpan w:val="2"/>
          </w:tcPr>
          <w:p w14:paraId="34597ECB" w14:textId="77777777" w:rsidR="00170FD9" w:rsidRPr="00E82FBF" w:rsidRDefault="00170FD9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6861F781" w14:textId="74212D32" w:rsidR="00170FD9" w:rsidRPr="00E82FBF" w:rsidRDefault="00E845C0" w:rsidP="00E845C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75</w:t>
            </w:r>
            <w:r w:rsidR="00170FD9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170FD9" w:rsidRPr="00E82FBF" w14:paraId="2B88CBF3" w14:textId="77777777" w:rsidTr="00207EC1">
        <w:tc>
          <w:tcPr>
            <w:tcW w:w="7088" w:type="dxa"/>
          </w:tcPr>
          <w:p w14:paraId="4E9088F3" w14:textId="77E2441A" w:rsidR="00170FD9" w:rsidRPr="00E82FBF" w:rsidRDefault="00E845C0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на активність АСТ</w:t>
            </w:r>
          </w:p>
        </w:tc>
        <w:tc>
          <w:tcPr>
            <w:tcW w:w="1843" w:type="dxa"/>
            <w:gridSpan w:val="2"/>
          </w:tcPr>
          <w:p w14:paraId="19E2AF31" w14:textId="77777777" w:rsidR="00170FD9" w:rsidRPr="00E82FBF" w:rsidRDefault="00170FD9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2867A745" w14:textId="6CCE3F68" w:rsidR="00170FD9" w:rsidRPr="00E82FBF" w:rsidRDefault="00E845C0" w:rsidP="00E845C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75</w:t>
            </w:r>
            <w:r w:rsidR="00170FD9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170FD9" w:rsidRPr="00E82FBF" w14:paraId="68B6FD81" w14:textId="77777777" w:rsidTr="00207EC1">
        <w:tc>
          <w:tcPr>
            <w:tcW w:w="7088" w:type="dxa"/>
          </w:tcPr>
          <w:p w14:paraId="3A04E080" w14:textId="64DBFDE0" w:rsidR="00170FD9" w:rsidRPr="00E82FBF" w:rsidRDefault="00170FD9" w:rsidP="00E845C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Аналіз крові на </w:t>
            </w:r>
            <w:r w:rsidR="00E845C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активність ГГТ</w:t>
            </w:r>
          </w:p>
        </w:tc>
        <w:tc>
          <w:tcPr>
            <w:tcW w:w="1843" w:type="dxa"/>
            <w:gridSpan w:val="2"/>
          </w:tcPr>
          <w:p w14:paraId="68256351" w14:textId="77777777" w:rsidR="00170FD9" w:rsidRPr="00E82FBF" w:rsidRDefault="00170FD9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7D600BF0" w14:textId="667B0CDD" w:rsidR="00170FD9" w:rsidRPr="00E82FBF" w:rsidRDefault="00B3389B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67</w:t>
            </w:r>
            <w:r w:rsidR="00170FD9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3389B" w:rsidRPr="00E82FBF" w14:paraId="15767AAF" w14:textId="77777777" w:rsidTr="00207EC1">
        <w:tc>
          <w:tcPr>
            <w:tcW w:w="7088" w:type="dxa"/>
          </w:tcPr>
          <w:p w14:paraId="690D2E16" w14:textId="5BCDAD7E" w:rsidR="00B3389B" w:rsidRPr="00E82FBF" w:rsidRDefault="00B3389B" w:rsidP="00E845C0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на активність Лужної фосфати</w:t>
            </w:r>
          </w:p>
        </w:tc>
        <w:tc>
          <w:tcPr>
            <w:tcW w:w="1843" w:type="dxa"/>
            <w:gridSpan w:val="2"/>
          </w:tcPr>
          <w:p w14:paraId="39ADEA85" w14:textId="7C85A94A" w:rsidR="00B3389B" w:rsidRPr="00E82FBF" w:rsidRDefault="00B3389B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600AB2B4" w14:textId="089142A2" w:rsidR="00B3389B" w:rsidRDefault="00B3389B" w:rsidP="00B3389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55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3389B" w:rsidRPr="00E82FBF" w14:paraId="159E3ECD" w14:textId="77777777" w:rsidTr="00207EC1">
        <w:tc>
          <w:tcPr>
            <w:tcW w:w="7088" w:type="dxa"/>
          </w:tcPr>
          <w:p w14:paraId="4F283FDD" w14:textId="618E4635" w:rsidR="00B3389B" w:rsidRPr="00E82FBF" w:rsidRDefault="00B3389B" w:rsidP="00B3389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Аналіз крові на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активність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холінестерази</w:t>
            </w:r>
            <w:proofErr w:type="spellEnd"/>
          </w:p>
        </w:tc>
        <w:tc>
          <w:tcPr>
            <w:tcW w:w="1843" w:type="dxa"/>
            <w:gridSpan w:val="2"/>
          </w:tcPr>
          <w:p w14:paraId="5626E0BE" w14:textId="77777777" w:rsidR="00B3389B" w:rsidRPr="00E82FBF" w:rsidRDefault="00B3389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2C88C299" w14:textId="420C908D" w:rsidR="00B3389B" w:rsidRPr="00E82FBF" w:rsidRDefault="00B3389B" w:rsidP="00B3389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68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3389B" w:rsidRPr="00E82FBF" w14:paraId="0E6279C6" w14:textId="77777777" w:rsidTr="00207EC1">
        <w:tc>
          <w:tcPr>
            <w:tcW w:w="7088" w:type="dxa"/>
          </w:tcPr>
          <w:p w14:paraId="72DC026E" w14:textId="21FCBE86" w:rsidR="00B3389B" w:rsidRPr="00E82FBF" w:rsidRDefault="00B3389B" w:rsidP="00B3389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Аналіз крові на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глюкозу</w:t>
            </w:r>
          </w:p>
        </w:tc>
        <w:tc>
          <w:tcPr>
            <w:tcW w:w="1843" w:type="dxa"/>
            <w:gridSpan w:val="2"/>
          </w:tcPr>
          <w:p w14:paraId="7D562C7E" w14:textId="77777777" w:rsidR="00B3389B" w:rsidRPr="00E82FBF" w:rsidRDefault="00B3389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6DF5EBC3" w14:textId="7C9A67CA" w:rsidR="00B3389B" w:rsidRPr="00E82FBF" w:rsidRDefault="00B3389B" w:rsidP="00B3389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46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3389B" w:rsidRPr="00E82FBF" w14:paraId="265D0B8D" w14:textId="77777777" w:rsidTr="00207EC1">
        <w:tc>
          <w:tcPr>
            <w:tcW w:w="7088" w:type="dxa"/>
          </w:tcPr>
          <w:p w14:paraId="72E663FD" w14:textId="12707688" w:rsidR="00B3389B" w:rsidRPr="00E82FBF" w:rsidRDefault="00B3389B" w:rsidP="00B3389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Аналіз крові на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креатинін</w:t>
            </w:r>
          </w:p>
        </w:tc>
        <w:tc>
          <w:tcPr>
            <w:tcW w:w="1843" w:type="dxa"/>
            <w:gridSpan w:val="2"/>
          </w:tcPr>
          <w:p w14:paraId="0B96D08F" w14:textId="77777777" w:rsidR="00B3389B" w:rsidRPr="00E82FBF" w:rsidRDefault="00B3389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33CBA3F0" w14:textId="3160F2BB" w:rsidR="00B3389B" w:rsidRPr="00E82FBF" w:rsidRDefault="00B3389B" w:rsidP="00B3389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59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3389B" w:rsidRPr="00E82FBF" w14:paraId="446A37C2" w14:textId="77777777" w:rsidTr="00207EC1">
        <w:tc>
          <w:tcPr>
            <w:tcW w:w="7088" w:type="dxa"/>
          </w:tcPr>
          <w:p w14:paraId="5A90E023" w14:textId="3D67E634" w:rsidR="00B3389B" w:rsidRPr="00E82FBF" w:rsidRDefault="00B3389B" w:rsidP="00B3389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 xml:space="preserve">Аналіз крові на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сечовину</w:t>
            </w:r>
          </w:p>
        </w:tc>
        <w:tc>
          <w:tcPr>
            <w:tcW w:w="1843" w:type="dxa"/>
            <w:gridSpan w:val="2"/>
          </w:tcPr>
          <w:p w14:paraId="02F3763C" w14:textId="77777777" w:rsidR="00B3389B" w:rsidRPr="00E82FBF" w:rsidRDefault="00B3389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510B9544" w14:textId="2E2707ED" w:rsidR="00B3389B" w:rsidRPr="00E82FBF" w:rsidRDefault="00B3389B" w:rsidP="00B3389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74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3389B" w:rsidRPr="00E82FBF" w14:paraId="1E541794" w14:textId="77777777" w:rsidTr="00207EC1">
        <w:tc>
          <w:tcPr>
            <w:tcW w:w="7088" w:type="dxa"/>
          </w:tcPr>
          <w:p w14:paraId="39E9E717" w14:textId="27DBA8FF" w:rsidR="00B3389B" w:rsidRPr="00E82FBF" w:rsidRDefault="00B3389B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(сечі) на альфа-амілазу</w:t>
            </w:r>
          </w:p>
        </w:tc>
        <w:tc>
          <w:tcPr>
            <w:tcW w:w="1843" w:type="dxa"/>
            <w:gridSpan w:val="2"/>
          </w:tcPr>
          <w:p w14:paraId="5D53407C" w14:textId="6E45019D" w:rsidR="00B3389B" w:rsidRPr="00E82FBF" w:rsidRDefault="00B3389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5DDDBACC" w14:textId="685BE44F" w:rsidR="00B3389B" w:rsidRPr="00E82FBF" w:rsidRDefault="00B3389B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89,00</w:t>
            </w:r>
          </w:p>
        </w:tc>
      </w:tr>
      <w:tr w:rsidR="00B3389B" w:rsidRPr="00E82FBF" w14:paraId="08D31F49" w14:textId="77777777" w:rsidTr="00207EC1">
        <w:tc>
          <w:tcPr>
            <w:tcW w:w="7088" w:type="dxa"/>
          </w:tcPr>
          <w:p w14:paraId="1B1938B9" w14:textId="3103A25C" w:rsidR="00B3389B" w:rsidRPr="00E82FBF" w:rsidRDefault="00B3389B" w:rsidP="00954810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на холестерин загальний</w:t>
            </w:r>
          </w:p>
        </w:tc>
        <w:tc>
          <w:tcPr>
            <w:tcW w:w="1843" w:type="dxa"/>
            <w:gridSpan w:val="2"/>
          </w:tcPr>
          <w:p w14:paraId="31A1CE46" w14:textId="77777777" w:rsidR="00B3389B" w:rsidRPr="00E82FBF" w:rsidRDefault="00B3389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27732EB2" w14:textId="67BBCAEF" w:rsidR="00B3389B" w:rsidRPr="00E82FBF" w:rsidRDefault="00B3389B" w:rsidP="00B3389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66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3389B" w:rsidRPr="00E82FBF" w14:paraId="21B8811C" w14:textId="77777777" w:rsidTr="00207EC1">
        <w:tc>
          <w:tcPr>
            <w:tcW w:w="7088" w:type="dxa"/>
          </w:tcPr>
          <w:p w14:paraId="2663E4F9" w14:textId="34AB54BA" w:rsidR="00B3389B" w:rsidRPr="00E82FBF" w:rsidRDefault="00B3389B" w:rsidP="00954810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Аналіз крові на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тригліцериди</w:t>
            </w:r>
            <w:proofErr w:type="spellEnd"/>
          </w:p>
        </w:tc>
        <w:tc>
          <w:tcPr>
            <w:tcW w:w="1843" w:type="dxa"/>
            <w:gridSpan w:val="2"/>
          </w:tcPr>
          <w:p w14:paraId="6153F9CC" w14:textId="77777777" w:rsidR="00B3389B" w:rsidRPr="00E82FBF" w:rsidRDefault="00B3389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6DA3030A" w14:textId="42F182CF" w:rsidR="00B3389B" w:rsidRPr="00E82FBF" w:rsidRDefault="00B3389B" w:rsidP="00E33E3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E33E3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3389B" w:rsidRPr="00E82FBF" w14:paraId="438FE49A" w14:textId="77777777" w:rsidTr="00207EC1">
        <w:tc>
          <w:tcPr>
            <w:tcW w:w="7088" w:type="dxa"/>
          </w:tcPr>
          <w:p w14:paraId="3E3DC6FE" w14:textId="148C7282" w:rsidR="00B3389B" w:rsidRPr="00B3389B" w:rsidRDefault="00B3389B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на електроліти (</w:t>
            </w:r>
            <w:r w:rsidRPr="00B338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Na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  <w:r w:rsidRPr="00B338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K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  <w:r w:rsidRPr="00B338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  <w:r w:rsidRPr="00B338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Cl</w:t>
            </w:r>
            <w:r w:rsidRPr="00B3389B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843" w:type="dxa"/>
            <w:gridSpan w:val="2"/>
          </w:tcPr>
          <w:p w14:paraId="6307E479" w14:textId="77777777" w:rsidR="00B3389B" w:rsidRPr="00E82FBF" w:rsidRDefault="00B3389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40D4ECDE" w14:textId="24D2E7A7" w:rsidR="00B3389B" w:rsidRPr="00E82FBF" w:rsidRDefault="00B3389B" w:rsidP="00B3389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86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3389B" w:rsidRPr="00E82FBF" w14:paraId="6E9FA390" w14:textId="77777777" w:rsidTr="00207EC1">
        <w:tc>
          <w:tcPr>
            <w:tcW w:w="7088" w:type="dxa"/>
          </w:tcPr>
          <w:p w14:paraId="0241CDA1" w14:textId="45D5DB3C" w:rsidR="00B3389B" w:rsidRPr="00E82FBF" w:rsidRDefault="00A03DF8" w:rsidP="00954810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на залізо</w:t>
            </w:r>
          </w:p>
        </w:tc>
        <w:tc>
          <w:tcPr>
            <w:tcW w:w="1843" w:type="dxa"/>
            <w:gridSpan w:val="2"/>
          </w:tcPr>
          <w:p w14:paraId="317A3942" w14:textId="5E434117" w:rsidR="00B3389B" w:rsidRPr="00E82FBF" w:rsidRDefault="00A03D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38F3736B" w14:textId="55250810" w:rsidR="00B3389B" w:rsidRPr="00E82FBF" w:rsidRDefault="00A03DF8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73,00</w:t>
            </w:r>
          </w:p>
        </w:tc>
      </w:tr>
      <w:tr w:rsidR="00B3389B" w:rsidRPr="00E82FBF" w14:paraId="3033F9F9" w14:textId="77777777" w:rsidTr="00207EC1">
        <w:tc>
          <w:tcPr>
            <w:tcW w:w="7088" w:type="dxa"/>
          </w:tcPr>
          <w:p w14:paraId="7D52C764" w14:textId="5F99FA15" w:rsidR="00B3389B" w:rsidRPr="00E82FBF" w:rsidRDefault="00A03DF8" w:rsidP="00954810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Аналіз крові на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ферритин</w:t>
            </w:r>
            <w:proofErr w:type="spellEnd"/>
          </w:p>
        </w:tc>
        <w:tc>
          <w:tcPr>
            <w:tcW w:w="1843" w:type="dxa"/>
            <w:gridSpan w:val="2"/>
          </w:tcPr>
          <w:p w14:paraId="6BB83FBC" w14:textId="311BED1E" w:rsidR="00B3389B" w:rsidRPr="00A03DF8" w:rsidRDefault="00A03DF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16720B9B" w14:textId="568673C1" w:rsidR="00B3389B" w:rsidRPr="00E82FBF" w:rsidRDefault="00A03DF8" w:rsidP="00E33E3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</w:t>
            </w:r>
            <w:r w:rsidR="00E33E3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3389B" w:rsidRPr="00E82FBF" w14:paraId="43318EBD" w14:textId="77777777" w:rsidTr="00A03DF8">
        <w:trPr>
          <w:trHeight w:val="333"/>
        </w:trPr>
        <w:tc>
          <w:tcPr>
            <w:tcW w:w="7088" w:type="dxa"/>
          </w:tcPr>
          <w:p w14:paraId="550995EE" w14:textId="5AE5A162" w:rsidR="00B3389B" w:rsidRPr="00A03DF8" w:rsidRDefault="00A03DF8" w:rsidP="00C11F4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на концентрацію магнію</w:t>
            </w:r>
          </w:p>
        </w:tc>
        <w:tc>
          <w:tcPr>
            <w:tcW w:w="1843" w:type="dxa"/>
            <w:gridSpan w:val="2"/>
          </w:tcPr>
          <w:p w14:paraId="6BC9A872" w14:textId="77777777" w:rsidR="00B3389B" w:rsidRPr="00E82FBF" w:rsidRDefault="00B3389B" w:rsidP="006861E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32500737" w14:textId="103827BE" w:rsidR="00B3389B" w:rsidRPr="00E82FBF" w:rsidRDefault="00B3389B" w:rsidP="00A03DF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  <w:r w:rsidR="00A03D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3389B" w:rsidRPr="00E82FBF" w14:paraId="773B4340" w14:textId="77777777" w:rsidTr="00A03DF8">
        <w:trPr>
          <w:trHeight w:val="423"/>
        </w:trPr>
        <w:tc>
          <w:tcPr>
            <w:tcW w:w="7088" w:type="dxa"/>
          </w:tcPr>
          <w:p w14:paraId="5F3DC69E" w14:textId="717B75E0" w:rsidR="00B3389B" w:rsidRPr="00E82FBF" w:rsidRDefault="00A03DF8" w:rsidP="00437C5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на неорганічний фосфор</w:t>
            </w:r>
          </w:p>
        </w:tc>
        <w:tc>
          <w:tcPr>
            <w:tcW w:w="1843" w:type="dxa"/>
            <w:gridSpan w:val="2"/>
          </w:tcPr>
          <w:p w14:paraId="5FF9930F" w14:textId="77777777" w:rsidR="00B3389B" w:rsidRPr="00E82FBF" w:rsidRDefault="00B3389B" w:rsidP="0045476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048B835D" w14:textId="3B9EBBD1" w:rsidR="00B3389B" w:rsidRPr="00E82FBF" w:rsidRDefault="00A03DF8" w:rsidP="00A03DF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44,00</w:t>
            </w:r>
          </w:p>
        </w:tc>
      </w:tr>
      <w:tr w:rsidR="00B3389B" w:rsidRPr="00E82FBF" w14:paraId="75F19C74" w14:textId="77777777" w:rsidTr="00207EC1">
        <w:trPr>
          <w:trHeight w:val="368"/>
        </w:trPr>
        <w:tc>
          <w:tcPr>
            <w:tcW w:w="7088" w:type="dxa"/>
          </w:tcPr>
          <w:p w14:paraId="378FDE7E" w14:textId="00CAEA0B" w:rsidR="00B3389B" w:rsidRPr="00E82FBF" w:rsidRDefault="00B3389B" w:rsidP="00A03DF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Аналіз </w:t>
            </w:r>
            <w:r w:rsidR="00A03D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крові на кальцій загальний</w:t>
            </w:r>
          </w:p>
        </w:tc>
        <w:tc>
          <w:tcPr>
            <w:tcW w:w="1843" w:type="dxa"/>
            <w:gridSpan w:val="2"/>
          </w:tcPr>
          <w:p w14:paraId="25576583" w14:textId="77777777" w:rsidR="00B3389B" w:rsidRPr="00E82FBF" w:rsidRDefault="00B3389B" w:rsidP="0045476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24DE0EFC" w14:textId="0E2B8922" w:rsidR="00B3389B" w:rsidRPr="00E82FBF" w:rsidRDefault="00A03DF8" w:rsidP="00A03DF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45</w:t>
            </w:r>
            <w:r w:rsidR="00B3389B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DF8" w:rsidRPr="00E82FBF" w14:paraId="5774577F" w14:textId="77777777" w:rsidTr="00207EC1">
        <w:trPr>
          <w:trHeight w:val="368"/>
        </w:trPr>
        <w:tc>
          <w:tcPr>
            <w:tcW w:w="7088" w:type="dxa"/>
          </w:tcPr>
          <w:p w14:paraId="0114A880" w14:textId="28ADA55F" w:rsidR="00A03DF8" w:rsidRPr="00E82FBF" w:rsidRDefault="00A03DF8" w:rsidP="00A03DF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на сечову кислоту</w:t>
            </w:r>
          </w:p>
        </w:tc>
        <w:tc>
          <w:tcPr>
            <w:tcW w:w="1843" w:type="dxa"/>
            <w:gridSpan w:val="2"/>
          </w:tcPr>
          <w:p w14:paraId="1090F0F3" w14:textId="28ADFED0" w:rsidR="00A03DF8" w:rsidRPr="00E82FBF" w:rsidRDefault="00A03DF8" w:rsidP="0045476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23784178" w14:textId="3615281C" w:rsidR="00A03DF8" w:rsidRDefault="00A03DF8" w:rsidP="00A03DF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72,00</w:t>
            </w:r>
          </w:p>
        </w:tc>
      </w:tr>
      <w:tr w:rsidR="00A03DF8" w:rsidRPr="00E82FBF" w14:paraId="749FDEF1" w14:textId="77777777" w:rsidTr="00207EC1">
        <w:trPr>
          <w:trHeight w:val="368"/>
        </w:trPr>
        <w:tc>
          <w:tcPr>
            <w:tcW w:w="7088" w:type="dxa"/>
          </w:tcPr>
          <w:p w14:paraId="6F810FFD" w14:textId="63153E99" w:rsidR="00A03DF8" w:rsidRDefault="00A03DF8" w:rsidP="00A03DF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на С-реактивний білок</w:t>
            </w:r>
          </w:p>
        </w:tc>
        <w:tc>
          <w:tcPr>
            <w:tcW w:w="1843" w:type="dxa"/>
            <w:gridSpan w:val="2"/>
          </w:tcPr>
          <w:p w14:paraId="454F4E6D" w14:textId="410F6F37" w:rsidR="00A03DF8" w:rsidRDefault="00A03DF8" w:rsidP="0045476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0E808CA2" w14:textId="67F2C901" w:rsidR="00A03DF8" w:rsidRDefault="00CA2447" w:rsidP="00A03DF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59,00</w:t>
            </w:r>
          </w:p>
        </w:tc>
      </w:tr>
      <w:tr w:rsidR="00CA2447" w:rsidRPr="00E82FBF" w14:paraId="061B5D2C" w14:textId="77777777" w:rsidTr="00207EC1">
        <w:trPr>
          <w:trHeight w:val="368"/>
        </w:trPr>
        <w:tc>
          <w:tcPr>
            <w:tcW w:w="7088" w:type="dxa"/>
          </w:tcPr>
          <w:p w14:paraId="5EE62E5A" w14:textId="4907B3E6" w:rsidR="00CA2447" w:rsidRDefault="00F64FC1" w:rsidP="00A03DF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Аналіз крові на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ревматоїдний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фактор</w:t>
            </w:r>
          </w:p>
        </w:tc>
        <w:tc>
          <w:tcPr>
            <w:tcW w:w="1843" w:type="dxa"/>
            <w:gridSpan w:val="2"/>
          </w:tcPr>
          <w:p w14:paraId="3F8D1D2B" w14:textId="478D5D0A" w:rsidR="00CA2447" w:rsidRDefault="00F64FC1" w:rsidP="0045476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23A4D8BC" w14:textId="15372459" w:rsidR="00CA2447" w:rsidRDefault="00F64FC1" w:rsidP="00A03DF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59,00</w:t>
            </w:r>
          </w:p>
        </w:tc>
      </w:tr>
      <w:tr w:rsidR="00F64FC1" w:rsidRPr="00E82FBF" w14:paraId="0D213B6A" w14:textId="77777777" w:rsidTr="00207EC1">
        <w:trPr>
          <w:trHeight w:val="368"/>
        </w:trPr>
        <w:tc>
          <w:tcPr>
            <w:tcW w:w="7088" w:type="dxa"/>
          </w:tcPr>
          <w:p w14:paraId="2A8B2AB6" w14:textId="7FCFEC91" w:rsidR="00F64FC1" w:rsidRDefault="00F64FC1" w:rsidP="00A03DF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на АСЛ-О</w:t>
            </w:r>
          </w:p>
        </w:tc>
        <w:tc>
          <w:tcPr>
            <w:tcW w:w="1843" w:type="dxa"/>
            <w:gridSpan w:val="2"/>
          </w:tcPr>
          <w:p w14:paraId="37F243B0" w14:textId="66B3712E" w:rsidR="00F64FC1" w:rsidRDefault="00F64FC1" w:rsidP="0045476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641B79EC" w14:textId="2CFEF3B6" w:rsidR="00F64FC1" w:rsidRDefault="00F64FC1" w:rsidP="00E33E3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  <w:r w:rsidR="00E33E3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F64FC1" w:rsidRPr="00E82FBF" w14:paraId="13EAD438" w14:textId="77777777" w:rsidTr="00207EC1">
        <w:trPr>
          <w:trHeight w:val="368"/>
        </w:trPr>
        <w:tc>
          <w:tcPr>
            <w:tcW w:w="7088" w:type="dxa"/>
          </w:tcPr>
          <w:p w14:paraId="330139C9" w14:textId="25059A7C" w:rsidR="00F64FC1" w:rsidRDefault="00F64FC1" w:rsidP="00F64FC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Визначення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тромбінового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часу в плазмі крові (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Тромбо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-тест)</w:t>
            </w:r>
          </w:p>
        </w:tc>
        <w:tc>
          <w:tcPr>
            <w:tcW w:w="1843" w:type="dxa"/>
            <w:gridSpan w:val="2"/>
          </w:tcPr>
          <w:p w14:paraId="5112AB63" w14:textId="3085CB27" w:rsidR="00F64FC1" w:rsidRDefault="00F64FC1" w:rsidP="0045476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5445C6DC" w14:textId="17CF5716" w:rsidR="00F64FC1" w:rsidRDefault="00F64FC1" w:rsidP="00A03DF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56,00</w:t>
            </w:r>
          </w:p>
        </w:tc>
      </w:tr>
      <w:tr w:rsidR="00F64FC1" w:rsidRPr="00E82FBF" w14:paraId="14C73E89" w14:textId="77777777" w:rsidTr="00207EC1">
        <w:trPr>
          <w:trHeight w:val="368"/>
        </w:trPr>
        <w:tc>
          <w:tcPr>
            <w:tcW w:w="7088" w:type="dxa"/>
          </w:tcPr>
          <w:p w14:paraId="31A4592D" w14:textId="10F7F5DD" w:rsidR="00F64FC1" w:rsidRDefault="00F64FC1" w:rsidP="00F64FC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Визначення фібриногену в плазмі крові</w:t>
            </w:r>
          </w:p>
        </w:tc>
        <w:tc>
          <w:tcPr>
            <w:tcW w:w="1843" w:type="dxa"/>
            <w:gridSpan w:val="2"/>
          </w:tcPr>
          <w:p w14:paraId="08FDF0A3" w14:textId="139FD024" w:rsidR="00F64FC1" w:rsidRDefault="00F64FC1" w:rsidP="0045476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1 дослідження </w:t>
            </w:r>
          </w:p>
        </w:tc>
        <w:tc>
          <w:tcPr>
            <w:tcW w:w="1198" w:type="dxa"/>
          </w:tcPr>
          <w:p w14:paraId="1105562A" w14:textId="3CD43CD7" w:rsidR="00F64FC1" w:rsidRDefault="00F64FC1" w:rsidP="00A03DF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  <w:r w:rsidR="00356D5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F64FC1" w:rsidRPr="00E82FBF" w14:paraId="2D7A6E24" w14:textId="77777777" w:rsidTr="00207EC1">
        <w:trPr>
          <w:trHeight w:val="368"/>
        </w:trPr>
        <w:tc>
          <w:tcPr>
            <w:tcW w:w="7088" w:type="dxa"/>
          </w:tcPr>
          <w:p w14:paraId="44A821CE" w14:textId="5F9032AF" w:rsidR="00F64FC1" w:rsidRDefault="00F64FC1" w:rsidP="00F64FC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Визначення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протромбінового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часу в плазмі крові, МНВ</w:t>
            </w:r>
          </w:p>
        </w:tc>
        <w:tc>
          <w:tcPr>
            <w:tcW w:w="1843" w:type="dxa"/>
            <w:gridSpan w:val="2"/>
          </w:tcPr>
          <w:p w14:paraId="0125C7E3" w14:textId="39F542BC" w:rsidR="00F64FC1" w:rsidRDefault="00F64FC1" w:rsidP="0045476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21720018" w14:textId="110DF400" w:rsidR="00F64FC1" w:rsidRDefault="00F64FC1" w:rsidP="00A03DF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58,00</w:t>
            </w:r>
          </w:p>
        </w:tc>
      </w:tr>
      <w:tr w:rsidR="00F64FC1" w:rsidRPr="00E82FBF" w14:paraId="3EB58FBC" w14:textId="77777777" w:rsidTr="00207EC1">
        <w:trPr>
          <w:trHeight w:val="368"/>
        </w:trPr>
        <w:tc>
          <w:tcPr>
            <w:tcW w:w="7088" w:type="dxa"/>
          </w:tcPr>
          <w:p w14:paraId="5AE8367E" w14:textId="66A14C03" w:rsidR="00F64FC1" w:rsidRDefault="00F64FC1" w:rsidP="00F64FC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Визначення АЧТЧ в плазмі крові</w:t>
            </w:r>
          </w:p>
        </w:tc>
        <w:tc>
          <w:tcPr>
            <w:tcW w:w="1843" w:type="dxa"/>
            <w:gridSpan w:val="2"/>
          </w:tcPr>
          <w:p w14:paraId="197F7291" w14:textId="54EDE9AD" w:rsidR="00F64FC1" w:rsidRDefault="00F64FC1" w:rsidP="0045476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495AE2A4" w14:textId="63612EF0" w:rsidR="00F64FC1" w:rsidRDefault="00F64FC1" w:rsidP="00A03DF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  <w:r w:rsidR="00356D5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340773" w:rsidRPr="00E82FBF" w14:paraId="591C0594" w14:textId="77777777" w:rsidTr="00207EC1">
        <w:trPr>
          <w:trHeight w:val="368"/>
        </w:trPr>
        <w:tc>
          <w:tcPr>
            <w:tcW w:w="7088" w:type="dxa"/>
          </w:tcPr>
          <w:p w14:paraId="11D253BA" w14:textId="3B4E828E" w:rsidR="00340773" w:rsidRDefault="00340773" w:rsidP="00F64FC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кількості Д-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дімеру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 плазмі крові</w:t>
            </w:r>
          </w:p>
        </w:tc>
        <w:tc>
          <w:tcPr>
            <w:tcW w:w="1843" w:type="dxa"/>
            <w:gridSpan w:val="2"/>
          </w:tcPr>
          <w:p w14:paraId="4CE2C163" w14:textId="4DF356DB" w:rsidR="00340773" w:rsidRDefault="00340773" w:rsidP="0045476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3221E35C" w14:textId="1B79CE43" w:rsidR="00340773" w:rsidRDefault="00340773" w:rsidP="006036F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</w:t>
            </w:r>
            <w:r w:rsidR="006036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3389B" w:rsidRPr="00E82FBF" w14:paraId="2373289D" w14:textId="77777777" w:rsidTr="00DF1170">
        <w:trPr>
          <w:trHeight w:val="291"/>
        </w:trPr>
        <w:tc>
          <w:tcPr>
            <w:tcW w:w="7088" w:type="dxa"/>
          </w:tcPr>
          <w:p w14:paraId="510C1636" w14:textId="451DF3BC" w:rsidR="00B3389B" w:rsidRPr="00E82FBF" w:rsidRDefault="00B3389B" w:rsidP="0045476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ІФА кількості Тироксину вільного (Т4) в сироватці крові</w:t>
            </w:r>
          </w:p>
        </w:tc>
        <w:tc>
          <w:tcPr>
            <w:tcW w:w="1843" w:type="dxa"/>
            <w:gridSpan w:val="2"/>
          </w:tcPr>
          <w:p w14:paraId="57BCEA0F" w14:textId="77777777" w:rsidR="00B3389B" w:rsidRPr="00E82FBF" w:rsidRDefault="00B3389B" w:rsidP="0045476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056C367E" w14:textId="0379C00D" w:rsidR="00B3389B" w:rsidRPr="00E82FBF" w:rsidRDefault="00B3389B" w:rsidP="0034077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34077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98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3389B" w:rsidRPr="00E82FBF" w14:paraId="45C86F8D" w14:textId="77777777" w:rsidTr="00DF1170">
        <w:trPr>
          <w:trHeight w:val="409"/>
        </w:trPr>
        <w:tc>
          <w:tcPr>
            <w:tcW w:w="7088" w:type="dxa"/>
          </w:tcPr>
          <w:p w14:paraId="13E9C24A" w14:textId="1D056340" w:rsidR="00B3389B" w:rsidRPr="00E82FBF" w:rsidRDefault="00B3389B" w:rsidP="0041273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ІФА кількості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тиреотропного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гормону в сироватці крові</w:t>
            </w:r>
          </w:p>
        </w:tc>
        <w:tc>
          <w:tcPr>
            <w:tcW w:w="1843" w:type="dxa"/>
            <w:gridSpan w:val="2"/>
          </w:tcPr>
          <w:p w14:paraId="09CF4DA7" w14:textId="77777777" w:rsidR="00B3389B" w:rsidRPr="00E82FBF" w:rsidRDefault="00B3389B" w:rsidP="0045476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70E2BF0E" w14:textId="77162EBA" w:rsidR="00B3389B" w:rsidRPr="00E82FBF" w:rsidRDefault="00340773" w:rsidP="006036F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6036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61</w:t>
            </w:r>
            <w:r w:rsidR="00B3389B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3389B" w:rsidRPr="00E82FBF" w14:paraId="7DC0D895" w14:textId="77777777" w:rsidTr="00207EC1">
        <w:trPr>
          <w:trHeight w:val="568"/>
        </w:trPr>
        <w:tc>
          <w:tcPr>
            <w:tcW w:w="7088" w:type="dxa"/>
          </w:tcPr>
          <w:p w14:paraId="356C4A9E" w14:textId="7333E361" w:rsidR="00B3389B" w:rsidRPr="00340773" w:rsidRDefault="00340773" w:rsidP="0034077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Якісне</w:t>
            </w:r>
            <w:r w:rsidR="00B3389B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ви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значення</w:t>
            </w:r>
            <w:r w:rsidR="00B3389B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 крові антитіл класу І</w:t>
            </w:r>
            <w:proofErr w:type="spellStart"/>
            <w:r w:rsidR="00B3389B" w:rsidRPr="00E82FB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gM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B3389B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до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нуклеокапсидного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антигена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корона</w:t>
            </w:r>
            <w:r w:rsidR="00B3389B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вірусу </w:t>
            </w:r>
            <w:r w:rsidR="00B3389B" w:rsidRPr="00E82FB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SARS</w:t>
            </w:r>
            <w:r w:rsidR="00B3389B" w:rsidRPr="00E82FB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proofErr w:type="spellStart"/>
            <w:r w:rsidR="00B3389B" w:rsidRPr="00E82FB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CoV</w:t>
            </w:r>
            <w:proofErr w:type="spellEnd"/>
            <w:r w:rsidR="00B3389B" w:rsidRPr="00E82FBF">
              <w:rPr>
                <w:rFonts w:ascii="Times New Roman" w:hAnsi="Times New Roman" w:cs="Times New Roman"/>
                <w:sz w:val="26"/>
                <w:szCs w:val="26"/>
              </w:rPr>
              <w:t>-2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методом ІФА</w:t>
            </w:r>
          </w:p>
        </w:tc>
        <w:tc>
          <w:tcPr>
            <w:tcW w:w="1843" w:type="dxa"/>
            <w:gridSpan w:val="2"/>
          </w:tcPr>
          <w:p w14:paraId="16775370" w14:textId="77777777" w:rsidR="00B3389B" w:rsidRPr="00E82FBF" w:rsidRDefault="00B3389B" w:rsidP="0045476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7AC8A076" w14:textId="098EC5BA" w:rsidR="00B3389B" w:rsidRPr="00E82FBF" w:rsidRDefault="00B3389B" w:rsidP="0041273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356D5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49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340773" w:rsidRPr="00E82FBF" w14:paraId="37F77CB4" w14:textId="77777777" w:rsidTr="00207EC1">
        <w:trPr>
          <w:trHeight w:val="548"/>
        </w:trPr>
        <w:tc>
          <w:tcPr>
            <w:tcW w:w="7088" w:type="dxa"/>
          </w:tcPr>
          <w:p w14:paraId="6A41C6EF" w14:textId="34A98D62" w:rsidR="00340773" w:rsidRPr="00E82FBF" w:rsidRDefault="00340773" w:rsidP="0034077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Якісне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ви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значення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 крові антитіл класу І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до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нуклеокапсидного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антигена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корона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вірусу 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SARS</w:t>
            </w: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CoV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-2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методом ІФА</w:t>
            </w:r>
          </w:p>
        </w:tc>
        <w:tc>
          <w:tcPr>
            <w:tcW w:w="1843" w:type="dxa"/>
            <w:gridSpan w:val="2"/>
          </w:tcPr>
          <w:p w14:paraId="7879B3EF" w14:textId="77777777" w:rsidR="00340773" w:rsidRPr="00E82FBF" w:rsidRDefault="00340773" w:rsidP="0045476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6FF8D45A" w14:textId="50DE5991" w:rsidR="00340773" w:rsidRPr="00E82FBF" w:rsidRDefault="00340773" w:rsidP="0045476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356D5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49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340773" w:rsidRPr="00E82FBF" w14:paraId="698A59DD" w14:textId="77777777" w:rsidTr="0044709F">
        <w:trPr>
          <w:trHeight w:val="612"/>
        </w:trPr>
        <w:tc>
          <w:tcPr>
            <w:tcW w:w="7088" w:type="dxa"/>
          </w:tcPr>
          <w:p w14:paraId="06E9A0F6" w14:textId="49461804" w:rsidR="00340773" w:rsidRPr="0044709F" w:rsidRDefault="00340773" w:rsidP="00A835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Кількісне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ви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значення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 крові антитіл класу І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до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Spike</w:t>
            </w:r>
            <w:r w:rsidRPr="00340773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A835B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білку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корона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вірусу 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SARS</w:t>
            </w: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CoV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-2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методом ІФА</w:t>
            </w:r>
          </w:p>
        </w:tc>
        <w:tc>
          <w:tcPr>
            <w:tcW w:w="1843" w:type="dxa"/>
            <w:gridSpan w:val="2"/>
          </w:tcPr>
          <w:p w14:paraId="4BD0A0CF" w14:textId="2C7DB34B" w:rsidR="00340773" w:rsidRPr="00E82FBF" w:rsidRDefault="00340773" w:rsidP="0045476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1DB5FBD2" w14:textId="4F6E1327" w:rsidR="00340773" w:rsidRDefault="00340773" w:rsidP="0045476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175,00</w:t>
            </w:r>
          </w:p>
        </w:tc>
      </w:tr>
      <w:tr w:rsidR="00340773" w:rsidRPr="00E82FBF" w14:paraId="161E4803" w14:textId="77777777" w:rsidTr="00207EC1">
        <w:trPr>
          <w:trHeight w:val="415"/>
        </w:trPr>
        <w:tc>
          <w:tcPr>
            <w:tcW w:w="7088" w:type="dxa"/>
          </w:tcPr>
          <w:p w14:paraId="2C77D08C" w14:textId="6E61A144" w:rsidR="00340773" w:rsidRPr="00E82FBF" w:rsidRDefault="00A835B2" w:rsidP="00D70E2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ІФА кількості загального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простатспецифічного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антигену ПСА в сироватці крові</w:t>
            </w:r>
          </w:p>
        </w:tc>
        <w:tc>
          <w:tcPr>
            <w:tcW w:w="1843" w:type="dxa"/>
            <w:gridSpan w:val="2"/>
          </w:tcPr>
          <w:p w14:paraId="0B884575" w14:textId="77777777" w:rsidR="00340773" w:rsidRPr="00E82FBF" w:rsidRDefault="00340773" w:rsidP="006861E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05DD4EA2" w14:textId="4601030A" w:rsidR="00340773" w:rsidRPr="00E82FBF" w:rsidRDefault="00340773" w:rsidP="006036F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6036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75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340773" w:rsidRPr="00E82FBF" w14:paraId="16284D52" w14:textId="77777777" w:rsidTr="00207EC1">
        <w:trPr>
          <w:trHeight w:val="407"/>
        </w:trPr>
        <w:tc>
          <w:tcPr>
            <w:tcW w:w="7088" w:type="dxa"/>
          </w:tcPr>
          <w:p w14:paraId="22BD668B" w14:textId="50C2D883" w:rsidR="00340773" w:rsidRPr="00E82FBF" w:rsidRDefault="00A835B2" w:rsidP="006861E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ІФА кількості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трийодтироніну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Т3 в сироватці крові</w:t>
            </w:r>
          </w:p>
        </w:tc>
        <w:tc>
          <w:tcPr>
            <w:tcW w:w="1843" w:type="dxa"/>
            <w:gridSpan w:val="2"/>
          </w:tcPr>
          <w:p w14:paraId="5713B8F6" w14:textId="77777777" w:rsidR="00340773" w:rsidRPr="00E82FBF" w:rsidRDefault="00340773" w:rsidP="006861E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2AABA6BC" w14:textId="37D830CE" w:rsidR="00340773" w:rsidRPr="00E82FBF" w:rsidRDefault="00A835B2" w:rsidP="00A835B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143</w:t>
            </w:r>
            <w:r w:rsidR="0034077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340773" w:rsidRPr="00E82FBF" w14:paraId="73CE85B1" w14:textId="77777777" w:rsidTr="00207EC1">
        <w:trPr>
          <w:trHeight w:val="426"/>
        </w:trPr>
        <w:tc>
          <w:tcPr>
            <w:tcW w:w="7088" w:type="dxa"/>
          </w:tcPr>
          <w:p w14:paraId="232B0028" w14:textId="349C7AE5" w:rsidR="00340773" w:rsidRPr="00E82FBF" w:rsidRDefault="00A835B2" w:rsidP="0041273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ІФА кількості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прокальцитоніна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 сироватці крові</w:t>
            </w:r>
          </w:p>
        </w:tc>
        <w:tc>
          <w:tcPr>
            <w:tcW w:w="1843" w:type="dxa"/>
            <w:gridSpan w:val="2"/>
          </w:tcPr>
          <w:p w14:paraId="43B1CF4E" w14:textId="77777777" w:rsidR="00340773" w:rsidRPr="00E82FBF" w:rsidRDefault="00340773" w:rsidP="006861E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176AB5D6" w14:textId="5C53C081" w:rsidR="00340773" w:rsidRPr="00E82FBF" w:rsidRDefault="008F76A8" w:rsidP="008F76A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233,00</w:t>
            </w:r>
          </w:p>
        </w:tc>
      </w:tr>
      <w:tr w:rsidR="00340773" w:rsidRPr="00E82FBF" w14:paraId="537093F3" w14:textId="77777777" w:rsidTr="00207EC1">
        <w:trPr>
          <w:trHeight w:val="411"/>
        </w:trPr>
        <w:tc>
          <w:tcPr>
            <w:tcW w:w="7088" w:type="dxa"/>
          </w:tcPr>
          <w:p w14:paraId="38B59273" w14:textId="05EA75F3" w:rsidR="00340773" w:rsidRPr="00E82FBF" w:rsidRDefault="00A835B2" w:rsidP="00A835B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Виявлення 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та 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gM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антитіл до вірусу </w:t>
            </w:r>
            <w:r w:rsidR="0034077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гепатит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</w:t>
            </w:r>
            <w:r w:rsidR="0034077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С в сироватці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або плазмі </w:t>
            </w:r>
            <w:r w:rsidR="0034077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крові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методом ІФА</w:t>
            </w:r>
          </w:p>
        </w:tc>
        <w:tc>
          <w:tcPr>
            <w:tcW w:w="1843" w:type="dxa"/>
            <w:gridSpan w:val="2"/>
          </w:tcPr>
          <w:p w14:paraId="28C00DC9" w14:textId="77777777" w:rsidR="00340773" w:rsidRPr="00E82FBF" w:rsidRDefault="00340773" w:rsidP="006861E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6ADDA0D9" w14:textId="20C48BC7" w:rsidR="00340773" w:rsidRPr="00E82FBF" w:rsidRDefault="00340773" w:rsidP="00A835B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</w:t>
            </w:r>
            <w:r w:rsidR="00A835B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835B2" w:rsidRPr="00E82FBF" w14:paraId="2B5E2A1E" w14:textId="77777777" w:rsidTr="00207EC1">
        <w:trPr>
          <w:trHeight w:val="660"/>
        </w:trPr>
        <w:tc>
          <w:tcPr>
            <w:tcW w:w="7088" w:type="dxa"/>
          </w:tcPr>
          <w:p w14:paraId="20E8B981" w14:textId="54F3076E" w:rsidR="00A835B2" w:rsidRPr="00E82FBF" w:rsidRDefault="00A835B2" w:rsidP="00A835B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Виявлення поверхневого антигену вірусу 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гепатит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сироватці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або плазмі 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крові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методом ІФА</w:t>
            </w:r>
          </w:p>
        </w:tc>
        <w:tc>
          <w:tcPr>
            <w:tcW w:w="1843" w:type="dxa"/>
            <w:gridSpan w:val="2"/>
          </w:tcPr>
          <w:p w14:paraId="1B2156BE" w14:textId="77777777" w:rsidR="00A835B2" w:rsidRPr="00E82FBF" w:rsidRDefault="00A835B2" w:rsidP="0045476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6909786F" w14:textId="56E86198" w:rsidR="00A835B2" w:rsidRPr="00E82FBF" w:rsidRDefault="00A835B2" w:rsidP="008E0E5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340773" w:rsidRPr="00E82FBF" w14:paraId="6B8295D0" w14:textId="77777777" w:rsidTr="00207EC1">
        <w:tc>
          <w:tcPr>
            <w:tcW w:w="10129" w:type="dxa"/>
            <w:gridSpan w:val="4"/>
          </w:tcPr>
          <w:p w14:paraId="56829B09" w14:textId="77777777" w:rsidR="00340773" w:rsidRPr="00E82FBF" w:rsidRDefault="00340773" w:rsidP="006114D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Прийом спеціалістів (без направлення сімейного лікаря)</w:t>
            </w:r>
          </w:p>
        </w:tc>
      </w:tr>
      <w:tr w:rsidR="00340773" w:rsidRPr="00E82FBF" w14:paraId="173D7780" w14:textId="77777777" w:rsidTr="00207EC1">
        <w:tc>
          <w:tcPr>
            <w:tcW w:w="7088" w:type="dxa"/>
          </w:tcPr>
          <w:p w14:paraId="0BBA3BD6" w14:textId="77777777" w:rsidR="00340773" w:rsidRPr="00E82FBF" w:rsidRDefault="00340773" w:rsidP="00380DF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Прийом лікаря-терапевта</w:t>
            </w:r>
          </w:p>
        </w:tc>
        <w:tc>
          <w:tcPr>
            <w:tcW w:w="1843" w:type="dxa"/>
            <w:gridSpan w:val="2"/>
          </w:tcPr>
          <w:p w14:paraId="02962A2E" w14:textId="77777777" w:rsidR="00340773" w:rsidRPr="00E82FBF" w:rsidRDefault="00340773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55DCEB58" w14:textId="4A04572A" w:rsidR="00340773" w:rsidRPr="00E82FBF" w:rsidRDefault="00340773" w:rsidP="008E6D8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85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340773" w:rsidRPr="00E82FBF" w14:paraId="3FAB3B44" w14:textId="77777777" w:rsidTr="00207EC1">
        <w:tc>
          <w:tcPr>
            <w:tcW w:w="7088" w:type="dxa"/>
          </w:tcPr>
          <w:p w14:paraId="2C1E1C87" w14:textId="77777777" w:rsidR="00340773" w:rsidRPr="00E82FBF" w:rsidRDefault="00340773" w:rsidP="00380DF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Прийом лікаря-хірурга</w:t>
            </w:r>
          </w:p>
        </w:tc>
        <w:tc>
          <w:tcPr>
            <w:tcW w:w="1843" w:type="dxa"/>
            <w:gridSpan w:val="2"/>
          </w:tcPr>
          <w:p w14:paraId="1A393545" w14:textId="77777777" w:rsidR="00340773" w:rsidRPr="00E82FBF" w:rsidRDefault="00340773" w:rsidP="005272D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1FBD63D2" w14:textId="75B0192C" w:rsidR="00340773" w:rsidRPr="00E82FBF" w:rsidRDefault="00340773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85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340773" w:rsidRPr="00E82FBF" w14:paraId="07FBA661" w14:textId="77777777" w:rsidTr="00207EC1">
        <w:tc>
          <w:tcPr>
            <w:tcW w:w="7088" w:type="dxa"/>
          </w:tcPr>
          <w:p w14:paraId="270D8096" w14:textId="77777777" w:rsidR="00340773" w:rsidRPr="00E82FBF" w:rsidRDefault="00340773" w:rsidP="00380DF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Прийом лікаря-отоларинголога</w:t>
            </w:r>
          </w:p>
        </w:tc>
        <w:tc>
          <w:tcPr>
            <w:tcW w:w="1843" w:type="dxa"/>
            <w:gridSpan w:val="2"/>
          </w:tcPr>
          <w:p w14:paraId="4C0ACF03" w14:textId="77777777" w:rsidR="00340773" w:rsidRPr="00E82FBF" w:rsidRDefault="00340773" w:rsidP="005272D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55B47BBB" w14:textId="6A3F304B" w:rsidR="00340773" w:rsidRPr="00E82FBF" w:rsidRDefault="00340773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85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340773" w:rsidRPr="00E82FBF" w14:paraId="4ECE8994" w14:textId="77777777" w:rsidTr="00207EC1">
        <w:tc>
          <w:tcPr>
            <w:tcW w:w="7088" w:type="dxa"/>
          </w:tcPr>
          <w:p w14:paraId="5C2A8ADD" w14:textId="77777777" w:rsidR="00340773" w:rsidRPr="00E82FBF" w:rsidRDefault="00340773" w:rsidP="00380DF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Прийом лікаря-невропатолога</w:t>
            </w:r>
          </w:p>
        </w:tc>
        <w:tc>
          <w:tcPr>
            <w:tcW w:w="1843" w:type="dxa"/>
            <w:gridSpan w:val="2"/>
          </w:tcPr>
          <w:p w14:paraId="671E1FE4" w14:textId="77777777" w:rsidR="00340773" w:rsidRPr="00E82FBF" w:rsidRDefault="00340773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09BA6558" w14:textId="647415AA" w:rsidR="00340773" w:rsidRPr="00E82FBF" w:rsidRDefault="00340773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85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340773" w:rsidRPr="00E82FBF" w14:paraId="4ADB6143" w14:textId="77777777" w:rsidTr="00207EC1">
        <w:tc>
          <w:tcPr>
            <w:tcW w:w="7088" w:type="dxa"/>
          </w:tcPr>
          <w:p w14:paraId="6480DDD6" w14:textId="77777777" w:rsidR="00340773" w:rsidRPr="00E82FBF" w:rsidRDefault="00340773" w:rsidP="00380DF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Прийом лікаря-офтальмолога</w:t>
            </w:r>
          </w:p>
        </w:tc>
        <w:tc>
          <w:tcPr>
            <w:tcW w:w="1843" w:type="dxa"/>
            <w:gridSpan w:val="2"/>
          </w:tcPr>
          <w:p w14:paraId="3ECB4A3C" w14:textId="77777777" w:rsidR="00340773" w:rsidRPr="00E82FBF" w:rsidRDefault="00340773" w:rsidP="00587C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17EBC46E" w14:textId="78834518" w:rsidR="00340773" w:rsidRPr="00E82FBF" w:rsidRDefault="00340773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85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340773" w:rsidRPr="00E82FBF" w14:paraId="683A2782" w14:textId="77777777" w:rsidTr="00207EC1">
        <w:tc>
          <w:tcPr>
            <w:tcW w:w="7088" w:type="dxa"/>
          </w:tcPr>
          <w:p w14:paraId="5D2F351C" w14:textId="77777777" w:rsidR="00340773" w:rsidRPr="00E82FBF" w:rsidRDefault="00340773" w:rsidP="002F45B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Прийом лікаря-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дерматовенеролога</w:t>
            </w:r>
            <w:proofErr w:type="spellEnd"/>
          </w:p>
        </w:tc>
        <w:tc>
          <w:tcPr>
            <w:tcW w:w="1843" w:type="dxa"/>
            <w:gridSpan w:val="2"/>
          </w:tcPr>
          <w:p w14:paraId="771550FB" w14:textId="77777777" w:rsidR="00340773" w:rsidRPr="00E82FBF" w:rsidRDefault="00340773" w:rsidP="00587C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07D096E9" w14:textId="6D0A9007" w:rsidR="00340773" w:rsidRPr="00E82FBF" w:rsidRDefault="00340773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85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340773" w:rsidRPr="00E82FBF" w14:paraId="03F59D19" w14:textId="77777777" w:rsidTr="00207EC1">
        <w:tc>
          <w:tcPr>
            <w:tcW w:w="7088" w:type="dxa"/>
          </w:tcPr>
          <w:p w14:paraId="1A0A8F47" w14:textId="77777777" w:rsidR="00340773" w:rsidRPr="00E82FBF" w:rsidRDefault="00340773" w:rsidP="002F45B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Прийом лікаря-гінеколога</w:t>
            </w:r>
          </w:p>
        </w:tc>
        <w:tc>
          <w:tcPr>
            <w:tcW w:w="1843" w:type="dxa"/>
            <w:gridSpan w:val="2"/>
          </w:tcPr>
          <w:p w14:paraId="22276399" w14:textId="77777777" w:rsidR="00340773" w:rsidRPr="00E82FBF" w:rsidRDefault="00340773" w:rsidP="002F45B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5C249F06" w14:textId="620A8258" w:rsidR="00340773" w:rsidRPr="00E82FBF" w:rsidRDefault="00340773" w:rsidP="006036F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6036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340773" w:rsidRPr="00E82FBF" w14:paraId="014018BC" w14:textId="77777777" w:rsidTr="00207EC1">
        <w:tc>
          <w:tcPr>
            <w:tcW w:w="7088" w:type="dxa"/>
          </w:tcPr>
          <w:p w14:paraId="00987B7D" w14:textId="77777777" w:rsidR="00340773" w:rsidRPr="00E82FBF" w:rsidRDefault="00340773" w:rsidP="00380DF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Прийом лікаря-ендокринолога</w:t>
            </w:r>
          </w:p>
        </w:tc>
        <w:tc>
          <w:tcPr>
            <w:tcW w:w="1843" w:type="dxa"/>
            <w:gridSpan w:val="2"/>
          </w:tcPr>
          <w:p w14:paraId="74C60EBF" w14:textId="77777777" w:rsidR="00340773" w:rsidRPr="00E82FBF" w:rsidRDefault="00340773" w:rsidP="00587C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6D30B942" w14:textId="6E4909C3" w:rsidR="00340773" w:rsidRPr="00E82FBF" w:rsidRDefault="00340773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85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340773" w:rsidRPr="00E82FBF" w14:paraId="59CADF6D" w14:textId="77777777" w:rsidTr="00207EC1">
        <w:tc>
          <w:tcPr>
            <w:tcW w:w="7088" w:type="dxa"/>
          </w:tcPr>
          <w:p w14:paraId="13018C3D" w14:textId="77777777" w:rsidR="00340773" w:rsidRPr="00E82FBF" w:rsidRDefault="00340773" w:rsidP="00380DF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Прийом лікаря-інфекціоніста</w:t>
            </w:r>
          </w:p>
        </w:tc>
        <w:tc>
          <w:tcPr>
            <w:tcW w:w="1843" w:type="dxa"/>
            <w:gridSpan w:val="2"/>
          </w:tcPr>
          <w:p w14:paraId="3D6DAC85" w14:textId="77777777" w:rsidR="00340773" w:rsidRPr="00E82FBF" w:rsidRDefault="00340773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33803DAD" w14:textId="41B011DC" w:rsidR="00340773" w:rsidRPr="00E82FBF" w:rsidRDefault="00340773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85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340773" w:rsidRPr="00E82FBF" w14:paraId="451B3E63" w14:textId="77777777" w:rsidTr="00207EC1">
        <w:tc>
          <w:tcPr>
            <w:tcW w:w="7088" w:type="dxa"/>
          </w:tcPr>
          <w:p w14:paraId="56EA40AC" w14:textId="77777777" w:rsidR="00340773" w:rsidRPr="00E82FBF" w:rsidRDefault="00340773" w:rsidP="00380DF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Прийом лікаря-ортопед-травматолога</w:t>
            </w:r>
          </w:p>
        </w:tc>
        <w:tc>
          <w:tcPr>
            <w:tcW w:w="1843" w:type="dxa"/>
            <w:gridSpan w:val="2"/>
          </w:tcPr>
          <w:p w14:paraId="73BFEBC9" w14:textId="77777777" w:rsidR="00340773" w:rsidRPr="00E82FBF" w:rsidRDefault="00340773" w:rsidP="00587C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24C56E0A" w14:textId="4F38F5E8" w:rsidR="00340773" w:rsidRPr="00E82FBF" w:rsidRDefault="00340773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85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340773" w:rsidRPr="00E82FBF" w14:paraId="24FA0F5B" w14:textId="77777777" w:rsidTr="00207EC1">
        <w:tc>
          <w:tcPr>
            <w:tcW w:w="7088" w:type="dxa"/>
          </w:tcPr>
          <w:p w14:paraId="4135441E" w14:textId="77777777" w:rsidR="00340773" w:rsidRPr="00E82FBF" w:rsidRDefault="00340773" w:rsidP="00380DF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Прийом лікаря-уролога</w:t>
            </w:r>
          </w:p>
        </w:tc>
        <w:tc>
          <w:tcPr>
            <w:tcW w:w="1843" w:type="dxa"/>
            <w:gridSpan w:val="2"/>
          </w:tcPr>
          <w:p w14:paraId="3382F8CF" w14:textId="77777777" w:rsidR="00340773" w:rsidRPr="00E82FBF" w:rsidRDefault="00340773" w:rsidP="00587C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428FE2BC" w14:textId="42BC423F" w:rsidR="00340773" w:rsidRPr="00E82FBF" w:rsidRDefault="00340773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85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340773" w:rsidRPr="00E82FBF" w14:paraId="049A2D9F" w14:textId="77777777" w:rsidTr="00207EC1">
        <w:tc>
          <w:tcPr>
            <w:tcW w:w="7088" w:type="dxa"/>
          </w:tcPr>
          <w:p w14:paraId="282BCD5C" w14:textId="77777777" w:rsidR="00340773" w:rsidRPr="00E82FBF" w:rsidRDefault="00340773" w:rsidP="00380DF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Прийом лікаря-фтизіатра</w:t>
            </w:r>
          </w:p>
        </w:tc>
        <w:tc>
          <w:tcPr>
            <w:tcW w:w="1843" w:type="dxa"/>
            <w:gridSpan w:val="2"/>
          </w:tcPr>
          <w:p w14:paraId="3371F7D9" w14:textId="77777777" w:rsidR="00340773" w:rsidRPr="00E82FBF" w:rsidRDefault="00340773" w:rsidP="00587C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363E06DD" w14:textId="4198EDCC" w:rsidR="00340773" w:rsidRPr="00E82FBF" w:rsidRDefault="00340773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85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340773" w:rsidRPr="00E82FBF" w14:paraId="52586FB9" w14:textId="77777777" w:rsidTr="00207EC1">
        <w:tc>
          <w:tcPr>
            <w:tcW w:w="7088" w:type="dxa"/>
          </w:tcPr>
          <w:p w14:paraId="29D4DE5E" w14:textId="77777777" w:rsidR="00340773" w:rsidRPr="00E82FBF" w:rsidRDefault="00340773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Прийом  лікаря-педіатра</w:t>
            </w:r>
          </w:p>
        </w:tc>
        <w:tc>
          <w:tcPr>
            <w:tcW w:w="1843" w:type="dxa"/>
            <w:gridSpan w:val="2"/>
          </w:tcPr>
          <w:p w14:paraId="66637910" w14:textId="77777777" w:rsidR="00340773" w:rsidRPr="00E82FBF" w:rsidRDefault="00340773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11284E81" w14:textId="45EEB397" w:rsidR="00340773" w:rsidRPr="00E82FBF" w:rsidRDefault="00340773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85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340773" w:rsidRPr="00E82FBF" w14:paraId="08918256" w14:textId="77777777" w:rsidTr="00207EC1">
        <w:tc>
          <w:tcPr>
            <w:tcW w:w="7088" w:type="dxa"/>
          </w:tcPr>
          <w:p w14:paraId="25C2E347" w14:textId="77777777" w:rsidR="00340773" w:rsidRPr="00E82FBF" w:rsidRDefault="00340773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Прийом лікаря-нарколога</w:t>
            </w:r>
          </w:p>
        </w:tc>
        <w:tc>
          <w:tcPr>
            <w:tcW w:w="1843" w:type="dxa"/>
            <w:gridSpan w:val="2"/>
          </w:tcPr>
          <w:p w14:paraId="4095D0D1" w14:textId="77777777" w:rsidR="00340773" w:rsidRPr="00E82FBF" w:rsidRDefault="00340773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4E78BA57" w14:textId="1E292CBE" w:rsidR="00340773" w:rsidRPr="00E82FBF" w:rsidRDefault="00340773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85,00</w:t>
            </w:r>
          </w:p>
        </w:tc>
      </w:tr>
      <w:tr w:rsidR="00340773" w:rsidRPr="00E82FBF" w14:paraId="651C1293" w14:textId="77777777" w:rsidTr="00207EC1">
        <w:tc>
          <w:tcPr>
            <w:tcW w:w="10129" w:type="dxa"/>
            <w:gridSpan w:val="4"/>
          </w:tcPr>
          <w:p w14:paraId="5141D1D7" w14:textId="77777777" w:rsidR="00340773" w:rsidRPr="00E82FBF" w:rsidRDefault="00340773" w:rsidP="005272D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Інші послуги</w:t>
            </w:r>
          </w:p>
        </w:tc>
      </w:tr>
      <w:tr w:rsidR="00340773" w:rsidRPr="00E82FBF" w14:paraId="3F9F4672" w14:textId="77777777" w:rsidTr="00207EC1">
        <w:tc>
          <w:tcPr>
            <w:tcW w:w="7088" w:type="dxa"/>
          </w:tcPr>
          <w:p w14:paraId="010179B5" w14:textId="77777777" w:rsidR="00340773" w:rsidRPr="00E82FBF" w:rsidRDefault="00340773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ЕКГ дослідження </w:t>
            </w:r>
          </w:p>
        </w:tc>
        <w:tc>
          <w:tcPr>
            <w:tcW w:w="1843" w:type="dxa"/>
            <w:gridSpan w:val="2"/>
          </w:tcPr>
          <w:p w14:paraId="30A6C23D" w14:textId="77777777" w:rsidR="00340773" w:rsidRPr="00E82FBF" w:rsidRDefault="00340773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08765B75" w14:textId="69B55627" w:rsidR="00340773" w:rsidRPr="00E82FBF" w:rsidRDefault="00340773" w:rsidP="008F3D0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81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340773" w:rsidRPr="00E82FBF" w14:paraId="454567D9" w14:textId="77777777" w:rsidTr="00207EC1">
        <w:tc>
          <w:tcPr>
            <w:tcW w:w="7088" w:type="dxa"/>
          </w:tcPr>
          <w:p w14:paraId="5C5E68AE" w14:textId="77777777" w:rsidR="00340773" w:rsidRPr="00E82FBF" w:rsidRDefault="00340773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Розшифровка ЕКГ</w:t>
            </w:r>
          </w:p>
        </w:tc>
        <w:tc>
          <w:tcPr>
            <w:tcW w:w="1843" w:type="dxa"/>
            <w:gridSpan w:val="2"/>
          </w:tcPr>
          <w:p w14:paraId="2CE2B487" w14:textId="77777777" w:rsidR="00340773" w:rsidRPr="00E82FBF" w:rsidRDefault="00340773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1034664E" w14:textId="6F0C5167" w:rsidR="00340773" w:rsidRPr="00E82FBF" w:rsidRDefault="00340773" w:rsidP="00A548D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="00A548D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340773" w:rsidRPr="00E82FBF" w14:paraId="4F41056F" w14:textId="77777777" w:rsidTr="00207EC1">
        <w:tc>
          <w:tcPr>
            <w:tcW w:w="7088" w:type="dxa"/>
          </w:tcPr>
          <w:p w14:paraId="12ADBB70" w14:textId="77777777" w:rsidR="00340773" w:rsidRPr="00E82FBF" w:rsidRDefault="00340773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Промивка вуха</w:t>
            </w:r>
          </w:p>
        </w:tc>
        <w:tc>
          <w:tcPr>
            <w:tcW w:w="1843" w:type="dxa"/>
            <w:gridSpan w:val="2"/>
          </w:tcPr>
          <w:p w14:paraId="2DFC75BB" w14:textId="77777777" w:rsidR="00340773" w:rsidRPr="00E82FBF" w:rsidRDefault="00340773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493D49B2" w14:textId="6190A1DE" w:rsidR="00340773" w:rsidRPr="00E82FBF" w:rsidRDefault="00340773" w:rsidP="00075DF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98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E72CCD" w:rsidRPr="00E82FBF" w14:paraId="2939FA4E" w14:textId="77777777" w:rsidTr="00207EC1">
        <w:tc>
          <w:tcPr>
            <w:tcW w:w="7088" w:type="dxa"/>
          </w:tcPr>
          <w:p w14:paraId="543D2164" w14:textId="48380B8A" w:rsidR="00E72CCD" w:rsidRPr="00E82FBF" w:rsidRDefault="00E72CCD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Шинування щелепи</w:t>
            </w:r>
          </w:p>
        </w:tc>
        <w:tc>
          <w:tcPr>
            <w:tcW w:w="1843" w:type="dxa"/>
            <w:gridSpan w:val="2"/>
          </w:tcPr>
          <w:p w14:paraId="4836EAB2" w14:textId="291F8254" w:rsidR="00E72CCD" w:rsidRPr="00E82FBF" w:rsidRDefault="00E72CCD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7DD681AE" w14:textId="38D79826" w:rsidR="00E72CCD" w:rsidRDefault="00E72CCD" w:rsidP="00075DF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253,00</w:t>
            </w:r>
          </w:p>
        </w:tc>
      </w:tr>
      <w:tr w:rsidR="00340773" w:rsidRPr="00E82FBF" w14:paraId="2FCB7520" w14:textId="77777777" w:rsidTr="00207EC1">
        <w:tc>
          <w:tcPr>
            <w:tcW w:w="7088" w:type="dxa"/>
          </w:tcPr>
          <w:p w14:paraId="0C7A5004" w14:textId="77777777" w:rsidR="00340773" w:rsidRPr="00E82FBF" w:rsidRDefault="00340773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Спірографія (стандартна програма)</w:t>
            </w:r>
          </w:p>
        </w:tc>
        <w:tc>
          <w:tcPr>
            <w:tcW w:w="1843" w:type="dxa"/>
            <w:gridSpan w:val="2"/>
          </w:tcPr>
          <w:p w14:paraId="4B5C5104" w14:textId="77777777" w:rsidR="00340773" w:rsidRPr="00E82FBF" w:rsidRDefault="00340773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2F9CDCB2" w14:textId="139A5801" w:rsidR="00340773" w:rsidRPr="00E82FBF" w:rsidRDefault="00340773" w:rsidP="006036F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="006036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16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340773" w:rsidRPr="00E82FBF" w14:paraId="111C22EF" w14:textId="77777777" w:rsidTr="00207EC1">
        <w:tc>
          <w:tcPr>
            <w:tcW w:w="7088" w:type="dxa"/>
          </w:tcPr>
          <w:p w14:paraId="2B592C03" w14:textId="77777777" w:rsidR="00340773" w:rsidRPr="00E82FBF" w:rsidRDefault="00340773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Реовазографія</w:t>
            </w:r>
            <w:proofErr w:type="spellEnd"/>
          </w:p>
        </w:tc>
        <w:tc>
          <w:tcPr>
            <w:tcW w:w="1843" w:type="dxa"/>
            <w:gridSpan w:val="2"/>
          </w:tcPr>
          <w:p w14:paraId="16FA2B56" w14:textId="77777777" w:rsidR="00340773" w:rsidRPr="00E82FBF" w:rsidRDefault="00340773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165D3738" w14:textId="2683C850" w:rsidR="00340773" w:rsidRPr="00E82FBF" w:rsidRDefault="00340773" w:rsidP="00075DF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134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340773" w:rsidRPr="00E82FBF" w14:paraId="68270A7A" w14:textId="77777777" w:rsidTr="00207EC1">
        <w:tc>
          <w:tcPr>
            <w:tcW w:w="7088" w:type="dxa"/>
          </w:tcPr>
          <w:p w14:paraId="7F74D827" w14:textId="77777777" w:rsidR="00340773" w:rsidRPr="00E82FBF" w:rsidRDefault="00340773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Фіброгастродуоденоскопія</w:t>
            </w:r>
            <w:proofErr w:type="spellEnd"/>
          </w:p>
        </w:tc>
        <w:tc>
          <w:tcPr>
            <w:tcW w:w="1843" w:type="dxa"/>
            <w:gridSpan w:val="2"/>
          </w:tcPr>
          <w:p w14:paraId="40954C40" w14:textId="77777777" w:rsidR="00340773" w:rsidRPr="00E82FBF" w:rsidRDefault="00340773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3A9B054C" w14:textId="2DFBE1AA" w:rsidR="00340773" w:rsidRPr="00E82FBF" w:rsidRDefault="00340773" w:rsidP="00075DF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280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340773" w:rsidRPr="00E82FBF" w14:paraId="4F9AC907" w14:textId="77777777" w:rsidTr="00207EC1">
        <w:tc>
          <w:tcPr>
            <w:tcW w:w="7088" w:type="dxa"/>
          </w:tcPr>
          <w:p w14:paraId="3CC9CA4E" w14:textId="77777777" w:rsidR="00340773" w:rsidRPr="00E82FBF" w:rsidRDefault="00340773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Рентген ОГК (без плівки)</w:t>
            </w:r>
          </w:p>
        </w:tc>
        <w:tc>
          <w:tcPr>
            <w:tcW w:w="1843" w:type="dxa"/>
            <w:gridSpan w:val="2"/>
          </w:tcPr>
          <w:p w14:paraId="2462DFF7" w14:textId="77777777" w:rsidR="00340773" w:rsidRPr="00E82FBF" w:rsidRDefault="00340773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0036C11B" w14:textId="1B3DA94C" w:rsidR="00340773" w:rsidRPr="00E82FBF" w:rsidRDefault="00340773" w:rsidP="008F3D0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83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8F76A8" w:rsidRPr="00E82FBF" w14:paraId="63214243" w14:textId="77777777" w:rsidTr="00207EC1">
        <w:tc>
          <w:tcPr>
            <w:tcW w:w="7088" w:type="dxa"/>
          </w:tcPr>
          <w:p w14:paraId="455D44BD" w14:textId="44BEF3AB" w:rsidR="008F76A8" w:rsidRPr="00E82FBF" w:rsidRDefault="008F76A8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Рентген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шлунка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та кишківника</w:t>
            </w:r>
          </w:p>
        </w:tc>
        <w:tc>
          <w:tcPr>
            <w:tcW w:w="1843" w:type="dxa"/>
            <w:gridSpan w:val="2"/>
          </w:tcPr>
          <w:p w14:paraId="2622DBC8" w14:textId="6C96C2E8" w:rsidR="008F76A8" w:rsidRPr="00E82FBF" w:rsidRDefault="008F76A8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22564852" w14:textId="54D9266D" w:rsidR="008F76A8" w:rsidRDefault="008F76A8" w:rsidP="006036F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  <w:r w:rsidR="006036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8F76A8" w:rsidRPr="00E82FBF" w14:paraId="5D948137" w14:textId="77777777" w:rsidTr="00207EC1">
        <w:tc>
          <w:tcPr>
            <w:tcW w:w="7088" w:type="dxa"/>
          </w:tcPr>
          <w:p w14:paraId="158FB28B" w14:textId="2F0090DC" w:rsidR="008F76A8" w:rsidRPr="008F3D0B" w:rsidRDefault="008F76A8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Рентгенографія зуба</w:t>
            </w:r>
          </w:p>
        </w:tc>
        <w:tc>
          <w:tcPr>
            <w:tcW w:w="1843" w:type="dxa"/>
            <w:gridSpan w:val="2"/>
          </w:tcPr>
          <w:p w14:paraId="44C14754" w14:textId="43C225A8" w:rsidR="008F76A8" w:rsidRPr="00E82FBF" w:rsidRDefault="008F76A8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45DA2A45" w14:textId="0A2B80CA" w:rsidR="008F76A8" w:rsidRDefault="008F76A8" w:rsidP="00F544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50,00</w:t>
            </w:r>
          </w:p>
        </w:tc>
      </w:tr>
      <w:tr w:rsidR="008F76A8" w:rsidRPr="00E82FBF" w14:paraId="7F5AC8DB" w14:textId="77777777" w:rsidTr="00207EC1">
        <w:tc>
          <w:tcPr>
            <w:tcW w:w="7088" w:type="dxa"/>
          </w:tcPr>
          <w:p w14:paraId="001EEF6F" w14:textId="0DEC0C43" w:rsidR="008F76A8" w:rsidRPr="00E82FBF" w:rsidRDefault="008F76A8" w:rsidP="008F76A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Флюорографія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1843" w:type="dxa"/>
            <w:gridSpan w:val="2"/>
          </w:tcPr>
          <w:p w14:paraId="3DD427AD" w14:textId="77777777" w:rsidR="008F76A8" w:rsidRPr="00E82FBF" w:rsidRDefault="008F76A8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0F02F417" w14:textId="5C555493" w:rsidR="008F76A8" w:rsidRPr="00E82FBF" w:rsidRDefault="006036F1" w:rsidP="006036F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39</w:t>
            </w:r>
            <w:r w:rsidR="008F76A8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8F76A8" w:rsidRPr="00E82FBF" w14:paraId="55E342B0" w14:textId="77777777" w:rsidTr="00207EC1">
        <w:tc>
          <w:tcPr>
            <w:tcW w:w="7088" w:type="dxa"/>
          </w:tcPr>
          <w:p w14:paraId="58D863BB" w14:textId="77777777" w:rsidR="008F76A8" w:rsidRPr="00E82FBF" w:rsidRDefault="008F76A8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Комісія з огляду водіїв</w:t>
            </w:r>
          </w:p>
        </w:tc>
        <w:tc>
          <w:tcPr>
            <w:tcW w:w="1843" w:type="dxa"/>
            <w:gridSpan w:val="2"/>
          </w:tcPr>
          <w:p w14:paraId="0076E59D" w14:textId="77777777" w:rsidR="008F76A8" w:rsidRPr="00E82FBF" w:rsidRDefault="008F76A8" w:rsidP="0045476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6C5361FE" w14:textId="554CE7C6" w:rsidR="008F76A8" w:rsidRPr="00E82FBF" w:rsidRDefault="008F76A8" w:rsidP="0050682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360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8F76A8" w:rsidRPr="00E82FBF" w14:paraId="540E0F98" w14:textId="77777777" w:rsidTr="00207EC1">
        <w:tc>
          <w:tcPr>
            <w:tcW w:w="7088" w:type="dxa"/>
          </w:tcPr>
          <w:p w14:paraId="0A82313C" w14:textId="77777777" w:rsidR="008F76A8" w:rsidRPr="00E82FBF" w:rsidRDefault="008F76A8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Комісія по дозволу на зброю</w:t>
            </w:r>
          </w:p>
        </w:tc>
        <w:tc>
          <w:tcPr>
            <w:tcW w:w="1843" w:type="dxa"/>
            <w:gridSpan w:val="2"/>
          </w:tcPr>
          <w:p w14:paraId="3FA76F5D" w14:textId="77777777" w:rsidR="008F76A8" w:rsidRPr="00E82FBF" w:rsidRDefault="008F76A8" w:rsidP="0045476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15680ED7" w14:textId="7583C83E" w:rsidR="008F76A8" w:rsidRPr="00E82FBF" w:rsidRDefault="008F76A8" w:rsidP="0050682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304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8F76A8" w:rsidRPr="00E82FBF" w14:paraId="2F03DE59" w14:textId="77777777" w:rsidTr="00207EC1">
        <w:tc>
          <w:tcPr>
            <w:tcW w:w="7088" w:type="dxa"/>
          </w:tcPr>
          <w:p w14:paraId="3A790A9E" w14:textId="77777777" w:rsidR="008F76A8" w:rsidRPr="00E82FBF" w:rsidRDefault="008F76A8" w:rsidP="00FA26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УЗД: щитоподібна залоза</w:t>
            </w:r>
          </w:p>
        </w:tc>
        <w:tc>
          <w:tcPr>
            <w:tcW w:w="1843" w:type="dxa"/>
            <w:gridSpan w:val="2"/>
          </w:tcPr>
          <w:p w14:paraId="5099256A" w14:textId="77777777" w:rsidR="008F76A8" w:rsidRPr="00E82FBF" w:rsidRDefault="008F76A8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1E3D416E" w14:textId="77955851" w:rsidR="008F76A8" w:rsidRPr="00E82FBF" w:rsidRDefault="008F76A8" w:rsidP="0046270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73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8F76A8" w:rsidRPr="00E82FBF" w14:paraId="7FD85752" w14:textId="77777777" w:rsidTr="00207EC1">
        <w:tc>
          <w:tcPr>
            <w:tcW w:w="7088" w:type="dxa"/>
          </w:tcPr>
          <w:p w14:paraId="4275B773" w14:textId="77777777" w:rsidR="008F76A8" w:rsidRPr="00E82FBF" w:rsidRDefault="008F76A8" w:rsidP="00FA26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УЗД:печінка, жовчний міхур, жовчні протоки, підшлункова, селезінка</w:t>
            </w:r>
          </w:p>
        </w:tc>
        <w:tc>
          <w:tcPr>
            <w:tcW w:w="1843" w:type="dxa"/>
            <w:gridSpan w:val="2"/>
          </w:tcPr>
          <w:p w14:paraId="390B9CAE" w14:textId="77777777" w:rsidR="008F76A8" w:rsidRPr="00E82FBF" w:rsidRDefault="008F76A8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0D869A41" w14:textId="69504B1C" w:rsidR="008F76A8" w:rsidRPr="00E82FBF" w:rsidRDefault="008F76A8" w:rsidP="008F3D0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80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8F76A8" w:rsidRPr="00E82FBF" w14:paraId="03DDCA70" w14:textId="77777777" w:rsidTr="00207EC1">
        <w:tc>
          <w:tcPr>
            <w:tcW w:w="7088" w:type="dxa"/>
          </w:tcPr>
          <w:p w14:paraId="299AEF55" w14:textId="77777777" w:rsidR="008F76A8" w:rsidRPr="00E82FBF" w:rsidRDefault="008F76A8" w:rsidP="00AF6B9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УЗД: передміхурова залоза</w:t>
            </w:r>
          </w:p>
        </w:tc>
        <w:tc>
          <w:tcPr>
            <w:tcW w:w="1843" w:type="dxa"/>
            <w:gridSpan w:val="2"/>
          </w:tcPr>
          <w:p w14:paraId="37DC642D" w14:textId="77777777" w:rsidR="008F76A8" w:rsidRPr="00E82FBF" w:rsidRDefault="008F76A8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1CFBD317" w14:textId="4F8F19B9" w:rsidR="008F76A8" w:rsidRPr="00E82FBF" w:rsidRDefault="008F76A8" w:rsidP="00011A3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60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8F76A8" w:rsidRPr="00E82FBF" w14:paraId="2EDA2FA8" w14:textId="77777777" w:rsidTr="00207EC1">
        <w:tc>
          <w:tcPr>
            <w:tcW w:w="7088" w:type="dxa"/>
          </w:tcPr>
          <w:p w14:paraId="6EABDD30" w14:textId="77777777" w:rsidR="008F76A8" w:rsidRPr="00E82FBF" w:rsidRDefault="008F76A8" w:rsidP="00AF6B9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УЗД: матка, яєчники</w:t>
            </w:r>
          </w:p>
        </w:tc>
        <w:tc>
          <w:tcPr>
            <w:tcW w:w="1843" w:type="dxa"/>
            <w:gridSpan w:val="2"/>
          </w:tcPr>
          <w:p w14:paraId="5251649C" w14:textId="77777777" w:rsidR="008F76A8" w:rsidRPr="00E82FBF" w:rsidRDefault="008F76A8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178D9D59" w14:textId="51C8638D" w:rsidR="008F76A8" w:rsidRPr="00E82FBF" w:rsidRDefault="008F76A8" w:rsidP="006036F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  <w:r w:rsidR="006036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8F76A8" w:rsidRPr="00E82FBF" w14:paraId="3F32D7C2" w14:textId="77777777" w:rsidTr="00207EC1">
        <w:tc>
          <w:tcPr>
            <w:tcW w:w="7088" w:type="dxa"/>
          </w:tcPr>
          <w:p w14:paraId="03630F16" w14:textId="77777777" w:rsidR="008F76A8" w:rsidRPr="00E82FBF" w:rsidRDefault="008F76A8" w:rsidP="00FA26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УЗД: нирки, наднирникові залози, сечовий міхур</w:t>
            </w:r>
          </w:p>
        </w:tc>
        <w:tc>
          <w:tcPr>
            <w:tcW w:w="1843" w:type="dxa"/>
            <w:gridSpan w:val="2"/>
          </w:tcPr>
          <w:p w14:paraId="0A46644F" w14:textId="77777777" w:rsidR="008F76A8" w:rsidRPr="00E82FBF" w:rsidRDefault="008F76A8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4982EFB5" w14:textId="0860871B" w:rsidR="008F76A8" w:rsidRPr="00E82FBF" w:rsidRDefault="008F76A8" w:rsidP="006036F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</w:t>
            </w:r>
            <w:r w:rsidR="006036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8F76A8" w:rsidRPr="00E82FBF" w14:paraId="23BBD8C6" w14:textId="77777777" w:rsidTr="00207EC1">
        <w:tc>
          <w:tcPr>
            <w:tcW w:w="7088" w:type="dxa"/>
          </w:tcPr>
          <w:p w14:paraId="1C8C01A0" w14:textId="77777777" w:rsidR="008F76A8" w:rsidRPr="00E82FBF" w:rsidRDefault="008F76A8" w:rsidP="008F123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УЗД: судини з кольоровим допплерівським картуванням</w:t>
            </w:r>
          </w:p>
        </w:tc>
        <w:tc>
          <w:tcPr>
            <w:tcW w:w="1843" w:type="dxa"/>
            <w:gridSpan w:val="2"/>
          </w:tcPr>
          <w:p w14:paraId="422709ED" w14:textId="77777777" w:rsidR="008F76A8" w:rsidRPr="00E82FBF" w:rsidRDefault="008F76A8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6EB4A8C7" w14:textId="7D695F46" w:rsidR="008F76A8" w:rsidRPr="00E82FBF" w:rsidRDefault="008F76A8" w:rsidP="006036F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</w:t>
            </w:r>
            <w:r w:rsidR="006036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8F76A8" w:rsidRPr="00E82FBF" w14:paraId="408D2FA3" w14:textId="77777777" w:rsidTr="00207EC1">
        <w:tc>
          <w:tcPr>
            <w:tcW w:w="7088" w:type="dxa"/>
          </w:tcPr>
          <w:p w14:paraId="7877EEC8" w14:textId="77777777" w:rsidR="008F76A8" w:rsidRPr="00E82FBF" w:rsidRDefault="008F76A8" w:rsidP="00AF6B9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УЗД: серце</w:t>
            </w:r>
          </w:p>
        </w:tc>
        <w:tc>
          <w:tcPr>
            <w:tcW w:w="1843" w:type="dxa"/>
            <w:gridSpan w:val="2"/>
          </w:tcPr>
          <w:p w14:paraId="2C105A1B" w14:textId="77777777" w:rsidR="008F76A8" w:rsidRPr="00E82FBF" w:rsidRDefault="008F76A8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0A5D8392" w14:textId="12901ECF" w:rsidR="008F76A8" w:rsidRPr="00E82FBF" w:rsidRDefault="008F76A8" w:rsidP="006036F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  <w:r w:rsidR="006036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8F76A8" w:rsidRPr="00E82FBF" w14:paraId="1F2536D6" w14:textId="77777777" w:rsidTr="00207EC1">
        <w:tc>
          <w:tcPr>
            <w:tcW w:w="7088" w:type="dxa"/>
          </w:tcPr>
          <w:p w14:paraId="03695184" w14:textId="77777777" w:rsidR="008F76A8" w:rsidRPr="00E82FBF" w:rsidRDefault="008F76A8" w:rsidP="00FA26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УЗД:матка при вагітності, обстеження плоду</w:t>
            </w:r>
          </w:p>
        </w:tc>
        <w:tc>
          <w:tcPr>
            <w:tcW w:w="1843" w:type="dxa"/>
            <w:gridSpan w:val="2"/>
          </w:tcPr>
          <w:p w14:paraId="7A68EB7F" w14:textId="77777777" w:rsidR="008F76A8" w:rsidRPr="00E82FBF" w:rsidRDefault="008F76A8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261F7055" w14:textId="54862EEC" w:rsidR="008F76A8" w:rsidRPr="00E82FBF" w:rsidRDefault="008F76A8" w:rsidP="006036F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</w:t>
            </w:r>
            <w:r w:rsidR="006036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8F76A8" w:rsidRPr="00E82FBF" w14:paraId="7509EC34" w14:textId="77777777" w:rsidTr="00207EC1">
        <w:tc>
          <w:tcPr>
            <w:tcW w:w="7088" w:type="dxa"/>
          </w:tcPr>
          <w:p w14:paraId="55748F13" w14:textId="77777777" w:rsidR="008F76A8" w:rsidRPr="00E82FBF" w:rsidRDefault="008F76A8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Передрейсовий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огляд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водіів</w:t>
            </w:r>
            <w:proofErr w:type="spellEnd"/>
          </w:p>
        </w:tc>
        <w:tc>
          <w:tcPr>
            <w:tcW w:w="1843" w:type="dxa"/>
            <w:gridSpan w:val="2"/>
          </w:tcPr>
          <w:p w14:paraId="73A19FAC" w14:textId="77777777" w:rsidR="008F76A8" w:rsidRPr="00E82FBF" w:rsidRDefault="008F76A8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1A777D2D" w14:textId="25D498D7" w:rsidR="008F76A8" w:rsidRPr="00E82FBF" w:rsidRDefault="008F76A8" w:rsidP="008F3D0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37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8F76A8" w:rsidRPr="00E82FBF" w14:paraId="0E9ADB5A" w14:textId="77777777" w:rsidTr="00207EC1">
        <w:tc>
          <w:tcPr>
            <w:tcW w:w="7088" w:type="dxa"/>
          </w:tcPr>
          <w:p w14:paraId="18B78453" w14:textId="77777777" w:rsidR="008F76A8" w:rsidRPr="00E82FBF" w:rsidRDefault="008F76A8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Офтальмологічне обстеження (гострота зору, очне дно, призначення лікування)</w:t>
            </w:r>
          </w:p>
        </w:tc>
        <w:tc>
          <w:tcPr>
            <w:tcW w:w="1843" w:type="dxa"/>
            <w:gridSpan w:val="2"/>
          </w:tcPr>
          <w:p w14:paraId="535C1A53" w14:textId="77777777" w:rsidR="008F76A8" w:rsidRPr="00E82FBF" w:rsidRDefault="008F76A8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0F6AC882" w14:textId="42C03BC7" w:rsidR="008F76A8" w:rsidRPr="00E82FBF" w:rsidRDefault="008F76A8" w:rsidP="008F3D0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59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8F76A8" w:rsidRPr="00E82FBF" w14:paraId="04942C88" w14:textId="77777777" w:rsidTr="00207EC1">
        <w:tc>
          <w:tcPr>
            <w:tcW w:w="7088" w:type="dxa"/>
          </w:tcPr>
          <w:p w14:paraId="65DDC10B" w14:textId="77777777" w:rsidR="008F76A8" w:rsidRPr="00E82FBF" w:rsidRDefault="008F76A8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Масаж 1 одиниця (10 хвилин)</w:t>
            </w:r>
          </w:p>
        </w:tc>
        <w:tc>
          <w:tcPr>
            <w:tcW w:w="1843" w:type="dxa"/>
            <w:gridSpan w:val="2"/>
          </w:tcPr>
          <w:p w14:paraId="0743A96D" w14:textId="5D586D2E" w:rsidR="008F76A8" w:rsidRPr="00E82FBF" w:rsidRDefault="008F76A8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од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иниця</w:t>
            </w:r>
          </w:p>
        </w:tc>
        <w:tc>
          <w:tcPr>
            <w:tcW w:w="1198" w:type="dxa"/>
          </w:tcPr>
          <w:p w14:paraId="49C779B0" w14:textId="4B9B471C" w:rsidR="008F76A8" w:rsidRPr="00E82FBF" w:rsidRDefault="00A548DE" w:rsidP="00A548D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</w:t>
            </w:r>
            <w:r w:rsidR="008F76A8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8F76A8" w:rsidRPr="00E82FBF" w14:paraId="19A75318" w14:textId="77777777" w:rsidTr="00207EC1">
        <w:tc>
          <w:tcPr>
            <w:tcW w:w="7088" w:type="dxa"/>
          </w:tcPr>
          <w:p w14:paraId="437D1DD8" w14:textId="77777777" w:rsidR="008F76A8" w:rsidRPr="00E82FBF" w:rsidRDefault="008F76A8" w:rsidP="00345D8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Діагностичні та консультативні послуги щодо виявлення ознак стану алкогольного сп’яніння  </w:t>
            </w:r>
          </w:p>
        </w:tc>
        <w:tc>
          <w:tcPr>
            <w:tcW w:w="1843" w:type="dxa"/>
            <w:gridSpan w:val="2"/>
          </w:tcPr>
          <w:p w14:paraId="31EEC967" w14:textId="77777777" w:rsidR="008F76A8" w:rsidRPr="00E82FBF" w:rsidRDefault="008F76A8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30B13768" w14:textId="46D3F38F" w:rsidR="008F76A8" w:rsidRPr="00E82FBF" w:rsidRDefault="008F76A8" w:rsidP="006036F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="006036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8F76A8" w:rsidRPr="00E82FBF" w14:paraId="580029CA" w14:textId="77777777" w:rsidTr="00207EC1">
        <w:tc>
          <w:tcPr>
            <w:tcW w:w="7088" w:type="dxa"/>
          </w:tcPr>
          <w:p w14:paraId="432B900B" w14:textId="77777777" w:rsidR="008F76A8" w:rsidRPr="00E82FBF" w:rsidRDefault="008F76A8" w:rsidP="005A5E1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Діагностичні та консультативні послуги щодо виявлення ознак стану наркотичного чи іншого сп’яніння або перебування під впливом лікарських препаратів, що знижують увагу та швидкість реакції</w:t>
            </w:r>
          </w:p>
        </w:tc>
        <w:tc>
          <w:tcPr>
            <w:tcW w:w="1843" w:type="dxa"/>
            <w:gridSpan w:val="2"/>
          </w:tcPr>
          <w:p w14:paraId="7941C50B" w14:textId="77777777" w:rsidR="008F76A8" w:rsidRPr="00E82FBF" w:rsidRDefault="008F76A8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6B312909" w14:textId="493062C1" w:rsidR="008F76A8" w:rsidRPr="00E82FBF" w:rsidRDefault="008F76A8" w:rsidP="006036F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="006036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80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8F76A8" w:rsidRPr="00E82FBF" w14:paraId="60E11351" w14:textId="77777777" w:rsidTr="00207EC1">
        <w:tc>
          <w:tcPr>
            <w:tcW w:w="7088" w:type="dxa"/>
          </w:tcPr>
          <w:p w14:paraId="2B155C38" w14:textId="77777777" w:rsidR="008F76A8" w:rsidRPr="00E82FBF" w:rsidRDefault="008F76A8" w:rsidP="005A5E1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Зішкріб на патогенні гриби,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демодекс</w:t>
            </w:r>
            <w:proofErr w:type="spellEnd"/>
          </w:p>
        </w:tc>
        <w:tc>
          <w:tcPr>
            <w:tcW w:w="1843" w:type="dxa"/>
            <w:gridSpan w:val="2"/>
          </w:tcPr>
          <w:p w14:paraId="6D7F8A56" w14:textId="77777777" w:rsidR="008F76A8" w:rsidRPr="00E82FBF" w:rsidRDefault="008F76A8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50EAF5B5" w14:textId="1C29AF0B" w:rsidR="008F76A8" w:rsidRPr="00E82FBF" w:rsidRDefault="008F76A8" w:rsidP="004470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37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8F76A8" w:rsidRPr="00E82FBF" w14:paraId="2729AC90" w14:textId="77777777" w:rsidTr="00207EC1">
        <w:tc>
          <w:tcPr>
            <w:tcW w:w="7088" w:type="dxa"/>
          </w:tcPr>
          <w:p w14:paraId="35AF0037" w14:textId="77777777" w:rsidR="008F76A8" w:rsidRPr="00E82FBF" w:rsidRDefault="008F76A8" w:rsidP="005A5E1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Видалення бородавок,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канділом</w:t>
            </w:r>
            <w:proofErr w:type="spellEnd"/>
          </w:p>
        </w:tc>
        <w:tc>
          <w:tcPr>
            <w:tcW w:w="1843" w:type="dxa"/>
            <w:gridSpan w:val="2"/>
          </w:tcPr>
          <w:p w14:paraId="15A80624" w14:textId="77777777" w:rsidR="008F76A8" w:rsidRPr="00E82FBF" w:rsidRDefault="008F76A8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6A00437B" w14:textId="7C48CA69" w:rsidR="008F76A8" w:rsidRPr="00E82FBF" w:rsidRDefault="008F76A8" w:rsidP="006036F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  <w:r w:rsidR="006036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8F76A8" w:rsidRPr="00E82FBF" w14:paraId="1D90D74E" w14:textId="77777777" w:rsidTr="00207EC1">
        <w:tc>
          <w:tcPr>
            <w:tcW w:w="7088" w:type="dxa"/>
          </w:tcPr>
          <w:p w14:paraId="04CDD2DA" w14:textId="77777777" w:rsidR="008F76A8" w:rsidRPr="00E82FBF" w:rsidRDefault="008F76A8" w:rsidP="005A5E1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Видалення контагіозного молюска</w:t>
            </w:r>
          </w:p>
        </w:tc>
        <w:tc>
          <w:tcPr>
            <w:tcW w:w="1843" w:type="dxa"/>
            <w:gridSpan w:val="2"/>
          </w:tcPr>
          <w:p w14:paraId="671EB40F" w14:textId="77777777" w:rsidR="008F76A8" w:rsidRPr="00E82FBF" w:rsidRDefault="008F76A8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1FEE8C80" w14:textId="273EAFA0" w:rsidR="008F76A8" w:rsidRPr="00E82FBF" w:rsidRDefault="008F76A8" w:rsidP="004470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  <w:r w:rsidR="00356D5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8F76A8" w:rsidRPr="00E82FBF" w14:paraId="6C8B5884" w14:textId="77777777" w:rsidTr="00207EC1">
        <w:tc>
          <w:tcPr>
            <w:tcW w:w="7088" w:type="dxa"/>
          </w:tcPr>
          <w:p w14:paraId="58A085C7" w14:textId="77777777" w:rsidR="008F76A8" w:rsidRPr="00E82FBF" w:rsidRDefault="008F76A8" w:rsidP="005A5E1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Дерматоскопія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одного елементу</w:t>
            </w:r>
          </w:p>
        </w:tc>
        <w:tc>
          <w:tcPr>
            <w:tcW w:w="1843" w:type="dxa"/>
            <w:gridSpan w:val="2"/>
          </w:tcPr>
          <w:p w14:paraId="21391736" w14:textId="77777777" w:rsidR="008F76A8" w:rsidRPr="00E82FBF" w:rsidRDefault="008F76A8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263C2605" w14:textId="00793EE6" w:rsidR="008F76A8" w:rsidRPr="00E82FBF" w:rsidRDefault="008F76A8" w:rsidP="004470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32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8F76A8" w:rsidRPr="00E82FBF" w14:paraId="794761EA" w14:textId="77777777" w:rsidTr="00207EC1">
        <w:tc>
          <w:tcPr>
            <w:tcW w:w="7088" w:type="dxa"/>
          </w:tcPr>
          <w:p w14:paraId="38CFC3D4" w14:textId="77777777" w:rsidR="008F76A8" w:rsidRPr="00E82FBF" w:rsidRDefault="008F76A8" w:rsidP="005A5E1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Забір матеріалу на гонорею та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трихомоніаз</w:t>
            </w:r>
            <w:proofErr w:type="spellEnd"/>
          </w:p>
          <w:p w14:paraId="159869DE" w14:textId="77777777" w:rsidR="008F76A8" w:rsidRPr="00E82FBF" w:rsidRDefault="008F76A8" w:rsidP="003027F3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жінки</w:t>
            </w:r>
          </w:p>
          <w:p w14:paraId="132238ED" w14:textId="77777777" w:rsidR="008F76A8" w:rsidRPr="00E82FBF" w:rsidRDefault="008F76A8" w:rsidP="003027F3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чоловіки</w:t>
            </w:r>
          </w:p>
        </w:tc>
        <w:tc>
          <w:tcPr>
            <w:tcW w:w="1843" w:type="dxa"/>
            <w:gridSpan w:val="2"/>
          </w:tcPr>
          <w:p w14:paraId="22EE9652" w14:textId="77777777" w:rsidR="008F76A8" w:rsidRPr="00E82FBF" w:rsidRDefault="008F76A8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36098070" w14:textId="77777777" w:rsidR="008F76A8" w:rsidRPr="00E82FBF" w:rsidRDefault="008F76A8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25910874" w14:textId="3EAFE59E" w:rsidR="008F76A8" w:rsidRPr="00E82FBF" w:rsidRDefault="008F76A8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  <w:r w:rsidR="006036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  <w:p w14:paraId="47FE13B8" w14:textId="7EE0177A" w:rsidR="008F76A8" w:rsidRPr="00E82FBF" w:rsidRDefault="006036F1" w:rsidP="006036F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41</w:t>
            </w:r>
            <w:r w:rsidR="008F76A8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8F76A8" w:rsidRPr="00E82FBF" w14:paraId="76FAE1AD" w14:textId="77777777" w:rsidTr="00207EC1">
        <w:tc>
          <w:tcPr>
            <w:tcW w:w="7088" w:type="dxa"/>
          </w:tcPr>
          <w:p w14:paraId="428459AD" w14:textId="77777777" w:rsidR="008F76A8" w:rsidRPr="00E82FBF" w:rsidRDefault="008F76A8" w:rsidP="005A5E1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Забір крові з вени</w:t>
            </w:r>
          </w:p>
        </w:tc>
        <w:tc>
          <w:tcPr>
            <w:tcW w:w="1843" w:type="dxa"/>
            <w:gridSpan w:val="2"/>
          </w:tcPr>
          <w:p w14:paraId="6A710B80" w14:textId="77777777" w:rsidR="008F76A8" w:rsidRPr="00E82FBF" w:rsidRDefault="008F76A8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0DD31C8C" w14:textId="33E7D13E" w:rsidR="008F76A8" w:rsidRPr="00E82FBF" w:rsidRDefault="008F76A8" w:rsidP="004470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32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8F76A8" w:rsidRPr="00E82FBF" w14:paraId="404B9B12" w14:textId="77777777" w:rsidTr="00207EC1">
        <w:tc>
          <w:tcPr>
            <w:tcW w:w="7088" w:type="dxa"/>
          </w:tcPr>
          <w:p w14:paraId="11B09A3E" w14:textId="77777777" w:rsidR="008F76A8" w:rsidRPr="00E82FBF" w:rsidRDefault="008F76A8" w:rsidP="005A5E1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Забір крові з вени на біохімічні аналізи (КІЗ)</w:t>
            </w:r>
          </w:p>
        </w:tc>
        <w:tc>
          <w:tcPr>
            <w:tcW w:w="1843" w:type="dxa"/>
            <w:gridSpan w:val="2"/>
          </w:tcPr>
          <w:p w14:paraId="3F1A01AF" w14:textId="77777777" w:rsidR="008F76A8" w:rsidRPr="00E82FBF" w:rsidRDefault="008F76A8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63BF6326" w14:textId="0EEDE40F" w:rsidR="008F76A8" w:rsidRPr="00E82FBF" w:rsidRDefault="008F76A8" w:rsidP="004470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28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8F76A8" w:rsidRPr="00E82FBF" w14:paraId="0F7C9CB3" w14:textId="77777777" w:rsidTr="00207EC1">
        <w:tc>
          <w:tcPr>
            <w:tcW w:w="7088" w:type="dxa"/>
          </w:tcPr>
          <w:p w14:paraId="2F88DB74" w14:textId="77777777" w:rsidR="008F76A8" w:rsidRPr="003E2773" w:rsidRDefault="008F76A8" w:rsidP="005A5E1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27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Забір крові з вени на гепатит В,С, ВІЧ (КІЗ) (з урахуванням тестів)</w:t>
            </w:r>
          </w:p>
        </w:tc>
        <w:tc>
          <w:tcPr>
            <w:tcW w:w="1843" w:type="dxa"/>
            <w:gridSpan w:val="2"/>
          </w:tcPr>
          <w:p w14:paraId="3057C9C8" w14:textId="77777777" w:rsidR="008F76A8" w:rsidRPr="00E82FBF" w:rsidRDefault="008F76A8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32E4D2ED" w14:textId="1D3BE88F" w:rsidR="008F76A8" w:rsidRPr="00E82FBF" w:rsidRDefault="008F76A8" w:rsidP="004470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148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8F76A8" w:rsidRPr="00E82FBF" w14:paraId="006CC84A" w14:textId="77777777" w:rsidTr="00207EC1">
        <w:tc>
          <w:tcPr>
            <w:tcW w:w="7088" w:type="dxa"/>
          </w:tcPr>
          <w:p w14:paraId="3A944742" w14:textId="77777777" w:rsidR="008F76A8" w:rsidRPr="00E82FBF" w:rsidRDefault="008F76A8" w:rsidP="005A5E1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Забір крові з вени на стерильність (КІЗ)</w:t>
            </w:r>
          </w:p>
        </w:tc>
        <w:tc>
          <w:tcPr>
            <w:tcW w:w="1843" w:type="dxa"/>
            <w:gridSpan w:val="2"/>
          </w:tcPr>
          <w:p w14:paraId="657E8CB6" w14:textId="77777777" w:rsidR="008F76A8" w:rsidRPr="00E82FBF" w:rsidRDefault="008F76A8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42E904DF" w14:textId="4E5E4222" w:rsidR="008F76A8" w:rsidRPr="00E82FBF" w:rsidRDefault="006036F1" w:rsidP="006036F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29</w:t>
            </w:r>
            <w:r w:rsidR="008F76A8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8F76A8" w:rsidRPr="00E82FBF" w14:paraId="06DC08E8" w14:textId="77777777" w:rsidTr="00207EC1">
        <w:tc>
          <w:tcPr>
            <w:tcW w:w="7088" w:type="dxa"/>
          </w:tcPr>
          <w:p w14:paraId="684C7A39" w14:textId="77777777" w:rsidR="008F76A8" w:rsidRPr="00E82FBF" w:rsidRDefault="008F76A8" w:rsidP="005A5E1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Палата підвищеного комфорту (гінекологічне відділення)</w:t>
            </w:r>
          </w:p>
        </w:tc>
        <w:tc>
          <w:tcPr>
            <w:tcW w:w="1843" w:type="dxa"/>
            <w:gridSpan w:val="2"/>
          </w:tcPr>
          <w:p w14:paraId="58F9D784" w14:textId="77777777" w:rsidR="008F76A8" w:rsidRPr="00E82FBF" w:rsidRDefault="008F76A8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день</w:t>
            </w:r>
          </w:p>
        </w:tc>
        <w:tc>
          <w:tcPr>
            <w:tcW w:w="1198" w:type="dxa"/>
          </w:tcPr>
          <w:p w14:paraId="03CDBD19" w14:textId="469BD80D" w:rsidR="008F76A8" w:rsidRPr="00E82FBF" w:rsidRDefault="008F76A8" w:rsidP="00011A3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95,0</w:t>
            </w:r>
            <w:r w:rsidR="00A548D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</w:tr>
      <w:tr w:rsidR="008F76A8" w:rsidRPr="00E82FBF" w14:paraId="780BDC90" w14:textId="77777777" w:rsidTr="00207EC1">
        <w:tc>
          <w:tcPr>
            <w:tcW w:w="7088" w:type="dxa"/>
          </w:tcPr>
          <w:p w14:paraId="424E4ED3" w14:textId="6D63869B" w:rsidR="008F76A8" w:rsidRPr="008F76A8" w:rsidRDefault="008F76A8" w:rsidP="0099134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F76A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Проходження інтернатури </w:t>
            </w:r>
          </w:p>
        </w:tc>
        <w:tc>
          <w:tcPr>
            <w:tcW w:w="1843" w:type="dxa"/>
            <w:gridSpan w:val="2"/>
          </w:tcPr>
          <w:p w14:paraId="5132C460" w14:textId="06812DF3" w:rsidR="008F76A8" w:rsidRPr="008F76A8" w:rsidRDefault="008F76A8" w:rsidP="0099134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F76A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1місяць</w:t>
            </w:r>
          </w:p>
        </w:tc>
        <w:tc>
          <w:tcPr>
            <w:tcW w:w="1198" w:type="dxa"/>
          </w:tcPr>
          <w:p w14:paraId="5BBDA37F" w14:textId="78ED3233" w:rsidR="008F76A8" w:rsidRPr="008F76A8" w:rsidRDefault="008F76A8" w:rsidP="0099134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8F76A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94</w:t>
            </w:r>
            <w:r w:rsidR="006036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  <w:r w:rsidRPr="008F76A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,00 </w:t>
            </w:r>
            <w:r w:rsidRPr="008F76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(ціна без ПДВ)</w:t>
            </w:r>
          </w:p>
          <w:p w14:paraId="23A47AE8" w14:textId="771E05C2" w:rsidR="008F76A8" w:rsidRPr="008F76A8" w:rsidRDefault="008F76A8" w:rsidP="006036F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F76A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</w:t>
            </w:r>
            <w:r w:rsidR="00356D5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28</w:t>
            </w:r>
            <w:r w:rsidRPr="008F76A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,00 </w:t>
            </w:r>
            <w:r w:rsidRPr="008F76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(ціна з ПДВ)</w:t>
            </w:r>
          </w:p>
        </w:tc>
      </w:tr>
      <w:tr w:rsidR="008F76A8" w:rsidRPr="00E82FBF" w14:paraId="1B8819D4" w14:textId="77777777" w:rsidTr="001B6808">
        <w:tc>
          <w:tcPr>
            <w:tcW w:w="10129" w:type="dxa"/>
            <w:gridSpan w:val="4"/>
          </w:tcPr>
          <w:p w14:paraId="56587B89" w14:textId="369831A5" w:rsidR="008F76A8" w:rsidRDefault="008F76A8" w:rsidP="008B586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134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uk-UA"/>
              </w:rPr>
              <w:t>О</w:t>
            </w:r>
            <w:proofErr w:type="spellStart"/>
            <w:r w:rsidRPr="0099134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бов'язковий</w:t>
            </w:r>
            <w:proofErr w:type="spellEnd"/>
            <w:r w:rsidRPr="0099134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99134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попередній</w:t>
            </w:r>
            <w:proofErr w:type="spellEnd"/>
            <w:r w:rsidRPr="0099134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та </w:t>
            </w:r>
            <w:proofErr w:type="spellStart"/>
            <w:r w:rsidRPr="0099134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періодичний</w:t>
            </w:r>
            <w:proofErr w:type="spellEnd"/>
            <w:r w:rsidRPr="0099134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99134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медичний</w:t>
            </w:r>
            <w:proofErr w:type="spellEnd"/>
            <w:r w:rsidRPr="0099134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99134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огляд</w:t>
            </w:r>
            <w:proofErr w:type="spellEnd"/>
            <w:r w:rsidRPr="0099134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99134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працівників</w:t>
            </w:r>
            <w:proofErr w:type="spellEnd"/>
            <w:r w:rsidRPr="0099134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uk-UA"/>
              </w:rPr>
              <w:t>зайнятих на важких роботах</w:t>
            </w:r>
            <w:r w:rsidRPr="0099134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uk-UA"/>
              </w:rPr>
              <w:t xml:space="preserve">роботах зі шкідливими </w:t>
            </w:r>
            <w:r w:rsidRPr="0099134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та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uk-UA"/>
              </w:rPr>
              <w:t>небезпечними умовами праці, або таких де є потреба в професійному доборі</w:t>
            </w:r>
          </w:p>
        </w:tc>
      </w:tr>
      <w:tr w:rsidR="008F76A8" w:rsidRPr="00E82FBF" w14:paraId="09E01C73" w14:textId="77777777" w:rsidTr="00207EC1">
        <w:tc>
          <w:tcPr>
            <w:tcW w:w="7088" w:type="dxa"/>
          </w:tcPr>
          <w:p w14:paraId="4F539270" w14:textId="61607792" w:rsidR="008F76A8" w:rsidRDefault="008F76A8" w:rsidP="00C9129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Терапевт</w:t>
            </w:r>
          </w:p>
        </w:tc>
        <w:tc>
          <w:tcPr>
            <w:tcW w:w="1843" w:type="dxa"/>
            <w:gridSpan w:val="2"/>
          </w:tcPr>
          <w:p w14:paraId="5425A3E9" w14:textId="2E7BC02A" w:rsidR="008F76A8" w:rsidRPr="00E82FBF" w:rsidRDefault="008F76A8" w:rsidP="00C9129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430DF796" w14:textId="6BFDC00B" w:rsidR="008F76A8" w:rsidRPr="00104129" w:rsidRDefault="008F76A8" w:rsidP="006036F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412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  <w:r w:rsidR="006036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  <w:r w:rsidRPr="0010412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8F76A8" w:rsidRPr="00E82FBF" w14:paraId="7140B729" w14:textId="77777777" w:rsidTr="00207EC1">
        <w:tc>
          <w:tcPr>
            <w:tcW w:w="7088" w:type="dxa"/>
          </w:tcPr>
          <w:p w14:paraId="75786B08" w14:textId="5FC3590C" w:rsidR="008F76A8" w:rsidRDefault="008F76A8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Хірург</w:t>
            </w:r>
          </w:p>
        </w:tc>
        <w:tc>
          <w:tcPr>
            <w:tcW w:w="1843" w:type="dxa"/>
            <w:gridSpan w:val="2"/>
          </w:tcPr>
          <w:p w14:paraId="27AF0838" w14:textId="266615CD" w:rsidR="008F76A8" w:rsidRPr="00E82FBF" w:rsidRDefault="008F76A8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00DB1EFE" w14:textId="216FF234" w:rsidR="008F76A8" w:rsidRPr="00104129" w:rsidRDefault="008F76A8" w:rsidP="006036F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="00356D5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  <w:r w:rsidRPr="0010412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8F76A8" w:rsidRPr="00E82FBF" w14:paraId="1F4643F1" w14:textId="77777777" w:rsidTr="00207EC1">
        <w:tc>
          <w:tcPr>
            <w:tcW w:w="7088" w:type="dxa"/>
          </w:tcPr>
          <w:p w14:paraId="11618B70" w14:textId="535305D4" w:rsidR="008F76A8" w:rsidRDefault="008F76A8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Дерматовенеролог</w:t>
            </w:r>
            <w:proofErr w:type="spellEnd"/>
          </w:p>
        </w:tc>
        <w:tc>
          <w:tcPr>
            <w:tcW w:w="1843" w:type="dxa"/>
            <w:gridSpan w:val="2"/>
          </w:tcPr>
          <w:p w14:paraId="662F11B7" w14:textId="520931E8" w:rsidR="008F76A8" w:rsidRPr="00E82FBF" w:rsidRDefault="008F76A8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36C78501" w14:textId="658AF147" w:rsidR="008F76A8" w:rsidRPr="00104129" w:rsidRDefault="008F76A8" w:rsidP="006036F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="006036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  <w:r w:rsidRPr="0010412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8F76A8" w:rsidRPr="00213382" w14:paraId="027D06F0" w14:textId="77777777" w:rsidTr="00207EC1">
        <w:tc>
          <w:tcPr>
            <w:tcW w:w="7088" w:type="dxa"/>
          </w:tcPr>
          <w:p w14:paraId="7EB39DD6" w14:textId="5E6850DD" w:rsidR="008F76A8" w:rsidRDefault="008F76A8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Отоларинголог</w:t>
            </w:r>
          </w:p>
        </w:tc>
        <w:tc>
          <w:tcPr>
            <w:tcW w:w="1843" w:type="dxa"/>
            <w:gridSpan w:val="2"/>
          </w:tcPr>
          <w:p w14:paraId="4BBB0FDB" w14:textId="45CC7935" w:rsidR="008F76A8" w:rsidRPr="00E82FBF" w:rsidRDefault="008F76A8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625C1ACD" w14:textId="1BC2F53F" w:rsidR="008F76A8" w:rsidRPr="00104129" w:rsidRDefault="008F76A8" w:rsidP="00BC43F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29</w:t>
            </w:r>
            <w:r w:rsidRPr="0010412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8F76A8" w:rsidRPr="00E82FBF" w14:paraId="36CAC8D4" w14:textId="77777777" w:rsidTr="00207EC1">
        <w:tc>
          <w:tcPr>
            <w:tcW w:w="7088" w:type="dxa"/>
          </w:tcPr>
          <w:p w14:paraId="21C98FB1" w14:textId="2B93824C" w:rsidR="008F76A8" w:rsidRDefault="008F76A8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Невропатолог</w:t>
            </w:r>
          </w:p>
        </w:tc>
        <w:tc>
          <w:tcPr>
            <w:tcW w:w="1843" w:type="dxa"/>
            <w:gridSpan w:val="2"/>
          </w:tcPr>
          <w:p w14:paraId="4C9A3325" w14:textId="5052BD9F" w:rsidR="008F76A8" w:rsidRPr="00E82FBF" w:rsidRDefault="008F76A8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52A8F4F9" w14:textId="0E8D0004" w:rsidR="008F76A8" w:rsidRPr="00104129" w:rsidRDefault="008F76A8" w:rsidP="006036F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  <w:r w:rsidR="006036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Pr="0010412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8F76A8" w:rsidRPr="00E82FBF" w14:paraId="1A83135C" w14:textId="77777777" w:rsidTr="00207EC1">
        <w:tc>
          <w:tcPr>
            <w:tcW w:w="7088" w:type="dxa"/>
          </w:tcPr>
          <w:p w14:paraId="12FF6DB0" w14:textId="50664069" w:rsidR="008F76A8" w:rsidRDefault="008F76A8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Офтальмолог</w:t>
            </w:r>
          </w:p>
        </w:tc>
        <w:tc>
          <w:tcPr>
            <w:tcW w:w="1843" w:type="dxa"/>
            <w:gridSpan w:val="2"/>
          </w:tcPr>
          <w:p w14:paraId="6C1FBD6B" w14:textId="11414EA9" w:rsidR="008F76A8" w:rsidRPr="00E82FBF" w:rsidRDefault="008F76A8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18B2B2D3" w14:textId="0EB7A19A" w:rsidR="008F76A8" w:rsidRPr="00104129" w:rsidRDefault="006036F1" w:rsidP="006036F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41</w:t>
            </w:r>
            <w:r w:rsidR="008F76A8" w:rsidRPr="0010412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8F76A8" w:rsidRPr="00E82FBF" w14:paraId="26F3B6AC" w14:textId="77777777" w:rsidTr="00207EC1">
        <w:tc>
          <w:tcPr>
            <w:tcW w:w="7088" w:type="dxa"/>
          </w:tcPr>
          <w:p w14:paraId="5166DE54" w14:textId="10E6C9A7" w:rsidR="008F76A8" w:rsidRDefault="008F76A8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Стоматолог</w:t>
            </w:r>
          </w:p>
        </w:tc>
        <w:tc>
          <w:tcPr>
            <w:tcW w:w="1843" w:type="dxa"/>
            <w:gridSpan w:val="2"/>
          </w:tcPr>
          <w:p w14:paraId="726C2064" w14:textId="11737154" w:rsidR="008F76A8" w:rsidRPr="00E82FBF" w:rsidRDefault="008F76A8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3923A167" w14:textId="11E983EF" w:rsidR="008F76A8" w:rsidRPr="00104129" w:rsidRDefault="006036F1" w:rsidP="006036F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</w:t>
            </w:r>
            <w:r w:rsidR="008F76A8" w:rsidRPr="0010412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8F76A8" w:rsidRPr="00E82FBF" w14:paraId="4803FFE7" w14:textId="77777777" w:rsidTr="00207EC1">
        <w:tc>
          <w:tcPr>
            <w:tcW w:w="7088" w:type="dxa"/>
          </w:tcPr>
          <w:p w14:paraId="5A5517E8" w14:textId="59A85C39" w:rsidR="008F76A8" w:rsidRDefault="008F76A8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Ендокринолог</w:t>
            </w:r>
          </w:p>
        </w:tc>
        <w:tc>
          <w:tcPr>
            <w:tcW w:w="1843" w:type="dxa"/>
            <w:gridSpan w:val="2"/>
          </w:tcPr>
          <w:p w14:paraId="0D82FA06" w14:textId="14CF6561" w:rsidR="008F76A8" w:rsidRPr="00E82FBF" w:rsidRDefault="008F76A8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74BE6A61" w14:textId="74872503" w:rsidR="008F76A8" w:rsidRPr="00104129" w:rsidRDefault="008F76A8" w:rsidP="006036F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="00356D5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  <w:r w:rsidRPr="0010412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8F76A8" w:rsidRPr="00E82FBF" w14:paraId="6C2964A2" w14:textId="77777777" w:rsidTr="00207EC1">
        <w:tc>
          <w:tcPr>
            <w:tcW w:w="7088" w:type="dxa"/>
          </w:tcPr>
          <w:p w14:paraId="73BACD8F" w14:textId="77705346" w:rsidR="008F76A8" w:rsidRDefault="008F76A8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Інфекціоніст</w:t>
            </w:r>
          </w:p>
        </w:tc>
        <w:tc>
          <w:tcPr>
            <w:tcW w:w="1843" w:type="dxa"/>
            <w:gridSpan w:val="2"/>
          </w:tcPr>
          <w:p w14:paraId="606CE3A1" w14:textId="7371071D" w:rsidR="008F76A8" w:rsidRPr="00E82FBF" w:rsidRDefault="008F76A8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4C657AEB" w14:textId="3540A0CE" w:rsidR="008F76A8" w:rsidRPr="00104129" w:rsidRDefault="008F76A8" w:rsidP="006036F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="006036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  <w:r w:rsidRPr="0010412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8F76A8" w:rsidRPr="00E82FBF" w14:paraId="67A73D91" w14:textId="77777777" w:rsidTr="00207EC1">
        <w:tc>
          <w:tcPr>
            <w:tcW w:w="7088" w:type="dxa"/>
          </w:tcPr>
          <w:p w14:paraId="1414B15D" w14:textId="0F189F05" w:rsidR="008F76A8" w:rsidRDefault="008F76A8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Ортопед-травматолог</w:t>
            </w:r>
          </w:p>
        </w:tc>
        <w:tc>
          <w:tcPr>
            <w:tcW w:w="1843" w:type="dxa"/>
            <w:gridSpan w:val="2"/>
          </w:tcPr>
          <w:p w14:paraId="78E4F25B" w14:textId="30FEECC9" w:rsidR="008F76A8" w:rsidRPr="00E82FBF" w:rsidRDefault="008F76A8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02328865" w14:textId="4CCFFDEE" w:rsidR="008F76A8" w:rsidRPr="00104129" w:rsidRDefault="00356D51" w:rsidP="006036F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</w:t>
            </w:r>
            <w:r w:rsidR="008F76A8" w:rsidRPr="0010412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8F76A8" w:rsidRPr="00213382" w14:paraId="1EF13CA0" w14:textId="77777777" w:rsidTr="00207EC1">
        <w:tc>
          <w:tcPr>
            <w:tcW w:w="7088" w:type="dxa"/>
          </w:tcPr>
          <w:p w14:paraId="77D7C8C9" w14:textId="18C735C5" w:rsidR="008F76A8" w:rsidRDefault="008F76A8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Уролог</w:t>
            </w:r>
          </w:p>
        </w:tc>
        <w:tc>
          <w:tcPr>
            <w:tcW w:w="1843" w:type="dxa"/>
            <w:gridSpan w:val="2"/>
          </w:tcPr>
          <w:p w14:paraId="2C3EC7D3" w14:textId="3ECE9E15" w:rsidR="008F76A8" w:rsidRPr="00E82FBF" w:rsidRDefault="008F76A8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7F84A66A" w14:textId="3C59364E" w:rsidR="008F76A8" w:rsidRPr="00104129" w:rsidRDefault="006036F1" w:rsidP="006036F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</w:t>
            </w:r>
            <w:r w:rsidR="008F76A8" w:rsidRPr="0010412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8F76A8" w:rsidRPr="00E82FBF" w14:paraId="2BF26582" w14:textId="77777777" w:rsidTr="00207EC1">
        <w:tc>
          <w:tcPr>
            <w:tcW w:w="7088" w:type="dxa"/>
          </w:tcPr>
          <w:p w14:paraId="7F3E7672" w14:textId="53C2F75C" w:rsidR="008F76A8" w:rsidRDefault="008F76A8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Фтизіатр</w:t>
            </w:r>
          </w:p>
        </w:tc>
        <w:tc>
          <w:tcPr>
            <w:tcW w:w="1843" w:type="dxa"/>
            <w:gridSpan w:val="2"/>
          </w:tcPr>
          <w:p w14:paraId="1A52DDE4" w14:textId="179354E9" w:rsidR="008F76A8" w:rsidRPr="00E82FBF" w:rsidRDefault="008F76A8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78172BA6" w14:textId="1F8B81B9" w:rsidR="008F76A8" w:rsidRPr="00104129" w:rsidRDefault="008F76A8" w:rsidP="006036F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  <w:r w:rsidR="006036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  <w:r w:rsidRPr="0010412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8F76A8" w:rsidRPr="00E82FBF" w14:paraId="0B6FABF2" w14:textId="77777777" w:rsidTr="00207EC1">
        <w:tc>
          <w:tcPr>
            <w:tcW w:w="7088" w:type="dxa"/>
          </w:tcPr>
          <w:p w14:paraId="43F43617" w14:textId="668D14B0" w:rsidR="008F76A8" w:rsidRDefault="008F76A8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Гінеколог</w:t>
            </w:r>
          </w:p>
        </w:tc>
        <w:tc>
          <w:tcPr>
            <w:tcW w:w="1843" w:type="dxa"/>
            <w:gridSpan w:val="2"/>
          </w:tcPr>
          <w:p w14:paraId="0ACBE21B" w14:textId="5C5ABA22" w:rsidR="008F76A8" w:rsidRPr="00E82FBF" w:rsidRDefault="008F76A8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4AADDFCE" w14:textId="58351DC3" w:rsidR="008F76A8" w:rsidRPr="00104129" w:rsidRDefault="006036F1" w:rsidP="006036F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</w:t>
            </w:r>
            <w:r w:rsidR="008F76A8" w:rsidRPr="0010412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8F76A8" w:rsidRPr="00213382" w14:paraId="3F5030F9" w14:textId="77777777" w:rsidTr="00207EC1">
        <w:tc>
          <w:tcPr>
            <w:tcW w:w="7088" w:type="dxa"/>
          </w:tcPr>
          <w:p w14:paraId="1983D88E" w14:textId="654B67D1" w:rsidR="008F76A8" w:rsidRPr="00274973" w:rsidRDefault="008F76A8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7497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Флюорографія</w:t>
            </w:r>
          </w:p>
        </w:tc>
        <w:tc>
          <w:tcPr>
            <w:tcW w:w="1843" w:type="dxa"/>
            <w:gridSpan w:val="2"/>
          </w:tcPr>
          <w:p w14:paraId="721781D2" w14:textId="1FFBBD6F" w:rsidR="008F76A8" w:rsidRPr="00274973" w:rsidRDefault="008F76A8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7497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0ADC4503" w14:textId="52C5390E" w:rsidR="008F76A8" w:rsidRPr="00274973" w:rsidRDefault="008F76A8" w:rsidP="006036F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7497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  <w:r w:rsidR="006036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  <w:r w:rsidRPr="0027497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8F76A8" w:rsidRPr="002D42C0" w14:paraId="3A62E786" w14:textId="77777777" w:rsidTr="00207EC1">
        <w:tc>
          <w:tcPr>
            <w:tcW w:w="7088" w:type="dxa"/>
          </w:tcPr>
          <w:p w14:paraId="1F561D1B" w14:textId="289FA026" w:rsidR="008F76A8" w:rsidRPr="00274973" w:rsidRDefault="008F76A8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7497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Рентгенографія ОГК (без плівки)</w:t>
            </w:r>
          </w:p>
        </w:tc>
        <w:tc>
          <w:tcPr>
            <w:tcW w:w="1843" w:type="dxa"/>
            <w:gridSpan w:val="2"/>
          </w:tcPr>
          <w:p w14:paraId="45A751A6" w14:textId="179F01BA" w:rsidR="008F76A8" w:rsidRPr="00274973" w:rsidRDefault="008F76A8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7497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3EF43A07" w14:textId="0F47C2FF" w:rsidR="008F76A8" w:rsidRPr="00274973" w:rsidRDefault="006036F1" w:rsidP="006036F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90</w:t>
            </w:r>
            <w:r w:rsidR="008F76A8" w:rsidRPr="0027497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8F76A8" w:rsidRPr="00E82FBF" w14:paraId="6B7F3FBD" w14:textId="77777777" w:rsidTr="00207EC1">
        <w:tc>
          <w:tcPr>
            <w:tcW w:w="7088" w:type="dxa"/>
          </w:tcPr>
          <w:p w14:paraId="75B00AEA" w14:textId="7332D666" w:rsidR="008F76A8" w:rsidRDefault="008F76A8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Загальний аналіз крові (з підрахуванням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лейкоформули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</w:t>
            </w:r>
          </w:p>
        </w:tc>
        <w:tc>
          <w:tcPr>
            <w:tcW w:w="1843" w:type="dxa"/>
            <w:gridSpan w:val="2"/>
          </w:tcPr>
          <w:p w14:paraId="7D9FBA7A" w14:textId="527AEB82" w:rsidR="008F76A8" w:rsidRPr="00E82FBF" w:rsidRDefault="008F76A8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73C1C3BE" w14:textId="6D4AE999" w:rsidR="008F76A8" w:rsidRPr="00104129" w:rsidRDefault="008F76A8" w:rsidP="0027497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412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  <w:r w:rsidRPr="0010412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8F76A8" w:rsidRPr="002D42C0" w14:paraId="1F2B3419" w14:textId="77777777" w:rsidTr="00207EC1">
        <w:tc>
          <w:tcPr>
            <w:tcW w:w="7088" w:type="dxa"/>
          </w:tcPr>
          <w:p w14:paraId="50117894" w14:textId="5621B027" w:rsidR="008F76A8" w:rsidRDefault="008F76A8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на білірубін</w:t>
            </w:r>
          </w:p>
        </w:tc>
        <w:tc>
          <w:tcPr>
            <w:tcW w:w="1843" w:type="dxa"/>
            <w:gridSpan w:val="2"/>
          </w:tcPr>
          <w:p w14:paraId="494BAC44" w14:textId="50A9ACB9" w:rsidR="008F76A8" w:rsidRPr="00E82FBF" w:rsidRDefault="008F76A8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771C991F" w14:textId="0ACB331B" w:rsidR="008F76A8" w:rsidRPr="00104129" w:rsidRDefault="008F76A8" w:rsidP="0027497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54</w:t>
            </w:r>
            <w:r w:rsidRPr="0010412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8F76A8" w:rsidRPr="00E82FBF" w14:paraId="01C060BF" w14:textId="77777777" w:rsidTr="00207EC1">
        <w:tc>
          <w:tcPr>
            <w:tcW w:w="7088" w:type="dxa"/>
          </w:tcPr>
          <w:p w14:paraId="3E4CD28E" w14:textId="5FC9561F" w:rsidR="008F76A8" w:rsidRDefault="008F76A8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на АЛТ</w:t>
            </w:r>
          </w:p>
        </w:tc>
        <w:tc>
          <w:tcPr>
            <w:tcW w:w="1843" w:type="dxa"/>
            <w:gridSpan w:val="2"/>
          </w:tcPr>
          <w:p w14:paraId="24367791" w14:textId="70F7540F" w:rsidR="008F76A8" w:rsidRPr="00E82FBF" w:rsidRDefault="008F76A8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5895B151" w14:textId="4392960F" w:rsidR="008F76A8" w:rsidRPr="00104129" w:rsidRDefault="008F76A8" w:rsidP="006036F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  <w:r w:rsidR="006036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  <w:r w:rsidRPr="0010412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8F76A8" w:rsidRPr="00E82FBF" w14:paraId="62A279EC" w14:textId="77777777" w:rsidTr="00207EC1">
        <w:tc>
          <w:tcPr>
            <w:tcW w:w="7088" w:type="dxa"/>
          </w:tcPr>
          <w:p w14:paraId="44F94F64" w14:textId="33696BAB" w:rsidR="008F76A8" w:rsidRDefault="008F76A8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на АЛТ + білірубін</w:t>
            </w:r>
          </w:p>
        </w:tc>
        <w:tc>
          <w:tcPr>
            <w:tcW w:w="1843" w:type="dxa"/>
            <w:gridSpan w:val="2"/>
          </w:tcPr>
          <w:p w14:paraId="2B679A1A" w14:textId="5B60B590" w:rsidR="008F76A8" w:rsidRPr="00E82FBF" w:rsidRDefault="008F76A8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408FAB11" w14:textId="30B2B59F" w:rsidR="008F76A8" w:rsidRPr="00104129" w:rsidRDefault="006036F1" w:rsidP="006036F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64</w:t>
            </w:r>
            <w:r w:rsidR="008F76A8" w:rsidRPr="0010412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8F76A8" w:rsidRPr="002D42C0" w14:paraId="451CA390" w14:textId="77777777" w:rsidTr="00207EC1">
        <w:tc>
          <w:tcPr>
            <w:tcW w:w="7088" w:type="dxa"/>
          </w:tcPr>
          <w:p w14:paraId="3B05CE1A" w14:textId="4524AEFE" w:rsidR="008F76A8" w:rsidRDefault="008F76A8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Аналіз крові на білірубін + АЛТ + АСТ </w:t>
            </w:r>
          </w:p>
        </w:tc>
        <w:tc>
          <w:tcPr>
            <w:tcW w:w="1843" w:type="dxa"/>
            <w:gridSpan w:val="2"/>
          </w:tcPr>
          <w:p w14:paraId="68C08D7D" w14:textId="0E71FD78" w:rsidR="008F76A8" w:rsidRPr="00E82FBF" w:rsidRDefault="008F76A8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3E00F0A4" w14:textId="1EF0A8D0" w:rsidR="008F76A8" w:rsidRPr="00104129" w:rsidRDefault="008F76A8" w:rsidP="006036F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</w:t>
            </w:r>
            <w:r w:rsidR="006036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10412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8F76A8" w:rsidRPr="00E82FBF" w14:paraId="1F177CD9" w14:textId="77777777" w:rsidTr="00207EC1">
        <w:tc>
          <w:tcPr>
            <w:tcW w:w="7088" w:type="dxa"/>
          </w:tcPr>
          <w:p w14:paraId="74A13A98" w14:textId="56CF127A" w:rsidR="008F76A8" w:rsidRDefault="008F76A8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Електрокардіограма (ЕКГ дослідження у 12 відведеннях)</w:t>
            </w:r>
          </w:p>
        </w:tc>
        <w:tc>
          <w:tcPr>
            <w:tcW w:w="1843" w:type="dxa"/>
            <w:gridSpan w:val="2"/>
          </w:tcPr>
          <w:p w14:paraId="6851CA22" w14:textId="10840CD2" w:rsidR="008F76A8" w:rsidRPr="00E82FBF" w:rsidRDefault="008F76A8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24C4705E" w14:textId="4BC3BFED" w:rsidR="008F76A8" w:rsidRPr="00104129" w:rsidRDefault="008F76A8" w:rsidP="006036F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</w:t>
            </w:r>
            <w:r w:rsidR="006036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10412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8F76A8" w:rsidRPr="00E82FBF" w14:paraId="15722744" w14:textId="77777777" w:rsidTr="00207EC1">
        <w:tc>
          <w:tcPr>
            <w:tcW w:w="7088" w:type="dxa"/>
          </w:tcPr>
          <w:p w14:paraId="631D5B3C" w14:textId="7F11CBB9" w:rsidR="008F76A8" w:rsidRDefault="008F76A8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Визначення тромбоцитів</w:t>
            </w:r>
          </w:p>
        </w:tc>
        <w:tc>
          <w:tcPr>
            <w:tcW w:w="1843" w:type="dxa"/>
            <w:gridSpan w:val="2"/>
          </w:tcPr>
          <w:p w14:paraId="7841F4CB" w14:textId="52178ED4" w:rsidR="008F76A8" w:rsidRPr="00E82FBF" w:rsidRDefault="008F76A8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15591472" w14:textId="2B3EC91F" w:rsidR="008F76A8" w:rsidRPr="00104129" w:rsidRDefault="008F76A8" w:rsidP="006036F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  <w:r w:rsidR="006036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</w:t>
            </w:r>
            <w:r w:rsidRPr="0010412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8F76A8" w:rsidRPr="00E82FBF" w14:paraId="38D62F89" w14:textId="77777777" w:rsidTr="00207EC1">
        <w:tc>
          <w:tcPr>
            <w:tcW w:w="7088" w:type="dxa"/>
          </w:tcPr>
          <w:p w14:paraId="4893C7C6" w14:textId="603E4D20" w:rsidR="008F76A8" w:rsidRDefault="008F76A8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сечі клінічний з мікроскопією осаду</w:t>
            </w:r>
          </w:p>
        </w:tc>
        <w:tc>
          <w:tcPr>
            <w:tcW w:w="1843" w:type="dxa"/>
            <w:gridSpan w:val="2"/>
          </w:tcPr>
          <w:p w14:paraId="6863D018" w14:textId="235285B8" w:rsidR="008F76A8" w:rsidRPr="00E82FBF" w:rsidRDefault="008F76A8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58330867" w14:textId="302387E8" w:rsidR="008F76A8" w:rsidRPr="00104129" w:rsidRDefault="008F76A8" w:rsidP="00BC43F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35</w:t>
            </w:r>
            <w:r w:rsidRPr="0010412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8F76A8" w:rsidRPr="00E82FBF" w14:paraId="74A44262" w14:textId="77777777" w:rsidTr="00207EC1">
        <w:tc>
          <w:tcPr>
            <w:tcW w:w="7088" w:type="dxa"/>
          </w:tcPr>
          <w:p w14:paraId="1148B2BA" w14:textId="3A2B56F7" w:rsidR="008F76A8" w:rsidRDefault="008F76A8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Дослідження на гельмінти</w:t>
            </w:r>
          </w:p>
        </w:tc>
        <w:tc>
          <w:tcPr>
            <w:tcW w:w="1843" w:type="dxa"/>
            <w:gridSpan w:val="2"/>
          </w:tcPr>
          <w:p w14:paraId="2CFD5327" w14:textId="34EC7D80" w:rsidR="008F76A8" w:rsidRPr="00E82FBF" w:rsidRDefault="008F76A8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297B276D" w14:textId="131AA7D8" w:rsidR="008F76A8" w:rsidRPr="00104129" w:rsidRDefault="008F76A8" w:rsidP="00BC43F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36</w:t>
            </w:r>
            <w:r w:rsidRPr="0010412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8F76A8" w:rsidRPr="00E82FBF" w14:paraId="335545C1" w14:textId="77777777" w:rsidTr="00207EC1">
        <w:tc>
          <w:tcPr>
            <w:tcW w:w="7088" w:type="dxa"/>
          </w:tcPr>
          <w:p w14:paraId="2BACCE92" w14:textId="18379504" w:rsidR="008F76A8" w:rsidRPr="00BA37A8" w:rsidRDefault="008F76A8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Дослідження гінекологічного матеріалу</w:t>
            </w:r>
          </w:p>
        </w:tc>
        <w:tc>
          <w:tcPr>
            <w:tcW w:w="1843" w:type="dxa"/>
            <w:gridSpan w:val="2"/>
          </w:tcPr>
          <w:p w14:paraId="1F7D9095" w14:textId="6F976D97" w:rsidR="008F76A8" w:rsidRPr="00E82FBF" w:rsidRDefault="008F76A8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653EBFE9" w14:textId="4EF8BD0C" w:rsidR="008F76A8" w:rsidRPr="00104129" w:rsidRDefault="008F76A8" w:rsidP="00BC43F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</w:t>
            </w:r>
            <w:r w:rsidRPr="0010412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8F76A8" w:rsidRPr="000A691E" w14:paraId="5E87B97E" w14:textId="77777777" w:rsidTr="0064592E">
        <w:tc>
          <w:tcPr>
            <w:tcW w:w="10129" w:type="dxa"/>
            <w:gridSpan w:val="4"/>
          </w:tcPr>
          <w:p w14:paraId="3E99130B" w14:textId="77777777" w:rsidR="008F76A8" w:rsidRDefault="008F76A8" w:rsidP="008C26A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14:paraId="31AB2C32" w14:textId="11EFFBBC" w:rsidR="008F76A8" w:rsidRPr="000A691E" w:rsidRDefault="008F76A8" w:rsidP="008C26A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Обстеження та медичний огляд для проходження військової служби за контрактом</w:t>
            </w:r>
          </w:p>
          <w:p w14:paraId="69618DBF" w14:textId="77777777" w:rsidR="008F76A8" w:rsidRPr="000A691E" w:rsidRDefault="008F76A8" w:rsidP="00BC43F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8F76A8" w:rsidRPr="000A691E" w14:paraId="530237B4" w14:textId="77777777" w:rsidTr="00207EC1">
        <w:tc>
          <w:tcPr>
            <w:tcW w:w="7088" w:type="dxa"/>
          </w:tcPr>
          <w:p w14:paraId="3D03C0D8" w14:textId="1009F16E" w:rsidR="008F76A8" w:rsidRPr="00274973" w:rsidRDefault="008F76A8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7497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Флюорографія </w:t>
            </w:r>
          </w:p>
        </w:tc>
        <w:tc>
          <w:tcPr>
            <w:tcW w:w="1843" w:type="dxa"/>
            <w:gridSpan w:val="2"/>
          </w:tcPr>
          <w:p w14:paraId="5409E6A0" w14:textId="56E0ABBB" w:rsidR="008F76A8" w:rsidRPr="00274973" w:rsidRDefault="008F76A8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7497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1AE15EE5" w14:textId="4A61DFE2" w:rsidR="008F76A8" w:rsidRPr="00274973" w:rsidRDefault="008F76A8" w:rsidP="006036F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7497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  <w:r w:rsidR="006036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  <w:r w:rsidRPr="0027497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8F76A8" w:rsidRPr="000A691E" w14:paraId="116FFB22" w14:textId="77777777" w:rsidTr="00207EC1">
        <w:tc>
          <w:tcPr>
            <w:tcW w:w="7088" w:type="dxa"/>
          </w:tcPr>
          <w:p w14:paraId="78765381" w14:textId="6435E63B" w:rsidR="008F76A8" w:rsidRPr="000A691E" w:rsidRDefault="008F76A8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Загальний аналіз крові</w:t>
            </w:r>
          </w:p>
        </w:tc>
        <w:tc>
          <w:tcPr>
            <w:tcW w:w="1843" w:type="dxa"/>
            <w:gridSpan w:val="2"/>
          </w:tcPr>
          <w:p w14:paraId="6E6E8308" w14:textId="00F3F369" w:rsidR="008F76A8" w:rsidRPr="000A691E" w:rsidRDefault="008F76A8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20A5BDD3" w14:textId="2DC62A19" w:rsidR="008F76A8" w:rsidRPr="000A691E" w:rsidRDefault="008F76A8" w:rsidP="00AF1D0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8F76A8" w:rsidRPr="000A691E" w14:paraId="5C8D5249" w14:textId="77777777" w:rsidTr="00207EC1">
        <w:tc>
          <w:tcPr>
            <w:tcW w:w="7088" w:type="dxa"/>
          </w:tcPr>
          <w:p w14:paraId="3166D339" w14:textId="02CE58E7" w:rsidR="008F76A8" w:rsidRPr="000A691E" w:rsidRDefault="008F76A8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на групу та резус фактор</w:t>
            </w:r>
          </w:p>
        </w:tc>
        <w:tc>
          <w:tcPr>
            <w:tcW w:w="1843" w:type="dxa"/>
            <w:gridSpan w:val="2"/>
          </w:tcPr>
          <w:p w14:paraId="50C1FAC3" w14:textId="29CDB439" w:rsidR="008F76A8" w:rsidRPr="000A691E" w:rsidRDefault="008F76A8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3CBDE880" w14:textId="37981A0B" w:rsidR="008F76A8" w:rsidRPr="000A691E" w:rsidRDefault="008F76A8" w:rsidP="008C26A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52</w:t>
            </w: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8F76A8" w:rsidRPr="000A691E" w14:paraId="476A2D8B" w14:textId="77777777" w:rsidTr="00207EC1">
        <w:tc>
          <w:tcPr>
            <w:tcW w:w="7088" w:type="dxa"/>
          </w:tcPr>
          <w:p w14:paraId="15BBC652" w14:textId="413545DF" w:rsidR="008F76A8" w:rsidRPr="000A691E" w:rsidRDefault="008F76A8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на глюкозу</w:t>
            </w:r>
          </w:p>
        </w:tc>
        <w:tc>
          <w:tcPr>
            <w:tcW w:w="1843" w:type="dxa"/>
            <w:gridSpan w:val="2"/>
          </w:tcPr>
          <w:p w14:paraId="5FB4051D" w14:textId="5387C793" w:rsidR="008F76A8" w:rsidRPr="000A691E" w:rsidRDefault="008F76A8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183514C3" w14:textId="0A113E83" w:rsidR="008F76A8" w:rsidRPr="000A691E" w:rsidRDefault="008F76A8" w:rsidP="008C26A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46</w:t>
            </w: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8F76A8" w:rsidRPr="000A691E" w14:paraId="555B5E7C" w14:textId="77777777" w:rsidTr="00207EC1">
        <w:tc>
          <w:tcPr>
            <w:tcW w:w="7088" w:type="dxa"/>
          </w:tcPr>
          <w:p w14:paraId="7568D4ED" w14:textId="33C65F72" w:rsidR="008F76A8" w:rsidRPr="000A691E" w:rsidRDefault="008F76A8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на білірубін + АЛТ</w:t>
            </w:r>
          </w:p>
        </w:tc>
        <w:tc>
          <w:tcPr>
            <w:tcW w:w="1843" w:type="dxa"/>
            <w:gridSpan w:val="2"/>
          </w:tcPr>
          <w:p w14:paraId="51BD78F0" w14:textId="1B0021B7" w:rsidR="008F76A8" w:rsidRPr="000A691E" w:rsidRDefault="008F76A8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6CD57E4E" w14:textId="7B73AE9D" w:rsidR="008F76A8" w:rsidRPr="000A691E" w:rsidRDefault="006929C7" w:rsidP="008C26A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</w:t>
            </w:r>
            <w:r w:rsidR="008F76A8"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8F76A8" w:rsidRPr="000A691E" w14:paraId="77E34A2F" w14:textId="77777777" w:rsidTr="00207EC1">
        <w:tc>
          <w:tcPr>
            <w:tcW w:w="7088" w:type="dxa"/>
          </w:tcPr>
          <w:p w14:paraId="6AC19BBC" w14:textId="5C486451" w:rsidR="008F76A8" w:rsidRPr="000A691E" w:rsidRDefault="008F76A8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на білок загальний</w:t>
            </w:r>
          </w:p>
        </w:tc>
        <w:tc>
          <w:tcPr>
            <w:tcW w:w="1843" w:type="dxa"/>
            <w:gridSpan w:val="2"/>
          </w:tcPr>
          <w:p w14:paraId="20807D00" w14:textId="6F1A3A67" w:rsidR="008F76A8" w:rsidRPr="000A691E" w:rsidRDefault="008F76A8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7C482C95" w14:textId="0F603FD2" w:rsidR="008F76A8" w:rsidRPr="000A691E" w:rsidRDefault="008F76A8" w:rsidP="008C26A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63</w:t>
            </w: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8F76A8" w:rsidRPr="000A691E" w14:paraId="2851BCEC" w14:textId="77777777" w:rsidTr="00207EC1">
        <w:tc>
          <w:tcPr>
            <w:tcW w:w="7088" w:type="dxa"/>
          </w:tcPr>
          <w:p w14:paraId="664A5279" w14:textId="603D5157" w:rsidR="008F76A8" w:rsidRPr="000A691E" w:rsidRDefault="008F76A8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на ВІЛ, на гепатит В,С</w:t>
            </w:r>
          </w:p>
        </w:tc>
        <w:tc>
          <w:tcPr>
            <w:tcW w:w="1843" w:type="dxa"/>
            <w:gridSpan w:val="2"/>
          </w:tcPr>
          <w:p w14:paraId="4C4AE617" w14:textId="5C3F61D9" w:rsidR="008F76A8" w:rsidRPr="000A691E" w:rsidRDefault="008F76A8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7069DD0A" w14:textId="3B973265" w:rsidR="008F76A8" w:rsidRPr="000A691E" w:rsidRDefault="008F76A8" w:rsidP="008C26A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148</w:t>
            </w: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8F76A8" w:rsidRPr="000A691E" w14:paraId="7EA86BA5" w14:textId="77777777" w:rsidTr="00207EC1">
        <w:tc>
          <w:tcPr>
            <w:tcW w:w="7088" w:type="dxa"/>
          </w:tcPr>
          <w:p w14:paraId="37F10318" w14:textId="2B664F3F" w:rsidR="008F76A8" w:rsidRPr="000A691E" w:rsidRDefault="008F76A8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Визначення на реакцію мікропреципітації (РМП)</w:t>
            </w:r>
          </w:p>
        </w:tc>
        <w:tc>
          <w:tcPr>
            <w:tcW w:w="1843" w:type="dxa"/>
            <w:gridSpan w:val="2"/>
          </w:tcPr>
          <w:p w14:paraId="3410825E" w14:textId="40FAF931" w:rsidR="008F76A8" w:rsidRPr="000A691E" w:rsidRDefault="008F76A8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78661109" w14:textId="0A21C553" w:rsidR="008F76A8" w:rsidRPr="000A691E" w:rsidRDefault="008F76A8" w:rsidP="008C26A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="006929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8F76A8" w:rsidRPr="000A691E" w14:paraId="7FF61DEE" w14:textId="77777777" w:rsidTr="00207EC1">
        <w:tc>
          <w:tcPr>
            <w:tcW w:w="7088" w:type="dxa"/>
          </w:tcPr>
          <w:p w14:paraId="5BC21264" w14:textId="0EFAF929" w:rsidR="008F76A8" w:rsidRPr="000A691E" w:rsidRDefault="008F76A8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сечі клінічний</w:t>
            </w:r>
          </w:p>
        </w:tc>
        <w:tc>
          <w:tcPr>
            <w:tcW w:w="1843" w:type="dxa"/>
            <w:gridSpan w:val="2"/>
          </w:tcPr>
          <w:p w14:paraId="3F485E98" w14:textId="7DABC03E" w:rsidR="008F76A8" w:rsidRPr="000A691E" w:rsidRDefault="008F76A8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5661C602" w14:textId="203B0A0A" w:rsidR="008F76A8" w:rsidRPr="000A691E" w:rsidRDefault="008F76A8" w:rsidP="008C26A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35</w:t>
            </w: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8F76A8" w:rsidRPr="000A691E" w14:paraId="7A4D532E" w14:textId="77777777" w:rsidTr="00207EC1">
        <w:tc>
          <w:tcPr>
            <w:tcW w:w="7088" w:type="dxa"/>
          </w:tcPr>
          <w:p w14:paraId="3E129627" w14:textId="4D354221" w:rsidR="008F76A8" w:rsidRPr="000A691E" w:rsidRDefault="008F76A8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ЕКГ</w:t>
            </w:r>
          </w:p>
        </w:tc>
        <w:tc>
          <w:tcPr>
            <w:tcW w:w="1843" w:type="dxa"/>
            <w:gridSpan w:val="2"/>
          </w:tcPr>
          <w:p w14:paraId="6A1737B9" w14:textId="0847605F" w:rsidR="008F76A8" w:rsidRPr="000A691E" w:rsidRDefault="008F76A8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17C1A115" w14:textId="5D4ED2CC" w:rsidR="008F76A8" w:rsidRPr="000A691E" w:rsidRDefault="006929C7" w:rsidP="00E81E5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81</w:t>
            </w:r>
            <w:r w:rsidR="008F76A8"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8F76A8" w:rsidRPr="000A691E" w14:paraId="727F5F59" w14:textId="77777777" w:rsidTr="0064592E">
        <w:trPr>
          <w:trHeight w:val="848"/>
        </w:trPr>
        <w:tc>
          <w:tcPr>
            <w:tcW w:w="7088" w:type="dxa"/>
          </w:tcPr>
          <w:p w14:paraId="0FFB50C6" w14:textId="77777777" w:rsidR="008F76A8" w:rsidRPr="000A691E" w:rsidRDefault="008F76A8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Забір та аналіз мазка на гонорею:</w:t>
            </w:r>
          </w:p>
          <w:p w14:paraId="14C96BC5" w14:textId="21912CC2" w:rsidR="008F76A8" w:rsidRPr="000A691E" w:rsidRDefault="008F76A8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                              - жінки</w:t>
            </w:r>
          </w:p>
          <w:p w14:paraId="42F597FA" w14:textId="1CE1B107" w:rsidR="008F76A8" w:rsidRPr="000A691E" w:rsidRDefault="008F76A8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                              - чоловіки</w:t>
            </w:r>
          </w:p>
        </w:tc>
        <w:tc>
          <w:tcPr>
            <w:tcW w:w="1843" w:type="dxa"/>
            <w:gridSpan w:val="2"/>
          </w:tcPr>
          <w:p w14:paraId="62D43566" w14:textId="7736B194" w:rsidR="008F76A8" w:rsidRPr="000A691E" w:rsidRDefault="008F76A8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6B620D8C" w14:textId="77777777" w:rsidR="008F76A8" w:rsidRPr="000A691E" w:rsidRDefault="008F76A8" w:rsidP="008C26A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7A875D3C" w14:textId="538C0D05" w:rsidR="008F76A8" w:rsidRPr="000A691E" w:rsidRDefault="00E81E5D" w:rsidP="008C26A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193</w:t>
            </w:r>
            <w:r w:rsidR="008F76A8"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  <w:p w14:paraId="02117342" w14:textId="11E7CD5C" w:rsidR="008F76A8" w:rsidRPr="000A691E" w:rsidRDefault="00E81E5D" w:rsidP="00E81E5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</w:t>
            </w:r>
            <w:r w:rsidR="006929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</w:t>
            </w:r>
            <w:r w:rsidR="008F76A8"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8F76A8" w:rsidRPr="000A691E" w14:paraId="4D1CFC00" w14:textId="77777777" w:rsidTr="00207EC1">
        <w:tc>
          <w:tcPr>
            <w:tcW w:w="7088" w:type="dxa"/>
          </w:tcPr>
          <w:p w14:paraId="4A114FF1" w14:textId="7C1B80E7" w:rsidR="008F76A8" w:rsidRPr="000A691E" w:rsidRDefault="008F76A8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Терапевт</w:t>
            </w:r>
          </w:p>
        </w:tc>
        <w:tc>
          <w:tcPr>
            <w:tcW w:w="1843" w:type="dxa"/>
            <w:gridSpan w:val="2"/>
          </w:tcPr>
          <w:p w14:paraId="1534ACB7" w14:textId="1306579E" w:rsidR="008F76A8" w:rsidRPr="000A691E" w:rsidRDefault="008F76A8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20D2ABFE" w14:textId="262B601E" w:rsidR="008F76A8" w:rsidRPr="000A691E" w:rsidRDefault="008F76A8" w:rsidP="00E81E5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  <w:r w:rsidR="00E81E5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8F76A8" w:rsidRPr="000A691E" w14:paraId="18B9411F" w14:textId="77777777" w:rsidTr="00207EC1">
        <w:tc>
          <w:tcPr>
            <w:tcW w:w="7088" w:type="dxa"/>
          </w:tcPr>
          <w:p w14:paraId="6955D0CB" w14:textId="2E993DB1" w:rsidR="008F76A8" w:rsidRPr="000A691E" w:rsidRDefault="008F76A8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Хірург</w:t>
            </w:r>
          </w:p>
        </w:tc>
        <w:tc>
          <w:tcPr>
            <w:tcW w:w="1843" w:type="dxa"/>
            <w:gridSpan w:val="2"/>
          </w:tcPr>
          <w:p w14:paraId="1C37DB6F" w14:textId="755C120D" w:rsidR="008F76A8" w:rsidRPr="000A691E" w:rsidRDefault="008F76A8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25E9E314" w14:textId="092FEBF8" w:rsidR="008F76A8" w:rsidRPr="000A691E" w:rsidRDefault="008F76A8" w:rsidP="00E81E5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="006929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8F76A8" w:rsidRPr="000A691E" w14:paraId="58F997E0" w14:textId="77777777" w:rsidTr="00207EC1">
        <w:tc>
          <w:tcPr>
            <w:tcW w:w="7088" w:type="dxa"/>
          </w:tcPr>
          <w:p w14:paraId="50EF2BBD" w14:textId="57083AA3" w:rsidR="008F76A8" w:rsidRPr="000A691E" w:rsidRDefault="008F76A8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Невропатолог</w:t>
            </w:r>
          </w:p>
        </w:tc>
        <w:tc>
          <w:tcPr>
            <w:tcW w:w="1843" w:type="dxa"/>
            <w:gridSpan w:val="2"/>
          </w:tcPr>
          <w:p w14:paraId="026DC91B" w14:textId="682D6BC4" w:rsidR="008F76A8" w:rsidRPr="000A691E" w:rsidRDefault="008F76A8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48C8C34F" w14:textId="3F44537F" w:rsidR="008F76A8" w:rsidRPr="000A691E" w:rsidRDefault="008F76A8" w:rsidP="00E81E5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  <w:r w:rsidR="00E81E5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8F76A8" w:rsidRPr="000A691E" w14:paraId="477FF6AD" w14:textId="77777777" w:rsidTr="00207EC1">
        <w:tc>
          <w:tcPr>
            <w:tcW w:w="7088" w:type="dxa"/>
          </w:tcPr>
          <w:p w14:paraId="2FB0E0A4" w14:textId="3AEA6325" w:rsidR="008F76A8" w:rsidRPr="000A691E" w:rsidRDefault="008F76A8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Офтальмолог</w:t>
            </w:r>
          </w:p>
        </w:tc>
        <w:tc>
          <w:tcPr>
            <w:tcW w:w="1843" w:type="dxa"/>
            <w:gridSpan w:val="2"/>
          </w:tcPr>
          <w:p w14:paraId="2FA6BFDB" w14:textId="318C1F89" w:rsidR="008F76A8" w:rsidRPr="000A691E" w:rsidRDefault="008F76A8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2B1B0AF4" w14:textId="4B33CD8D" w:rsidR="008F76A8" w:rsidRPr="000A691E" w:rsidRDefault="00E81E5D" w:rsidP="00E81E5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41</w:t>
            </w:r>
            <w:r w:rsidR="008F76A8"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8F76A8" w:rsidRPr="000A691E" w14:paraId="709045D4" w14:textId="77777777" w:rsidTr="00207EC1">
        <w:tc>
          <w:tcPr>
            <w:tcW w:w="7088" w:type="dxa"/>
          </w:tcPr>
          <w:p w14:paraId="72BC6471" w14:textId="4ACCE64F" w:rsidR="008F76A8" w:rsidRPr="000A691E" w:rsidRDefault="008F76A8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Отоларинголог</w:t>
            </w:r>
          </w:p>
        </w:tc>
        <w:tc>
          <w:tcPr>
            <w:tcW w:w="1843" w:type="dxa"/>
            <w:gridSpan w:val="2"/>
          </w:tcPr>
          <w:p w14:paraId="4066292E" w14:textId="5F92A017" w:rsidR="008F76A8" w:rsidRPr="000A691E" w:rsidRDefault="008F76A8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2A46935E" w14:textId="17E323B6" w:rsidR="008F76A8" w:rsidRPr="000A691E" w:rsidRDefault="008F76A8" w:rsidP="008C26A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29</w:t>
            </w: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8F76A8" w:rsidRPr="000A691E" w14:paraId="463706E4" w14:textId="77777777" w:rsidTr="00207EC1">
        <w:tc>
          <w:tcPr>
            <w:tcW w:w="7088" w:type="dxa"/>
          </w:tcPr>
          <w:p w14:paraId="5A6B3926" w14:textId="669957D4" w:rsidR="008F76A8" w:rsidRPr="000A691E" w:rsidRDefault="008F76A8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Дерматовенеролог</w:t>
            </w:r>
            <w:proofErr w:type="spellEnd"/>
          </w:p>
        </w:tc>
        <w:tc>
          <w:tcPr>
            <w:tcW w:w="1843" w:type="dxa"/>
            <w:gridSpan w:val="2"/>
          </w:tcPr>
          <w:p w14:paraId="5E7C5DCA" w14:textId="17147D95" w:rsidR="008F76A8" w:rsidRPr="000A691E" w:rsidRDefault="008F76A8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6426F94E" w14:textId="41EFF5FB" w:rsidR="008F76A8" w:rsidRPr="000A691E" w:rsidRDefault="008F76A8" w:rsidP="00E81E5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="00E81E5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8F76A8" w:rsidRPr="000A691E" w14:paraId="590CFB08" w14:textId="77777777" w:rsidTr="00207EC1">
        <w:tc>
          <w:tcPr>
            <w:tcW w:w="7088" w:type="dxa"/>
          </w:tcPr>
          <w:p w14:paraId="3DC80FAF" w14:textId="2B46D032" w:rsidR="008F76A8" w:rsidRPr="000A691E" w:rsidRDefault="008F76A8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Стоматолог</w:t>
            </w:r>
          </w:p>
        </w:tc>
        <w:tc>
          <w:tcPr>
            <w:tcW w:w="1843" w:type="dxa"/>
            <w:gridSpan w:val="2"/>
          </w:tcPr>
          <w:p w14:paraId="3F0E7EEC" w14:textId="08226DD6" w:rsidR="008F76A8" w:rsidRPr="000A691E" w:rsidRDefault="008F76A8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2A27EF1D" w14:textId="5ECA78C4" w:rsidR="008F76A8" w:rsidRPr="000A691E" w:rsidRDefault="00E81E5D" w:rsidP="00E81E5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</w:t>
            </w:r>
            <w:r w:rsidR="008F76A8"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8F76A8" w:rsidRPr="000A691E" w14:paraId="08D6B937" w14:textId="77777777" w:rsidTr="00207EC1">
        <w:tc>
          <w:tcPr>
            <w:tcW w:w="7088" w:type="dxa"/>
          </w:tcPr>
          <w:p w14:paraId="085ECA54" w14:textId="0A1E635E" w:rsidR="008F76A8" w:rsidRPr="000A691E" w:rsidRDefault="008F76A8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Гінеколог</w:t>
            </w:r>
          </w:p>
        </w:tc>
        <w:tc>
          <w:tcPr>
            <w:tcW w:w="1843" w:type="dxa"/>
            <w:gridSpan w:val="2"/>
          </w:tcPr>
          <w:p w14:paraId="3784B189" w14:textId="008BEF21" w:rsidR="008F76A8" w:rsidRPr="000A691E" w:rsidRDefault="008F76A8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789BB75F" w14:textId="7581866A" w:rsidR="008F76A8" w:rsidRPr="000A691E" w:rsidRDefault="00E81E5D" w:rsidP="00E81E5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</w:t>
            </w:r>
            <w:r w:rsidR="008F76A8"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8F76A8" w:rsidRPr="000A691E" w14:paraId="44CAE178" w14:textId="77777777" w:rsidTr="00207EC1">
        <w:tc>
          <w:tcPr>
            <w:tcW w:w="7088" w:type="dxa"/>
          </w:tcPr>
          <w:p w14:paraId="5B25C7D1" w14:textId="77777777" w:rsidR="008F76A8" w:rsidRPr="00274973" w:rsidRDefault="008F76A8" w:rsidP="008C26A3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274973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Всього:</w:t>
            </w:r>
          </w:p>
          <w:p w14:paraId="61D3F202" w14:textId="55716C6E" w:rsidR="008F76A8" w:rsidRPr="00274973" w:rsidRDefault="008F76A8" w:rsidP="00465877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27497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</w:t>
            </w:r>
            <w:r w:rsidRPr="00274973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- жінки</w:t>
            </w:r>
          </w:p>
          <w:p w14:paraId="0BCFE218" w14:textId="37E89125" w:rsidR="008F76A8" w:rsidRPr="00274973" w:rsidRDefault="008F76A8" w:rsidP="0046587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74973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 xml:space="preserve">              - чоловіки</w:t>
            </w:r>
          </w:p>
        </w:tc>
        <w:tc>
          <w:tcPr>
            <w:tcW w:w="1843" w:type="dxa"/>
            <w:gridSpan w:val="2"/>
          </w:tcPr>
          <w:p w14:paraId="4121745B" w14:textId="37EA1F06" w:rsidR="008F76A8" w:rsidRPr="00274973" w:rsidRDefault="008F76A8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198" w:type="dxa"/>
          </w:tcPr>
          <w:p w14:paraId="1131EC51" w14:textId="77777777" w:rsidR="008F76A8" w:rsidRPr="00274973" w:rsidRDefault="008F76A8" w:rsidP="008C26A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32EB1D6A" w14:textId="4E52088A" w:rsidR="008F76A8" w:rsidRPr="00274973" w:rsidRDefault="008F76A8" w:rsidP="008C26A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274973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11</w:t>
            </w:r>
            <w:r w:rsidR="006929C7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9</w:t>
            </w:r>
            <w:r w:rsidR="00E81E5D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6</w:t>
            </w:r>
            <w:r w:rsidRPr="00274973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,00</w:t>
            </w:r>
          </w:p>
          <w:p w14:paraId="3B79A565" w14:textId="41BB635B" w:rsidR="008F76A8" w:rsidRPr="00274973" w:rsidRDefault="008F76A8" w:rsidP="00E81E5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74973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10</w:t>
            </w:r>
            <w:r w:rsidR="006929C7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50</w:t>
            </w:r>
            <w:r w:rsidRPr="00274973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,00</w:t>
            </w:r>
          </w:p>
        </w:tc>
      </w:tr>
      <w:tr w:rsidR="008F76A8" w:rsidRPr="000A691E" w14:paraId="348DC3F6" w14:textId="77777777" w:rsidTr="0064592E">
        <w:tc>
          <w:tcPr>
            <w:tcW w:w="10129" w:type="dxa"/>
            <w:gridSpan w:val="4"/>
          </w:tcPr>
          <w:p w14:paraId="004D67A5" w14:textId="45AE3EE3" w:rsidR="008F76A8" w:rsidRPr="000A691E" w:rsidRDefault="008F76A8" w:rsidP="000A691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Медичний огляд </w:t>
            </w:r>
            <w:proofErr w:type="spellStart"/>
            <w:r w:rsidRPr="000A691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військовозобов</w:t>
            </w:r>
            <w:proofErr w:type="spellEnd"/>
            <w:r w:rsidRPr="000A691E">
              <w:rPr>
                <w:rFonts w:ascii="Times New Roman" w:hAnsi="Times New Roman" w:cs="Times New Roman"/>
                <w:b/>
                <w:sz w:val="26"/>
                <w:szCs w:val="26"/>
              </w:rPr>
              <w:t>’</w:t>
            </w:r>
            <w:proofErr w:type="spellStart"/>
            <w:r w:rsidRPr="000A691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язаних</w:t>
            </w:r>
            <w:proofErr w:type="spellEnd"/>
            <w:r w:rsidRPr="000A691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для отримання військово-облікового документа</w:t>
            </w:r>
          </w:p>
        </w:tc>
      </w:tr>
      <w:tr w:rsidR="008F76A8" w:rsidRPr="000A691E" w14:paraId="5FDE28DC" w14:textId="77777777" w:rsidTr="00207EC1">
        <w:tc>
          <w:tcPr>
            <w:tcW w:w="7088" w:type="dxa"/>
          </w:tcPr>
          <w:p w14:paraId="5E8CF40E" w14:textId="176E153C" w:rsidR="008F76A8" w:rsidRPr="00274973" w:rsidRDefault="008F76A8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7497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Флюорографія</w:t>
            </w:r>
          </w:p>
        </w:tc>
        <w:tc>
          <w:tcPr>
            <w:tcW w:w="1843" w:type="dxa"/>
            <w:gridSpan w:val="2"/>
          </w:tcPr>
          <w:p w14:paraId="607B97AC" w14:textId="04290260" w:rsidR="008F76A8" w:rsidRPr="00274973" w:rsidRDefault="008F76A8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7497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0076927B" w14:textId="0F715543" w:rsidR="008F76A8" w:rsidRPr="00274973" w:rsidRDefault="008F76A8" w:rsidP="00E81E5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7497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  <w:r w:rsidR="00E81E5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  <w:r w:rsidRPr="0027497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8F76A8" w:rsidRPr="000A691E" w14:paraId="461D34D7" w14:textId="77777777" w:rsidTr="00207EC1">
        <w:tc>
          <w:tcPr>
            <w:tcW w:w="7088" w:type="dxa"/>
          </w:tcPr>
          <w:p w14:paraId="7CD7373F" w14:textId="75316CCB" w:rsidR="008F76A8" w:rsidRPr="000A691E" w:rsidRDefault="008F76A8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Загальний аналіз крові</w:t>
            </w:r>
          </w:p>
        </w:tc>
        <w:tc>
          <w:tcPr>
            <w:tcW w:w="1843" w:type="dxa"/>
            <w:gridSpan w:val="2"/>
          </w:tcPr>
          <w:p w14:paraId="676F6053" w14:textId="0F1ED32D" w:rsidR="008F76A8" w:rsidRPr="000A691E" w:rsidRDefault="008F76A8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36CF347B" w14:textId="056224C4" w:rsidR="008F76A8" w:rsidRPr="000A691E" w:rsidRDefault="008F76A8" w:rsidP="008C26A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68</w:t>
            </w: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8F76A8" w:rsidRPr="000A691E" w14:paraId="7949DCB5" w14:textId="77777777" w:rsidTr="00207EC1">
        <w:tc>
          <w:tcPr>
            <w:tcW w:w="7088" w:type="dxa"/>
          </w:tcPr>
          <w:p w14:paraId="1398F6A4" w14:textId="0427AB53" w:rsidR="008F76A8" w:rsidRPr="000A691E" w:rsidRDefault="008F76A8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сечі клінічний</w:t>
            </w:r>
          </w:p>
        </w:tc>
        <w:tc>
          <w:tcPr>
            <w:tcW w:w="1843" w:type="dxa"/>
            <w:gridSpan w:val="2"/>
          </w:tcPr>
          <w:p w14:paraId="6E3AB456" w14:textId="3403000D" w:rsidR="008F76A8" w:rsidRPr="000A691E" w:rsidRDefault="008F76A8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5D254160" w14:textId="7AAF2DE0" w:rsidR="008F76A8" w:rsidRPr="000A691E" w:rsidRDefault="008F76A8" w:rsidP="008C26A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35</w:t>
            </w: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8F76A8" w:rsidRPr="000A691E" w14:paraId="0C41E018" w14:textId="77777777" w:rsidTr="00207EC1">
        <w:tc>
          <w:tcPr>
            <w:tcW w:w="7088" w:type="dxa"/>
          </w:tcPr>
          <w:p w14:paraId="69DA0E80" w14:textId="00E44122" w:rsidR="008F76A8" w:rsidRPr="000A691E" w:rsidRDefault="008F76A8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ЕКГ</w:t>
            </w:r>
          </w:p>
        </w:tc>
        <w:tc>
          <w:tcPr>
            <w:tcW w:w="1843" w:type="dxa"/>
            <w:gridSpan w:val="2"/>
          </w:tcPr>
          <w:p w14:paraId="6D6B3052" w14:textId="3548DBAD" w:rsidR="008F76A8" w:rsidRPr="000A691E" w:rsidRDefault="008F76A8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4429A23D" w14:textId="11CCEA63" w:rsidR="008F76A8" w:rsidRPr="000A691E" w:rsidRDefault="00F65D3B" w:rsidP="00E81E5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81</w:t>
            </w:r>
            <w:r w:rsidR="008F76A8"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8F76A8" w:rsidRPr="000A691E" w14:paraId="1207D423" w14:textId="77777777" w:rsidTr="00207EC1">
        <w:tc>
          <w:tcPr>
            <w:tcW w:w="7088" w:type="dxa"/>
          </w:tcPr>
          <w:p w14:paraId="0BB3B89A" w14:textId="4FA36EBF" w:rsidR="008F76A8" w:rsidRPr="000A691E" w:rsidRDefault="008F76A8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Терапевт</w:t>
            </w:r>
          </w:p>
        </w:tc>
        <w:tc>
          <w:tcPr>
            <w:tcW w:w="1843" w:type="dxa"/>
            <w:gridSpan w:val="2"/>
          </w:tcPr>
          <w:p w14:paraId="08BD9216" w14:textId="1F64A59B" w:rsidR="008F76A8" w:rsidRPr="000A691E" w:rsidRDefault="008F76A8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6B9A1AED" w14:textId="62AF27FD" w:rsidR="008F76A8" w:rsidRPr="000A691E" w:rsidRDefault="008F76A8" w:rsidP="00E81E5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  <w:r w:rsidR="00E81E5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8F76A8" w:rsidRPr="000A691E" w14:paraId="7A43274D" w14:textId="77777777" w:rsidTr="00207EC1">
        <w:tc>
          <w:tcPr>
            <w:tcW w:w="7088" w:type="dxa"/>
          </w:tcPr>
          <w:p w14:paraId="2C0A2A65" w14:textId="0142B376" w:rsidR="008F76A8" w:rsidRPr="000A691E" w:rsidRDefault="008F76A8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Хірург</w:t>
            </w:r>
          </w:p>
        </w:tc>
        <w:tc>
          <w:tcPr>
            <w:tcW w:w="1843" w:type="dxa"/>
            <w:gridSpan w:val="2"/>
          </w:tcPr>
          <w:p w14:paraId="1D092FB2" w14:textId="55FB3D19" w:rsidR="008F76A8" w:rsidRPr="000A691E" w:rsidRDefault="008F76A8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047792B0" w14:textId="62F20188" w:rsidR="008F76A8" w:rsidRPr="000A691E" w:rsidRDefault="008F76A8" w:rsidP="00E81E5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="00F65D3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8F76A8" w:rsidRPr="000A691E" w14:paraId="7B3756EA" w14:textId="77777777" w:rsidTr="00207EC1">
        <w:tc>
          <w:tcPr>
            <w:tcW w:w="7088" w:type="dxa"/>
          </w:tcPr>
          <w:p w14:paraId="7C4628A3" w14:textId="3D6F2696" w:rsidR="008F76A8" w:rsidRPr="000A691E" w:rsidRDefault="008F76A8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Невропатолог</w:t>
            </w:r>
          </w:p>
        </w:tc>
        <w:tc>
          <w:tcPr>
            <w:tcW w:w="1843" w:type="dxa"/>
            <w:gridSpan w:val="2"/>
          </w:tcPr>
          <w:p w14:paraId="2A91FC2A" w14:textId="2263C60B" w:rsidR="008F76A8" w:rsidRPr="000A691E" w:rsidRDefault="008F76A8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3D838FFB" w14:textId="4EA185C1" w:rsidR="008F76A8" w:rsidRPr="000A691E" w:rsidRDefault="008F76A8" w:rsidP="00E81E5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  <w:r w:rsidR="00E81E5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8F76A8" w:rsidRPr="000A691E" w14:paraId="0693FBE3" w14:textId="77777777" w:rsidTr="00207EC1">
        <w:tc>
          <w:tcPr>
            <w:tcW w:w="7088" w:type="dxa"/>
          </w:tcPr>
          <w:p w14:paraId="37F57CB5" w14:textId="59B73430" w:rsidR="008F76A8" w:rsidRPr="000A691E" w:rsidRDefault="008F76A8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Офтальмолог</w:t>
            </w:r>
          </w:p>
        </w:tc>
        <w:tc>
          <w:tcPr>
            <w:tcW w:w="1843" w:type="dxa"/>
            <w:gridSpan w:val="2"/>
          </w:tcPr>
          <w:p w14:paraId="5FBDF76E" w14:textId="68B1654B" w:rsidR="008F76A8" w:rsidRPr="000A691E" w:rsidRDefault="008F76A8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15CA2256" w14:textId="6124D94E" w:rsidR="008F76A8" w:rsidRPr="000A691E" w:rsidRDefault="00E81E5D" w:rsidP="00E81E5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41</w:t>
            </w:r>
            <w:r w:rsidR="008F76A8"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8F76A8" w:rsidRPr="000A691E" w14:paraId="5F6C69BF" w14:textId="77777777" w:rsidTr="00207EC1">
        <w:tc>
          <w:tcPr>
            <w:tcW w:w="7088" w:type="dxa"/>
          </w:tcPr>
          <w:p w14:paraId="18BE04F6" w14:textId="6D031D02" w:rsidR="008F76A8" w:rsidRPr="000A691E" w:rsidRDefault="008F76A8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Отоларинголог</w:t>
            </w:r>
          </w:p>
        </w:tc>
        <w:tc>
          <w:tcPr>
            <w:tcW w:w="1843" w:type="dxa"/>
            <w:gridSpan w:val="2"/>
          </w:tcPr>
          <w:p w14:paraId="4CD10298" w14:textId="16D9D9BE" w:rsidR="008F76A8" w:rsidRPr="000A691E" w:rsidRDefault="008F76A8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095D6806" w14:textId="1EA99BAB" w:rsidR="008F76A8" w:rsidRPr="000A691E" w:rsidRDefault="008F76A8" w:rsidP="008C26A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29</w:t>
            </w: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8F76A8" w:rsidRPr="000A691E" w14:paraId="64B42AC9" w14:textId="77777777" w:rsidTr="00207EC1">
        <w:tc>
          <w:tcPr>
            <w:tcW w:w="7088" w:type="dxa"/>
          </w:tcPr>
          <w:p w14:paraId="5DE12FA0" w14:textId="6E8CA430" w:rsidR="008F76A8" w:rsidRPr="000A691E" w:rsidRDefault="008F76A8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Дерматовенеролог</w:t>
            </w:r>
            <w:proofErr w:type="spellEnd"/>
          </w:p>
        </w:tc>
        <w:tc>
          <w:tcPr>
            <w:tcW w:w="1843" w:type="dxa"/>
            <w:gridSpan w:val="2"/>
          </w:tcPr>
          <w:p w14:paraId="22ECFD98" w14:textId="5AA160BD" w:rsidR="008F76A8" w:rsidRPr="000A691E" w:rsidRDefault="008F76A8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78C97C58" w14:textId="7849B6C4" w:rsidR="008F76A8" w:rsidRPr="000A691E" w:rsidRDefault="008F76A8" w:rsidP="00E81E5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="00E81E5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8F76A8" w:rsidRPr="000A691E" w14:paraId="3AFC24A1" w14:textId="77777777" w:rsidTr="00207EC1">
        <w:tc>
          <w:tcPr>
            <w:tcW w:w="7088" w:type="dxa"/>
          </w:tcPr>
          <w:p w14:paraId="37F8A21A" w14:textId="6E16D830" w:rsidR="008F76A8" w:rsidRPr="000A691E" w:rsidRDefault="008F76A8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Стоматолог</w:t>
            </w:r>
          </w:p>
        </w:tc>
        <w:tc>
          <w:tcPr>
            <w:tcW w:w="1843" w:type="dxa"/>
            <w:gridSpan w:val="2"/>
          </w:tcPr>
          <w:p w14:paraId="586F98FC" w14:textId="67DDB846" w:rsidR="008F76A8" w:rsidRPr="000A691E" w:rsidRDefault="008F76A8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4C4CD7B5" w14:textId="6F55B7BC" w:rsidR="008F76A8" w:rsidRPr="000A691E" w:rsidRDefault="00E81E5D" w:rsidP="00E81E5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</w:t>
            </w:r>
            <w:r w:rsidR="008F76A8"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8F76A8" w:rsidRPr="000A691E" w14:paraId="1CE839EB" w14:textId="77777777" w:rsidTr="00207EC1">
        <w:tc>
          <w:tcPr>
            <w:tcW w:w="7088" w:type="dxa"/>
          </w:tcPr>
          <w:p w14:paraId="17ECFF5E" w14:textId="63DB84E9" w:rsidR="008F76A8" w:rsidRPr="000A691E" w:rsidRDefault="008F76A8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Гінеколог</w:t>
            </w:r>
          </w:p>
        </w:tc>
        <w:tc>
          <w:tcPr>
            <w:tcW w:w="1843" w:type="dxa"/>
            <w:gridSpan w:val="2"/>
          </w:tcPr>
          <w:p w14:paraId="7A0D82F3" w14:textId="3FF34394" w:rsidR="008F76A8" w:rsidRPr="000A691E" w:rsidRDefault="008F76A8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7365A141" w14:textId="10982833" w:rsidR="008F76A8" w:rsidRPr="000A691E" w:rsidRDefault="00E81E5D" w:rsidP="00E81E5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</w:t>
            </w:r>
            <w:r w:rsidR="008F76A8"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8F76A8" w:rsidRPr="000A691E" w14:paraId="405D3B07" w14:textId="77777777" w:rsidTr="00207EC1">
        <w:tc>
          <w:tcPr>
            <w:tcW w:w="7088" w:type="dxa"/>
          </w:tcPr>
          <w:p w14:paraId="0B8CBA02" w14:textId="77777777" w:rsidR="008F76A8" w:rsidRPr="00C61EBD" w:rsidRDefault="008F76A8" w:rsidP="00465877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C61EBD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Всього:</w:t>
            </w:r>
          </w:p>
          <w:p w14:paraId="30C884F1" w14:textId="77777777" w:rsidR="008F76A8" w:rsidRPr="00C61EBD" w:rsidRDefault="008F76A8" w:rsidP="00465877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C61EBD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 xml:space="preserve">              - жінки</w:t>
            </w:r>
          </w:p>
          <w:p w14:paraId="08A06587" w14:textId="17A0DD75" w:rsidR="008F76A8" w:rsidRPr="00C61EBD" w:rsidRDefault="008F76A8" w:rsidP="00465877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C61EBD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 xml:space="preserve">              - чоловіки</w:t>
            </w:r>
          </w:p>
        </w:tc>
        <w:tc>
          <w:tcPr>
            <w:tcW w:w="1843" w:type="dxa"/>
            <w:gridSpan w:val="2"/>
          </w:tcPr>
          <w:p w14:paraId="0C638F43" w14:textId="77777777" w:rsidR="008F76A8" w:rsidRPr="00C61EBD" w:rsidRDefault="008F76A8" w:rsidP="008C26A3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</w:p>
        </w:tc>
        <w:tc>
          <w:tcPr>
            <w:tcW w:w="1198" w:type="dxa"/>
          </w:tcPr>
          <w:p w14:paraId="054CA4A3" w14:textId="77777777" w:rsidR="008F76A8" w:rsidRPr="00C61EBD" w:rsidRDefault="008F76A8" w:rsidP="008C26A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</w:p>
          <w:p w14:paraId="4F2037EB" w14:textId="017ED9F9" w:rsidR="008F76A8" w:rsidRPr="00C61EBD" w:rsidRDefault="008F76A8" w:rsidP="008C26A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C61EBD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5</w:t>
            </w:r>
            <w:r w:rsidR="00E81E5D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6</w:t>
            </w:r>
            <w:r w:rsidR="00F65D3B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1</w:t>
            </w:r>
            <w:r w:rsidRPr="00C61EBD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,00</w:t>
            </w:r>
          </w:p>
          <w:p w14:paraId="627BBF0D" w14:textId="42E3543E" w:rsidR="008F76A8" w:rsidRPr="00C61EBD" w:rsidRDefault="008F76A8" w:rsidP="00E81E5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5</w:t>
            </w:r>
            <w:r w:rsidR="00F65D3B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11</w:t>
            </w:r>
            <w:r w:rsidRPr="00C61EBD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,00</w:t>
            </w:r>
          </w:p>
        </w:tc>
      </w:tr>
      <w:tr w:rsidR="008F76A8" w:rsidRPr="00416D3F" w14:paraId="037BDCE3" w14:textId="77777777" w:rsidTr="0064592E">
        <w:trPr>
          <w:trHeight w:val="608"/>
        </w:trPr>
        <w:tc>
          <w:tcPr>
            <w:tcW w:w="10129" w:type="dxa"/>
            <w:gridSpan w:val="4"/>
          </w:tcPr>
          <w:p w14:paraId="0D4034DA" w14:textId="77777777" w:rsidR="008F76A8" w:rsidRDefault="008F76A8" w:rsidP="0064592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uk-UA"/>
              </w:rPr>
            </w:pPr>
          </w:p>
          <w:p w14:paraId="747339C3" w14:textId="138FC333" w:rsidR="008F76A8" w:rsidRPr="0064592E" w:rsidRDefault="008F76A8" w:rsidP="0064592E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99134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uk-UA"/>
              </w:rPr>
              <w:t>О</w:t>
            </w:r>
            <w:r w:rsidRPr="00416D3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uk-UA"/>
              </w:rPr>
              <w:t xml:space="preserve">бов'язковий попередній та періодичний профілактичний медичний огляд працівників окремих професій, виробництв та організацій, діяльність яких пов'язана з обслуговуванням населення і може призвести до поширення інфекційних хвороб </w:t>
            </w:r>
            <w:r w:rsidRPr="00E81E5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u w:val="single"/>
                <w:lang w:val="uk-UA"/>
              </w:rPr>
              <w:t>для працівників бюджетної сфери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uk-UA"/>
              </w:rPr>
              <w:t xml:space="preserve"> Глухівської міської ради</w:t>
            </w:r>
          </w:p>
        </w:tc>
      </w:tr>
      <w:tr w:rsidR="008F76A8" w:rsidRPr="000A691E" w14:paraId="2D7F4178" w14:textId="77777777" w:rsidTr="00207EC1">
        <w:tc>
          <w:tcPr>
            <w:tcW w:w="7088" w:type="dxa"/>
          </w:tcPr>
          <w:p w14:paraId="0EDFD7A5" w14:textId="77777777" w:rsidR="008F76A8" w:rsidRPr="000A568B" w:rsidRDefault="008F76A8" w:rsidP="0064592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0A568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Дерматовенеролог</w:t>
            </w:r>
            <w:proofErr w:type="spellEnd"/>
            <w:r w:rsidRPr="000A568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:</w:t>
            </w:r>
          </w:p>
          <w:p w14:paraId="3C60869F" w14:textId="3EA86F76" w:rsidR="008F76A8" w:rsidRPr="000A568B" w:rsidRDefault="008F76A8" w:rsidP="0064592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жінки</w:t>
            </w:r>
          </w:p>
          <w:p w14:paraId="47A43E28" w14:textId="2B247C3D" w:rsidR="008F76A8" w:rsidRPr="000A568B" w:rsidRDefault="008F76A8" w:rsidP="000A568B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чоловіки</w:t>
            </w:r>
          </w:p>
        </w:tc>
        <w:tc>
          <w:tcPr>
            <w:tcW w:w="1843" w:type="dxa"/>
            <w:gridSpan w:val="2"/>
          </w:tcPr>
          <w:p w14:paraId="02F1632B" w14:textId="0A91BA83" w:rsidR="008F76A8" w:rsidRPr="000A568B" w:rsidRDefault="008F76A8" w:rsidP="000A568B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13ACF8D4" w14:textId="77777777" w:rsidR="008F76A8" w:rsidRPr="000A568B" w:rsidRDefault="008F76A8" w:rsidP="0064592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6DD28A32" w14:textId="3F75545E" w:rsidR="008F76A8" w:rsidRPr="000A568B" w:rsidRDefault="008F76A8" w:rsidP="0064592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</w:t>
            </w:r>
            <w:r w:rsidRPr="000A568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  <w:p w14:paraId="01762BE9" w14:textId="6ADED809" w:rsidR="008F76A8" w:rsidRPr="000A568B" w:rsidRDefault="008F76A8" w:rsidP="008C26A3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="00A617F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Pr="000A568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8F76A8" w:rsidRPr="000A691E" w14:paraId="7F10538E" w14:textId="77777777" w:rsidTr="00207EC1">
        <w:tc>
          <w:tcPr>
            <w:tcW w:w="7088" w:type="dxa"/>
          </w:tcPr>
          <w:p w14:paraId="222A6585" w14:textId="66FC2D07" w:rsidR="008F76A8" w:rsidRPr="000A568B" w:rsidRDefault="008F76A8" w:rsidP="00465877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Огляд лікарем - терапевтом</w:t>
            </w:r>
          </w:p>
        </w:tc>
        <w:tc>
          <w:tcPr>
            <w:tcW w:w="1843" w:type="dxa"/>
            <w:gridSpan w:val="2"/>
          </w:tcPr>
          <w:p w14:paraId="4F85721D" w14:textId="098380EA" w:rsidR="008F76A8" w:rsidRPr="000A568B" w:rsidRDefault="008F76A8" w:rsidP="000A568B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4D77915C" w14:textId="759AB3AA" w:rsidR="008F76A8" w:rsidRPr="000A568B" w:rsidRDefault="008F76A8" w:rsidP="0064592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25,00</w:t>
            </w:r>
          </w:p>
        </w:tc>
      </w:tr>
      <w:tr w:rsidR="008F76A8" w:rsidRPr="000A691E" w14:paraId="0083A957" w14:textId="77777777" w:rsidTr="0064592E">
        <w:trPr>
          <w:trHeight w:val="353"/>
        </w:trPr>
        <w:tc>
          <w:tcPr>
            <w:tcW w:w="7088" w:type="dxa"/>
            <w:vAlign w:val="bottom"/>
          </w:tcPr>
          <w:p w14:paraId="0275CEA3" w14:textId="0B8A1E5B" w:rsidR="008F76A8" w:rsidRPr="000A568B" w:rsidRDefault="008F76A8" w:rsidP="0064592E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Огляд лікарем - отоларингологом</w:t>
            </w:r>
          </w:p>
        </w:tc>
        <w:tc>
          <w:tcPr>
            <w:tcW w:w="1843" w:type="dxa"/>
            <w:gridSpan w:val="2"/>
          </w:tcPr>
          <w:p w14:paraId="7C84F6FD" w14:textId="4CBB2E26" w:rsidR="008F76A8" w:rsidRPr="000A568B" w:rsidRDefault="008F76A8" w:rsidP="000A568B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14043576" w14:textId="23DEA49B" w:rsidR="008F76A8" w:rsidRPr="000A568B" w:rsidRDefault="008F76A8" w:rsidP="0064592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</w:t>
            </w:r>
            <w:r w:rsidR="00A617FA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,00</w:t>
            </w:r>
          </w:p>
        </w:tc>
      </w:tr>
      <w:tr w:rsidR="008F76A8" w:rsidRPr="000A691E" w14:paraId="24C116E5" w14:textId="77777777" w:rsidTr="00207EC1">
        <w:tc>
          <w:tcPr>
            <w:tcW w:w="7088" w:type="dxa"/>
          </w:tcPr>
          <w:p w14:paraId="6D802B59" w14:textId="4F8A52B3" w:rsidR="008F76A8" w:rsidRPr="000A568B" w:rsidRDefault="008F76A8" w:rsidP="00465877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Огляд лікарем - стоматологом</w:t>
            </w:r>
          </w:p>
        </w:tc>
        <w:tc>
          <w:tcPr>
            <w:tcW w:w="1843" w:type="dxa"/>
            <w:gridSpan w:val="2"/>
          </w:tcPr>
          <w:p w14:paraId="690BDF34" w14:textId="08936DE1" w:rsidR="008F76A8" w:rsidRPr="000A568B" w:rsidRDefault="008F76A8" w:rsidP="000A568B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077EC10F" w14:textId="04DDCD32" w:rsidR="008F76A8" w:rsidRPr="000A568B" w:rsidRDefault="008F76A8" w:rsidP="008C26A3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33,00</w:t>
            </w:r>
          </w:p>
        </w:tc>
      </w:tr>
      <w:tr w:rsidR="008F76A8" w:rsidRPr="000A691E" w14:paraId="21E270B3" w14:textId="77777777" w:rsidTr="00F521A9">
        <w:trPr>
          <w:trHeight w:val="816"/>
        </w:trPr>
        <w:tc>
          <w:tcPr>
            <w:tcW w:w="7088" w:type="dxa"/>
          </w:tcPr>
          <w:p w14:paraId="5D5E60D8" w14:textId="77777777" w:rsidR="008F76A8" w:rsidRPr="000A568B" w:rsidRDefault="008F76A8" w:rsidP="00465877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Забір матеріалу дерматовенерологом:</w:t>
            </w:r>
          </w:p>
          <w:p w14:paraId="08B61E4E" w14:textId="65D79F33" w:rsidR="008F76A8" w:rsidRPr="000A568B" w:rsidRDefault="008F76A8" w:rsidP="00F521A9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                       жінки</w:t>
            </w:r>
          </w:p>
          <w:p w14:paraId="63E8E780" w14:textId="4CE0220D" w:rsidR="008F76A8" w:rsidRPr="000A568B" w:rsidRDefault="008F76A8" w:rsidP="00F521A9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                       чоловіки</w:t>
            </w:r>
          </w:p>
        </w:tc>
        <w:tc>
          <w:tcPr>
            <w:tcW w:w="1843" w:type="dxa"/>
            <w:gridSpan w:val="2"/>
          </w:tcPr>
          <w:p w14:paraId="79060DB6" w14:textId="5B252279" w:rsidR="008F76A8" w:rsidRPr="000A568B" w:rsidRDefault="008F76A8" w:rsidP="000A568B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2E3F7521" w14:textId="77777777" w:rsidR="008F76A8" w:rsidRPr="000A568B" w:rsidRDefault="008F76A8" w:rsidP="008C26A3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</w:p>
          <w:p w14:paraId="537D4329" w14:textId="5BCCF03B" w:rsidR="008F76A8" w:rsidRPr="000A568B" w:rsidRDefault="008F76A8" w:rsidP="008C26A3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6</w:t>
            </w:r>
            <w:r w:rsidR="00E81E5D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8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,00</w:t>
            </w:r>
          </w:p>
          <w:p w14:paraId="7848F4C0" w14:textId="162A973F" w:rsidR="008F76A8" w:rsidRPr="000A568B" w:rsidRDefault="00E81E5D" w:rsidP="00E81E5D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41</w:t>
            </w:r>
            <w:r w:rsidR="008F76A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,00</w:t>
            </w:r>
          </w:p>
        </w:tc>
      </w:tr>
      <w:tr w:rsidR="008F76A8" w:rsidRPr="000A691E" w14:paraId="6CCCB5A7" w14:textId="77777777" w:rsidTr="00207EC1">
        <w:tc>
          <w:tcPr>
            <w:tcW w:w="7088" w:type="dxa"/>
          </w:tcPr>
          <w:p w14:paraId="0C6B5DA2" w14:textId="5C11F9C1" w:rsidR="008F76A8" w:rsidRPr="000A568B" w:rsidRDefault="008F76A8" w:rsidP="00465877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Лабораторне дослідження матеріалу:</w:t>
            </w:r>
          </w:p>
          <w:p w14:paraId="0DF3C67A" w14:textId="7F99243F" w:rsidR="008F76A8" w:rsidRPr="000A568B" w:rsidRDefault="008F76A8" w:rsidP="00465877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                      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ж</w:t>
            </w: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інки</w:t>
            </w:r>
          </w:p>
          <w:p w14:paraId="53260250" w14:textId="435873D7" w:rsidR="008F76A8" w:rsidRPr="000A568B" w:rsidRDefault="008F76A8" w:rsidP="00465877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                       чоловіки     </w:t>
            </w:r>
          </w:p>
        </w:tc>
        <w:tc>
          <w:tcPr>
            <w:tcW w:w="1843" w:type="dxa"/>
            <w:gridSpan w:val="2"/>
          </w:tcPr>
          <w:p w14:paraId="743398D7" w14:textId="3AA866A8" w:rsidR="008F76A8" w:rsidRPr="000A568B" w:rsidRDefault="008F76A8" w:rsidP="000A568B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697707AE" w14:textId="77777777" w:rsidR="008F76A8" w:rsidRPr="000A568B" w:rsidRDefault="008F76A8" w:rsidP="008C26A3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</w:p>
          <w:p w14:paraId="166E9773" w14:textId="1504E87E" w:rsidR="008F76A8" w:rsidRPr="000A568B" w:rsidRDefault="00E81E5D" w:rsidP="008C26A3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99</w:t>
            </w:r>
            <w:r w:rsidR="008F76A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,00</w:t>
            </w:r>
          </w:p>
          <w:p w14:paraId="7A7B71E1" w14:textId="095FF61B" w:rsidR="008F76A8" w:rsidRPr="000A568B" w:rsidRDefault="00E81E5D" w:rsidP="008C26A3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48</w:t>
            </w:r>
            <w:r w:rsidR="008F76A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,00</w:t>
            </w:r>
          </w:p>
        </w:tc>
      </w:tr>
      <w:tr w:rsidR="008F76A8" w:rsidRPr="000A691E" w14:paraId="7BFFEAEB" w14:textId="77777777" w:rsidTr="000A568B">
        <w:trPr>
          <w:trHeight w:val="842"/>
        </w:trPr>
        <w:tc>
          <w:tcPr>
            <w:tcW w:w="7088" w:type="dxa"/>
          </w:tcPr>
          <w:p w14:paraId="4BDED24F" w14:textId="2E4A641D" w:rsidR="008F76A8" w:rsidRPr="000A568B" w:rsidRDefault="008F76A8" w:rsidP="00465877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Всього:</w:t>
            </w:r>
          </w:p>
          <w:p w14:paraId="5CA6C3C8" w14:textId="58E27966" w:rsidR="008F76A8" w:rsidRPr="000A568B" w:rsidRDefault="008F76A8" w:rsidP="00465877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 xml:space="preserve">                        жінки</w:t>
            </w:r>
          </w:p>
          <w:p w14:paraId="04B1A66D" w14:textId="03582862" w:rsidR="008F76A8" w:rsidRPr="000A568B" w:rsidRDefault="008F76A8" w:rsidP="00465877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 xml:space="preserve">                        чоловіки</w:t>
            </w:r>
          </w:p>
          <w:p w14:paraId="2EC52945" w14:textId="270026D7" w:rsidR="008F76A8" w:rsidRPr="000A568B" w:rsidRDefault="008F76A8" w:rsidP="00465877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</w:p>
        </w:tc>
        <w:tc>
          <w:tcPr>
            <w:tcW w:w="1843" w:type="dxa"/>
            <w:gridSpan w:val="2"/>
          </w:tcPr>
          <w:p w14:paraId="5CCD1AC6" w14:textId="2FAF5AE7" w:rsidR="008F76A8" w:rsidRPr="000A568B" w:rsidRDefault="008F76A8" w:rsidP="008C26A3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</w:p>
        </w:tc>
        <w:tc>
          <w:tcPr>
            <w:tcW w:w="1198" w:type="dxa"/>
          </w:tcPr>
          <w:p w14:paraId="09434C4A" w14:textId="77777777" w:rsidR="008F76A8" w:rsidRPr="000A568B" w:rsidRDefault="008F76A8" w:rsidP="008C26A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</w:p>
          <w:p w14:paraId="75D26934" w14:textId="31E6FD95" w:rsidR="008F76A8" w:rsidRPr="000A568B" w:rsidRDefault="008F76A8" w:rsidP="008C26A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8</w:t>
            </w:r>
            <w:r w:rsidR="00A617FA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,00</w:t>
            </w:r>
          </w:p>
          <w:p w14:paraId="43890E8C" w14:textId="2B8C3AA1" w:rsidR="008F76A8" w:rsidRPr="000A568B" w:rsidRDefault="008F76A8" w:rsidP="00ED587E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20</w:t>
            </w:r>
            <w:r w:rsidR="00A617FA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,00</w:t>
            </w:r>
          </w:p>
        </w:tc>
      </w:tr>
      <w:tr w:rsidR="00DF4D37" w:rsidRPr="000A691E" w14:paraId="4FD797B6" w14:textId="77777777" w:rsidTr="000A568B">
        <w:trPr>
          <w:trHeight w:val="842"/>
        </w:trPr>
        <w:tc>
          <w:tcPr>
            <w:tcW w:w="7088" w:type="dxa"/>
          </w:tcPr>
          <w:p w14:paraId="1CE40EE4" w14:textId="77777777" w:rsidR="00DF4D37" w:rsidRDefault="00DF4D37" w:rsidP="00465877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</w:p>
          <w:p w14:paraId="235B83EE" w14:textId="77777777" w:rsidR="00DF4D37" w:rsidRPr="000A568B" w:rsidRDefault="00DF4D37" w:rsidP="00465877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</w:p>
        </w:tc>
        <w:tc>
          <w:tcPr>
            <w:tcW w:w="1843" w:type="dxa"/>
            <w:gridSpan w:val="2"/>
          </w:tcPr>
          <w:p w14:paraId="08E10A98" w14:textId="77777777" w:rsidR="00DF4D37" w:rsidRPr="000A568B" w:rsidRDefault="00DF4D37" w:rsidP="008C26A3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</w:p>
        </w:tc>
        <w:tc>
          <w:tcPr>
            <w:tcW w:w="1198" w:type="dxa"/>
          </w:tcPr>
          <w:p w14:paraId="3C60277C" w14:textId="77777777" w:rsidR="00DF4D37" w:rsidRPr="000A568B" w:rsidRDefault="00DF4D37" w:rsidP="008C26A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</w:p>
        </w:tc>
      </w:tr>
      <w:tr w:rsidR="008F76A8" w:rsidRPr="00416D3F" w14:paraId="2D70F4D7" w14:textId="77777777" w:rsidTr="00197713">
        <w:tc>
          <w:tcPr>
            <w:tcW w:w="10129" w:type="dxa"/>
            <w:gridSpan w:val="4"/>
          </w:tcPr>
          <w:p w14:paraId="7F30F0B8" w14:textId="77777777" w:rsidR="008F76A8" w:rsidRDefault="008F76A8" w:rsidP="000A568B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</w:p>
          <w:p w14:paraId="41607B8F" w14:textId="7CF286F9" w:rsidR="008F76A8" w:rsidRPr="00C61EBD" w:rsidRDefault="008F76A8" w:rsidP="000A568B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 xml:space="preserve">Обов'язковий попередній та періодичний профілактичний медичний огляд працівників окремих професій, виробництв та організацій, діяльність яких пов'язана з обслуговуванням населення і може призвести до поширення інфекційних хвороб </w:t>
            </w:r>
          </w:p>
        </w:tc>
      </w:tr>
      <w:tr w:rsidR="008F76A8" w:rsidRPr="000A691E" w14:paraId="0FC531FB" w14:textId="77777777" w:rsidTr="00207EC1">
        <w:tc>
          <w:tcPr>
            <w:tcW w:w="7088" w:type="dxa"/>
          </w:tcPr>
          <w:p w14:paraId="790E3BFA" w14:textId="77777777" w:rsidR="008F76A8" w:rsidRPr="000A568B" w:rsidRDefault="008F76A8" w:rsidP="0019771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0A568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Дерматовенеролог</w:t>
            </w:r>
            <w:proofErr w:type="spellEnd"/>
            <w:r w:rsidRPr="000A568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:</w:t>
            </w:r>
          </w:p>
          <w:p w14:paraId="321FDB62" w14:textId="77777777" w:rsidR="008F76A8" w:rsidRPr="000A568B" w:rsidRDefault="008F76A8" w:rsidP="0019771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жінки</w:t>
            </w:r>
          </w:p>
          <w:p w14:paraId="2EC33005" w14:textId="0B30184B" w:rsidR="008F76A8" w:rsidRPr="00C61EBD" w:rsidRDefault="008F76A8" w:rsidP="00465877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чоловіки</w:t>
            </w:r>
          </w:p>
        </w:tc>
        <w:tc>
          <w:tcPr>
            <w:tcW w:w="1843" w:type="dxa"/>
            <w:gridSpan w:val="2"/>
          </w:tcPr>
          <w:p w14:paraId="1115FA73" w14:textId="4F20B8FB" w:rsidR="008F76A8" w:rsidRPr="00C61EBD" w:rsidRDefault="008F76A8" w:rsidP="008C26A3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356556D1" w14:textId="77777777" w:rsidR="008F76A8" w:rsidRPr="000A568B" w:rsidRDefault="008F76A8" w:rsidP="0019771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0BC05D68" w14:textId="4ACE83E5" w:rsidR="008F76A8" w:rsidRPr="000A568B" w:rsidRDefault="00572350" w:rsidP="0019771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49</w:t>
            </w:r>
            <w:r w:rsidR="008F76A8" w:rsidRPr="000A568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  <w:p w14:paraId="1335BDF6" w14:textId="6DE12262" w:rsidR="008F76A8" w:rsidRPr="00C61EBD" w:rsidRDefault="008F76A8" w:rsidP="000A568B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  <w:r w:rsidR="0057235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Pr="000A568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8F76A8" w:rsidRPr="000A691E" w14:paraId="3FD5F767" w14:textId="77777777" w:rsidTr="00207EC1">
        <w:tc>
          <w:tcPr>
            <w:tcW w:w="7088" w:type="dxa"/>
          </w:tcPr>
          <w:p w14:paraId="09A61A60" w14:textId="47D70BCE" w:rsidR="008F76A8" w:rsidRPr="00C61EBD" w:rsidRDefault="008F76A8" w:rsidP="00465877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Огляд лікарем - терапевтом</w:t>
            </w:r>
          </w:p>
        </w:tc>
        <w:tc>
          <w:tcPr>
            <w:tcW w:w="1843" w:type="dxa"/>
            <w:gridSpan w:val="2"/>
          </w:tcPr>
          <w:p w14:paraId="444E90AB" w14:textId="1FECBAF9" w:rsidR="008F76A8" w:rsidRPr="00C61EBD" w:rsidRDefault="008F76A8" w:rsidP="008C26A3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1510C804" w14:textId="70107F27" w:rsidR="008F76A8" w:rsidRPr="00C61EBD" w:rsidRDefault="008F76A8" w:rsidP="00DF4D37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5</w:t>
            </w:r>
            <w:r w:rsidR="00DF4D37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6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,00</w:t>
            </w:r>
          </w:p>
        </w:tc>
      </w:tr>
      <w:tr w:rsidR="008F76A8" w:rsidRPr="000A691E" w14:paraId="5F180164" w14:textId="77777777" w:rsidTr="00197713">
        <w:tc>
          <w:tcPr>
            <w:tcW w:w="7088" w:type="dxa"/>
            <w:vAlign w:val="bottom"/>
          </w:tcPr>
          <w:p w14:paraId="1308CA2F" w14:textId="0978AFE6" w:rsidR="008F76A8" w:rsidRPr="00C61EBD" w:rsidRDefault="008F76A8" w:rsidP="00465877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Огляд лікарем - отоларингологом</w:t>
            </w:r>
          </w:p>
        </w:tc>
        <w:tc>
          <w:tcPr>
            <w:tcW w:w="1843" w:type="dxa"/>
            <w:gridSpan w:val="2"/>
          </w:tcPr>
          <w:p w14:paraId="53411D41" w14:textId="7600C2E6" w:rsidR="008F76A8" w:rsidRPr="00C61EBD" w:rsidRDefault="008F76A8" w:rsidP="008C26A3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040C1897" w14:textId="4196E457" w:rsidR="008F76A8" w:rsidRPr="00C61EBD" w:rsidRDefault="008F76A8" w:rsidP="000A568B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29,00</w:t>
            </w:r>
          </w:p>
        </w:tc>
      </w:tr>
      <w:tr w:rsidR="008F76A8" w:rsidRPr="000A691E" w14:paraId="0B46CC9C" w14:textId="77777777" w:rsidTr="00207EC1">
        <w:tc>
          <w:tcPr>
            <w:tcW w:w="7088" w:type="dxa"/>
          </w:tcPr>
          <w:p w14:paraId="5551BF38" w14:textId="788E8C1F" w:rsidR="008F76A8" w:rsidRPr="00C61EBD" w:rsidRDefault="008F76A8" w:rsidP="00465877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Огляд лікарем - стоматологом</w:t>
            </w:r>
          </w:p>
        </w:tc>
        <w:tc>
          <w:tcPr>
            <w:tcW w:w="1843" w:type="dxa"/>
            <w:gridSpan w:val="2"/>
          </w:tcPr>
          <w:p w14:paraId="3C21A35B" w14:textId="0FA26ECF" w:rsidR="008F76A8" w:rsidRPr="00C61EBD" w:rsidRDefault="008F76A8" w:rsidP="008C26A3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7184B5FE" w14:textId="78C804B1" w:rsidR="008F76A8" w:rsidRPr="00C61EBD" w:rsidRDefault="00DF4D37" w:rsidP="00DF4D37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40</w:t>
            </w:r>
            <w:r w:rsidR="008F76A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,00</w:t>
            </w:r>
          </w:p>
        </w:tc>
      </w:tr>
      <w:tr w:rsidR="008F76A8" w:rsidRPr="000A691E" w14:paraId="596925E0" w14:textId="77777777" w:rsidTr="00207EC1">
        <w:tc>
          <w:tcPr>
            <w:tcW w:w="7088" w:type="dxa"/>
          </w:tcPr>
          <w:p w14:paraId="3E4D0F88" w14:textId="77777777" w:rsidR="008F76A8" w:rsidRPr="000A568B" w:rsidRDefault="008F76A8" w:rsidP="00197713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Забір матеріалу дерматовенерологом:</w:t>
            </w:r>
          </w:p>
          <w:p w14:paraId="2D59B870" w14:textId="77777777" w:rsidR="008F76A8" w:rsidRPr="000A568B" w:rsidRDefault="008F76A8" w:rsidP="00197713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                       жінки</w:t>
            </w:r>
          </w:p>
          <w:p w14:paraId="00D6BA52" w14:textId="660566F8" w:rsidR="008F76A8" w:rsidRPr="00C61EBD" w:rsidRDefault="008F76A8" w:rsidP="00465877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                       чоловіки</w:t>
            </w:r>
          </w:p>
        </w:tc>
        <w:tc>
          <w:tcPr>
            <w:tcW w:w="1843" w:type="dxa"/>
            <w:gridSpan w:val="2"/>
          </w:tcPr>
          <w:p w14:paraId="48B67E08" w14:textId="784C2077" w:rsidR="008F76A8" w:rsidRPr="00C61EBD" w:rsidRDefault="008F76A8" w:rsidP="008C26A3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1B867669" w14:textId="77777777" w:rsidR="008F76A8" w:rsidRPr="000A568B" w:rsidRDefault="008F76A8" w:rsidP="00197713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</w:p>
          <w:p w14:paraId="10795351" w14:textId="52CC33B2" w:rsidR="008F76A8" w:rsidRPr="000A568B" w:rsidRDefault="008F76A8" w:rsidP="00197713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6</w:t>
            </w:r>
            <w:r w:rsidR="00DF4D37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8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,00</w:t>
            </w:r>
          </w:p>
          <w:p w14:paraId="1C0DD320" w14:textId="469F0150" w:rsidR="008F76A8" w:rsidRPr="00C61EBD" w:rsidRDefault="00DF4D37" w:rsidP="00DF4D37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41</w:t>
            </w:r>
            <w:r w:rsidR="008F76A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,00</w:t>
            </w:r>
          </w:p>
        </w:tc>
      </w:tr>
      <w:tr w:rsidR="008F76A8" w:rsidRPr="000A691E" w14:paraId="78234CC5" w14:textId="77777777" w:rsidTr="00207EC1">
        <w:tc>
          <w:tcPr>
            <w:tcW w:w="7088" w:type="dxa"/>
          </w:tcPr>
          <w:p w14:paraId="14E95168" w14:textId="77777777" w:rsidR="008F76A8" w:rsidRPr="000A568B" w:rsidRDefault="008F76A8" w:rsidP="00197713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Лабораторне дослідження матеріалу:</w:t>
            </w:r>
          </w:p>
          <w:p w14:paraId="55E4C71D" w14:textId="77777777" w:rsidR="008F76A8" w:rsidRPr="000A568B" w:rsidRDefault="008F76A8" w:rsidP="00197713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                      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ж</w:t>
            </w: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інки</w:t>
            </w:r>
          </w:p>
          <w:p w14:paraId="19DE59D2" w14:textId="44B7968D" w:rsidR="008F76A8" w:rsidRPr="00C61EBD" w:rsidRDefault="008F76A8" w:rsidP="00465877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                       чоловіки     </w:t>
            </w:r>
          </w:p>
        </w:tc>
        <w:tc>
          <w:tcPr>
            <w:tcW w:w="1843" w:type="dxa"/>
            <w:gridSpan w:val="2"/>
          </w:tcPr>
          <w:p w14:paraId="02288A5C" w14:textId="52177218" w:rsidR="008F76A8" w:rsidRPr="00C61EBD" w:rsidRDefault="008F76A8" w:rsidP="008C26A3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6880D882" w14:textId="77777777" w:rsidR="008F76A8" w:rsidRPr="000A568B" w:rsidRDefault="008F76A8" w:rsidP="00197713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</w:p>
          <w:p w14:paraId="31FEF29B" w14:textId="700F446C" w:rsidR="008F76A8" w:rsidRPr="000A568B" w:rsidRDefault="008F76A8" w:rsidP="00197713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  <w:r w:rsidR="00DF4D37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25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,00</w:t>
            </w:r>
          </w:p>
          <w:p w14:paraId="6850A052" w14:textId="26BF03AC" w:rsidR="008F76A8" w:rsidRPr="00C61EBD" w:rsidRDefault="00DF4D37" w:rsidP="00DF4D37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5</w:t>
            </w:r>
            <w:r w:rsidR="002839C4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6</w:t>
            </w:r>
            <w:r w:rsidR="008F76A8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,00</w:t>
            </w:r>
          </w:p>
        </w:tc>
      </w:tr>
      <w:tr w:rsidR="008F76A8" w:rsidRPr="000A691E" w14:paraId="5E955AEC" w14:textId="77777777" w:rsidTr="00207EC1">
        <w:tc>
          <w:tcPr>
            <w:tcW w:w="7088" w:type="dxa"/>
          </w:tcPr>
          <w:p w14:paraId="4D68672B" w14:textId="25B87A85" w:rsidR="008F76A8" w:rsidRPr="000A568B" w:rsidRDefault="008F76A8" w:rsidP="00465877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Дослідження на я/г</w:t>
            </w:r>
          </w:p>
        </w:tc>
        <w:tc>
          <w:tcPr>
            <w:tcW w:w="1843" w:type="dxa"/>
            <w:gridSpan w:val="2"/>
          </w:tcPr>
          <w:p w14:paraId="394AB004" w14:textId="31410C72" w:rsidR="008F76A8" w:rsidRPr="000A568B" w:rsidRDefault="008F76A8" w:rsidP="008C26A3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014F69AA" w14:textId="68CFDDF7" w:rsidR="008F76A8" w:rsidRPr="000A568B" w:rsidRDefault="008F76A8" w:rsidP="008C26A3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36</w:t>
            </w: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,00</w:t>
            </w:r>
          </w:p>
        </w:tc>
      </w:tr>
      <w:tr w:rsidR="008F76A8" w:rsidRPr="000A691E" w14:paraId="32F6C620" w14:textId="77777777" w:rsidTr="00197713">
        <w:tc>
          <w:tcPr>
            <w:tcW w:w="10129" w:type="dxa"/>
            <w:gridSpan w:val="4"/>
          </w:tcPr>
          <w:p w14:paraId="17946516" w14:textId="77777777" w:rsidR="008F76A8" w:rsidRPr="000A568B" w:rsidRDefault="008F76A8" w:rsidP="008C26A3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</w:p>
        </w:tc>
      </w:tr>
      <w:tr w:rsidR="008F76A8" w:rsidRPr="000A691E" w14:paraId="4D9CDEDC" w14:textId="77777777" w:rsidTr="00207EC1">
        <w:tc>
          <w:tcPr>
            <w:tcW w:w="7088" w:type="dxa"/>
          </w:tcPr>
          <w:p w14:paraId="4248942B" w14:textId="61608C6B" w:rsidR="008F76A8" w:rsidRPr="000A568B" w:rsidRDefault="008F76A8" w:rsidP="00416D3F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Дослідження на ентеробіоз</w:t>
            </w:r>
          </w:p>
        </w:tc>
        <w:tc>
          <w:tcPr>
            <w:tcW w:w="1843" w:type="dxa"/>
            <w:gridSpan w:val="2"/>
          </w:tcPr>
          <w:p w14:paraId="75690185" w14:textId="4FF7C18F" w:rsidR="008F76A8" w:rsidRPr="000A568B" w:rsidRDefault="008F76A8" w:rsidP="00416D3F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586C4B98" w14:textId="0854563D" w:rsidR="008F76A8" w:rsidRPr="000A568B" w:rsidRDefault="008F76A8" w:rsidP="00B96334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,00</w:t>
            </w:r>
          </w:p>
        </w:tc>
      </w:tr>
      <w:tr w:rsidR="008F76A8" w:rsidRPr="000A568B" w14:paraId="6C60FAF2" w14:textId="77777777" w:rsidTr="00197713">
        <w:trPr>
          <w:trHeight w:val="842"/>
        </w:trPr>
        <w:tc>
          <w:tcPr>
            <w:tcW w:w="7088" w:type="dxa"/>
          </w:tcPr>
          <w:p w14:paraId="12B47E9E" w14:textId="77777777" w:rsidR="008F76A8" w:rsidRPr="000A568B" w:rsidRDefault="008F76A8" w:rsidP="00416D3F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Всього:</w:t>
            </w:r>
          </w:p>
          <w:p w14:paraId="316A2DC5" w14:textId="77777777" w:rsidR="008F76A8" w:rsidRPr="000A568B" w:rsidRDefault="008F76A8" w:rsidP="00416D3F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 xml:space="preserve">                        жінки</w:t>
            </w:r>
          </w:p>
          <w:p w14:paraId="516AA526" w14:textId="77777777" w:rsidR="008F76A8" w:rsidRPr="000A568B" w:rsidRDefault="008F76A8" w:rsidP="00416D3F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 xml:space="preserve">                        чоловіки</w:t>
            </w:r>
          </w:p>
          <w:p w14:paraId="034E80B2" w14:textId="77777777" w:rsidR="008F76A8" w:rsidRPr="000A568B" w:rsidRDefault="008F76A8" w:rsidP="00416D3F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</w:p>
        </w:tc>
        <w:tc>
          <w:tcPr>
            <w:tcW w:w="1843" w:type="dxa"/>
            <w:gridSpan w:val="2"/>
          </w:tcPr>
          <w:p w14:paraId="75ABD0A0" w14:textId="77777777" w:rsidR="008F76A8" w:rsidRPr="000A568B" w:rsidRDefault="008F76A8" w:rsidP="00416D3F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</w:p>
        </w:tc>
        <w:tc>
          <w:tcPr>
            <w:tcW w:w="1198" w:type="dxa"/>
          </w:tcPr>
          <w:p w14:paraId="5B6F9185" w14:textId="77777777" w:rsidR="008F76A8" w:rsidRPr="000A568B" w:rsidRDefault="008F76A8" w:rsidP="00416D3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</w:p>
          <w:p w14:paraId="622E94C6" w14:textId="5D54B366" w:rsidR="008F76A8" w:rsidRPr="000A568B" w:rsidRDefault="008F76A8" w:rsidP="00416D3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4</w:t>
            </w:r>
            <w:r w:rsidR="00DF4D37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2</w:t>
            </w:r>
            <w:r w:rsidR="002839C4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,00</w:t>
            </w:r>
          </w:p>
          <w:p w14:paraId="300E5AA1" w14:textId="7FF272A6" w:rsidR="008F76A8" w:rsidRPr="000A568B" w:rsidRDefault="008F76A8" w:rsidP="00416D3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3</w:t>
            </w:r>
            <w:r w:rsidR="00DF4D37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2</w:t>
            </w:r>
            <w:r w:rsidR="002839C4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,00</w:t>
            </w:r>
          </w:p>
          <w:p w14:paraId="31B79F24" w14:textId="77777777" w:rsidR="008F76A8" w:rsidRPr="000A568B" w:rsidRDefault="008F76A8" w:rsidP="00416D3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</w:p>
        </w:tc>
      </w:tr>
    </w:tbl>
    <w:p w14:paraId="3CC443BE" w14:textId="77777777" w:rsidR="00836EC1" w:rsidRDefault="00836EC1" w:rsidP="005E14BF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/>
          <w:b/>
          <w:color w:val="333333"/>
          <w:sz w:val="24"/>
          <w:szCs w:val="24"/>
          <w:lang w:val="uk-UA"/>
        </w:rPr>
      </w:pPr>
    </w:p>
    <w:p w14:paraId="1B2C6FCE" w14:textId="40D1695F" w:rsidR="00ED2973" w:rsidRPr="005A2F28" w:rsidRDefault="00ED2973" w:rsidP="005E14BF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/>
          <w:color w:val="333333"/>
          <w:sz w:val="24"/>
          <w:szCs w:val="24"/>
          <w:lang w:val="uk-UA"/>
        </w:rPr>
      </w:pPr>
      <w:r w:rsidRPr="005A2F28">
        <w:rPr>
          <w:rFonts w:ascii="Times New Roman" w:eastAsia="Times New Roman" w:hAnsi="Times New Roman"/>
          <w:b/>
          <w:color w:val="333333"/>
          <w:sz w:val="24"/>
          <w:szCs w:val="24"/>
          <w:lang w:val="uk-UA"/>
        </w:rPr>
        <w:t>Примітка:</w:t>
      </w:r>
      <w:r w:rsidRPr="005A2F28">
        <w:rPr>
          <w:rFonts w:ascii="Times New Roman" w:eastAsia="Times New Roman" w:hAnsi="Times New Roman"/>
          <w:color w:val="333333"/>
          <w:sz w:val="24"/>
          <w:szCs w:val="24"/>
          <w:lang w:val="uk-UA"/>
        </w:rPr>
        <w:t xml:space="preserve"> повна вартість медичних оглядів визначається медичною установою для кожного замовника послуги в залежності від переліку лікарів спеціалістів, які беруть участь у медоглядах, складу необхідних лабораторних і функціональних досліджень згідно з цими тарифами.</w:t>
      </w:r>
    </w:p>
    <w:p w14:paraId="34ACEC4B" w14:textId="77777777" w:rsidR="00836EC1" w:rsidRDefault="00836EC1" w:rsidP="00BA37A8">
      <w:pPr>
        <w:spacing w:after="0" w:line="240" w:lineRule="auto"/>
        <w:ind w:left="-567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F083281" w14:textId="77777777" w:rsidR="00836EC1" w:rsidRDefault="00836EC1" w:rsidP="00BA37A8">
      <w:pPr>
        <w:spacing w:after="0" w:line="240" w:lineRule="auto"/>
        <w:ind w:left="-567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8494A65" w14:textId="68F1CB11" w:rsidR="005E14BF" w:rsidRDefault="005E14BF" w:rsidP="00BA37A8">
      <w:pPr>
        <w:spacing w:after="0" w:line="240" w:lineRule="auto"/>
        <w:ind w:left="-567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Керуючий справами виконавчого</w:t>
      </w:r>
    </w:p>
    <w:p w14:paraId="5EB7E8A5" w14:textId="665E89EA" w:rsidR="00184B45" w:rsidRDefault="008C0253" w:rsidP="00BA37A8">
      <w:pPr>
        <w:spacing w:after="0" w:line="240" w:lineRule="auto"/>
        <w:ind w:left="-567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комітету</w:t>
      </w:r>
      <w:r w:rsidR="005E14B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ради </w:t>
      </w:r>
      <w:r w:rsidR="005E14BF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5E14BF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5E14BF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5E14BF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5E14BF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5E14BF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5E14BF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640F58">
        <w:rPr>
          <w:rFonts w:ascii="Times New Roman" w:hAnsi="Times New Roman" w:cs="Times New Roman"/>
          <w:b/>
          <w:sz w:val="28"/>
          <w:szCs w:val="28"/>
          <w:lang w:val="uk-UA"/>
        </w:rPr>
        <w:t>Лариса ГРОМАК</w:t>
      </w:r>
      <w:r w:rsidR="005E14BF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5E14BF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5E14BF"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p w14:paraId="7F170726" w14:textId="317A48C6" w:rsidR="00531CDE" w:rsidRDefault="00531CDE" w:rsidP="00BA37A8">
      <w:pPr>
        <w:spacing w:after="0" w:line="240" w:lineRule="auto"/>
        <w:ind w:left="-567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B469318" w14:textId="1D85DE48" w:rsidR="00531CDE" w:rsidRDefault="00531CDE" w:rsidP="00BA37A8">
      <w:pPr>
        <w:spacing w:after="0" w:line="240" w:lineRule="auto"/>
        <w:ind w:left="-567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3AD2C79" w14:textId="15900044" w:rsidR="00531CDE" w:rsidRDefault="00531CDE" w:rsidP="00BA37A8">
      <w:pPr>
        <w:spacing w:after="0" w:line="240" w:lineRule="auto"/>
        <w:ind w:left="-567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066F02B" w14:textId="181875B2" w:rsidR="00531CDE" w:rsidRDefault="00531CDE" w:rsidP="00BA37A8">
      <w:pPr>
        <w:spacing w:after="0" w:line="240" w:lineRule="auto"/>
        <w:ind w:left="-567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D67D97E" w14:textId="140FC0F2" w:rsidR="00531CDE" w:rsidRDefault="00531CDE" w:rsidP="00BA37A8">
      <w:pPr>
        <w:spacing w:after="0" w:line="240" w:lineRule="auto"/>
        <w:ind w:left="-567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B69B54B" w14:textId="615CCC9F" w:rsidR="00531CDE" w:rsidRDefault="00531CDE" w:rsidP="00BA37A8">
      <w:pPr>
        <w:spacing w:after="0" w:line="240" w:lineRule="auto"/>
        <w:ind w:left="-567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99EB105" w14:textId="77777777" w:rsidR="0002181C" w:rsidRDefault="0002181C" w:rsidP="00531CD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47749F53" w14:textId="77777777" w:rsidR="0002181C" w:rsidRDefault="0002181C" w:rsidP="00531CD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0BD29F6E" w14:textId="77777777" w:rsidR="0002181C" w:rsidRDefault="0002181C" w:rsidP="00531CD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305CDC6A" w14:textId="77777777" w:rsidR="0002181C" w:rsidRDefault="0002181C" w:rsidP="00531CD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6EADDFFA" w14:textId="77777777" w:rsidR="00BF5DE7" w:rsidRDefault="00BF5DE7" w:rsidP="00BF5DE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1F4DE8B1" w14:textId="77777777" w:rsidR="00BF5DE7" w:rsidRDefault="00BF5DE7" w:rsidP="00BF5DE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7B731F8A" w14:textId="77777777" w:rsidR="00BF5DE7" w:rsidRDefault="00BF5DE7" w:rsidP="00BF5DE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sectPr w:rsidR="00BF5DE7" w:rsidSect="000328A8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4090E" w14:textId="77777777" w:rsidR="009E67F6" w:rsidRDefault="009E67F6" w:rsidP="003938FA">
      <w:pPr>
        <w:spacing w:after="0" w:line="240" w:lineRule="auto"/>
      </w:pPr>
      <w:r>
        <w:separator/>
      </w:r>
    </w:p>
  </w:endnote>
  <w:endnote w:type="continuationSeparator" w:id="0">
    <w:p w14:paraId="3EACF494" w14:textId="77777777" w:rsidR="009E67F6" w:rsidRDefault="009E67F6" w:rsidP="00393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692D3" w14:textId="77777777" w:rsidR="009E67F6" w:rsidRDefault="009E67F6" w:rsidP="003938FA">
      <w:pPr>
        <w:spacing w:after="0" w:line="240" w:lineRule="auto"/>
      </w:pPr>
      <w:r>
        <w:separator/>
      </w:r>
    </w:p>
  </w:footnote>
  <w:footnote w:type="continuationSeparator" w:id="0">
    <w:p w14:paraId="58853704" w14:textId="77777777" w:rsidR="009E67F6" w:rsidRDefault="009E67F6" w:rsidP="003938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FE284C"/>
    <w:multiLevelType w:val="hybridMultilevel"/>
    <w:tmpl w:val="936657BA"/>
    <w:lvl w:ilvl="0" w:tplc="0D9A4FE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916F3C"/>
    <w:multiLevelType w:val="hybridMultilevel"/>
    <w:tmpl w:val="7D8AB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6B06F8"/>
    <w:multiLevelType w:val="hybridMultilevel"/>
    <w:tmpl w:val="580C359E"/>
    <w:lvl w:ilvl="0" w:tplc="620242D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B45"/>
    <w:rsid w:val="00011A31"/>
    <w:rsid w:val="00011C17"/>
    <w:rsid w:val="00016DF2"/>
    <w:rsid w:val="0002181C"/>
    <w:rsid w:val="00023CA7"/>
    <w:rsid w:val="000248B5"/>
    <w:rsid w:val="00030EDB"/>
    <w:rsid w:val="000328A8"/>
    <w:rsid w:val="00042C10"/>
    <w:rsid w:val="00066903"/>
    <w:rsid w:val="00071C7E"/>
    <w:rsid w:val="000726D9"/>
    <w:rsid w:val="000740CF"/>
    <w:rsid w:val="00075DF5"/>
    <w:rsid w:val="000763D6"/>
    <w:rsid w:val="00080FB2"/>
    <w:rsid w:val="00081B6D"/>
    <w:rsid w:val="000A568B"/>
    <w:rsid w:val="000A691E"/>
    <w:rsid w:val="000B1E40"/>
    <w:rsid w:val="000C074B"/>
    <w:rsid w:val="000D548B"/>
    <w:rsid w:val="000F52EA"/>
    <w:rsid w:val="000F5BB1"/>
    <w:rsid w:val="000F6292"/>
    <w:rsid w:val="00104129"/>
    <w:rsid w:val="00105070"/>
    <w:rsid w:val="001064B3"/>
    <w:rsid w:val="001152A3"/>
    <w:rsid w:val="00123D8F"/>
    <w:rsid w:val="0012511C"/>
    <w:rsid w:val="00141774"/>
    <w:rsid w:val="00141DF9"/>
    <w:rsid w:val="00165ECA"/>
    <w:rsid w:val="00165F21"/>
    <w:rsid w:val="00170FD9"/>
    <w:rsid w:val="00175CDF"/>
    <w:rsid w:val="00180BE3"/>
    <w:rsid w:val="00183EE0"/>
    <w:rsid w:val="00184B45"/>
    <w:rsid w:val="00190D95"/>
    <w:rsid w:val="001967D3"/>
    <w:rsid w:val="00197713"/>
    <w:rsid w:val="001A1683"/>
    <w:rsid w:val="001B6808"/>
    <w:rsid w:val="001C62AB"/>
    <w:rsid w:val="001D0388"/>
    <w:rsid w:val="001D14E0"/>
    <w:rsid w:val="001E0E8D"/>
    <w:rsid w:val="001F3D97"/>
    <w:rsid w:val="001F4BD4"/>
    <w:rsid w:val="001F6F5A"/>
    <w:rsid w:val="002024D6"/>
    <w:rsid w:val="0020435C"/>
    <w:rsid w:val="0020642E"/>
    <w:rsid w:val="002067E4"/>
    <w:rsid w:val="00207EC1"/>
    <w:rsid w:val="00211516"/>
    <w:rsid w:val="00213382"/>
    <w:rsid w:val="00214422"/>
    <w:rsid w:val="00220387"/>
    <w:rsid w:val="00221DAA"/>
    <w:rsid w:val="002249B9"/>
    <w:rsid w:val="00224BBF"/>
    <w:rsid w:val="002333A1"/>
    <w:rsid w:val="0026458F"/>
    <w:rsid w:val="002650B1"/>
    <w:rsid w:val="00274973"/>
    <w:rsid w:val="002829E6"/>
    <w:rsid w:val="002831D9"/>
    <w:rsid w:val="002839C4"/>
    <w:rsid w:val="00285016"/>
    <w:rsid w:val="00291B96"/>
    <w:rsid w:val="002B5242"/>
    <w:rsid w:val="002B6735"/>
    <w:rsid w:val="002C21E9"/>
    <w:rsid w:val="002C36EE"/>
    <w:rsid w:val="002C4973"/>
    <w:rsid w:val="002D0E63"/>
    <w:rsid w:val="002D1C79"/>
    <w:rsid w:val="002D42C0"/>
    <w:rsid w:val="002D4ED4"/>
    <w:rsid w:val="002D5ECA"/>
    <w:rsid w:val="002E6274"/>
    <w:rsid w:val="002E6305"/>
    <w:rsid w:val="002F06D3"/>
    <w:rsid w:val="002F2E40"/>
    <w:rsid w:val="002F45BD"/>
    <w:rsid w:val="002F5A01"/>
    <w:rsid w:val="003027F3"/>
    <w:rsid w:val="00311BDA"/>
    <w:rsid w:val="00313A06"/>
    <w:rsid w:val="00331940"/>
    <w:rsid w:val="00332915"/>
    <w:rsid w:val="003375A6"/>
    <w:rsid w:val="00340773"/>
    <w:rsid w:val="00340D36"/>
    <w:rsid w:val="0034171F"/>
    <w:rsid w:val="00341E02"/>
    <w:rsid w:val="00345D84"/>
    <w:rsid w:val="00351F0C"/>
    <w:rsid w:val="00356D51"/>
    <w:rsid w:val="00364E19"/>
    <w:rsid w:val="0037266B"/>
    <w:rsid w:val="0037304E"/>
    <w:rsid w:val="00380DFF"/>
    <w:rsid w:val="00383C28"/>
    <w:rsid w:val="00384160"/>
    <w:rsid w:val="003938FA"/>
    <w:rsid w:val="00394EE5"/>
    <w:rsid w:val="0039611A"/>
    <w:rsid w:val="003A4943"/>
    <w:rsid w:val="003A5FCA"/>
    <w:rsid w:val="003A70D6"/>
    <w:rsid w:val="003B0999"/>
    <w:rsid w:val="003B7D01"/>
    <w:rsid w:val="003C5C2D"/>
    <w:rsid w:val="003C74B1"/>
    <w:rsid w:val="003D1B1F"/>
    <w:rsid w:val="003D7F72"/>
    <w:rsid w:val="003E132E"/>
    <w:rsid w:val="003E2773"/>
    <w:rsid w:val="003F72AF"/>
    <w:rsid w:val="00400618"/>
    <w:rsid w:val="00401B7E"/>
    <w:rsid w:val="00401CA7"/>
    <w:rsid w:val="00402C5B"/>
    <w:rsid w:val="0040349F"/>
    <w:rsid w:val="0041273F"/>
    <w:rsid w:val="004138A8"/>
    <w:rsid w:val="00415E39"/>
    <w:rsid w:val="00416D3F"/>
    <w:rsid w:val="00417CCA"/>
    <w:rsid w:val="004221ED"/>
    <w:rsid w:val="00427308"/>
    <w:rsid w:val="004315EF"/>
    <w:rsid w:val="00433F50"/>
    <w:rsid w:val="00437C5F"/>
    <w:rsid w:val="00440532"/>
    <w:rsid w:val="0044709F"/>
    <w:rsid w:val="00454763"/>
    <w:rsid w:val="0045625F"/>
    <w:rsid w:val="0046270B"/>
    <w:rsid w:val="0046361D"/>
    <w:rsid w:val="00464284"/>
    <w:rsid w:val="00464724"/>
    <w:rsid w:val="00464D02"/>
    <w:rsid w:val="00465680"/>
    <w:rsid w:val="00465877"/>
    <w:rsid w:val="00466010"/>
    <w:rsid w:val="004677EA"/>
    <w:rsid w:val="0047069C"/>
    <w:rsid w:val="004721E7"/>
    <w:rsid w:val="004809BD"/>
    <w:rsid w:val="004B0037"/>
    <w:rsid w:val="004B19E0"/>
    <w:rsid w:val="004B7AF7"/>
    <w:rsid w:val="004C3A43"/>
    <w:rsid w:val="004D44F0"/>
    <w:rsid w:val="004E1E44"/>
    <w:rsid w:val="004E2813"/>
    <w:rsid w:val="004F2624"/>
    <w:rsid w:val="00504360"/>
    <w:rsid w:val="0050682A"/>
    <w:rsid w:val="00523CC5"/>
    <w:rsid w:val="00525D18"/>
    <w:rsid w:val="005272D9"/>
    <w:rsid w:val="00527E93"/>
    <w:rsid w:val="00531CDE"/>
    <w:rsid w:val="00537E09"/>
    <w:rsid w:val="005425BD"/>
    <w:rsid w:val="00546BA9"/>
    <w:rsid w:val="005644A0"/>
    <w:rsid w:val="00566A77"/>
    <w:rsid w:val="00572350"/>
    <w:rsid w:val="00575D91"/>
    <w:rsid w:val="00581118"/>
    <w:rsid w:val="00583A43"/>
    <w:rsid w:val="00584C98"/>
    <w:rsid w:val="00586156"/>
    <w:rsid w:val="00587C82"/>
    <w:rsid w:val="00591A4E"/>
    <w:rsid w:val="00593FC2"/>
    <w:rsid w:val="00597E39"/>
    <w:rsid w:val="005A2F28"/>
    <w:rsid w:val="005A30F4"/>
    <w:rsid w:val="005A5E15"/>
    <w:rsid w:val="005A7109"/>
    <w:rsid w:val="005B271B"/>
    <w:rsid w:val="005E0A79"/>
    <w:rsid w:val="005E14BF"/>
    <w:rsid w:val="005F2F81"/>
    <w:rsid w:val="005F3BBE"/>
    <w:rsid w:val="005F4B2E"/>
    <w:rsid w:val="005F5538"/>
    <w:rsid w:val="006014F1"/>
    <w:rsid w:val="006036F1"/>
    <w:rsid w:val="0060372C"/>
    <w:rsid w:val="006114DF"/>
    <w:rsid w:val="006120F3"/>
    <w:rsid w:val="00631701"/>
    <w:rsid w:val="00632E0B"/>
    <w:rsid w:val="00640E7F"/>
    <w:rsid w:val="00640F58"/>
    <w:rsid w:val="00644DE0"/>
    <w:rsid w:val="0064592E"/>
    <w:rsid w:val="0065016B"/>
    <w:rsid w:val="006554BF"/>
    <w:rsid w:val="00661540"/>
    <w:rsid w:val="006671EC"/>
    <w:rsid w:val="0068114A"/>
    <w:rsid w:val="00682DE3"/>
    <w:rsid w:val="00685843"/>
    <w:rsid w:val="00686185"/>
    <w:rsid w:val="006861E4"/>
    <w:rsid w:val="006929C7"/>
    <w:rsid w:val="00696776"/>
    <w:rsid w:val="0069738F"/>
    <w:rsid w:val="006A3F4F"/>
    <w:rsid w:val="006A53BE"/>
    <w:rsid w:val="006B163F"/>
    <w:rsid w:val="006B29C6"/>
    <w:rsid w:val="006C08D9"/>
    <w:rsid w:val="006C1108"/>
    <w:rsid w:val="006E0441"/>
    <w:rsid w:val="006E3E9F"/>
    <w:rsid w:val="006F0CA9"/>
    <w:rsid w:val="006F5E33"/>
    <w:rsid w:val="00700220"/>
    <w:rsid w:val="00705CE9"/>
    <w:rsid w:val="00710323"/>
    <w:rsid w:val="007107F4"/>
    <w:rsid w:val="00714617"/>
    <w:rsid w:val="007230CD"/>
    <w:rsid w:val="00730A0F"/>
    <w:rsid w:val="00730B98"/>
    <w:rsid w:val="007471B8"/>
    <w:rsid w:val="00753AF8"/>
    <w:rsid w:val="00761B4F"/>
    <w:rsid w:val="00765668"/>
    <w:rsid w:val="007668B6"/>
    <w:rsid w:val="00784A4E"/>
    <w:rsid w:val="00785C96"/>
    <w:rsid w:val="007959A7"/>
    <w:rsid w:val="007A162F"/>
    <w:rsid w:val="007A4492"/>
    <w:rsid w:val="007B08AE"/>
    <w:rsid w:val="007B2AB3"/>
    <w:rsid w:val="007B783B"/>
    <w:rsid w:val="007C162E"/>
    <w:rsid w:val="007C57FE"/>
    <w:rsid w:val="007D358B"/>
    <w:rsid w:val="007D4904"/>
    <w:rsid w:val="007D67F6"/>
    <w:rsid w:val="007E5CFD"/>
    <w:rsid w:val="007F5215"/>
    <w:rsid w:val="007F612F"/>
    <w:rsid w:val="007F6864"/>
    <w:rsid w:val="008009EB"/>
    <w:rsid w:val="008053C7"/>
    <w:rsid w:val="008208FE"/>
    <w:rsid w:val="00820DF3"/>
    <w:rsid w:val="00836EC1"/>
    <w:rsid w:val="0084761C"/>
    <w:rsid w:val="00851024"/>
    <w:rsid w:val="00860A15"/>
    <w:rsid w:val="008727B7"/>
    <w:rsid w:val="00873206"/>
    <w:rsid w:val="008745B8"/>
    <w:rsid w:val="00882002"/>
    <w:rsid w:val="00885879"/>
    <w:rsid w:val="008A5E76"/>
    <w:rsid w:val="008B17D1"/>
    <w:rsid w:val="008B586B"/>
    <w:rsid w:val="008C0253"/>
    <w:rsid w:val="008C1FC2"/>
    <w:rsid w:val="008C26A3"/>
    <w:rsid w:val="008D0BE1"/>
    <w:rsid w:val="008D2B3E"/>
    <w:rsid w:val="008D4A50"/>
    <w:rsid w:val="008D7A50"/>
    <w:rsid w:val="008E0CC3"/>
    <w:rsid w:val="008E0E50"/>
    <w:rsid w:val="008E6D88"/>
    <w:rsid w:val="008F1234"/>
    <w:rsid w:val="008F3D0B"/>
    <w:rsid w:val="008F76A8"/>
    <w:rsid w:val="009034AE"/>
    <w:rsid w:val="00912F92"/>
    <w:rsid w:val="00913E4B"/>
    <w:rsid w:val="00914129"/>
    <w:rsid w:val="00915DBB"/>
    <w:rsid w:val="00923892"/>
    <w:rsid w:val="00925CE6"/>
    <w:rsid w:val="00930FDC"/>
    <w:rsid w:val="00931DAF"/>
    <w:rsid w:val="00942C35"/>
    <w:rsid w:val="00951B38"/>
    <w:rsid w:val="0095210E"/>
    <w:rsid w:val="009524B6"/>
    <w:rsid w:val="00954810"/>
    <w:rsid w:val="009646AD"/>
    <w:rsid w:val="00975702"/>
    <w:rsid w:val="00981DD3"/>
    <w:rsid w:val="00991344"/>
    <w:rsid w:val="00994902"/>
    <w:rsid w:val="00994BFA"/>
    <w:rsid w:val="009975F7"/>
    <w:rsid w:val="009A740B"/>
    <w:rsid w:val="009B1E3F"/>
    <w:rsid w:val="009B5CEE"/>
    <w:rsid w:val="009C5C35"/>
    <w:rsid w:val="009D7B32"/>
    <w:rsid w:val="009E67F6"/>
    <w:rsid w:val="009E70CA"/>
    <w:rsid w:val="00A01A0E"/>
    <w:rsid w:val="00A03113"/>
    <w:rsid w:val="00A031F6"/>
    <w:rsid w:val="00A03DF8"/>
    <w:rsid w:val="00A03ED2"/>
    <w:rsid w:val="00A05DF8"/>
    <w:rsid w:val="00A1120B"/>
    <w:rsid w:val="00A14181"/>
    <w:rsid w:val="00A17033"/>
    <w:rsid w:val="00A37748"/>
    <w:rsid w:val="00A43D5F"/>
    <w:rsid w:val="00A46EA3"/>
    <w:rsid w:val="00A548DE"/>
    <w:rsid w:val="00A556D9"/>
    <w:rsid w:val="00A617FA"/>
    <w:rsid w:val="00A758C5"/>
    <w:rsid w:val="00A77BD1"/>
    <w:rsid w:val="00A80495"/>
    <w:rsid w:val="00A808DF"/>
    <w:rsid w:val="00A835B2"/>
    <w:rsid w:val="00A849FB"/>
    <w:rsid w:val="00A87284"/>
    <w:rsid w:val="00A9158D"/>
    <w:rsid w:val="00A925C4"/>
    <w:rsid w:val="00A95600"/>
    <w:rsid w:val="00A96C54"/>
    <w:rsid w:val="00AA1860"/>
    <w:rsid w:val="00AB255F"/>
    <w:rsid w:val="00AB3647"/>
    <w:rsid w:val="00AD0CFC"/>
    <w:rsid w:val="00AD7759"/>
    <w:rsid w:val="00AD7BEC"/>
    <w:rsid w:val="00AE0591"/>
    <w:rsid w:val="00AF1D0C"/>
    <w:rsid w:val="00AF5EE1"/>
    <w:rsid w:val="00AF6B91"/>
    <w:rsid w:val="00AF711A"/>
    <w:rsid w:val="00B07AA0"/>
    <w:rsid w:val="00B14B48"/>
    <w:rsid w:val="00B21E4E"/>
    <w:rsid w:val="00B2605F"/>
    <w:rsid w:val="00B3389B"/>
    <w:rsid w:val="00B37531"/>
    <w:rsid w:val="00B44055"/>
    <w:rsid w:val="00B444E6"/>
    <w:rsid w:val="00B54189"/>
    <w:rsid w:val="00B60DB8"/>
    <w:rsid w:val="00B65589"/>
    <w:rsid w:val="00B65631"/>
    <w:rsid w:val="00B706BF"/>
    <w:rsid w:val="00B829A2"/>
    <w:rsid w:val="00B82B1D"/>
    <w:rsid w:val="00B96334"/>
    <w:rsid w:val="00BA37A8"/>
    <w:rsid w:val="00BA591D"/>
    <w:rsid w:val="00BB46EF"/>
    <w:rsid w:val="00BC1A14"/>
    <w:rsid w:val="00BC4204"/>
    <w:rsid w:val="00BC43FB"/>
    <w:rsid w:val="00BC4F13"/>
    <w:rsid w:val="00BC53FD"/>
    <w:rsid w:val="00BD44DD"/>
    <w:rsid w:val="00BE0DA6"/>
    <w:rsid w:val="00BE4245"/>
    <w:rsid w:val="00BF0A56"/>
    <w:rsid w:val="00BF12F6"/>
    <w:rsid w:val="00BF582C"/>
    <w:rsid w:val="00BF5DE7"/>
    <w:rsid w:val="00C11F49"/>
    <w:rsid w:val="00C16514"/>
    <w:rsid w:val="00C269F1"/>
    <w:rsid w:val="00C3078E"/>
    <w:rsid w:val="00C3212E"/>
    <w:rsid w:val="00C3725E"/>
    <w:rsid w:val="00C40F17"/>
    <w:rsid w:val="00C43C17"/>
    <w:rsid w:val="00C441F5"/>
    <w:rsid w:val="00C53CED"/>
    <w:rsid w:val="00C540F5"/>
    <w:rsid w:val="00C552D4"/>
    <w:rsid w:val="00C61EBD"/>
    <w:rsid w:val="00C646C6"/>
    <w:rsid w:val="00C704AC"/>
    <w:rsid w:val="00C91292"/>
    <w:rsid w:val="00C941E6"/>
    <w:rsid w:val="00CA2447"/>
    <w:rsid w:val="00CA77C3"/>
    <w:rsid w:val="00CA7831"/>
    <w:rsid w:val="00CB7D33"/>
    <w:rsid w:val="00CD2AB3"/>
    <w:rsid w:val="00CD3815"/>
    <w:rsid w:val="00CD4193"/>
    <w:rsid w:val="00CE3BF1"/>
    <w:rsid w:val="00CE458D"/>
    <w:rsid w:val="00CF15F8"/>
    <w:rsid w:val="00CF1CA7"/>
    <w:rsid w:val="00D1300D"/>
    <w:rsid w:val="00D13A80"/>
    <w:rsid w:val="00D156E5"/>
    <w:rsid w:val="00D21699"/>
    <w:rsid w:val="00D2232C"/>
    <w:rsid w:val="00D2312F"/>
    <w:rsid w:val="00D24FAA"/>
    <w:rsid w:val="00D44D03"/>
    <w:rsid w:val="00D60306"/>
    <w:rsid w:val="00D63C19"/>
    <w:rsid w:val="00D6481D"/>
    <w:rsid w:val="00D653C3"/>
    <w:rsid w:val="00D70E26"/>
    <w:rsid w:val="00D75E36"/>
    <w:rsid w:val="00D907E0"/>
    <w:rsid w:val="00D90F45"/>
    <w:rsid w:val="00DB02E7"/>
    <w:rsid w:val="00DB5C89"/>
    <w:rsid w:val="00DC3F82"/>
    <w:rsid w:val="00DD2415"/>
    <w:rsid w:val="00DD2F71"/>
    <w:rsid w:val="00DE00D9"/>
    <w:rsid w:val="00DE07F5"/>
    <w:rsid w:val="00DF1170"/>
    <w:rsid w:val="00DF1680"/>
    <w:rsid w:val="00DF4D37"/>
    <w:rsid w:val="00DF4D52"/>
    <w:rsid w:val="00E02FD2"/>
    <w:rsid w:val="00E03E92"/>
    <w:rsid w:val="00E14C57"/>
    <w:rsid w:val="00E33E31"/>
    <w:rsid w:val="00E46201"/>
    <w:rsid w:val="00E470EA"/>
    <w:rsid w:val="00E51ED1"/>
    <w:rsid w:val="00E52FB1"/>
    <w:rsid w:val="00E654E3"/>
    <w:rsid w:val="00E6720B"/>
    <w:rsid w:val="00E72970"/>
    <w:rsid w:val="00E72CCD"/>
    <w:rsid w:val="00E81E5D"/>
    <w:rsid w:val="00E82FBF"/>
    <w:rsid w:val="00E845C0"/>
    <w:rsid w:val="00E96159"/>
    <w:rsid w:val="00EA4CEF"/>
    <w:rsid w:val="00EA7E07"/>
    <w:rsid w:val="00EB24D9"/>
    <w:rsid w:val="00EB35C5"/>
    <w:rsid w:val="00EB3ECA"/>
    <w:rsid w:val="00EB6B1A"/>
    <w:rsid w:val="00EB6D79"/>
    <w:rsid w:val="00EC70C2"/>
    <w:rsid w:val="00ED2973"/>
    <w:rsid w:val="00ED587E"/>
    <w:rsid w:val="00EE27CF"/>
    <w:rsid w:val="00EF528A"/>
    <w:rsid w:val="00EF7869"/>
    <w:rsid w:val="00F06AE3"/>
    <w:rsid w:val="00F1189E"/>
    <w:rsid w:val="00F12638"/>
    <w:rsid w:val="00F25B32"/>
    <w:rsid w:val="00F2701D"/>
    <w:rsid w:val="00F3000F"/>
    <w:rsid w:val="00F31F53"/>
    <w:rsid w:val="00F45E68"/>
    <w:rsid w:val="00F46F5A"/>
    <w:rsid w:val="00F50238"/>
    <w:rsid w:val="00F521A9"/>
    <w:rsid w:val="00F53E57"/>
    <w:rsid w:val="00F54496"/>
    <w:rsid w:val="00F548C8"/>
    <w:rsid w:val="00F6101A"/>
    <w:rsid w:val="00F64FC1"/>
    <w:rsid w:val="00F65D3B"/>
    <w:rsid w:val="00F80A59"/>
    <w:rsid w:val="00F84C15"/>
    <w:rsid w:val="00F84F04"/>
    <w:rsid w:val="00FA01F5"/>
    <w:rsid w:val="00FA2617"/>
    <w:rsid w:val="00FA2834"/>
    <w:rsid w:val="00FA4C04"/>
    <w:rsid w:val="00FB3C06"/>
    <w:rsid w:val="00FB6183"/>
    <w:rsid w:val="00FC1612"/>
    <w:rsid w:val="00FE22B1"/>
    <w:rsid w:val="00FE58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E0A9F"/>
  <w15:docId w15:val="{A4EEC396-BCCD-4B4B-A2B6-98D7BA6D6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4B4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F25B32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3938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938FA"/>
  </w:style>
  <w:style w:type="paragraph" w:styleId="a7">
    <w:name w:val="footer"/>
    <w:basedOn w:val="a"/>
    <w:link w:val="a8"/>
    <w:uiPriority w:val="99"/>
    <w:semiHidden/>
    <w:unhideWhenUsed/>
    <w:rsid w:val="003938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938FA"/>
  </w:style>
  <w:style w:type="paragraph" w:styleId="a9">
    <w:name w:val="Balloon Text"/>
    <w:basedOn w:val="a"/>
    <w:link w:val="aa"/>
    <w:uiPriority w:val="99"/>
    <w:semiHidden/>
    <w:unhideWhenUsed/>
    <w:rsid w:val="008A5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A5E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9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3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5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4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1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3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1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5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1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1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6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8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6B5CD-DC8B-456B-91B0-2293B65F3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2761</Words>
  <Characters>15739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Пользователь</cp:lastModifiedBy>
  <cp:revision>5</cp:revision>
  <cp:lastPrinted>2021-12-09T09:12:00Z</cp:lastPrinted>
  <dcterms:created xsi:type="dcterms:W3CDTF">2021-12-16T13:09:00Z</dcterms:created>
  <dcterms:modified xsi:type="dcterms:W3CDTF">2021-12-16T13:11:00Z</dcterms:modified>
</cp:coreProperties>
</file>