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8F64F6" w:rsidRDefault="000B0403" w:rsidP="006F391B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29.12.2021</w:t>
      </w:r>
      <w:r w:rsidR="004C119C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591215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</w:t>
      </w:r>
      <w:r w:rsidR="00BA3213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1476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6F391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6F391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E53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383</w:t>
      </w:r>
      <w:bookmarkStart w:id="0" w:name="_GoBack"/>
      <w:bookmarkEnd w:id="0"/>
    </w:p>
    <w:p w:rsidR="007E199E" w:rsidRPr="008F64F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8F64F6" w:rsidTr="007E199E">
        <w:trPr>
          <w:trHeight w:val="469"/>
        </w:trPr>
        <w:tc>
          <w:tcPr>
            <w:tcW w:w="5353" w:type="dxa"/>
            <w:hideMark/>
          </w:tcPr>
          <w:p w:rsidR="00B6245B" w:rsidRPr="008F64F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майна </w:t>
            </w:r>
            <w:r w:rsidR="006F4862"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8F64F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E199E" w:rsidRPr="008F64F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199E" w:rsidRPr="008F64F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5E53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="005E53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про</w:t>
      </w:r>
      <w:r w:rsidR="00625DE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 дозволу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безоплатну передачу майна</w:t>
      </w:r>
      <w:r w:rsidR="001E2693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</w:t>
      </w:r>
      <w:r w:rsidR="00EC367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на баланс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591215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="00C6422A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 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>Положення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73D6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відповідно до 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</w:t>
      </w:r>
      <w:r w:rsidR="008F4FEB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.01.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</w:t>
      </w:r>
      <w:r w:rsid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ею </w:t>
      </w:r>
      <w:r w:rsidR="00C6422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</w:t>
      </w:r>
      <w:r w:rsidR="0014462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="004A4134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Господарського кодексу</w:t>
      </w:r>
      <w:r w:rsidR="004414C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107A7B" w:rsidRDefault="00C6535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в </w:t>
      </w:r>
      <w:r w:rsidR="0014462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господарське відання</w:t>
      </w:r>
      <w:r w:rsidR="00A52371" w:rsidRPr="00A523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52371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балансу </w:t>
      </w:r>
      <w:r w:rsidR="00A523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виконавчого комітету  </w:t>
      </w:r>
      <w:r w:rsidR="00A52371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на баланс </w:t>
      </w:r>
      <w:r w:rsidR="00A523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дочірнього підприємства «Мальва» комунального підприємства «</w:t>
      </w:r>
      <w:proofErr w:type="spellStart"/>
      <w:r w:rsidR="00A523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Баницьке</w:t>
      </w:r>
      <w:proofErr w:type="spellEnd"/>
      <w:r w:rsidR="00A523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r w:rsidR="00A52371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4462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приміщення сільської ради</w:t>
      </w:r>
      <w:r w:rsidR="00832E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адресою: 41460, Сумська обл.., </w:t>
      </w:r>
      <w:proofErr w:type="spellStart"/>
      <w:r w:rsidR="00832E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Шосткинський</w:t>
      </w:r>
      <w:proofErr w:type="spellEnd"/>
      <w:r w:rsidR="00832E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р-н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832E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60E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</w:t>
      </w:r>
      <w:r w:rsidR="00832E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с. Перемога, вул. О. Цигикала</w:t>
      </w:r>
      <w:r w:rsidR="00A523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100а</w:t>
      </w:r>
      <w:r w:rsidR="00D4125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інвентарним номером 101310017, початковою балансовою вартістю 100230,00 </w:t>
      </w:r>
      <w:proofErr w:type="spellStart"/>
      <w:r w:rsidR="00D4125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D4125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зносом 100230,00 грн</w:t>
      </w:r>
      <w:r w:rsidR="0038555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832E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0735F8" w:rsidRPr="008F64F6" w:rsidRDefault="00A07FE6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ідділу бухгалтерського обліку та звітності</w:t>
      </w:r>
      <w:r w:rsidRPr="00AF3589">
        <w:rPr>
          <w:rFonts w:ascii="Times New Roman" w:hAnsi="Times New Roman" w:cs="Times New Roman"/>
          <w:sz w:val="27"/>
          <w:szCs w:val="27"/>
          <w:lang w:val="uk-UA"/>
        </w:rPr>
        <w:t xml:space="preserve"> апарату Глухівської міської ради та її виконавчого комітету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Шумиліна Ю.О.) 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дочірньому підприємству «Мальва»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Баницьке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r w:rsid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директор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</w:t>
      </w:r>
      <w:r w:rsid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Жуль В.Г.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C13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</w:t>
      </w:r>
      <w:r w:rsidR="00646CB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651D0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з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вимог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чинного законодавства</w:t>
      </w:r>
      <w:r w:rsidR="00B97E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ED0C29" w:rsidRPr="00717E75" w:rsidRDefault="007E199E" w:rsidP="007C3186">
      <w:pPr>
        <w:pStyle w:val="a6"/>
        <w:widowControl w:val="0"/>
        <w:numPr>
          <w:ilvl w:val="0"/>
          <w:numId w:val="7"/>
        </w:numPr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E1FE7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цього рішення покласти на </w:t>
      </w:r>
      <w:r w:rsidR="00D37CD0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першого </w:t>
      </w:r>
      <w:r w:rsidR="004E1FE7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заступник</w:t>
      </w:r>
      <w:r w:rsidR="00D37CD0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4E1FE7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міського голови з питань ді</w:t>
      </w:r>
      <w:r w:rsidR="00591215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виконавчих органів </w:t>
      </w:r>
      <w:r w:rsidR="00B34A20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r w:rsidR="00D37CD0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Ткаченк</w:t>
      </w:r>
      <w:r w:rsidR="00817D9F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D37CD0" w:rsidRP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О.О</w:t>
      </w:r>
      <w:r w:rsidR="00717E7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</w:p>
    <w:p w:rsidR="00717E75" w:rsidRDefault="00717E75" w:rsidP="00717E75">
      <w:pPr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17E75" w:rsidRPr="00717E75" w:rsidRDefault="00717E75" w:rsidP="00717E75">
      <w:pPr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820B7" w:rsidRPr="008F64F6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ький голова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FE7E24" w:rsidRDefault="00FE7E24" w:rsidP="00717E7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FE7E24" w:rsidRDefault="00FE7E24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67552">
      <w:pPr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E4064234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A1C47"/>
    <w:rsid w:val="000A301B"/>
    <w:rsid w:val="000A5BC3"/>
    <w:rsid w:val="000B0403"/>
    <w:rsid w:val="000B5214"/>
    <w:rsid w:val="000B69A0"/>
    <w:rsid w:val="000C3075"/>
    <w:rsid w:val="000C5AE5"/>
    <w:rsid w:val="000E1B8E"/>
    <w:rsid w:val="000E6D8A"/>
    <w:rsid w:val="000F4FD3"/>
    <w:rsid w:val="001073FB"/>
    <w:rsid w:val="00107A7B"/>
    <w:rsid w:val="00122935"/>
    <w:rsid w:val="00124150"/>
    <w:rsid w:val="00140A14"/>
    <w:rsid w:val="00144620"/>
    <w:rsid w:val="001540BC"/>
    <w:rsid w:val="00173114"/>
    <w:rsid w:val="00177E58"/>
    <w:rsid w:val="00180105"/>
    <w:rsid w:val="00183D10"/>
    <w:rsid w:val="00196CFB"/>
    <w:rsid w:val="001971C7"/>
    <w:rsid w:val="001A225A"/>
    <w:rsid w:val="001A64E4"/>
    <w:rsid w:val="001A7F1F"/>
    <w:rsid w:val="001B4992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712D6"/>
    <w:rsid w:val="002820B7"/>
    <w:rsid w:val="00292318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317091"/>
    <w:rsid w:val="00323E2D"/>
    <w:rsid w:val="00333A9D"/>
    <w:rsid w:val="00335B48"/>
    <w:rsid w:val="00335C1D"/>
    <w:rsid w:val="00337CAB"/>
    <w:rsid w:val="003472CE"/>
    <w:rsid w:val="003567C0"/>
    <w:rsid w:val="00364952"/>
    <w:rsid w:val="00385550"/>
    <w:rsid w:val="00386A3D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1112"/>
    <w:rsid w:val="003E555C"/>
    <w:rsid w:val="0041114C"/>
    <w:rsid w:val="004241C4"/>
    <w:rsid w:val="00432F40"/>
    <w:rsid w:val="004413DA"/>
    <w:rsid w:val="004414C9"/>
    <w:rsid w:val="00460EC4"/>
    <w:rsid w:val="004638AF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E1FE7"/>
    <w:rsid w:val="00506019"/>
    <w:rsid w:val="00512AD9"/>
    <w:rsid w:val="0051476A"/>
    <w:rsid w:val="00531135"/>
    <w:rsid w:val="0055506F"/>
    <w:rsid w:val="00557CFA"/>
    <w:rsid w:val="00560F33"/>
    <w:rsid w:val="005611CB"/>
    <w:rsid w:val="00573A67"/>
    <w:rsid w:val="00573D6C"/>
    <w:rsid w:val="005834A8"/>
    <w:rsid w:val="00584BB2"/>
    <w:rsid w:val="00591215"/>
    <w:rsid w:val="00597A5F"/>
    <w:rsid w:val="005A44D9"/>
    <w:rsid w:val="005A6B7B"/>
    <w:rsid w:val="005D3E4B"/>
    <w:rsid w:val="005D518E"/>
    <w:rsid w:val="005E0661"/>
    <w:rsid w:val="005E18C7"/>
    <w:rsid w:val="005E53DF"/>
    <w:rsid w:val="005F4FF5"/>
    <w:rsid w:val="00603E40"/>
    <w:rsid w:val="00625DE9"/>
    <w:rsid w:val="00627593"/>
    <w:rsid w:val="0064587A"/>
    <w:rsid w:val="00646889"/>
    <w:rsid w:val="00646CB7"/>
    <w:rsid w:val="00651D09"/>
    <w:rsid w:val="006622AE"/>
    <w:rsid w:val="006814D8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2FEA"/>
    <w:rsid w:val="006F3341"/>
    <w:rsid w:val="006F391B"/>
    <w:rsid w:val="006F3DB5"/>
    <w:rsid w:val="006F4862"/>
    <w:rsid w:val="006F7F64"/>
    <w:rsid w:val="00703297"/>
    <w:rsid w:val="00705E43"/>
    <w:rsid w:val="00717E75"/>
    <w:rsid w:val="00722912"/>
    <w:rsid w:val="00730389"/>
    <w:rsid w:val="007319C0"/>
    <w:rsid w:val="00740EDC"/>
    <w:rsid w:val="007440F6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03E6E"/>
    <w:rsid w:val="00817D9F"/>
    <w:rsid w:val="00824B20"/>
    <w:rsid w:val="00827515"/>
    <w:rsid w:val="00832E98"/>
    <w:rsid w:val="00836D02"/>
    <w:rsid w:val="0084137D"/>
    <w:rsid w:val="00872F48"/>
    <w:rsid w:val="00880047"/>
    <w:rsid w:val="008813F7"/>
    <w:rsid w:val="008B0D08"/>
    <w:rsid w:val="008B20DC"/>
    <w:rsid w:val="008C123C"/>
    <w:rsid w:val="008C31A0"/>
    <w:rsid w:val="008D005F"/>
    <w:rsid w:val="008E3142"/>
    <w:rsid w:val="008E36B0"/>
    <w:rsid w:val="008E3F2F"/>
    <w:rsid w:val="008F4FEB"/>
    <w:rsid w:val="008F64F6"/>
    <w:rsid w:val="00922FB5"/>
    <w:rsid w:val="00931AD4"/>
    <w:rsid w:val="0094666F"/>
    <w:rsid w:val="00954936"/>
    <w:rsid w:val="00960BC5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9F121F"/>
    <w:rsid w:val="00A02E2C"/>
    <w:rsid w:val="00A03B62"/>
    <w:rsid w:val="00A06E0C"/>
    <w:rsid w:val="00A07FE6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371"/>
    <w:rsid w:val="00A52552"/>
    <w:rsid w:val="00A60E11"/>
    <w:rsid w:val="00A67C6D"/>
    <w:rsid w:val="00A8100E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245B"/>
    <w:rsid w:val="00B97E59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554F4"/>
    <w:rsid w:val="00C55DE1"/>
    <w:rsid w:val="00C6422A"/>
    <w:rsid w:val="00C6535F"/>
    <w:rsid w:val="00C853D6"/>
    <w:rsid w:val="00C93A39"/>
    <w:rsid w:val="00C94F9D"/>
    <w:rsid w:val="00C954D7"/>
    <w:rsid w:val="00C96D7D"/>
    <w:rsid w:val="00CA353E"/>
    <w:rsid w:val="00CA44C0"/>
    <w:rsid w:val="00CC2C0D"/>
    <w:rsid w:val="00CD0B29"/>
    <w:rsid w:val="00CE3BE3"/>
    <w:rsid w:val="00D01578"/>
    <w:rsid w:val="00D023F6"/>
    <w:rsid w:val="00D036E1"/>
    <w:rsid w:val="00D07743"/>
    <w:rsid w:val="00D11D3E"/>
    <w:rsid w:val="00D13264"/>
    <w:rsid w:val="00D2175D"/>
    <w:rsid w:val="00D37CD0"/>
    <w:rsid w:val="00D4125F"/>
    <w:rsid w:val="00D57957"/>
    <w:rsid w:val="00D61BE3"/>
    <w:rsid w:val="00D62558"/>
    <w:rsid w:val="00D66B13"/>
    <w:rsid w:val="00D67552"/>
    <w:rsid w:val="00D8008A"/>
    <w:rsid w:val="00D85FF2"/>
    <w:rsid w:val="00D94F7B"/>
    <w:rsid w:val="00DA7476"/>
    <w:rsid w:val="00DF2989"/>
    <w:rsid w:val="00E0167D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7698"/>
    <w:rsid w:val="00E80A0B"/>
    <w:rsid w:val="00E9091A"/>
    <w:rsid w:val="00E95C25"/>
    <w:rsid w:val="00E97D80"/>
    <w:rsid w:val="00EA3A32"/>
    <w:rsid w:val="00EA50EB"/>
    <w:rsid w:val="00EC01A1"/>
    <w:rsid w:val="00EC367C"/>
    <w:rsid w:val="00ED0C29"/>
    <w:rsid w:val="00ED1026"/>
    <w:rsid w:val="00ED27CA"/>
    <w:rsid w:val="00F0084B"/>
    <w:rsid w:val="00F1449C"/>
    <w:rsid w:val="00F1599C"/>
    <w:rsid w:val="00F42F29"/>
    <w:rsid w:val="00F60EEA"/>
    <w:rsid w:val="00F639CD"/>
    <w:rsid w:val="00F71740"/>
    <w:rsid w:val="00F72BC7"/>
    <w:rsid w:val="00F775DB"/>
    <w:rsid w:val="00F82A9A"/>
    <w:rsid w:val="00F832DA"/>
    <w:rsid w:val="00FA4E80"/>
    <w:rsid w:val="00FB03A6"/>
    <w:rsid w:val="00FD01EC"/>
    <w:rsid w:val="00FD7DBC"/>
    <w:rsid w:val="00FE229F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804A1-5335-4158-904C-17DD3FBB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2021-12-31T08:43:00Z</cp:lastPrinted>
  <dcterms:created xsi:type="dcterms:W3CDTF">2021-12-31T09:36:00Z</dcterms:created>
  <dcterms:modified xsi:type="dcterms:W3CDTF">2021-12-31T09:37:00Z</dcterms:modified>
</cp:coreProperties>
</file>