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0E3" w:rsidRPr="007E199E" w:rsidRDefault="001160E3" w:rsidP="001160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inline distT="0" distB="0" distL="0" distR="0" wp14:anchorId="38189DEB" wp14:editId="236F0562">
            <wp:extent cx="457200" cy="638175"/>
            <wp:effectExtent l="0" t="0" r="0" b="9525"/>
            <wp:docPr id="3" name="Рисунок 3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0E3" w:rsidRPr="007E199E" w:rsidRDefault="001160E3" w:rsidP="001160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1160E3" w:rsidRPr="007E199E" w:rsidRDefault="001160E3" w:rsidP="001160E3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1160E3" w:rsidRPr="007E199E" w:rsidRDefault="001160E3" w:rsidP="001160E3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1160E3" w:rsidRPr="00172DED" w:rsidRDefault="001160E3" w:rsidP="00172DE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32"/>
          <w:szCs w:val="32"/>
          <w:lang w:val="uk-UA" w:eastAsia="ru-RU"/>
        </w:rPr>
      </w:pPr>
      <w:r w:rsidRPr="007E199E">
        <w:rPr>
          <w:rFonts w:ascii="Times New Roman" w:eastAsia="Times New Roman" w:hAnsi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7E199E">
        <w:rPr>
          <w:rFonts w:ascii="Times New Roman" w:eastAsia="Times New Roman" w:hAnsi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7E199E">
        <w:rPr>
          <w:rFonts w:ascii="Times New Roman" w:eastAsia="Times New Roman" w:hAnsi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1160E3" w:rsidRPr="007E199E" w:rsidRDefault="001160E3" w:rsidP="001160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1160E3" w:rsidRDefault="00BD27A2" w:rsidP="001160E3">
      <w:pPr>
        <w:keepNext/>
        <w:tabs>
          <w:tab w:val="left" w:pos="8222"/>
          <w:tab w:val="left" w:pos="8505"/>
        </w:tabs>
        <w:spacing w:after="0" w:line="240" w:lineRule="auto"/>
        <w:outlineLvl w:val="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17.02.2022</w:t>
      </w:r>
      <w:r w:rsidR="001160E3" w:rsidRPr="003E3DA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                             м. Глухів                            </w:t>
      </w:r>
      <w:r w:rsidR="001160E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</w:t>
      </w:r>
      <w:r w:rsidR="001160E3" w:rsidRPr="003E3DA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37</w:t>
      </w:r>
      <w:bookmarkStart w:id="0" w:name="_GoBack"/>
      <w:bookmarkEnd w:id="0"/>
    </w:p>
    <w:p w:rsidR="001160E3" w:rsidRDefault="001160E3" w:rsidP="001160E3">
      <w:pPr>
        <w:keepNext/>
        <w:tabs>
          <w:tab w:val="left" w:pos="8222"/>
          <w:tab w:val="left" w:pos="8505"/>
        </w:tabs>
        <w:spacing w:after="0" w:line="240" w:lineRule="auto"/>
        <w:outlineLvl w:val="0"/>
        <w:rPr>
          <w:rFonts w:ascii="Times New Roman" w:eastAsia="Times New Roman" w:hAnsi="Times New Roman"/>
          <w:color w:val="000000"/>
          <w:sz w:val="26"/>
          <w:szCs w:val="26"/>
          <w:lang w:val="uk-UA" w:eastAsia="ru-RU"/>
        </w:rPr>
      </w:pPr>
    </w:p>
    <w:p w:rsidR="001160E3" w:rsidRPr="009C5E2A" w:rsidRDefault="001160E3" w:rsidP="00230016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9C5E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Про затвердження складу аукціонн</w:t>
      </w:r>
      <w:r w:rsidR="002949B7" w:rsidRPr="009C5E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их</w:t>
      </w:r>
    </w:p>
    <w:p w:rsidR="001160E3" w:rsidRPr="009C5E2A" w:rsidRDefault="00557A93" w:rsidP="00230016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9C5E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</w:t>
      </w:r>
      <w:r w:rsidR="001160E3" w:rsidRPr="009C5E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омісі</w:t>
      </w:r>
      <w:r w:rsidR="002949B7" w:rsidRPr="009C5E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й </w:t>
      </w:r>
      <w:r w:rsidR="001160E3" w:rsidRPr="009C5E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 продажу об’єкт</w:t>
      </w:r>
      <w:r w:rsidR="00944EB4" w:rsidRPr="009C5E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ів</w:t>
      </w:r>
      <w:r w:rsidR="001160E3" w:rsidRPr="009C5E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комунальної </w:t>
      </w:r>
    </w:p>
    <w:p w:rsidR="001160E3" w:rsidRPr="009C5E2A" w:rsidRDefault="001160E3" w:rsidP="00230016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9C5E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власності Глухівської міської ради, </w:t>
      </w:r>
    </w:p>
    <w:p w:rsidR="001160E3" w:rsidRPr="009C5E2A" w:rsidRDefault="00AC113A" w:rsidP="00230016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9C5E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що</w:t>
      </w:r>
      <w:r w:rsidR="001160E3" w:rsidRPr="009C5E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підляга</w:t>
      </w:r>
      <w:r w:rsidRPr="009C5E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ють</w:t>
      </w:r>
      <w:r w:rsidR="001160E3" w:rsidRPr="009C5E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приватизації </w:t>
      </w:r>
    </w:p>
    <w:p w:rsidR="001160E3" w:rsidRPr="009C5E2A" w:rsidRDefault="001160E3" w:rsidP="001160E3">
      <w:pPr>
        <w:spacing w:after="0"/>
        <w:contextualSpacing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1160E3" w:rsidRPr="009C5E2A" w:rsidRDefault="001160E3" w:rsidP="009C5E2A">
      <w:pPr>
        <w:shd w:val="clear" w:color="auto" w:fill="FFFFFF"/>
        <w:tabs>
          <w:tab w:val="left" w:pos="48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3"/>
          <w:sz w:val="28"/>
          <w:szCs w:val="28"/>
          <w:lang w:val="uk-UA" w:eastAsia="ru-RU"/>
        </w:rPr>
      </w:pPr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>На виконання рішен</w:t>
      </w:r>
      <w:r w:rsidR="00B476B0"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>ь</w:t>
      </w:r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міської ради від </w:t>
      </w:r>
      <w:r w:rsidR="001A641C"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B476B0"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>7</w:t>
      </w:r>
      <w:r w:rsidR="001A641C"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B476B0"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>01</w:t>
      </w:r>
      <w:r w:rsidR="001A641C"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>202</w:t>
      </w:r>
      <w:r w:rsidR="00B476B0"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</w:t>
      </w:r>
      <w:r w:rsidR="00557A93"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B476B0"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>46</w:t>
      </w:r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</w:t>
      </w:r>
      <w:r w:rsidRPr="009C5E2A">
        <w:rPr>
          <w:rFonts w:ascii="Times New Roman" w:eastAsia="Times New Roman" w:hAnsi="Times New Roman"/>
          <w:bCs/>
          <w:spacing w:val="-3"/>
          <w:sz w:val="28"/>
          <w:szCs w:val="28"/>
          <w:lang w:val="uk-UA" w:eastAsia="ru-RU"/>
        </w:rPr>
        <w:t xml:space="preserve">Про </w:t>
      </w:r>
      <w:r w:rsidR="00B476B0" w:rsidRPr="009C5E2A">
        <w:rPr>
          <w:rFonts w:ascii="Times New Roman" w:eastAsia="Times New Roman" w:hAnsi="Times New Roman"/>
          <w:bCs/>
          <w:spacing w:val="-3"/>
          <w:sz w:val="28"/>
          <w:szCs w:val="28"/>
          <w:lang w:val="uk-UA" w:eastAsia="ru-RU"/>
        </w:rPr>
        <w:t xml:space="preserve">доповнення пунктом 11 </w:t>
      </w:r>
      <w:r w:rsidRPr="009C5E2A">
        <w:rPr>
          <w:rFonts w:ascii="Times New Roman" w:eastAsia="Times New Roman" w:hAnsi="Times New Roman"/>
          <w:bCs/>
          <w:spacing w:val="-3"/>
          <w:sz w:val="28"/>
          <w:szCs w:val="28"/>
          <w:lang w:val="uk-UA" w:eastAsia="ru-RU"/>
        </w:rPr>
        <w:t xml:space="preserve">Переліку об'єктів комунальної </w:t>
      </w:r>
      <w:r w:rsidRPr="009C5E2A">
        <w:rPr>
          <w:rFonts w:ascii="Times New Roman" w:eastAsia="Times New Roman" w:hAnsi="Times New Roman"/>
          <w:bCs/>
          <w:spacing w:val="-8"/>
          <w:sz w:val="28"/>
          <w:szCs w:val="28"/>
          <w:lang w:val="uk-UA" w:eastAsia="ru-RU"/>
        </w:rPr>
        <w:t>власності</w:t>
      </w:r>
      <w:r w:rsidR="00557A93" w:rsidRPr="009C5E2A">
        <w:rPr>
          <w:rFonts w:ascii="Times New Roman" w:eastAsia="Times New Roman" w:hAnsi="Times New Roman"/>
          <w:bCs/>
          <w:spacing w:val="-8"/>
          <w:sz w:val="28"/>
          <w:szCs w:val="28"/>
          <w:lang w:val="uk-UA" w:eastAsia="ru-RU"/>
        </w:rPr>
        <w:t xml:space="preserve"> Глухівської міської ради</w:t>
      </w:r>
      <w:r w:rsidRPr="009C5E2A">
        <w:rPr>
          <w:rFonts w:ascii="Times New Roman" w:eastAsia="Times New Roman" w:hAnsi="Times New Roman"/>
          <w:bCs/>
          <w:spacing w:val="-5"/>
          <w:sz w:val="28"/>
          <w:szCs w:val="28"/>
          <w:lang w:val="uk-UA" w:eastAsia="ru-RU"/>
        </w:rPr>
        <w:t xml:space="preserve">, </w:t>
      </w:r>
      <w:r w:rsidR="00557A93" w:rsidRPr="009C5E2A">
        <w:rPr>
          <w:rFonts w:ascii="Times New Roman" w:eastAsia="Times New Roman" w:hAnsi="Times New Roman"/>
          <w:bCs/>
          <w:spacing w:val="-5"/>
          <w:sz w:val="28"/>
          <w:szCs w:val="28"/>
          <w:lang w:val="uk-UA" w:eastAsia="ru-RU"/>
        </w:rPr>
        <w:t>що</w:t>
      </w:r>
      <w:r w:rsidRPr="009C5E2A">
        <w:rPr>
          <w:rFonts w:ascii="Times New Roman" w:eastAsia="Times New Roman" w:hAnsi="Times New Roman"/>
          <w:bCs/>
          <w:spacing w:val="-5"/>
          <w:sz w:val="28"/>
          <w:szCs w:val="28"/>
          <w:lang w:val="uk-UA" w:eastAsia="ru-RU"/>
        </w:rPr>
        <w:t xml:space="preserve"> підлягають приватизації </w:t>
      </w:r>
      <w:r w:rsidRPr="009C5E2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у 202</w:t>
      </w:r>
      <w:r w:rsidR="00557A93" w:rsidRPr="009C5E2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2</w:t>
      </w:r>
      <w:r w:rsidRPr="009C5E2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році</w:t>
      </w:r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B476B0"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EF08CC"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>від 27.01.2022 №447 «</w:t>
      </w:r>
      <w:r w:rsidR="00EF08CC" w:rsidRPr="009C5E2A">
        <w:rPr>
          <w:rFonts w:ascii="Times New Roman" w:eastAsia="Times New Roman" w:hAnsi="Times New Roman"/>
          <w:bCs/>
          <w:spacing w:val="-3"/>
          <w:sz w:val="28"/>
          <w:szCs w:val="28"/>
          <w:lang w:val="uk-UA" w:eastAsia="ru-RU"/>
        </w:rPr>
        <w:t xml:space="preserve">Про доповнення пунктом 12 Переліку об'єктів комунальної </w:t>
      </w:r>
      <w:r w:rsidR="00EF08CC" w:rsidRPr="009C5E2A">
        <w:rPr>
          <w:rFonts w:ascii="Times New Roman" w:eastAsia="Times New Roman" w:hAnsi="Times New Roman"/>
          <w:bCs/>
          <w:spacing w:val="-8"/>
          <w:sz w:val="28"/>
          <w:szCs w:val="28"/>
          <w:lang w:val="uk-UA" w:eastAsia="ru-RU"/>
        </w:rPr>
        <w:t>власності Глухівської міської ради</w:t>
      </w:r>
      <w:r w:rsidR="00EF08CC" w:rsidRPr="009C5E2A">
        <w:rPr>
          <w:rFonts w:ascii="Times New Roman" w:eastAsia="Times New Roman" w:hAnsi="Times New Roman"/>
          <w:bCs/>
          <w:spacing w:val="-5"/>
          <w:sz w:val="28"/>
          <w:szCs w:val="28"/>
          <w:lang w:val="uk-UA" w:eastAsia="ru-RU"/>
        </w:rPr>
        <w:t xml:space="preserve">, що підлягають приватизації </w:t>
      </w:r>
      <w:r w:rsidR="00EF08CC" w:rsidRPr="009C5E2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у 2022 році</w:t>
      </w:r>
      <w:r w:rsidR="00EF08CC"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», </w:t>
      </w:r>
      <w:r w:rsidR="001D6169"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>від 27.01.2022 №</w:t>
      </w:r>
      <w:r w:rsidR="0036540D"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>448</w:t>
      </w:r>
      <w:r w:rsidR="001D6169"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</w:t>
      </w:r>
      <w:r w:rsidR="001D6169" w:rsidRPr="009C5E2A">
        <w:rPr>
          <w:rFonts w:ascii="Times New Roman" w:eastAsia="Times New Roman" w:hAnsi="Times New Roman"/>
          <w:bCs/>
          <w:spacing w:val="-3"/>
          <w:sz w:val="28"/>
          <w:szCs w:val="28"/>
          <w:lang w:val="uk-UA" w:eastAsia="ru-RU"/>
        </w:rPr>
        <w:t>Про доповнення пунктом 1</w:t>
      </w:r>
      <w:r w:rsidR="0036540D" w:rsidRPr="009C5E2A">
        <w:rPr>
          <w:rFonts w:ascii="Times New Roman" w:eastAsia="Times New Roman" w:hAnsi="Times New Roman"/>
          <w:bCs/>
          <w:spacing w:val="-3"/>
          <w:sz w:val="28"/>
          <w:szCs w:val="28"/>
          <w:lang w:val="uk-UA" w:eastAsia="ru-RU"/>
        </w:rPr>
        <w:t>3</w:t>
      </w:r>
      <w:r w:rsidR="001D6169" w:rsidRPr="009C5E2A">
        <w:rPr>
          <w:rFonts w:ascii="Times New Roman" w:eastAsia="Times New Roman" w:hAnsi="Times New Roman"/>
          <w:bCs/>
          <w:spacing w:val="-3"/>
          <w:sz w:val="28"/>
          <w:szCs w:val="28"/>
          <w:lang w:val="uk-UA" w:eastAsia="ru-RU"/>
        </w:rPr>
        <w:t xml:space="preserve"> Переліку об'єктів комунальної </w:t>
      </w:r>
      <w:r w:rsidR="001D6169" w:rsidRPr="009C5E2A">
        <w:rPr>
          <w:rFonts w:ascii="Times New Roman" w:eastAsia="Times New Roman" w:hAnsi="Times New Roman"/>
          <w:bCs/>
          <w:spacing w:val="-8"/>
          <w:sz w:val="28"/>
          <w:szCs w:val="28"/>
          <w:lang w:val="uk-UA" w:eastAsia="ru-RU"/>
        </w:rPr>
        <w:t>власності Глухівської міської ради</w:t>
      </w:r>
      <w:r w:rsidR="001D6169" w:rsidRPr="009C5E2A">
        <w:rPr>
          <w:rFonts w:ascii="Times New Roman" w:eastAsia="Times New Roman" w:hAnsi="Times New Roman"/>
          <w:bCs/>
          <w:spacing w:val="-5"/>
          <w:sz w:val="28"/>
          <w:szCs w:val="28"/>
          <w:lang w:val="uk-UA" w:eastAsia="ru-RU"/>
        </w:rPr>
        <w:t xml:space="preserve">, що підлягають приватизації </w:t>
      </w:r>
      <w:r w:rsidR="001D6169" w:rsidRPr="009C5E2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у 2022 році</w:t>
      </w:r>
      <w:r w:rsidR="001D6169"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36540D"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9C5E2A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та П</w:t>
      </w:r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>оложення про</w:t>
      </w:r>
      <w:r w:rsidR="004B180D"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діяльність</w:t>
      </w:r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аукціонн</w:t>
      </w:r>
      <w:r w:rsidR="004B180D"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>ої</w:t>
      </w:r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комісі</w:t>
      </w:r>
      <w:r w:rsidR="004B180D"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>ї</w:t>
      </w:r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 продажу об’єктів комунальної власності територіальної громади міста Глухова, які підлягають приватизації, затвердженого рішенням міської ради від 22.04.2020 №417, в</w:t>
      </w:r>
      <w:r w:rsidRPr="009C5E2A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ідповідно до Закону України «Про приватизацію державного і комунального майна», керуючись</w:t>
      </w:r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9C5E2A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статтею</w:t>
      </w:r>
      <w:r w:rsidRPr="009C5E2A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> </w:t>
      </w:r>
      <w:r w:rsidRPr="009C5E2A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40,</w:t>
      </w:r>
      <w:r w:rsidRPr="009C5E2A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 </w:t>
      </w:r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частиною першою статті 52, </w:t>
      </w:r>
      <w:r w:rsidRPr="009C5E2A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частиною шостою статті 59,</w:t>
      </w:r>
      <w:r w:rsidRPr="009C5E2A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 </w:t>
      </w:r>
      <w:r w:rsidRPr="009C5E2A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статт</w:t>
      </w:r>
      <w:r w:rsidR="00B048E9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ею</w:t>
      </w:r>
      <w:r w:rsidRPr="009C5E2A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60 Закону України «Про місцеве самоврядування в Україні»</w:t>
      </w:r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Pr="009C5E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9C5E2A">
        <w:rPr>
          <w:rFonts w:ascii="Times New Roman" w:eastAsia="Times New Roman" w:hAnsi="Times New Roman"/>
          <w:b/>
          <w:bCs/>
          <w:caps/>
          <w:sz w:val="28"/>
          <w:szCs w:val="28"/>
          <w:lang w:val="uk-UA" w:eastAsia="ru-RU"/>
        </w:rPr>
        <w:t>вирішив</w:t>
      </w:r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1160E3" w:rsidRPr="009C5E2A" w:rsidRDefault="001160E3" w:rsidP="009C5E2A">
      <w:pPr>
        <w:pStyle w:val="ab"/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C5E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 склад аукціонн</w:t>
      </w:r>
      <w:r w:rsidR="00E15B75" w:rsidRPr="009C5E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</w:t>
      </w:r>
      <w:r w:rsidRPr="009C5E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комісі</w:t>
      </w:r>
      <w:r w:rsidR="00E15B75" w:rsidRPr="009C5E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</w:t>
      </w:r>
      <w:r w:rsidRPr="009C5E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продажу об’єкт</w:t>
      </w:r>
      <w:r w:rsidR="00E15B75" w:rsidRPr="009C5E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Pr="009C5E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комунальної власності Глухівської міської ради, </w:t>
      </w:r>
      <w:r w:rsidR="00AC113A" w:rsidRPr="009C5E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</w:t>
      </w:r>
      <w:r w:rsidRPr="009C5E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підляга</w:t>
      </w:r>
      <w:r w:rsidR="001B3C61" w:rsidRPr="009C5E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ють</w:t>
      </w:r>
      <w:r w:rsidRPr="009C5E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приватизації </w:t>
      </w:r>
      <w:r w:rsidR="001B3C61" w:rsidRPr="009C5E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(далі </w:t>
      </w:r>
      <w:r w:rsidR="00DD09CA" w:rsidRPr="009C5E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7550DA" w:rsidRPr="009C5E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Комісії)</w:t>
      </w:r>
      <w:r w:rsidR="00DD09CA" w:rsidRPr="009C5E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</w:t>
      </w:r>
      <w:r w:rsidR="007550DA" w:rsidRPr="009C5E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C5E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</w:t>
      </w:r>
      <w:r w:rsidR="001B3C61" w:rsidRPr="009C5E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Pr="009C5E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ться.</w:t>
      </w:r>
    </w:p>
    <w:p w:rsidR="001160E3" w:rsidRPr="009C5E2A" w:rsidRDefault="001160E3" w:rsidP="009C5E2A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>Комісі</w:t>
      </w:r>
      <w:r w:rsidR="007550DA"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>ям</w:t>
      </w:r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розробити умови продажу об’єкт</w:t>
      </w:r>
      <w:r w:rsidR="007550DA"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>ів</w:t>
      </w:r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комунальної власності</w:t>
      </w:r>
      <w:r w:rsidR="007550DA"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Глухівської міської ради</w:t>
      </w:r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подати на затв</w:t>
      </w:r>
      <w:r w:rsidR="007550DA"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>ердження до органу приватизації</w:t>
      </w:r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1160E3" w:rsidRPr="009C5E2A" w:rsidRDefault="001160E3" w:rsidP="009C5E2A">
      <w:pPr>
        <w:pStyle w:val="ab"/>
        <w:numPr>
          <w:ilvl w:val="0"/>
          <w:numId w:val="1"/>
        </w:numPr>
        <w:tabs>
          <w:tab w:val="clear" w:pos="720"/>
          <w:tab w:val="num" w:pos="0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Організацію виконання цього рішення покласти на управління соціально-економічного розвитку Глухівської міської ради (начальник - </w:t>
      </w:r>
      <w:proofErr w:type="spellStart"/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>Сухоручкіна</w:t>
      </w:r>
      <w:proofErr w:type="spellEnd"/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Л.О.).</w:t>
      </w:r>
    </w:p>
    <w:p w:rsidR="001160E3" w:rsidRPr="009C5E2A" w:rsidRDefault="001160E3" w:rsidP="009C5E2A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Контроль за виконанням цього рішення покласти на першого заступника міського голови з питань діяльності виконавчих органів міської ради Ткаченка О.О. </w:t>
      </w:r>
    </w:p>
    <w:p w:rsidR="001160E3" w:rsidRPr="009C5E2A" w:rsidRDefault="001160E3" w:rsidP="001160E3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3220E" w:rsidRDefault="001A641C" w:rsidP="00A11B8A">
      <w:pPr>
        <w:tabs>
          <w:tab w:val="left" w:pos="4820"/>
          <w:tab w:val="left" w:pos="6330"/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9C5E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Міський голова                                                                </w:t>
      </w:r>
      <w:r w:rsidR="00DD09CA" w:rsidRPr="009C5E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</w:t>
      </w:r>
      <w:r w:rsidR="004B180D" w:rsidRPr="009C5E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Надія ВАЙЛО</w:t>
      </w:r>
    </w:p>
    <w:p w:rsidR="00A11B8A" w:rsidRPr="00A11B8A" w:rsidRDefault="00A11B8A" w:rsidP="00A11B8A">
      <w:pPr>
        <w:tabs>
          <w:tab w:val="left" w:pos="4820"/>
          <w:tab w:val="left" w:pos="6330"/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C5E2A" w:rsidRDefault="009C5E2A" w:rsidP="001160E3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2B0864" w:rsidRDefault="002B0864" w:rsidP="001160E3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1160E3" w:rsidRDefault="001160E3" w:rsidP="001160E3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lastRenderedPageBreak/>
        <w:t>ЗАТВЕРДЖЕНО</w:t>
      </w:r>
    </w:p>
    <w:p w:rsidR="001160E3" w:rsidRPr="00A52552" w:rsidRDefault="00B2304F" w:rsidP="001160E3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t>Р</w:t>
      </w:r>
      <w:r w:rsidR="001160E3" w:rsidRPr="00A52552">
        <w:rPr>
          <w:rFonts w:ascii="Times New Roman" w:eastAsia="Times New Roman" w:hAnsi="Times New Roman"/>
          <w:sz w:val="26"/>
          <w:szCs w:val="26"/>
          <w:lang w:val="uk-UA" w:eastAsia="ru-RU"/>
        </w:rPr>
        <w:t>ішення виконавчого комітету</w:t>
      </w:r>
    </w:p>
    <w:p w:rsidR="00A54DC0" w:rsidRPr="007550DA" w:rsidRDefault="00A54DC0" w:rsidP="00A54DC0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t>17.02.2022</w:t>
      </w:r>
      <w:r w:rsidRPr="007550DA">
        <w:rPr>
          <w:rFonts w:ascii="Times New Roman" w:eastAsia="Times New Roman" w:hAnsi="Times New Roman"/>
          <w:sz w:val="26"/>
          <w:szCs w:val="26"/>
          <w:lang w:val="uk-UA" w:eastAsia="ru-RU"/>
        </w:rPr>
        <w:t>№</w:t>
      </w:r>
      <w:r>
        <w:rPr>
          <w:rFonts w:ascii="Times New Roman" w:eastAsia="Times New Roman" w:hAnsi="Times New Roman"/>
          <w:sz w:val="26"/>
          <w:szCs w:val="26"/>
          <w:lang w:val="uk-UA" w:eastAsia="ru-RU"/>
        </w:rPr>
        <w:t>37</w:t>
      </w:r>
    </w:p>
    <w:p w:rsidR="0097172D" w:rsidRDefault="002038E5" w:rsidP="0097172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  <w:r w:rsidRPr="00FE5D6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Склад аукціонної комісії з продажу об’єкт</w:t>
      </w:r>
      <w:r w:rsidR="0097172D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а </w:t>
      </w:r>
      <w:r w:rsidRPr="00FE5D6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комунальної власності Глухівської міської ради, </w:t>
      </w:r>
      <w:r w:rsidR="0097172D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що</w:t>
      </w:r>
      <w:r w:rsidRPr="00FE5D6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підляга</w:t>
      </w:r>
      <w:r w:rsidR="0097172D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є</w:t>
      </w:r>
      <w:r w:rsidRPr="00FE5D6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приватизації</w:t>
      </w:r>
      <w:r w:rsidR="0097172D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- </w:t>
      </w:r>
      <w:r w:rsidRPr="0097172D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нежитлове приміщення загальною площею </w:t>
      </w:r>
      <w:r w:rsidR="005B4220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11,7</w:t>
      </w:r>
      <w:r w:rsidRPr="0097172D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</w:t>
      </w:r>
      <w:proofErr w:type="spellStart"/>
      <w:r w:rsidR="007617A8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кв.м</w:t>
      </w:r>
      <w:proofErr w:type="spellEnd"/>
      <w:r w:rsidR="007617A8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, </w:t>
      </w:r>
      <w:r w:rsidRPr="0097172D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що знаходиться за адресою: 41400,  Сумська обл., м. Глухів, </w:t>
      </w:r>
    </w:p>
    <w:p w:rsidR="002038E5" w:rsidRPr="0097172D" w:rsidRDefault="002038E5" w:rsidP="0097172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  <w:r w:rsidRPr="0097172D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вул. </w:t>
      </w:r>
      <w:r w:rsidR="005B4220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Ціолковського</w:t>
      </w:r>
      <w:r w:rsidRPr="0097172D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,</w:t>
      </w:r>
      <w:r w:rsidR="005B4220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6</w:t>
      </w:r>
    </w:p>
    <w:p w:rsidR="00CE18A8" w:rsidRPr="00CE18A8" w:rsidRDefault="00CE18A8" w:rsidP="00CE18A8">
      <w:pPr>
        <w:pStyle w:val="ab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6060"/>
      </w:tblGrid>
      <w:tr w:rsidR="002038E5" w:rsidRPr="002038E5" w:rsidTr="00646C7F">
        <w:tc>
          <w:tcPr>
            <w:tcW w:w="3794" w:type="dxa"/>
          </w:tcPr>
          <w:p w:rsidR="002038E5" w:rsidRPr="002038E5" w:rsidRDefault="002038E5" w:rsidP="002038E5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Ткаченко Олексій Олександрович</w:t>
            </w:r>
          </w:p>
        </w:tc>
        <w:tc>
          <w:tcPr>
            <w:tcW w:w="6060" w:type="dxa"/>
          </w:tcPr>
          <w:p w:rsidR="002038E5" w:rsidRPr="002038E5" w:rsidRDefault="002038E5" w:rsidP="007316D4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перший заступник міського голови з питань діяльності виконавчих органів Глухівської міської ради – голова комісії;</w:t>
            </w:r>
          </w:p>
        </w:tc>
      </w:tr>
      <w:tr w:rsidR="002038E5" w:rsidRPr="002038E5" w:rsidTr="00646C7F">
        <w:tc>
          <w:tcPr>
            <w:tcW w:w="3794" w:type="dxa"/>
          </w:tcPr>
          <w:p w:rsidR="002038E5" w:rsidRPr="002038E5" w:rsidRDefault="002038E5" w:rsidP="002038E5">
            <w:pPr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Юрченко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Ніна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Олексіївна</w:t>
            </w:r>
            <w:proofErr w:type="spellEnd"/>
          </w:p>
        </w:tc>
        <w:tc>
          <w:tcPr>
            <w:tcW w:w="6060" w:type="dxa"/>
          </w:tcPr>
          <w:p w:rsidR="002038E5" w:rsidRPr="002038E5" w:rsidRDefault="002038E5" w:rsidP="007316D4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відділу комунальної власності та земельних відносин управління соціально-економічного розвитку Глухівської міської ради – заступник голови комісії;</w:t>
            </w:r>
          </w:p>
        </w:tc>
      </w:tr>
      <w:tr w:rsidR="002038E5" w:rsidRPr="002038E5" w:rsidTr="00646C7F">
        <w:tc>
          <w:tcPr>
            <w:tcW w:w="3794" w:type="dxa"/>
          </w:tcPr>
          <w:p w:rsidR="002038E5" w:rsidRPr="002038E5" w:rsidRDefault="002038E5" w:rsidP="002038E5">
            <w:pPr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Ярешко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Зоя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Іванівна</w:t>
            </w:r>
            <w:proofErr w:type="spellEnd"/>
          </w:p>
        </w:tc>
        <w:tc>
          <w:tcPr>
            <w:tcW w:w="6060" w:type="dxa"/>
          </w:tcPr>
          <w:p w:rsidR="002038E5" w:rsidRPr="002038E5" w:rsidRDefault="002038E5" w:rsidP="007316D4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головний спеціаліст відділу комунальної власності та земельних відносин управління соціально-економічного розвитку Глухівської міської ради – секретар комісії;</w:t>
            </w:r>
          </w:p>
        </w:tc>
      </w:tr>
      <w:tr w:rsidR="002038E5" w:rsidRPr="00BD27A2" w:rsidTr="00646C7F">
        <w:tc>
          <w:tcPr>
            <w:tcW w:w="3794" w:type="dxa"/>
          </w:tcPr>
          <w:p w:rsidR="002038E5" w:rsidRPr="002038E5" w:rsidRDefault="002038E5" w:rsidP="002038E5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Валько Сергій Григорович</w:t>
            </w:r>
          </w:p>
        </w:tc>
        <w:tc>
          <w:tcPr>
            <w:tcW w:w="6060" w:type="dxa"/>
          </w:tcPr>
          <w:p w:rsidR="002038E5" w:rsidRPr="002038E5" w:rsidRDefault="002038E5" w:rsidP="007316D4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комунального підприємства                             «Глухівське бюро</w:t>
            </w:r>
            <w:r w:rsidRPr="002038E5"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2038E5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технічної інвентаризації»</w:t>
            </w:r>
            <w:r w:rsidRPr="002038E5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 xml:space="preserve">Глухівської </w:t>
            </w:r>
            <w:r w:rsidRPr="002038E5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міської ради;</w:t>
            </w:r>
          </w:p>
        </w:tc>
      </w:tr>
      <w:tr w:rsidR="002038E5" w:rsidRPr="002038E5" w:rsidTr="00646C7F">
        <w:tc>
          <w:tcPr>
            <w:tcW w:w="3794" w:type="dxa"/>
          </w:tcPr>
          <w:p w:rsidR="002038E5" w:rsidRPr="002038E5" w:rsidRDefault="002038E5" w:rsidP="002038E5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Галустян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 xml:space="preserve"> Валерій Едуардович</w:t>
            </w:r>
          </w:p>
          <w:p w:rsidR="002038E5" w:rsidRPr="002038E5" w:rsidRDefault="002038E5" w:rsidP="002038E5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6060" w:type="dxa"/>
          </w:tcPr>
          <w:p w:rsidR="002038E5" w:rsidRPr="002038E5" w:rsidRDefault="002038E5" w:rsidP="007316D4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заступник міського голови з питань діяльності виконавчих органів Глухівської міської ради;</w:t>
            </w:r>
          </w:p>
        </w:tc>
      </w:tr>
      <w:tr w:rsidR="002038E5" w:rsidRPr="002038E5" w:rsidTr="00646C7F">
        <w:tc>
          <w:tcPr>
            <w:tcW w:w="3794" w:type="dxa"/>
          </w:tcPr>
          <w:p w:rsidR="002038E5" w:rsidRPr="002038E5" w:rsidRDefault="002038E5" w:rsidP="002038E5">
            <w:pPr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Сегеда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Марія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Юріївна</w:t>
            </w:r>
            <w:proofErr w:type="spellEnd"/>
          </w:p>
        </w:tc>
        <w:tc>
          <w:tcPr>
            <w:tcW w:w="6060" w:type="dxa"/>
          </w:tcPr>
          <w:p w:rsidR="002038E5" w:rsidRPr="002038E5" w:rsidRDefault="002038E5" w:rsidP="007316D4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 управління житлово-комунального господарства та містобудування Глухівської міської ради;</w:t>
            </w:r>
          </w:p>
        </w:tc>
      </w:tr>
      <w:tr w:rsidR="002038E5" w:rsidRPr="002038E5" w:rsidTr="00646C7F">
        <w:tc>
          <w:tcPr>
            <w:tcW w:w="3794" w:type="dxa"/>
          </w:tcPr>
          <w:p w:rsidR="002038E5" w:rsidRPr="002038E5" w:rsidRDefault="002038E5" w:rsidP="002038E5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Степанова Марія Вікторівна</w:t>
            </w:r>
          </w:p>
        </w:tc>
        <w:tc>
          <w:tcPr>
            <w:tcW w:w="6060" w:type="dxa"/>
          </w:tcPr>
          <w:p w:rsidR="002038E5" w:rsidRPr="002038E5" w:rsidRDefault="002038E5" w:rsidP="002038E5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юридичного відділу Глухівської міської ради;</w:t>
            </w:r>
          </w:p>
        </w:tc>
      </w:tr>
      <w:tr w:rsidR="002038E5" w:rsidRPr="002038E5" w:rsidTr="00646C7F">
        <w:tc>
          <w:tcPr>
            <w:tcW w:w="3794" w:type="dxa"/>
          </w:tcPr>
          <w:p w:rsidR="002038E5" w:rsidRPr="002038E5" w:rsidRDefault="002038E5" w:rsidP="002038E5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Толкачова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 xml:space="preserve"> Наталія Леонідівна</w:t>
            </w:r>
          </w:p>
        </w:tc>
        <w:tc>
          <w:tcPr>
            <w:tcW w:w="6060" w:type="dxa"/>
          </w:tcPr>
          <w:p w:rsidR="00CE18A8" w:rsidRPr="002038E5" w:rsidRDefault="002038E5" w:rsidP="007316D4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відділу бухгалтерського обліку та фінансово-господарської діяльності управління житлово-комунального господарства та містобудування Глухівської міської ради.</w:t>
            </w:r>
          </w:p>
        </w:tc>
      </w:tr>
    </w:tbl>
    <w:p w:rsidR="00CE18A8" w:rsidRDefault="00CE18A8" w:rsidP="002038E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EE1245" w:rsidRDefault="00EE1245" w:rsidP="002038E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97172D" w:rsidRDefault="002038E5" w:rsidP="002038E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2038E5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Керуючий  справами виконавчого</w:t>
      </w:r>
      <w:r w:rsidR="00CE18A8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                                                                                    </w:t>
      </w:r>
      <w:r w:rsidRPr="002038E5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комітету міської ради                                                         Лариса  ГРОМАК </w:t>
      </w:r>
    </w:p>
    <w:p w:rsidR="00B70C26" w:rsidRDefault="00B70C26" w:rsidP="002038E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B70C26" w:rsidRDefault="00B70C26" w:rsidP="002038E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B2304F" w:rsidRDefault="00B2304F" w:rsidP="0097172D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B2304F" w:rsidRDefault="00B2304F" w:rsidP="0097172D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646C7F" w:rsidRDefault="00646C7F" w:rsidP="0097172D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646C7F" w:rsidRDefault="00646C7F" w:rsidP="0097172D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646C7F" w:rsidRDefault="00646C7F" w:rsidP="0097172D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646C7F" w:rsidRDefault="00646C7F" w:rsidP="0097172D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53287D" w:rsidRDefault="0053287D" w:rsidP="0097172D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53287D" w:rsidRDefault="0053287D" w:rsidP="0097172D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53287D" w:rsidRDefault="0053287D" w:rsidP="004B05D3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A54DC0" w:rsidRDefault="00A54DC0" w:rsidP="004B05D3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4B05D3" w:rsidRDefault="004B05D3" w:rsidP="004B05D3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97172D" w:rsidRDefault="0097172D" w:rsidP="0097172D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lastRenderedPageBreak/>
        <w:t>ЗАТВЕРДЖЕНО</w:t>
      </w:r>
    </w:p>
    <w:p w:rsidR="0097172D" w:rsidRPr="00A52552" w:rsidRDefault="00B2304F" w:rsidP="0097172D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t>Р</w:t>
      </w:r>
      <w:r w:rsidR="0097172D" w:rsidRPr="00A52552">
        <w:rPr>
          <w:rFonts w:ascii="Times New Roman" w:eastAsia="Times New Roman" w:hAnsi="Times New Roman"/>
          <w:sz w:val="26"/>
          <w:szCs w:val="26"/>
          <w:lang w:val="uk-UA" w:eastAsia="ru-RU"/>
        </w:rPr>
        <w:t>ішення виконавчого комітету</w:t>
      </w:r>
    </w:p>
    <w:p w:rsidR="00A54DC0" w:rsidRPr="007550DA" w:rsidRDefault="00A54DC0" w:rsidP="00A54DC0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t>17.02.2022</w:t>
      </w:r>
      <w:r w:rsidRPr="007550DA">
        <w:rPr>
          <w:rFonts w:ascii="Times New Roman" w:eastAsia="Times New Roman" w:hAnsi="Times New Roman"/>
          <w:sz w:val="26"/>
          <w:szCs w:val="26"/>
          <w:lang w:val="uk-UA" w:eastAsia="ru-RU"/>
        </w:rPr>
        <w:t>№</w:t>
      </w:r>
      <w:r>
        <w:rPr>
          <w:rFonts w:ascii="Times New Roman" w:eastAsia="Times New Roman" w:hAnsi="Times New Roman"/>
          <w:sz w:val="26"/>
          <w:szCs w:val="26"/>
          <w:lang w:val="uk-UA" w:eastAsia="ru-RU"/>
        </w:rPr>
        <w:t>37</w:t>
      </w:r>
    </w:p>
    <w:p w:rsidR="0097172D" w:rsidRPr="007550DA" w:rsidRDefault="0097172D" w:rsidP="0097172D">
      <w:pPr>
        <w:tabs>
          <w:tab w:val="left" w:pos="6980"/>
        </w:tabs>
        <w:spacing w:after="0" w:line="240" w:lineRule="auto"/>
        <w:ind w:left="5664"/>
        <w:jc w:val="both"/>
        <w:rPr>
          <w:sz w:val="28"/>
          <w:szCs w:val="28"/>
          <w:lang w:val="uk-UA"/>
        </w:rPr>
      </w:pPr>
      <w:r w:rsidRPr="007550DA">
        <w:rPr>
          <w:sz w:val="28"/>
          <w:szCs w:val="28"/>
        </w:rPr>
        <w:t> </w:t>
      </w:r>
    </w:p>
    <w:p w:rsidR="00B70C26" w:rsidRDefault="0097172D" w:rsidP="00B70C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  <w:r w:rsidRPr="00FE5D6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Склад аукціонної комісії з продажу об’єкт</w:t>
      </w:r>
      <w:r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а </w:t>
      </w:r>
      <w:r w:rsidRPr="00FE5D6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комунальної власності Глухівської міської ради, </w:t>
      </w:r>
      <w:r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що</w:t>
      </w:r>
      <w:r w:rsidRPr="00FE5D6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підляга</w:t>
      </w:r>
      <w:r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є</w:t>
      </w:r>
      <w:r w:rsidRPr="00FE5D6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приватизації</w:t>
      </w:r>
      <w:r w:rsidR="00B70C2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</w:t>
      </w:r>
      <w:r w:rsidR="006A33A4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–</w:t>
      </w:r>
      <w:r w:rsidR="00B70C2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</w:t>
      </w:r>
      <w:r w:rsidR="006A33A4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вбудоване нежитлове приміщення</w:t>
      </w:r>
      <w:r w:rsidR="00B70C2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загальною площею 2</w:t>
      </w:r>
      <w:r w:rsidR="006A33A4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7</w:t>
      </w:r>
      <w:r w:rsidR="00B70C2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,</w:t>
      </w:r>
      <w:r w:rsidR="006A33A4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9</w:t>
      </w:r>
      <w:r w:rsidR="00B70C2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кв.</w:t>
      </w:r>
      <w:r w:rsidR="006A33A4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</w:t>
      </w:r>
      <w:r w:rsidR="00B70C2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м</w:t>
      </w:r>
      <w:r w:rsidR="00B70C26" w:rsidRPr="00B70C2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, що знаходиться за адресою: 41400, Сумська обл., м. Глухів, </w:t>
      </w:r>
      <w:r w:rsidR="006A33A4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</w:t>
      </w:r>
      <w:r w:rsidR="00B70C26" w:rsidRPr="00B70C2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вул. </w:t>
      </w:r>
      <w:r w:rsidR="006A33A4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Героїв Крут</w:t>
      </w:r>
      <w:r w:rsidR="00B70C26" w:rsidRPr="00B70C2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,</w:t>
      </w:r>
      <w:r w:rsidR="006A33A4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3</w:t>
      </w:r>
    </w:p>
    <w:p w:rsidR="00B70C26" w:rsidRDefault="00B70C26" w:rsidP="00B70C26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6060"/>
      </w:tblGrid>
      <w:tr w:rsidR="00B70C26" w:rsidRPr="002038E5" w:rsidTr="00646C7F">
        <w:tc>
          <w:tcPr>
            <w:tcW w:w="3794" w:type="dxa"/>
          </w:tcPr>
          <w:p w:rsidR="00B70C26" w:rsidRPr="002038E5" w:rsidRDefault="00B70C26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Ткаченко Олексій Олександрович</w:t>
            </w:r>
          </w:p>
        </w:tc>
        <w:tc>
          <w:tcPr>
            <w:tcW w:w="6060" w:type="dxa"/>
          </w:tcPr>
          <w:p w:rsidR="00B70C26" w:rsidRPr="002038E5" w:rsidRDefault="00B70C26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перший заступник міського голови з питань діяльності виконавчих органів Глухівської міської ради – голова комісії;</w:t>
            </w:r>
          </w:p>
        </w:tc>
      </w:tr>
      <w:tr w:rsidR="00B70C26" w:rsidRPr="002038E5" w:rsidTr="00646C7F">
        <w:tc>
          <w:tcPr>
            <w:tcW w:w="3794" w:type="dxa"/>
          </w:tcPr>
          <w:p w:rsidR="00B70C26" w:rsidRPr="002038E5" w:rsidRDefault="00B70C26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Юрченко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Ніна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Олексіївна</w:t>
            </w:r>
            <w:proofErr w:type="spellEnd"/>
          </w:p>
        </w:tc>
        <w:tc>
          <w:tcPr>
            <w:tcW w:w="6060" w:type="dxa"/>
          </w:tcPr>
          <w:p w:rsidR="00B70C26" w:rsidRPr="002038E5" w:rsidRDefault="00B70C26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відділу комунальної власності та земельних відносин управління соціально-економічного розвитку Глухівської міської ради – заступник голови комісії;</w:t>
            </w:r>
          </w:p>
        </w:tc>
      </w:tr>
      <w:tr w:rsidR="00B70C26" w:rsidRPr="002038E5" w:rsidTr="00646C7F">
        <w:tc>
          <w:tcPr>
            <w:tcW w:w="3794" w:type="dxa"/>
          </w:tcPr>
          <w:p w:rsidR="00B70C26" w:rsidRPr="002038E5" w:rsidRDefault="00B70C26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Ярешко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Зоя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Іванівна</w:t>
            </w:r>
            <w:proofErr w:type="spellEnd"/>
          </w:p>
        </w:tc>
        <w:tc>
          <w:tcPr>
            <w:tcW w:w="6060" w:type="dxa"/>
          </w:tcPr>
          <w:p w:rsidR="00B70C26" w:rsidRPr="002038E5" w:rsidRDefault="00B70C26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головний спеціаліст відділу комунальної власності та земельних відносин управління соціально-економічного розвитку Глухівської міської ради – секретар комісії;</w:t>
            </w:r>
          </w:p>
        </w:tc>
      </w:tr>
      <w:tr w:rsidR="00B70C26" w:rsidRPr="00BD27A2" w:rsidTr="00646C7F">
        <w:tc>
          <w:tcPr>
            <w:tcW w:w="3794" w:type="dxa"/>
          </w:tcPr>
          <w:p w:rsidR="00B70C26" w:rsidRPr="002038E5" w:rsidRDefault="00B70C26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Валько Сергій Григорович</w:t>
            </w:r>
          </w:p>
        </w:tc>
        <w:tc>
          <w:tcPr>
            <w:tcW w:w="6060" w:type="dxa"/>
          </w:tcPr>
          <w:p w:rsidR="00B70C26" w:rsidRPr="002038E5" w:rsidRDefault="00B70C26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комунального підприємства                             «Глухівське бюро</w:t>
            </w:r>
            <w:r w:rsidRPr="002038E5"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2038E5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технічної інвентаризації»</w:t>
            </w:r>
            <w:r w:rsidRPr="002038E5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 xml:space="preserve">Глухівської </w:t>
            </w:r>
            <w:r w:rsidRPr="002038E5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міської ради;</w:t>
            </w:r>
          </w:p>
        </w:tc>
      </w:tr>
      <w:tr w:rsidR="00B70C26" w:rsidRPr="002038E5" w:rsidTr="00646C7F">
        <w:tc>
          <w:tcPr>
            <w:tcW w:w="3794" w:type="dxa"/>
          </w:tcPr>
          <w:p w:rsidR="00B70C26" w:rsidRPr="002038E5" w:rsidRDefault="00B70C26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Галустян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 xml:space="preserve"> Валерій Едуардович</w:t>
            </w:r>
          </w:p>
          <w:p w:rsidR="00B70C26" w:rsidRPr="002038E5" w:rsidRDefault="00B70C26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6060" w:type="dxa"/>
          </w:tcPr>
          <w:p w:rsidR="00B70C26" w:rsidRPr="002038E5" w:rsidRDefault="00B70C26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заступник міського голови з питань діяльності виконавчих органів Глухівської міської ради;</w:t>
            </w:r>
          </w:p>
        </w:tc>
      </w:tr>
      <w:tr w:rsidR="00B70C26" w:rsidRPr="002038E5" w:rsidTr="00646C7F">
        <w:tc>
          <w:tcPr>
            <w:tcW w:w="3794" w:type="dxa"/>
          </w:tcPr>
          <w:p w:rsidR="00B70C26" w:rsidRPr="002038E5" w:rsidRDefault="00B70C26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Сегеда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Марія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Юріївна</w:t>
            </w:r>
            <w:proofErr w:type="spellEnd"/>
          </w:p>
        </w:tc>
        <w:tc>
          <w:tcPr>
            <w:tcW w:w="6060" w:type="dxa"/>
          </w:tcPr>
          <w:p w:rsidR="00B70C26" w:rsidRPr="002038E5" w:rsidRDefault="00B70C26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 управління житлово-комунального господарства та містобудування Глухівської міської ради;</w:t>
            </w:r>
          </w:p>
        </w:tc>
      </w:tr>
      <w:tr w:rsidR="00B70C26" w:rsidRPr="002038E5" w:rsidTr="00646C7F">
        <w:tc>
          <w:tcPr>
            <w:tcW w:w="3794" w:type="dxa"/>
          </w:tcPr>
          <w:p w:rsidR="00B70C26" w:rsidRPr="002038E5" w:rsidRDefault="00B70C26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Степанова Марія Вікторівна</w:t>
            </w:r>
          </w:p>
        </w:tc>
        <w:tc>
          <w:tcPr>
            <w:tcW w:w="6060" w:type="dxa"/>
          </w:tcPr>
          <w:p w:rsidR="00B70C26" w:rsidRPr="002038E5" w:rsidRDefault="00B70C26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юридичного відділу Глухівської міської ради;</w:t>
            </w:r>
          </w:p>
        </w:tc>
      </w:tr>
      <w:tr w:rsidR="00B70C26" w:rsidRPr="002038E5" w:rsidTr="00646C7F">
        <w:tc>
          <w:tcPr>
            <w:tcW w:w="3794" w:type="dxa"/>
          </w:tcPr>
          <w:p w:rsidR="00B70C26" w:rsidRPr="002038E5" w:rsidRDefault="00B70C26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Толкачова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 xml:space="preserve"> Наталія Леонідівна</w:t>
            </w:r>
          </w:p>
        </w:tc>
        <w:tc>
          <w:tcPr>
            <w:tcW w:w="6060" w:type="dxa"/>
          </w:tcPr>
          <w:p w:rsidR="00B70C26" w:rsidRPr="002038E5" w:rsidRDefault="00B70C26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відділу бухгалтерського обліку та фінансово-господарської діяльності управління житлово-комунального господарства та містобудування Глухівської міської ради.</w:t>
            </w:r>
          </w:p>
        </w:tc>
      </w:tr>
    </w:tbl>
    <w:p w:rsidR="00B70C26" w:rsidRDefault="00B70C26" w:rsidP="00B70C26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B2304F" w:rsidRDefault="00B2304F" w:rsidP="00B70C26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B70C26" w:rsidRDefault="00B70C26" w:rsidP="00B70C26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  <w:r w:rsidRPr="002038E5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Керуючий  справами виконавчого</w:t>
      </w:r>
      <w:r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                                                                                    </w:t>
      </w:r>
      <w:r w:rsidRPr="002038E5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комітету міської ради                                                         Лариса  ГРОМАК</w:t>
      </w:r>
    </w:p>
    <w:p w:rsidR="00B70C26" w:rsidRDefault="00B70C26" w:rsidP="0097172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</w:p>
    <w:p w:rsidR="00B70C26" w:rsidRDefault="00B70C26" w:rsidP="0097172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</w:p>
    <w:p w:rsidR="00B70C26" w:rsidRDefault="00B70C26" w:rsidP="0097172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</w:p>
    <w:p w:rsidR="00B70C26" w:rsidRDefault="00B70C26" w:rsidP="0097172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</w:p>
    <w:p w:rsidR="00B70C26" w:rsidRDefault="00B70C26" w:rsidP="0097172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</w:p>
    <w:p w:rsidR="00B70C26" w:rsidRDefault="00B70C26" w:rsidP="0097172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</w:p>
    <w:p w:rsidR="00B70C26" w:rsidRDefault="00B70C26" w:rsidP="0097172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</w:p>
    <w:p w:rsidR="00B70C26" w:rsidRDefault="00B70C26" w:rsidP="0097172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</w:p>
    <w:p w:rsidR="00B70C26" w:rsidRDefault="00B70C26" w:rsidP="0097172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</w:p>
    <w:p w:rsidR="00B2304F" w:rsidRDefault="00B2304F" w:rsidP="00B2304F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</w:p>
    <w:p w:rsidR="0052519F" w:rsidRDefault="0052519F" w:rsidP="00B2304F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B2304F" w:rsidRDefault="00B2304F" w:rsidP="00B2304F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B2304F" w:rsidRDefault="00B2304F" w:rsidP="00B2304F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lastRenderedPageBreak/>
        <w:t>ЗАТВЕРДЖЕНО</w:t>
      </w:r>
    </w:p>
    <w:p w:rsidR="00B2304F" w:rsidRPr="00A52552" w:rsidRDefault="00B2304F" w:rsidP="00B2304F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t>Р</w:t>
      </w:r>
      <w:r w:rsidRPr="00A52552">
        <w:rPr>
          <w:rFonts w:ascii="Times New Roman" w:eastAsia="Times New Roman" w:hAnsi="Times New Roman"/>
          <w:sz w:val="26"/>
          <w:szCs w:val="26"/>
          <w:lang w:val="uk-UA" w:eastAsia="ru-RU"/>
        </w:rPr>
        <w:t>ішення виконавчого комітету</w:t>
      </w:r>
    </w:p>
    <w:p w:rsidR="00A54DC0" w:rsidRPr="007550DA" w:rsidRDefault="00A54DC0" w:rsidP="00A54DC0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t>17.02.2022</w:t>
      </w:r>
      <w:r w:rsidRPr="007550DA">
        <w:rPr>
          <w:rFonts w:ascii="Times New Roman" w:eastAsia="Times New Roman" w:hAnsi="Times New Roman"/>
          <w:sz w:val="26"/>
          <w:szCs w:val="26"/>
          <w:lang w:val="uk-UA" w:eastAsia="ru-RU"/>
        </w:rPr>
        <w:t>№</w:t>
      </w:r>
      <w:r>
        <w:rPr>
          <w:rFonts w:ascii="Times New Roman" w:eastAsia="Times New Roman" w:hAnsi="Times New Roman"/>
          <w:sz w:val="26"/>
          <w:szCs w:val="26"/>
          <w:lang w:val="uk-UA" w:eastAsia="ru-RU"/>
        </w:rPr>
        <w:t>37</w:t>
      </w:r>
    </w:p>
    <w:p w:rsidR="00B2304F" w:rsidRPr="007550DA" w:rsidRDefault="00B2304F" w:rsidP="00B2304F">
      <w:pPr>
        <w:tabs>
          <w:tab w:val="left" w:pos="6980"/>
        </w:tabs>
        <w:spacing w:after="0" w:line="240" w:lineRule="auto"/>
        <w:ind w:left="5664"/>
        <w:jc w:val="both"/>
        <w:rPr>
          <w:sz w:val="28"/>
          <w:szCs w:val="28"/>
          <w:lang w:val="uk-UA"/>
        </w:rPr>
      </w:pPr>
      <w:r w:rsidRPr="007550DA">
        <w:rPr>
          <w:sz w:val="28"/>
          <w:szCs w:val="28"/>
        </w:rPr>
        <w:t> </w:t>
      </w:r>
    </w:p>
    <w:p w:rsidR="00B2304F" w:rsidRDefault="00B2304F" w:rsidP="00B2304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  <w:r w:rsidRPr="00FE5D6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Склад аукціонної комісії з продажу об’єкт</w:t>
      </w:r>
      <w:r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а </w:t>
      </w:r>
      <w:r w:rsidRPr="00FE5D6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комунальної власності Глухівської міської ради, </w:t>
      </w:r>
      <w:r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що</w:t>
      </w:r>
      <w:r w:rsidRPr="00FE5D6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підляга</w:t>
      </w:r>
      <w:r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є</w:t>
      </w:r>
      <w:r w:rsidRPr="00FE5D6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приватизації</w:t>
      </w:r>
      <w:r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- </w:t>
      </w:r>
      <w:r w:rsidRPr="00B2304F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ab/>
      </w:r>
      <w:r w:rsidR="003A34E8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нежитлове приміщення</w:t>
      </w:r>
      <w:r w:rsidRPr="00B2304F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загальною площею </w:t>
      </w:r>
      <w:r w:rsidR="003A34E8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48,4</w:t>
      </w:r>
      <w:r w:rsidRPr="00B2304F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</w:t>
      </w:r>
      <w:proofErr w:type="spellStart"/>
      <w:r w:rsidRPr="00B2304F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кв.м</w:t>
      </w:r>
      <w:proofErr w:type="spellEnd"/>
      <w:r w:rsidRPr="00B2304F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, що знаходиться за адресою: 41400, Сумська обл.,  м. Глухів,  вул. </w:t>
      </w:r>
      <w:r w:rsidR="003A34E8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Ціолковського</w:t>
      </w:r>
      <w:r w:rsidRPr="00B2304F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,3</w:t>
      </w:r>
    </w:p>
    <w:p w:rsidR="00B70C26" w:rsidRDefault="00B70C26" w:rsidP="0097172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</w:p>
    <w:p w:rsidR="00B70C26" w:rsidRDefault="00B70C26" w:rsidP="0097172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6060"/>
      </w:tblGrid>
      <w:tr w:rsidR="00B307B8" w:rsidRPr="002038E5" w:rsidTr="00646C7F">
        <w:tc>
          <w:tcPr>
            <w:tcW w:w="3794" w:type="dxa"/>
          </w:tcPr>
          <w:p w:rsidR="00B307B8" w:rsidRPr="002038E5" w:rsidRDefault="00B307B8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Ткаченко Олексій Олександрович</w:t>
            </w:r>
          </w:p>
        </w:tc>
        <w:tc>
          <w:tcPr>
            <w:tcW w:w="6060" w:type="dxa"/>
          </w:tcPr>
          <w:p w:rsidR="00B307B8" w:rsidRPr="002038E5" w:rsidRDefault="00B307B8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перший заступник міського голови з питань діяльності виконавчих органів Глухівської міської ради – голова комісії;</w:t>
            </w:r>
          </w:p>
        </w:tc>
      </w:tr>
      <w:tr w:rsidR="00B307B8" w:rsidRPr="002038E5" w:rsidTr="00646C7F">
        <w:tc>
          <w:tcPr>
            <w:tcW w:w="3794" w:type="dxa"/>
          </w:tcPr>
          <w:p w:rsidR="00B307B8" w:rsidRPr="002038E5" w:rsidRDefault="00B307B8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Юрченко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Ніна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Олексіївна</w:t>
            </w:r>
            <w:proofErr w:type="spellEnd"/>
          </w:p>
        </w:tc>
        <w:tc>
          <w:tcPr>
            <w:tcW w:w="6060" w:type="dxa"/>
          </w:tcPr>
          <w:p w:rsidR="00B307B8" w:rsidRPr="002038E5" w:rsidRDefault="00B307B8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відділу комунальної власності та земельних відносин управління соціально-економічного розвитку Глухівської міської ради – заступник голови комісії;</w:t>
            </w:r>
          </w:p>
        </w:tc>
      </w:tr>
      <w:tr w:rsidR="00B307B8" w:rsidRPr="002038E5" w:rsidTr="00646C7F">
        <w:tc>
          <w:tcPr>
            <w:tcW w:w="3794" w:type="dxa"/>
          </w:tcPr>
          <w:p w:rsidR="00B307B8" w:rsidRPr="002038E5" w:rsidRDefault="00B307B8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Ярешко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Зоя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Іванівна</w:t>
            </w:r>
            <w:proofErr w:type="spellEnd"/>
          </w:p>
        </w:tc>
        <w:tc>
          <w:tcPr>
            <w:tcW w:w="6060" w:type="dxa"/>
          </w:tcPr>
          <w:p w:rsidR="00B307B8" w:rsidRPr="002038E5" w:rsidRDefault="00B307B8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головний спеціаліст відділу комунальної власності та земельних відносин управління соціально-економічного розвитку Глухівської міської ради – секретар комісії;</w:t>
            </w:r>
          </w:p>
        </w:tc>
      </w:tr>
      <w:tr w:rsidR="00B307B8" w:rsidRPr="00BD27A2" w:rsidTr="00646C7F">
        <w:tc>
          <w:tcPr>
            <w:tcW w:w="3794" w:type="dxa"/>
          </w:tcPr>
          <w:p w:rsidR="00B307B8" w:rsidRPr="002038E5" w:rsidRDefault="00B307B8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Валько Сергій Григорович</w:t>
            </w:r>
          </w:p>
        </w:tc>
        <w:tc>
          <w:tcPr>
            <w:tcW w:w="6060" w:type="dxa"/>
          </w:tcPr>
          <w:p w:rsidR="00B307B8" w:rsidRPr="002038E5" w:rsidRDefault="00B307B8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комунального підприємства                             «Глухівське бюро</w:t>
            </w:r>
            <w:r w:rsidRPr="002038E5"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2038E5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технічної інвентаризації»</w:t>
            </w:r>
            <w:r w:rsidRPr="002038E5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 xml:space="preserve">Глухівської </w:t>
            </w:r>
            <w:r w:rsidRPr="002038E5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міської ради;</w:t>
            </w:r>
          </w:p>
        </w:tc>
      </w:tr>
      <w:tr w:rsidR="00B307B8" w:rsidRPr="002038E5" w:rsidTr="00646C7F">
        <w:tc>
          <w:tcPr>
            <w:tcW w:w="3794" w:type="dxa"/>
          </w:tcPr>
          <w:p w:rsidR="00B307B8" w:rsidRPr="002038E5" w:rsidRDefault="00B307B8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Галустян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 xml:space="preserve"> Валерій Едуардович</w:t>
            </w:r>
          </w:p>
          <w:p w:rsidR="00B307B8" w:rsidRPr="002038E5" w:rsidRDefault="00B307B8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6060" w:type="dxa"/>
          </w:tcPr>
          <w:p w:rsidR="00B307B8" w:rsidRPr="002038E5" w:rsidRDefault="00B307B8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заступник міського голови з питань діяльності виконавчих органів Глухівської міської ради;</w:t>
            </w:r>
          </w:p>
        </w:tc>
      </w:tr>
      <w:tr w:rsidR="00B307B8" w:rsidRPr="002038E5" w:rsidTr="00646C7F">
        <w:tc>
          <w:tcPr>
            <w:tcW w:w="3794" w:type="dxa"/>
          </w:tcPr>
          <w:p w:rsidR="00B307B8" w:rsidRPr="002038E5" w:rsidRDefault="00B307B8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Сегеда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Марія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Юріївна</w:t>
            </w:r>
            <w:proofErr w:type="spellEnd"/>
          </w:p>
        </w:tc>
        <w:tc>
          <w:tcPr>
            <w:tcW w:w="6060" w:type="dxa"/>
          </w:tcPr>
          <w:p w:rsidR="00B307B8" w:rsidRPr="002038E5" w:rsidRDefault="00B307B8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 управління житлово-комунального господарства та містобудування Глухівської міської ради;</w:t>
            </w:r>
          </w:p>
        </w:tc>
      </w:tr>
      <w:tr w:rsidR="00B307B8" w:rsidRPr="002038E5" w:rsidTr="00646C7F">
        <w:tc>
          <w:tcPr>
            <w:tcW w:w="3794" w:type="dxa"/>
          </w:tcPr>
          <w:p w:rsidR="00B307B8" w:rsidRPr="002038E5" w:rsidRDefault="00B307B8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Степанова Марія Вікторівна</w:t>
            </w:r>
          </w:p>
        </w:tc>
        <w:tc>
          <w:tcPr>
            <w:tcW w:w="6060" w:type="dxa"/>
          </w:tcPr>
          <w:p w:rsidR="00B307B8" w:rsidRPr="002038E5" w:rsidRDefault="00B307B8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юридичного відділу Глухівської міської ради;</w:t>
            </w:r>
          </w:p>
        </w:tc>
      </w:tr>
      <w:tr w:rsidR="00B307B8" w:rsidRPr="002038E5" w:rsidTr="00646C7F">
        <w:tc>
          <w:tcPr>
            <w:tcW w:w="3794" w:type="dxa"/>
          </w:tcPr>
          <w:p w:rsidR="00B307B8" w:rsidRPr="002038E5" w:rsidRDefault="00B307B8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Толкачова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 xml:space="preserve"> Наталія Леонідівна</w:t>
            </w:r>
          </w:p>
        </w:tc>
        <w:tc>
          <w:tcPr>
            <w:tcW w:w="6060" w:type="dxa"/>
          </w:tcPr>
          <w:p w:rsidR="00B307B8" w:rsidRPr="002038E5" w:rsidRDefault="00B307B8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відділу бухгалтерського обліку та фінансово-господарської діяльності управління житлово-комунального господарства та містобудування Глухівської міської ради.</w:t>
            </w:r>
          </w:p>
        </w:tc>
      </w:tr>
    </w:tbl>
    <w:p w:rsidR="00B307B8" w:rsidRDefault="00B307B8" w:rsidP="00B307B8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B307B8" w:rsidRDefault="00B307B8" w:rsidP="00B307B8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B307B8" w:rsidRDefault="00B307B8" w:rsidP="00B307B8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2038E5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Керуючий  справами виконавчого</w:t>
      </w:r>
      <w:r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                                                                                    </w:t>
      </w:r>
      <w:r w:rsidRPr="002038E5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комітету міської ради                                                         Лариса  ГРОМАК</w:t>
      </w:r>
    </w:p>
    <w:p w:rsidR="00B307B8" w:rsidRDefault="00B307B8" w:rsidP="00B307B8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B307B8" w:rsidRDefault="00B307B8" w:rsidP="00B307B8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B307B8" w:rsidRDefault="00B307B8" w:rsidP="00B307B8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B307B8" w:rsidRDefault="00B307B8" w:rsidP="00B307B8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B307B8" w:rsidRDefault="00B307B8" w:rsidP="00B307B8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52519F" w:rsidRDefault="0052519F" w:rsidP="00B307B8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52519F" w:rsidRDefault="0052519F" w:rsidP="00B307B8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B307B8" w:rsidRDefault="00B307B8" w:rsidP="00B307B8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646C7F" w:rsidRDefault="00646C7F" w:rsidP="00B307B8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646C7F" w:rsidRDefault="00646C7F" w:rsidP="00B307B8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646C7F" w:rsidRDefault="00646C7F" w:rsidP="00B307B8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4C3764" w:rsidRPr="000E6D8A" w:rsidTr="00845D44">
        <w:tc>
          <w:tcPr>
            <w:tcW w:w="4536" w:type="dxa"/>
          </w:tcPr>
          <w:p w:rsidR="004C3764" w:rsidRPr="000E6D8A" w:rsidRDefault="004C3764" w:rsidP="00646C7F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4C3764" w:rsidRPr="000E6D8A" w:rsidRDefault="004C3764" w:rsidP="00646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4C3764" w:rsidRPr="000E6D8A" w:rsidRDefault="004C3764" w:rsidP="00646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/>
          <w:lang w:val="uk-UA"/>
        </w:rPr>
      </w:pPr>
    </w:p>
    <w:p w:rsidR="00E5233D" w:rsidRDefault="00E5233D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/>
          <w:lang w:val="uk-UA"/>
        </w:rPr>
      </w:pPr>
    </w:p>
    <w:p w:rsidR="00E5233D" w:rsidRDefault="00E5233D" w:rsidP="00E5233D">
      <w:pPr>
        <w:rPr>
          <w:rFonts w:ascii="Times New Roman" w:hAnsi="Times New Roman"/>
          <w:lang w:val="uk-UA"/>
        </w:rPr>
      </w:pPr>
    </w:p>
    <w:p w:rsidR="00E5233D" w:rsidRDefault="00E5233D" w:rsidP="00E5233D">
      <w:pPr>
        <w:rPr>
          <w:rFonts w:ascii="Times New Roman" w:hAnsi="Times New Roman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/>
          <w:iCs/>
          <w:sz w:val="26"/>
          <w:szCs w:val="26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/>
          <w:iCs/>
          <w:sz w:val="26"/>
          <w:szCs w:val="26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/>
          <w:iCs/>
          <w:sz w:val="26"/>
          <w:szCs w:val="26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/>
          <w:iCs/>
          <w:sz w:val="26"/>
          <w:szCs w:val="26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/>
          <w:iCs/>
          <w:sz w:val="26"/>
          <w:szCs w:val="26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/>
          <w:iCs/>
          <w:sz w:val="26"/>
          <w:szCs w:val="26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/>
          <w:iCs/>
          <w:sz w:val="26"/>
          <w:szCs w:val="26"/>
          <w:lang w:val="uk-UA"/>
        </w:rPr>
      </w:pPr>
    </w:p>
    <w:p w:rsidR="003E3DA7" w:rsidRPr="00E5233D" w:rsidRDefault="003E3DA7" w:rsidP="00E5233D">
      <w:pPr>
        <w:rPr>
          <w:rFonts w:ascii="Times New Roman" w:hAnsi="Times New Roman"/>
          <w:lang w:val="uk-UA"/>
        </w:rPr>
      </w:pPr>
    </w:p>
    <w:sectPr w:rsidR="003E3DA7" w:rsidRPr="00E5233D" w:rsidSect="00172DED">
      <w:footerReference w:type="default" r:id="rId11"/>
      <w:pgSz w:w="11906" w:h="16838"/>
      <w:pgMar w:top="1134" w:right="567" w:bottom="709" w:left="1701" w:header="709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70C" w:rsidRDefault="009C270C" w:rsidP="003E3DA7">
      <w:pPr>
        <w:spacing w:after="0" w:line="240" w:lineRule="auto"/>
      </w:pPr>
      <w:r>
        <w:separator/>
      </w:r>
    </w:p>
  </w:endnote>
  <w:endnote w:type="continuationSeparator" w:id="0">
    <w:p w:rsidR="009C270C" w:rsidRDefault="009C270C" w:rsidP="003E3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862" w:rsidRDefault="008F0862">
    <w:pPr>
      <w:pStyle w:val="a7"/>
      <w:rPr>
        <w:lang w:val="uk-UA"/>
      </w:rPr>
    </w:pPr>
  </w:p>
  <w:p w:rsidR="008F0862" w:rsidRPr="003E3DA7" w:rsidRDefault="008F0862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70C" w:rsidRDefault="009C270C" w:rsidP="003E3DA7">
      <w:pPr>
        <w:spacing w:after="0" w:line="240" w:lineRule="auto"/>
      </w:pPr>
      <w:r>
        <w:separator/>
      </w:r>
    </w:p>
  </w:footnote>
  <w:footnote w:type="continuationSeparator" w:id="0">
    <w:p w:rsidR="009C270C" w:rsidRDefault="009C270C" w:rsidP="003E3D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36389"/>
    <w:multiLevelType w:val="hybridMultilevel"/>
    <w:tmpl w:val="C0146824"/>
    <w:lvl w:ilvl="0" w:tplc="8F842B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8D2EC3"/>
    <w:multiLevelType w:val="hybridMultilevel"/>
    <w:tmpl w:val="857A3D2A"/>
    <w:lvl w:ilvl="0" w:tplc="04190011">
      <w:start w:val="1"/>
      <w:numFmt w:val="decimal"/>
      <w:lvlText w:val="%1)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>
    <w:nsid w:val="4EA31458"/>
    <w:multiLevelType w:val="hybridMultilevel"/>
    <w:tmpl w:val="755CE324"/>
    <w:lvl w:ilvl="0" w:tplc="3FCE124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4">
    <w:nsid w:val="698E2B1A"/>
    <w:multiLevelType w:val="hybridMultilevel"/>
    <w:tmpl w:val="4502C1E2"/>
    <w:lvl w:ilvl="0" w:tplc="82544A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C33BF3"/>
    <w:multiLevelType w:val="multilevel"/>
    <w:tmpl w:val="B6F45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3AD"/>
    <w:rsid w:val="00005A86"/>
    <w:rsid w:val="00051403"/>
    <w:rsid w:val="000603AD"/>
    <w:rsid w:val="000612F0"/>
    <w:rsid w:val="00077451"/>
    <w:rsid w:val="00077752"/>
    <w:rsid w:val="00077F26"/>
    <w:rsid w:val="000903BD"/>
    <w:rsid w:val="000C3551"/>
    <w:rsid w:val="000C47D8"/>
    <w:rsid w:val="000C4C2A"/>
    <w:rsid w:val="00101556"/>
    <w:rsid w:val="00103B66"/>
    <w:rsid w:val="001160E3"/>
    <w:rsid w:val="001408EC"/>
    <w:rsid w:val="00142820"/>
    <w:rsid w:val="00172DED"/>
    <w:rsid w:val="001A641C"/>
    <w:rsid w:val="001B3C61"/>
    <w:rsid w:val="001B43A0"/>
    <w:rsid w:val="001C0A5E"/>
    <w:rsid w:val="001C4540"/>
    <w:rsid w:val="001C508F"/>
    <w:rsid w:val="001D49A8"/>
    <w:rsid w:val="001D6169"/>
    <w:rsid w:val="001E1DAB"/>
    <w:rsid w:val="001F28D3"/>
    <w:rsid w:val="0020198E"/>
    <w:rsid w:val="002038E5"/>
    <w:rsid w:val="00214B04"/>
    <w:rsid w:val="0022270A"/>
    <w:rsid w:val="00230016"/>
    <w:rsid w:val="0023779C"/>
    <w:rsid w:val="0026091D"/>
    <w:rsid w:val="00271236"/>
    <w:rsid w:val="00273424"/>
    <w:rsid w:val="002949B7"/>
    <w:rsid w:val="002A6409"/>
    <w:rsid w:val="002B0864"/>
    <w:rsid w:val="002B0BE8"/>
    <w:rsid w:val="00311803"/>
    <w:rsid w:val="00342C2B"/>
    <w:rsid w:val="003627FB"/>
    <w:rsid w:val="0036540D"/>
    <w:rsid w:val="0037706E"/>
    <w:rsid w:val="003A1423"/>
    <w:rsid w:val="003A1FED"/>
    <w:rsid w:val="003A34E8"/>
    <w:rsid w:val="003B2C6A"/>
    <w:rsid w:val="003E3DA7"/>
    <w:rsid w:val="004174D8"/>
    <w:rsid w:val="00473BCC"/>
    <w:rsid w:val="00492C3A"/>
    <w:rsid w:val="004A5ABB"/>
    <w:rsid w:val="004B05D3"/>
    <w:rsid w:val="004B180D"/>
    <w:rsid w:val="004B5906"/>
    <w:rsid w:val="004C3764"/>
    <w:rsid w:val="00503BB9"/>
    <w:rsid w:val="00510CDF"/>
    <w:rsid w:val="005220B9"/>
    <w:rsid w:val="0052519F"/>
    <w:rsid w:val="00530765"/>
    <w:rsid w:val="00531B95"/>
    <w:rsid w:val="0053287D"/>
    <w:rsid w:val="005442B1"/>
    <w:rsid w:val="00547CE3"/>
    <w:rsid w:val="00557A93"/>
    <w:rsid w:val="00562B45"/>
    <w:rsid w:val="00572A12"/>
    <w:rsid w:val="0057333B"/>
    <w:rsid w:val="005737F7"/>
    <w:rsid w:val="005A6E10"/>
    <w:rsid w:val="005B0107"/>
    <w:rsid w:val="005B4220"/>
    <w:rsid w:val="005C5FC1"/>
    <w:rsid w:val="005D117B"/>
    <w:rsid w:val="005E2C1F"/>
    <w:rsid w:val="005E320C"/>
    <w:rsid w:val="005E5E69"/>
    <w:rsid w:val="005E79BB"/>
    <w:rsid w:val="00615BEF"/>
    <w:rsid w:val="006444AD"/>
    <w:rsid w:val="00646C7F"/>
    <w:rsid w:val="006637F8"/>
    <w:rsid w:val="00682B54"/>
    <w:rsid w:val="00682F5D"/>
    <w:rsid w:val="00685856"/>
    <w:rsid w:val="006A16BA"/>
    <w:rsid w:val="006A1F16"/>
    <w:rsid w:val="006A23E1"/>
    <w:rsid w:val="006A33A4"/>
    <w:rsid w:val="006B2476"/>
    <w:rsid w:val="006B7658"/>
    <w:rsid w:val="006C6B33"/>
    <w:rsid w:val="006D31C4"/>
    <w:rsid w:val="006E5B72"/>
    <w:rsid w:val="00701B30"/>
    <w:rsid w:val="007312E8"/>
    <w:rsid w:val="007316D4"/>
    <w:rsid w:val="00741C92"/>
    <w:rsid w:val="007422DF"/>
    <w:rsid w:val="00747A64"/>
    <w:rsid w:val="007550DA"/>
    <w:rsid w:val="007617A8"/>
    <w:rsid w:val="00773566"/>
    <w:rsid w:val="00781580"/>
    <w:rsid w:val="00795145"/>
    <w:rsid w:val="007A194B"/>
    <w:rsid w:val="007B5B5E"/>
    <w:rsid w:val="007C186E"/>
    <w:rsid w:val="007D35B1"/>
    <w:rsid w:val="007E3D39"/>
    <w:rsid w:val="007F4AE7"/>
    <w:rsid w:val="00803F8B"/>
    <w:rsid w:val="00813086"/>
    <w:rsid w:val="0082483D"/>
    <w:rsid w:val="008452A5"/>
    <w:rsid w:val="00845D44"/>
    <w:rsid w:val="00890912"/>
    <w:rsid w:val="008915B5"/>
    <w:rsid w:val="008B1ECB"/>
    <w:rsid w:val="008C32A1"/>
    <w:rsid w:val="008E1835"/>
    <w:rsid w:val="008E71F6"/>
    <w:rsid w:val="008F0862"/>
    <w:rsid w:val="008F1285"/>
    <w:rsid w:val="008F44AE"/>
    <w:rsid w:val="00902AC6"/>
    <w:rsid w:val="00910DE2"/>
    <w:rsid w:val="00942023"/>
    <w:rsid w:val="00944EB4"/>
    <w:rsid w:val="00950BC0"/>
    <w:rsid w:val="0097172D"/>
    <w:rsid w:val="009849D7"/>
    <w:rsid w:val="00991170"/>
    <w:rsid w:val="00991793"/>
    <w:rsid w:val="00994D8D"/>
    <w:rsid w:val="009C270C"/>
    <w:rsid w:val="009C50F7"/>
    <w:rsid w:val="009C5E2A"/>
    <w:rsid w:val="009C789D"/>
    <w:rsid w:val="009E0852"/>
    <w:rsid w:val="00A02ECB"/>
    <w:rsid w:val="00A11B8A"/>
    <w:rsid w:val="00A202CB"/>
    <w:rsid w:val="00A31E1C"/>
    <w:rsid w:val="00A356A9"/>
    <w:rsid w:val="00A5378A"/>
    <w:rsid w:val="00A53BFA"/>
    <w:rsid w:val="00A54DC0"/>
    <w:rsid w:val="00A67DA0"/>
    <w:rsid w:val="00AC113A"/>
    <w:rsid w:val="00AC7799"/>
    <w:rsid w:val="00B032B5"/>
    <w:rsid w:val="00B048E9"/>
    <w:rsid w:val="00B2304F"/>
    <w:rsid w:val="00B307B8"/>
    <w:rsid w:val="00B476B0"/>
    <w:rsid w:val="00B5415B"/>
    <w:rsid w:val="00B70C26"/>
    <w:rsid w:val="00B76B42"/>
    <w:rsid w:val="00B9387A"/>
    <w:rsid w:val="00B955C5"/>
    <w:rsid w:val="00B958C9"/>
    <w:rsid w:val="00BA0CA5"/>
    <w:rsid w:val="00BB5B22"/>
    <w:rsid w:val="00BB7328"/>
    <w:rsid w:val="00BD27A2"/>
    <w:rsid w:val="00BD4353"/>
    <w:rsid w:val="00BD6B92"/>
    <w:rsid w:val="00C00085"/>
    <w:rsid w:val="00C02BB1"/>
    <w:rsid w:val="00C106C3"/>
    <w:rsid w:val="00C13FF9"/>
    <w:rsid w:val="00C30504"/>
    <w:rsid w:val="00C428A4"/>
    <w:rsid w:val="00C428C0"/>
    <w:rsid w:val="00C47532"/>
    <w:rsid w:val="00C75114"/>
    <w:rsid w:val="00CA1A8B"/>
    <w:rsid w:val="00CA2FD2"/>
    <w:rsid w:val="00CA73C0"/>
    <w:rsid w:val="00CE18A8"/>
    <w:rsid w:val="00CE4045"/>
    <w:rsid w:val="00CF1366"/>
    <w:rsid w:val="00CF171C"/>
    <w:rsid w:val="00D05DA1"/>
    <w:rsid w:val="00D11C9D"/>
    <w:rsid w:val="00D301AB"/>
    <w:rsid w:val="00D659B9"/>
    <w:rsid w:val="00D67924"/>
    <w:rsid w:val="00D715DB"/>
    <w:rsid w:val="00D93570"/>
    <w:rsid w:val="00DA25B7"/>
    <w:rsid w:val="00DA7885"/>
    <w:rsid w:val="00DB2EBC"/>
    <w:rsid w:val="00DD09CA"/>
    <w:rsid w:val="00DE5D34"/>
    <w:rsid w:val="00E07919"/>
    <w:rsid w:val="00E15B75"/>
    <w:rsid w:val="00E37679"/>
    <w:rsid w:val="00E5233D"/>
    <w:rsid w:val="00E528D0"/>
    <w:rsid w:val="00E66B1D"/>
    <w:rsid w:val="00E732F1"/>
    <w:rsid w:val="00E8301E"/>
    <w:rsid w:val="00E83B97"/>
    <w:rsid w:val="00E87F8B"/>
    <w:rsid w:val="00E90B5F"/>
    <w:rsid w:val="00EA23C9"/>
    <w:rsid w:val="00EA393B"/>
    <w:rsid w:val="00EB555F"/>
    <w:rsid w:val="00EC02A9"/>
    <w:rsid w:val="00ED75F2"/>
    <w:rsid w:val="00EE1245"/>
    <w:rsid w:val="00EE5779"/>
    <w:rsid w:val="00EF08CC"/>
    <w:rsid w:val="00F00035"/>
    <w:rsid w:val="00F10446"/>
    <w:rsid w:val="00F10C84"/>
    <w:rsid w:val="00F3220E"/>
    <w:rsid w:val="00F80130"/>
    <w:rsid w:val="00FC1425"/>
    <w:rsid w:val="00FC59F2"/>
    <w:rsid w:val="00FD1754"/>
    <w:rsid w:val="00FD2AF8"/>
    <w:rsid w:val="00FD33F1"/>
    <w:rsid w:val="00FE436A"/>
    <w:rsid w:val="00FE5D66"/>
    <w:rsid w:val="00FE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7F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03A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03A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3DA7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3E3DA7"/>
  </w:style>
  <w:style w:type="paragraph" w:styleId="a7">
    <w:name w:val="footer"/>
    <w:basedOn w:val="a"/>
    <w:link w:val="a8"/>
    <w:uiPriority w:val="99"/>
    <w:unhideWhenUsed/>
    <w:rsid w:val="003E3DA7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8">
    <w:name w:val="Нижний колонтитул Знак"/>
    <w:basedOn w:val="a0"/>
    <w:link w:val="a7"/>
    <w:uiPriority w:val="99"/>
    <w:rsid w:val="003E3DA7"/>
  </w:style>
  <w:style w:type="paragraph" w:styleId="a9">
    <w:name w:val="Normal (Web)"/>
    <w:basedOn w:val="a"/>
    <w:rsid w:val="003E3DA7"/>
    <w:rPr>
      <w:rFonts w:ascii="Times New Roman" w:eastAsia="Times New Roman" w:hAnsi="Times New Roman"/>
      <w:sz w:val="24"/>
      <w:szCs w:val="24"/>
      <w:lang w:val="uk-UA"/>
    </w:rPr>
  </w:style>
  <w:style w:type="character" w:styleId="aa">
    <w:name w:val="Strong"/>
    <w:basedOn w:val="a0"/>
    <w:qFormat/>
    <w:rsid w:val="003E3DA7"/>
    <w:rPr>
      <w:b/>
      <w:bCs/>
    </w:rPr>
  </w:style>
  <w:style w:type="paragraph" w:styleId="ab">
    <w:name w:val="List Paragraph"/>
    <w:basedOn w:val="a"/>
    <w:uiPriority w:val="34"/>
    <w:qFormat/>
    <w:rsid w:val="003E3DA7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c">
    <w:name w:val="Table Grid"/>
    <w:basedOn w:val="a1"/>
    <w:uiPriority w:val="59"/>
    <w:rsid w:val="00ED7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c"/>
    <w:uiPriority w:val="99"/>
    <w:rsid w:val="008B1ECB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c"/>
    <w:uiPriority w:val="59"/>
    <w:rsid w:val="006A1F1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7F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03A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03A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3DA7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3E3DA7"/>
  </w:style>
  <w:style w:type="paragraph" w:styleId="a7">
    <w:name w:val="footer"/>
    <w:basedOn w:val="a"/>
    <w:link w:val="a8"/>
    <w:uiPriority w:val="99"/>
    <w:unhideWhenUsed/>
    <w:rsid w:val="003E3DA7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8">
    <w:name w:val="Нижний колонтитул Знак"/>
    <w:basedOn w:val="a0"/>
    <w:link w:val="a7"/>
    <w:uiPriority w:val="99"/>
    <w:rsid w:val="003E3DA7"/>
  </w:style>
  <w:style w:type="paragraph" w:styleId="a9">
    <w:name w:val="Normal (Web)"/>
    <w:basedOn w:val="a"/>
    <w:rsid w:val="003E3DA7"/>
    <w:rPr>
      <w:rFonts w:ascii="Times New Roman" w:eastAsia="Times New Roman" w:hAnsi="Times New Roman"/>
      <w:sz w:val="24"/>
      <w:szCs w:val="24"/>
      <w:lang w:val="uk-UA"/>
    </w:rPr>
  </w:style>
  <w:style w:type="character" w:styleId="aa">
    <w:name w:val="Strong"/>
    <w:basedOn w:val="a0"/>
    <w:qFormat/>
    <w:rsid w:val="003E3DA7"/>
    <w:rPr>
      <w:b/>
      <w:bCs/>
    </w:rPr>
  </w:style>
  <w:style w:type="paragraph" w:styleId="ab">
    <w:name w:val="List Paragraph"/>
    <w:basedOn w:val="a"/>
    <w:uiPriority w:val="34"/>
    <w:qFormat/>
    <w:rsid w:val="003E3DA7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c">
    <w:name w:val="Table Grid"/>
    <w:basedOn w:val="a1"/>
    <w:uiPriority w:val="59"/>
    <w:rsid w:val="00ED7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c"/>
    <w:uiPriority w:val="99"/>
    <w:rsid w:val="008B1ECB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c"/>
    <w:uiPriority w:val="59"/>
    <w:rsid w:val="006A1F1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3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D242B-024E-42D4-AA5D-007192F4E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1077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2022-02-01T15:16:00Z</cp:lastPrinted>
  <dcterms:created xsi:type="dcterms:W3CDTF">2022-02-03T14:19:00Z</dcterms:created>
  <dcterms:modified xsi:type="dcterms:W3CDTF">2022-02-18T08:12:00Z</dcterms:modified>
</cp:coreProperties>
</file>