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9" w:rsidRDefault="00B33E96" w:rsidP="00B33E96">
      <w:pPr>
        <w:pStyle w:val="3"/>
        <w:rPr>
          <w:b w:val="0"/>
          <w:bCs w:val="0"/>
          <w:sz w:val="24"/>
          <w:szCs w:val="24"/>
        </w:rPr>
      </w:pPr>
      <w:r w:rsidRPr="00705F49">
        <w:rPr>
          <w:b w:val="0"/>
          <w:bCs w:val="0"/>
          <w:sz w:val="24"/>
          <w:szCs w:val="24"/>
        </w:rPr>
        <w:t>Додаток 1</w:t>
      </w:r>
    </w:p>
    <w:p w:rsidR="004B4A9F" w:rsidRDefault="00705F49" w:rsidP="00B33E96">
      <w:pPr>
        <w:pStyle w:val="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 рішення виконавчого комітету</w:t>
      </w:r>
    </w:p>
    <w:p w:rsidR="00705F49" w:rsidRDefault="00705F49" w:rsidP="00705F49">
      <w:pPr>
        <w:jc w:val="right"/>
      </w:pPr>
      <w:r>
        <w:t xml:space="preserve">                                                                     </w:t>
      </w:r>
      <w:r w:rsidR="00C34C61">
        <w:t xml:space="preserve">          </w:t>
      </w:r>
      <w:r w:rsidR="0043019D">
        <w:rPr>
          <w:b w:val="0"/>
        </w:rPr>
        <w:t>21.04.2022 № 88</w:t>
      </w:r>
    </w:p>
    <w:p w:rsidR="00003FEC" w:rsidRPr="004B4A9F" w:rsidRDefault="00253DB8" w:rsidP="0092289F">
      <w:pPr>
        <w:pStyle w:val="3"/>
        <w:jc w:val="center"/>
        <w:rPr>
          <w:sz w:val="24"/>
          <w:szCs w:val="24"/>
        </w:rPr>
      </w:pPr>
      <w:proofErr w:type="spellStart"/>
      <w:r>
        <w:rPr>
          <w:bCs w:val="0"/>
          <w:sz w:val="24"/>
          <w:szCs w:val="24"/>
        </w:rPr>
        <w:t>Проєкт</w:t>
      </w:r>
      <w:proofErr w:type="spellEnd"/>
      <w:r>
        <w:rPr>
          <w:bCs w:val="0"/>
          <w:sz w:val="24"/>
          <w:szCs w:val="24"/>
        </w:rPr>
        <w:t xml:space="preserve"> мережі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D84E63">
        <w:rPr>
          <w:sz w:val="24"/>
          <w:szCs w:val="24"/>
        </w:rPr>
        <w:t>на  2022</w:t>
      </w:r>
      <w:r w:rsidR="000A0C2E">
        <w:rPr>
          <w:sz w:val="24"/>
          <w:szCs w:val="24"/>
        </w:rPr>
        <w:t>-</w:t>
      </w:r>
      <w:r w:rsidR="00D84E63">
        <w:rPr>
          <w:sz w:val="24"/>
          <w:szCs w:val="24"/>
        </w:rPr>
        <w:t>2023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2"/>
        <w:gridCol w:w="983"/>
        <w:gridCol w:w="842"/>
        <w:gridCol w:w="843"/>
        <w:gridCol w:w="43"/>
        <w:gridCol w:w="799"/>
        <w:gridCol w:w="982"/>
        <w:gridCol w:w="843"/>
        <w:gridCol w:w="842"/>
        <w:gridCol w:w="843"/>
        <w:gridCol w:w="842"/>
        <w:gridCol w:w="843"/>
        <w:gridCol w:w="1123"/>
        <w:gridCol w:w="864"/>
        <w:gridCol w:w="853"/>
        <w:gridCol w:w="996"/>
        <w:gridCol w:w="997"/>
        <w:gridCol w:w="996"/>
      </w:tblGrid>
      <w:tr w:rsidR="007B1A04" w:rsidRPr="00003FEC" w:rsidTr="00DC3315">
        <w:trPr>
          <w:cantSplit/>
          <w:trHeight w:val="133"/>
        </w:trPr>
        <w:tc>
          <w:tcPr>
            <w:tcW w:w="1712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0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044C56">
        <w:trPr>
          <w:cantSplit/>
          <w:trHeight w:val="62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0F1BA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0F1BA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8/20</w:t>
            </w:r>
            <w:r w:rsidR="000F1BA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4E2D77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71193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4E2D77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10/26</w:t>
            </w:r>
            <w:r w:rsidR="004E2D7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4E2D77">
              <w:rPr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4E2D77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4E2D77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20/53</w:t>
            </w:r>
            <w:r w:rsidR="004E2D77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50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F1BA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F1BA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6214F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F1BA8">
              <w:rPr>
                <w:b w:val="0"/>
                <w:bCs w:val="0"/>
                <w:sz w:val="24"/>
                <w:szCs w:val="24"/>
              </w:rPr>
              <w:t>6,1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</w:t>
            </w:r>
            <w:r w:rsidR="004E2D77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</w:t>
            </w:r>
            <w:r w:rsidR="004E2D7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E2D77">
              <w:rPr>
                <w:b w:val="0"/>
                <w:bCs w:val="0"/>
                <w:sz w:val="24"/>
                <w:szCs w:val="24"/>
              </w:rPr>
              <w:t>8,5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044C56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044C56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7/16</w:t>
            </w:r>
            <w:r w:rsidR="00044C5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044C5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71193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11/28</w:t>
            </w:r>
            <w:r w:rsidR="00044C56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044C56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044C5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20/49</w:t>
            </w:r>
            <w:r w:rsidR="00044C56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44C5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787315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44C56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44C56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</w:t>
            </w:r>
            <w:r w:rsidR="00044C56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44C5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44C5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D06E73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044C5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9/206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13/329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24/583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2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ED70D6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ED70D6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9/12</w:t>
            </w:r>
            <w:r w:rsidR="00ED70D6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D70D6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</w:t>
            </w:r>
            <w:r w:rsidR="00ED70D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787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4/60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5/94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11/178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787315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14066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1774C6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5F0059">
        <w:trPr>
          <w:trHeight w:val="37"/>
        </w:trPr>
        <w:tc>
          <w:tcPr>
            <w:tcW w:w="1624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Pr="001D3404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додатка 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6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A40E4C">
              <w:rPr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6/54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F75EDF">
              <w:rPr>
                <w:bCs w:val="0"/>
                <w:sz w:val="24"/>
                <w:szCs w:val="24"/>
              </w:rPr>
              <w:t>/15</w:t>
            </w:r>
            <w:r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10/205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12/210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FB1CC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FB1CCA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/75</w:t>
            </w:r>
            <w:r w:rsidR="00FB1CCA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10/23</w:t>
            </w:r>
            <w:r w:rsidR="00FB1CCA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F005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11/25</w:t>
            </w:r>
            <w:r w:rsidR="00FB1CCA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8/21</w:t>
            </w:r>
            <w:r w:rsidR="00FB1CCA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51/113</w:t>
            </w:r>
            <w:r w:rsidR="00FB1CCA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</w:t>
            </w:r>
            <w:r w:rsidR="00BB0170">
              <w:rPr>
                <w:bCs w:val="0"/>
                <w:sz w:val="24"/>
                <w:szCs w:val="24"/>
              </w:rPr>
              <w:t>/9</w:t>
            </w:r>
            <w:r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6/10</w:t>
            </w:r>
            <w:r w:rsidR="00FB1CCA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</w:t>
            </w:r>
            <w:r w:rsidR="0077201B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97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104</w:t>
            </w:r>
            <w:r w:rsidR="00A37AAA">
              <w:rPr>
                <w:bCs w:val="0"/>
                <w:sz w:val="24"/>
                <w:szCs w:val="24"/>
              </w:rPr>
              <w:t>/2090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F75EDF">
              <w:rPr>
                <w:bCs w:val="0"/>
                <w:sz w:val="24"/>
                <w:szCs w:val="24"/>
              </w:rPr>
              <w:t>,2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FB1CCA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FB1CCA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F005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FB1CCA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</w:t>
            </w:r>
            <w:r w:rsidR="00FB1CCA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B1CCA">
              <w:rPr>
                <w:bCs w:val="0"/>
                <w:sz w:val="24"/>
                <w:szCs w:val="24"/>
              </w:rPr>
              <w:t>5,7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FB1CC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720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B1CCA">
              <w:rPr>
                <w:bCs w:val="0"/>
                <w:sz w:val="24"/>
                <w:szCs w:val="24"/>
              </w:rPr>
              <w:t>6,4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DC3315">
              <w:rPr>
                <w:b w:val="0"/>
                <w:bCs w:val="0"/>
              </w:rPr>
              <w:t>Опорний заклад</w:t>
            </w:r>
            <w:r>
              <w:rPr>
                <w:b w:val="0"/>
                <w:bCs w:val="0"/>
                <w:sz w:val="24"/>
                <w:szCs w:val="24"/>
              </w:rPr>
              <w:t xml:space="preserve"> - </w:t>
            </w: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3/87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12/316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5/131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4/105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19/480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33/846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7/195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3E1652">
              <w:rPr>
                <w:b w:val="0"/>
                <w:bCs w:val="0"/>
                <w:sz w:val="24"/>
                <w:szCs w:val="24"/>
              </w:rPr>
              <w:t>7,9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№ 5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5/101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18/370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5/131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4/105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19/480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1/28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1/22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2AC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2/50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39/900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8/220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2AC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27,5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</w:t>
            </w:r>
            <w:r w:rsidR="00F75EDF">
              <w:rPr>
                <w:bCs w:val="0"/>
                <w:sz w:val="24"/>
                <w:szCs w:val="24"/>
              </w:rPr>
              <w:t>/23</w:t>
            </w:r>
            <w:r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2155E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15/280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15/309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4D322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16/305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9927B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59</w:t>
            </w:r>
            <w:r w:rsidR="0099781C">
              <w:rPr>
                <w:bCs w:val="0"/>
                <w:sz w:val="24"/>
                <w:szCs w:val="24"/>
              </w:rPr>
              <w:t>/112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124F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15/36</w:t>
            </w:r>
            <w:r w:rsidR="00171602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7161E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14/293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14/284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17160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15/359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CC795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12/31</w:t>
            </w:r>
            <w:r w:rsidR="00171602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70/161</w:t>
            </w:r>
            <w:r w:rsidR="00171602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</w:t>
            </w:r>
            <w:r w:rsidR="00BB0170">
              <w:rPr>
                <w:bCs w:val="0"/>
                <w:sz w:val="24"/>
                <w:szCs w:val="24"/>
              </w:rPr>
              <w:t>/12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7/12</w:t>
            </w:r>
            <w:r w:rsidR="00171602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17160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14/247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143</w:t>
            </w:r>
            <w:r w:rsidR="00A37AAA">
              <w:rPr>
                <w:bCs w:val="0"/>
                <w:sz w:val="24"/>
                <w:szCs w:val="24"/>
              </w:rPr>
              <w:t>/2990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18/510</w:t>
            </w:r>
          </w:p>
        </w:tc>
      </w:tr>
      <w:tr w:rsidR="00DC3315" w:rsidRPr="0070723E" w:rsidTr="00DC3315">
        <w:trPr>
          <w:trHeight w:val="113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171602">
              <w:rPr>
                <w:bCs w:val="0"/>
                <w:sz w:val="24"/>
                <w:szCs w:val="24"/>
              </w:rPr>
              <w:t>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20,6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171602">
              <w:rPr>
                <w:bCs w:val="0"/>
                <w:sz w:val="24"/>
                <w:szCs w:val="24"/>
              </w:rPr>
              <w:t>9,1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23,1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171602">
              <w:rPr>
                <w:bCs w:val="0"/>
                <w:sz w:val="24"/>
                <w:szCs w:val="24"/>
              </w:rPr>
              <w:t>7,4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171602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171602">
              <w:rPr>
                <w:bCs w:val="0"/>
                <w:sz w:val="24"/>
                <w:szCs w:val="24"/>
              </w:rPr>
              <w:t>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28,3</w:t>
            </w:r>
          </w:p>
        </w:tc>
      </w:tr>
      <w:tr w:rsidR="00DC3315" w:rsidRPr="0070723E" w:rsidTr="00DC3315">
        <w:trPr>
          <w:trHeight w:val="135"/>
        </w:trPr>
        <w:tc>
          <w:tcPr>
            <w:tcW w:w="1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8/190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10/191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2/37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2/32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2AC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4/69</w:t>
            </w:r>
          </w:p>
        </w:tc>
        <w:tc>
          <w:tcPr>
            <w:tcW w:w="9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22/450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22/450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42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23,8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19,1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18,5</w:t>
            </w: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2AC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17,3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</w:tr>
      <w:tr w:rsidR="00DC3315" w:rsidRPr="0070723E" w:rsidTr="00DC3315">
        <w:trPr>
          <w:trHeight w:val="11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F75EDF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82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2155E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17/331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17/354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18/350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67</w:t>
            </w:r>
            <w:r w:rsidR="0099781C">
              <w:rPr>
                <w:bCs w:val="0"/>
                <w:sz w:val="24"/>
                <w:szCs w:val="24"/>
              </w:rPr>
              <w:t>/131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124F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17/40</w:t>
            </w:r>
            <w:r w:rsidR="00A559F3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7161E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16/331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16/322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BA429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17/39</w:t>
            </w:r>
            <w:r w:rsidR="00A559F3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A559F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14/35</w:t>
            </w:r>
            <w:r w:rsidR="00A559F3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80/180</w:t>
            </w:r>
            <w:r w:rsidR="00A559F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BB0170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59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5B105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9/15</w:t>
            </w:r>
            <w:r w:rsidR="00A559F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</w:t>
            </w:r>
            <w:r w:rsidR="00CC2ACB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165</w:t>
            </w:r>
            <w:r w:rsidR="00A37AAA">
              <w:rPr>
                <w:bCs w:val="0"/>
                <w:sz w:val="24"/>
                <w:szCs w:val="24"/>
              </w:rPr>
              <w:t>/3440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40/</w:t>
            </w:r>
            <w:r w:rsidR="00A559F3">
              <w:rPr>
                <w:bCs w:val="0"/>
                <w:sz w:val="24"/>
                <w:szCs w:val="24"/>
              </w:rPr>
              <w:t>960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59F3">
              <w:rPr>
                <w:bCs w:val="0"/>
                <w:sz w:val="24"/>
                <w:szCs w:val="24"/>
              </w:rPr>
              <w:t>8,8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19,4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A559F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A559F3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559F3">
              <w:rPr>
                <w:bCs w:val="0"/>
                <w:sz w:val="24"/>
                <w:szCs w:val="24"/>
              </w:rPr>
              <w:t>0,7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23,2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</w:t>
            </w:r>
            <w:r w:rsidR="00A559F3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22,6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59F3">
              <w:rPr>
                <w:bCs w:val="0"/>
                <w:sz w:val="24"/>
                <w:szCs w:val="24"/>
              </w:rPr>
              <w:t>7,7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A559F3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2ACB" w:rsidP="008A6FB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59F3">
              <w:rPr>
                <w:bCs w:val="0"/>
                <w:sz w:val="24"/>
                <w:szCs w:val="24"/>
              </w:rPr>
              <w:t>7,6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A559F3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559F3">
              <w:rPr>
                <w:bCs w:val="0"/>
                <w:sz w:val="24"/>
                <w:szCs w:val="24"/>
              </w:rPr>
              <w:t>4,0</w:t>
            </w:r>
          </w:p>
        </w:tc>
      </w:tr>
    </w:tbl>
    <w:p w:rsidR="00424D42" w:rsidRDefault="00424D42" w:rsidP="004B4A9F">
      <w:pPr>
        <w:jc w:val="left"/>
        <w:rPr>
          <w:sz w:val="26"/>
          <w:szCs w:val="26"/>
        </w:rPr>
      </w:pPr>
    </w:p>
    <w:p w:rsidR="00586939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 xml:space="preserve">Заступник міського голови </w:t>
      </w:r>
    </w:p>
    <w:p w:rsidR="00FC682D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>з питань діяльності виконавчих органів міської ради                                                                             Маріанна ВАСИЛЬЄВА</w:t>
      </w:r>
    </w:p>
    <w:sectPr w:rsidR="00FC682D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DC"/>
    <w:rsid w:val="00003FEC"/>
    <w:rsid w:val="00004D9B"/>
    <w:rsid w:val="00010D52"/>
    <w:rsid w:val="00013F16"/>
    <w:rsid w:val="00014066"/>
    <w:rsid w:val="00014BE4"/>
    <w:rsid w:val="000156FE"/>
    <w:rsid w:val="00024376"/>
    <w:rsid w:val="00024A6C"/>
    <w:rsid w:val="00030013"/>
    <w:rsid w:val="000317AE"/>
    <w:rsid w:val="00034A8D"/>
    <w:rsid w:val="00041596"/>
    <w:rsid w:val="00042D18"/>
    <w:rsid w:val="00044C56"/>
    <w:rsid w:val="000507A9"/>
    <w:rsid w:val="00053487"/>
    <w:rsid w:val="00053658"/>
    <w:rsid w:val="00062997"/>
    <w:rsid w:val="00065CC7"/>
    <w:rsid w:val="000660DA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7D7E"/>
    <w:rsid w:val="000F0415"/>
    <w:rsid w:val="000F0FFC"/>
    <w:rsid w:val="000F1BA8"/>
    <w:rsid w:val="000F1F03"/>
    <w:rsid w:val="000F2247"/>
    <w:rsid w:val="00102D4C"/>
    <w:rsid w:val="0010350C"/>
    <w:rsid w:val="00104BD6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F73"/>
    <w:rsid w:val="00142585"/>
    <w:rsid w:val="001448B6"/>
    <w:rsid w:val="001502E0"/>
    <w:rsid w:val="00150BA0"/>
    <w:rsid w:val="00152612"/>
    <w:rsid w:val="001545CF"/>
    <w:rsid w:val="00156AED"/>
    <w:rsid w:val="001601A2"/>
    <w:rsid w:val="001669C0"/>
    <w:rsid w:val="00171602"/>
    <w:rsid w:val="00172E3C"/>
    <w:rsid w:val="00173544"/>
    <w:rsid w:val="00174ECD"/>
    <w:rsid w:val="001774C6"/>
    <w:rsid w:val="001814DB"/>
    <w:rsid w:val="00183506"/>
    <w:rsid w:val="0018508E"/>
    <w:rsid w:val="00185CEF"/>
    <w:rsid w:val="00193E04"/>
    <w:rsid w:val="00196022"/>
    <w:rsid w:val="00196616"/>
    <w:rsid w:val="001A1B74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5A0"/>
    <w:rsid w:val="001D00B9"/>
    <w:rsid w:val="001D15A4"/>
    <w:rsid w:val="001D2356"/>
    <w:rsid w:val="001D3404"/>
    <w:rsid w:val="001E549E"/>
    <w:rsid w:val="001F0583"/>
    <w:rsid w:val="001F2997"/>
    <w:rsid w:val="001F4C04"/>
    <w:rsid w:val="001F5188"/>
    <w:rsid w:val="001F5B07"/>
    <w:rsid w:val="001F5CE2"/>
    <w:rsid w:val="001F61FC"/>
    <w:rsid w:val="002012B5"/>
    <w:rsid w:val="00201DD3"/>
    <w:rsid w:val="00203540"/>
    <w:rsid w:val="0020496A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352DA"/>
    <w:rsid w:val="00241F11"/>
    <w:rsid w:val="00243C5A"/>
    <w:rsid w:val="00243D53"/>
    <w:rsid w:val="00244772"/>
    <w:rsid w:val="00247F61"/>
    <w:rsid w:val="00251D12"/>
    <w:rsid w:val="00253DB8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7948"/>
    <w:rsid w:val="00290EA1"/>
    <w:rsid w:val="00291B59"/>
    <w:rsid w:val="002A055F"/>
    <w:rsid w:val="002A2D87"/>
    <w:rsid w:val="002A3863"/>
    <w:rsid w:val="002A3F41"/>
    <w:rsid w:val="002A43F3"/>
    <w:rsid w:val="002A5D7D"/>
    <w:rsid w:val="002A5E56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300D82"/>
    <w:rsid w:val="00305CCA"/>
    <w:rsid w:val="00315640"/>
    <w:rsid w:val="003163F4"/>
    <w:rsid w:val="00317F19"/>
    <w:rsid w:val="00320E1D"/>
    <w:rsid w:val="0032185B"/>
    <w:rsid w:val="0032681C"/>
    <w:rsid w:val="00326DEE"/>
    <w:rsid w:val="0032729D"/>
    <w:rsid w:val="003317EE"/>
    <w:rsid w:val="00333C0C"/>
    <w:rsid w:val="00334163"/>
    <w:rsid w:val="0033607F"/>
    <w:rsid w:val="00341F55"/>
    <w:rsid w:val="0034452D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14F3"/>
    <w:rsid w:val="00362E6C"/>
    <w:rsid w:val="00370210"/>
    <w:rsid w:val="0037713E"/>
    <w:rsid w:val="003803D9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A0852"/>
    <w:rsid w:val="003A2E1D"/>
    <w:rsid w:val="003A4621"/>
    <w:rsid w:val="003A759F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1652"/>
    <w:rsid w:val="003E2989"/>
    <w:rsid w:val="003E485E"/>
    <w:rsid w:val="003F064E"/>
    <w:rsid w:val="003F0CE6"/>
    <w:rsid w:val="003F1DE6"/>
    <w:rsid w:val="003F2D75"/>
    <w:rsid w:val="003F469D"/>
    <w:rsid w:val="003F61E2"/>
    <w:rsid w:val="003F626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019D"/>
    <w:rsid w:val="00431091"/>
    <w:rsid w:val="00434181"/>
    <w:rsid w:val="004349DC"/>
    <w:rsid w:val="00434A10"/>
    <w:rsid w:val="004358DC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0CD6"/>
    <w:rsid w:val="00451B14"/>
    <w:rsid w:val="00451EE1"/>
    <w:rsid w:val="00456AAC"/>
    <w:rsid w:val="00460879"/>
    <w:rsid w:val="00462833"/>
    <w:rsid w:val="004654A9"/>
    <w:rsid w:val="0046616D"/>
    <w:rsid w:val="00466839"/>
    <w:rsid w:val="004716C4"/>
    <w:rsid w:val="004747EC"/>
    <w:rsid w:val="00475954"/>
    <w:rsid w:val="00476470"/>
    <w:rsid w:val="00477DAA"/>
    <w:rsid w:val="00477EEF"/>
    <w:rsid w:val="0048104E"/>
    <w:rsid w:val="004901CF"/>
    <w:rsid w:val="004920A2"/>
    <w:rsid w:val="0049319F"/>
    <w:rsid w:val="00493849"/>
    <w:rsid w:val="00493EFB"/>
    <w:rsid w:val="00495713"/>
    <w:rsid w:val="004A073D"/>
    <w:rsid w:val="004A14AA"/>
    <w:rsid w:val="004A564A"/>
    <w:rsid w:val="004B12CF"/>
    <w:rsid w:val="004B4422"/>
    <w:rsid w:val="004B466A"/>
    <w:rsid w:val="004B4A9F"/>
    <w:rsid w:val="004B57A3"/>
    <w:rsid w:val="004B7B5E"/>
    <w:rsid w:val="004C4A2B"/>
    <w:rsid w:val="004D3220"/>
    <w:rsid w:val="004D458D"/>
    <w:rsid w:val="004D647E"/>
    <w:rsid w:val="004D778A"/>
    <w:rsid w:val="004E2D77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403FB"/>
    <w:rsid w:val="00544D78"/>
    <w:rsid w:val="00552DE7"/>
    <w:rsid w:val="005547E7"/>
    <w:rsid w:val="00554E5C"/>
    <w:rsid w:val="00555BB1"/>
    <w:rsid w:val="00562FF9"/>
    <w:rsid w:val="00565F49"/>
    <w:rsid w:val="0057288C"/>
    <w:rsid w:val="005770F8"/>
    <w:rsid w:val="005833A7"/>
    <w:rsid w:val="00586939"/>
    <w:rsid w:val="00590B81"/>
    <w:rsid w:val="00593EB5"/>
    <w:rsid w:val="0059435A"/>
    <w:rsid w:val="005960A5"/>
    <w:rsid w:val="00597D7A"/>
    <w:rsid w:val="005A0412"/>
    <w:rsid w:val="005A4A11"/>
    <w:rsid w:val="005A68FA"/>
    <w:rsid w:val="005B1054"/>
    <w:rsid w:val="005B2233"/>
    <w:rsid w:val="005B3001"/>
    <w:rsid w:val="005B6636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0059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5A5B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4995"/>
    <w:rsid w:val="00705664"/>
    <w:rsid w:val="00705F49"/>
    <w:rsid w:val="00706291"/>
    <w:rsid w:val="0070723E"/>
    <w:rsid w:val="0070737B"/>
    <w:rsid w:val="00707F45"/>
    <w:rsid w:val="0071193A"/>
    <w:rsid w:val="00712DD4"/>
    <w:rsid w:val="0071323F"/>
    <w:rsid w:val="007161EA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470EC"/>
    <w:rsid w:val="00750C2E"/>
    <w:rsid w:val="00751176"/>
    <w:rsid w:val="007516DD"/>
    <w:rsid w:val="00751B80"/>
    <w:rsid w:val="00751FA2"/>
    <w:rsid w:val="0075213F"/>
    <w:rsid w:val="007531F1"/>
    <w:rsid w:val="00753EFC"/>
    <w:rsid w:val="00760274"/>
    <w:rsid w:val="00760D80"/>
    <w:rsid w:val="00762496"/>
    <w:rsid w:val="007648D3"/>
    <w:rsid w:val="007649F8"/>
    <w:rsid w:val="00766382"/>
    <w:rsid w:val="00767566"/>
    <w:rsid w:val="0077201B"/>
    <w:rsid w:val="007721BF"/>
    <w:rsid w:val="00776387"/>
    <w:rsid w:val="00777E7C"/>
    <w:rsid w:val="00783191"/>
    <w:rsid w:val="0078471C"/>
    <w:rsid w:val="00784773"/>
    <w:rsid w:val="007869EC"/>
    <w:rsid w:val="00786F2C"/>
    <w:rsid w:val="00787315"/>
    <w:rsid w:val="0079159C"/>
    <w:rsid w:val="00791C63"/>
    <w:rsid w:val="0079211E"/>
    <w:rsid w:val="00792D17"/>
    <w:rsid w:val="00796B36"/>
    <w:rsid w:val="007A109D"/>
    <w:rsid w:val="007A1C93"/>
    <w:rsid w:val="007A4243"/>
    <w:rsid w:val="007A635E"/>
    <w:rsid w:val="007B1A04"/>
    <w:rsid w:val="007B3C78"/>
    <w:rsid w:val="007C51D9"/>
    <w:rsid w:val="007C5975"/>
    <w:rsid w:val="007C5CAC"/>
    <w:rsid w:val="007D120C"/>
    <w:rsid w:val="007D2D73"/>
    <w:rsid w:val="007D549B"/>
    <w:rsid w:val="007E108F"/>
    <w:rsid w:val="007E276A"/>
    <w:rsid w:val="007E65CA"/>
    <w:rsid w:val="007E688E"/>
    <w:rsid w:val="007E7D52"/>
    <w:rsid w:val="007F1682"/>
    <w:rsid w:val="007F54E4"/>
    <w:rsid w:val="008007C2"/>
    <w:rsid w:val="008055C9"/>
    <w:rsid w:val="00813BE3"/>
    <w:rsid w:val="00814216"/>
    <w:rsid w:val="00814B8D"/>
    <w:rsid w:val="00816692"/>
    <w:rsid w:val="00820D93"/>
    <w:rsid w:val="00822274"/>
    <w:rsid w:val="00826D3A"/>
    <w:rsid w:val="0082786F"/>
    <w:rsid w:val="008304D5"/>
    <w:rsid w:val="00830D83"/>
    <w:rsid w:val="00832B2B"/>
    <w:rsid w:val="00833041"/>
    <w:rsid w:val="00833262"/>
    <w:rsid w:val="008333FF"/>
    <w:rsid w:val="00837098"/>
    <w:rsid w:val="00844098"/>
    <w:rsid w:val="00845CA7"/>
    <w:rsid w:val="00847E7F"/>
    <w:rsid w:val="0085422C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377"/>
    <w:rsid w:val="008B6E7E"/>
    <w:rsid w:val="008C5428"/>
    <w:rsid w:val="008C734E"/>
    <w:rsid w:val="008D3BE1"/>
    <w:rsid w:val="008D3DDC"/>
    <w:rsid w:val="008D67EB"/>
    <w:rsid w:val="008F36E3"/>
    <w:rsid w:val="00902AD3"/>
    <w:rsid w:val="00903EA2"/>
    <w:rsid w:val="00905BFD"/>
    <w:rsid w:val="0090642C"/>
    <w:rsid w:val="00915838"/>
    <w:rsid w:val="0092289F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5C6B"/>
    <w:rsid w:val="00980107"/>
    <w:rsid w:val="0098043C"/>
    <w:rsid w:val="00980DCB"/>
    <w:rsid w:val="00981F65"/>
    <w:rsid w:val="00987C9D"/>
    <w:rsid w:val="00992541"/>
    <w:rsid w:val="009926FE"/>
    <w:rsid w:val="009927BC"/>
    <w:rsid w:val="00993B2C"/>
    <w:rsid w:val="009944EB"/>
    <w:rsid w:val="00995473"/>
    <w:rsid w:val="009966E7"/>
    <w:rsid w:val="0099781C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D59A4"/>
    <w:rsid w:val="009D6E98"/>
    <w:rsid w:val="009E2B4F"/>
    <w:rsid w:val="009E5606"/>
    <w:rsid w:val="009E5B98"/>
    <w:rsid w:val="009E6D29"/>
    <w:rsid w:val="009F4979"/>
    <w:rsid w:val="00A10477"/>
    <w:rsid w:val="00A1708F"/>
    <w:rsid w:val="00A20733"/>
    <w:rsid w:val="00A20FE3"/>
    <w:rsid w:val="00A231CF"/>
    <w:rsid w:val="00A240B9"/>
    <w:rsid w:val="00A275EA"/>
    <w:rsid w:val="00A343AC"/>
    <w:rsid w:val="00A344F8"/>
    <w:rsid w:val="00A36A90"/>
    <w:rsid w:val="00A376B1"/>
    <w:rsid w:val="00A37AAA"/>
    <w:rsid w:val="00A40E4C"/>
    <w:rsid w:val="00A41DBB"/>
    <w:rsid w:val="00A42FB5"/>
    <w:rsid w:val="00A43ADF"/>
    <w:rsid w:val="00A43F21"/>
    <w:rsid w:val="00A44DE2"/>
    <w:rsid w:val="00A516D7"/>
    <w:rsid w:val="00A52267"/>
    <w:rsid w:val="00A55457"/>
    <w:rsid w:val="00A559F3"/>
    <w:rsid w:val="00A62E18"/>
    <w:rsid w:val="00A63E98"/>
    <w:rsid w:val="00A77BA5"/>
    <w:rsid w:val="00A77C54"/>
    <w:rsid w:val="00A82DDD"/>
    <w:rsid w:val="00A84338"/>
    <w:rsid w:val="00A865D2"/>
    <w:rsid w:val="00A92139"/>
    <w:rsid w:val="00A95F5D"/>
    <w:rsid w:val="00AA285A"/>
    <w:rsid w:val="00AA63EB"/>
    <w:rsid w:val="00AB2B09"/>
    <w:rsid w:val="00AB391C"/>
    <w:rsid w:val="00AB6568"/>
    <w:rsid w:val="00AB67C1"/>
    <w:rsid w:val="00AC13AD"/>
    <w:rsid w:val="00AC1E82"/>
    <w:rsid w:val="00AC210A"/>
    <w:rsid w:val="00AC437F"/>
    <w:rsid w:val="00AC5520"/>
    <w:rsid w:val="00AC755C"/>
    <w:rsid w:val="00AD3F82"/>
    <w:rsid w:val="00AD4C99"/>
    <w:rsid w:val="00AD4E2F"/>
    <w:rsid w:val="00AD60F4"/>
    <w:rsid w:val="00AD7FB2"/>
    <w:rsid w:val="00AE3F5B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A4296"/>
    <w:rsid w:val="00BA6B60"/>
    <w:rsid w:val="00BB0170"/>
    <w:rsid w:val="00BB2EA5"/>
    <w:rsid w:val="00BB3EC7"/>
    <w:rsid w:val="00BB3EE6"/>
    <w:rsid w:val="00BB75DF"/>
    <w:rsid w:val="00BB7B29"/>
    <w:rsid w:val="00BB7EC7"/>
    <w:rsid w:val="00BC0CB3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61546"/>
    <w:rsid w:val="00C62DA3"/>
    <w:rsid w:val="00C7017B"/>
    <w:rsid w:val="00C70E7D"/>
    <w:rsid w:val="00C77390"/>
    <w:rsid w:val="00C81512"/>
    <w:rsid w:val="00C85332"/>
    <w:rsid w:val="00C86CE6"/>
    <w:rsid w:val="00C86F6B"/>
    <w:rsid w:val="00C8784C"/>
    <w:rsid w:val="00C87C03"/>
    <w:rsid w:val="00C91802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2ACB"/>
    <w:rsid w:val="00CC39BC"/>
    <w:rsid w:val="00CC795A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5785"/>
    <w:rsid w:val="00D06E73"/>
    <w:rsid w:val="00D079D1"/>
    <w:rsid w:val="00D102A7"/>
    <w:rsid w:val="00D112AD"/>
    <w:rsid w:val="00D124FB"/>
    <w:rsid w:val="00D21105"/>
    <w:rsid w:val="00D21252"/>
    <w:rsid w:val="00D215A0"/>
    <w:rsid w:val="00D22664"/>
    <w:rsid w:val="00D22A66"/>
    <w:rsid w:val="00D337CE"/>
    <w:rsid w:val="00D36625"/>
    <w:rsid w:val="00D3729E"/>
    <w:rsid w:val="00D43E59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63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35FB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B24"/>
    <w:rsid w:val="00E472D9"/>
    <w:rsid w:val="00E52F4B"/>
    <w:rsid w:val="00E53992"/>
    <w:rsid w:val="00E546E5"/>
    <w:rsid w:val="00E56DE2"/>
    <w:rsid w:val="00E60DAF"/>
    <w:rsid w:val="00E6214F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A0B"/>
    <w:rsid w:val="00E9085E"/>
    <w:rsid w:val="00E90D7C"/>
    <w:rsid w:val="00E93E51"/>
    <w:rsid w:val="00E949E4"/>
    <w:rsid w:val="00EA0218"/>
    <w:rsid w:val="00EA2205"/>
    <w:rsid w:val="00EA4DFF"/>
    <w:rsid w:val="00EB5142"/>
    <w:rsid w:val="00EC1E0B"/>
    <w:rsid w:val="00EC3440"/>
    <w:rsid w:val="00EC5120"/>
    <w:rsid w:val="00ED10C5"/>
    <w:rsid w:val="00ED1F78"/>
    <w:rsid w:val="00ED64CC"/>
    <w:rsid w:val="00ED69C5"/>
    <w:rsid w:val="00ED70D6"/>
    <w:rsid w:val="00EE7723"/>
    <w:rsid w:val="00EF23C2"/>
    <w:rsid w:val="00EF261C"/>
    <w:rsid w:val="00EF3685"/>
    <w:rsid w:val="00EF7155"/>
    <w:rsid w:val="00F038D9"/>
    <w:rsid w:val="00F03B83"/>
    <w:rsid w:val="00F068E1"/>
    <w:rsid w:val="00F07839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5EDF"/>
    <w:rsid w:val="00F76C69"/>
    <w:rsid w:val="00F811AA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68AB"/>
    <w:rsid w:val="00FA6926"/>
    <w:rsid w:val="00FA7229"/>
    <w:rsid w:val="00FB1CCA"/>
    <w:rsid w:val="00FB1CFB"/>
    <w:rsid w:val="00FB251F"/>
    <w:rsid w:val="00FB2E62"/>
    <w:rsid w:val="00FB3D96"/>
    <w:rsid w:val="00FC1CC1"/>
    <w:rsid w:val="00FC54D6"/>
    <w:rsid w:val="00FC682D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526-DF01-40B5-A577-0A186A8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57</cp:revision>
  <cp:lastPrinted>2021-04-12T14:04:00Z</cp:lastPrinted>
  <dcterms:created xsi:type="dcterms:W3CDTF">2022-01-26T08:06:00Z</dcterms:created>
  <dcterms:modified xsi:type="dcterms:W3CDTF">2022-05-05T05:14:00Z</dcterms:modified>
</cp:coreProperties>
</file>