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3D" w:rsidRPr="007E199E" w:rsidRDefault="0002573D" w:rsidP="00025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FC089EE" wp14:editId="68781C91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73D" w:rsidRPr="007E199E" w:rsidRDefault="0002573D" w:rsidP="000257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2573D" w:rsidRPr="007E199E" w:rsidRDefault="0002573D" w:rsidP="0002573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2573D" w:rsidRPr="007E199E" w:rsidRDefault="0002573D" w:rsidP="0002573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2573D" w:rsidRPr="005419E2" w:rsidRDefault="0002573D" w:rsidP="0002573D">
      <w:pPr>
        <w:keepNext/>
        <w:tabs>
          <w:tab w:val="left" w:pos="4820"/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2573D" w:rsidRDefault="00E67950" w:rsidP="00E67950">
      <w:pPr>
        <w:keepNext/>
        <w:tabs>
          <w:tab w:val="left" w:pos="851"/>
          <w:tab w:val="left" w:pos="4536"/>
          <w:tab w:val="left" w:pos="4678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67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E67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E67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="0002573D" w:rsidRPr="000257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</w:t>
      </w:r>
      <w:r w:rsidR="000257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2573D" w:rsidRPr="000257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105</w:t>
      </w:r>
    </w:p>
    <w:p w:rsidR="00E67950" w:rsidRPr="008F64F6" w:rsidRDefault="00E67950" w:rsidP="00E67950">
      <w:pPr>
        <w:keepNext/>
        <w:tabs>
          <w:tab w:val="left" w:pos="851"/>
          <w:tab w:val="left" w:pos="4536"/>
          <w:tab w:val="left" w:pos="4678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02573D" w:rsidRDefault="0002573D" w:rsidP="000257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</w:t>
      </w:r>
      <w:r w:rsidR="0081244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визнання такими, що</w:t>
      </w: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p w:rsidR="00812448" w:rsidRDefault="00812448" w:rsidP="000257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втратили чинність</w:t>
      </w:r>
      <w:r w:rsidR="00467C9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2573D"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рішен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ня </w:t>
      </w:r>
    </w:p>
    <w:p w:rsidR="0002573D" w:rsidRDefault="0002573D" w:rsidP="000257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виконавчого комітету </w:t>
      </w: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p w:rsidR="00446E7F" w:rsidRDefault="0002573D" w:rsidP="00A57B27">
      <w:pPr>
        <w:shd w:val="clear" w:color="auto" w:fill="FFFFFF"/>
        <w:tabs>
          <w:tab w:val="left" w:pos="482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Глухівської </w:t>
      </w:r>
      <w:r w:rsidRPr="0002573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міської ради</w:t>
      </w:r>
    </w:p>
    <w:p w:rsidR="00812448" w:rsidRPr="00812448" w:rsidRDefault="00812448" w:rsidP="008124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F6827" w:rsidRDefault="00C643E9" w:rsidP="00DF68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3E9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зглянувши подання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управління соціально-економічного розвитку Глухівської міської ради Юрченко Н.О. </w:t>
      </w:r>
      <w:r w:rsidR="00467C9B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467C9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</w:t>
      </w:r>
      <w:r w:rsidR="00467C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</w:t>
      </w:r>
      <w:proofErr w:type="spellStart"/>
      <w:r w:rsidR="00A57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A57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67C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дочірнього підприємства </w:t>
      </w:r>
      <w:r w:rsidR="00467C9B" w:rsidRPr="0004460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«Мальва» комунального підприємства «</w:t>
      </w:r>
      <w:proofErr w:type="spellStart"/>
      <w:r w:rsidR="00467C9B" w:rsidRPr="0004460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Баницьке</w:t>
      </w:r>
      <w:proofErr w:type="spellEnd"/>
      <w:r w:rsidR="00467C9B" w:rsidRPr="0004460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» </w:t>
      </w:r>
      <w:r w:rsidR="00467C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Глухівської </w:t>
      </w:r>
      <w:r w:rsidR="00467C9B" w:rsidRPr="0004460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міської ради</w:t>
      </w:r>
      <w:r w:rsidR="00467C9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7C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67C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67C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улініч</w:t>
      </w:r>
      <w:proofErr w:type="spellEnd"/>
      <w:r w:rsidR="00467C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Л.П.</w:t>
      </w:r>
      <w:r w:rsidR="00453B6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812448">
        <w:rPr>
          <w:rFonts w:ascii="Times New Roman" w:hAnsi="Times New Roman" w:cs="Times New Roman"/>
          <w:sz w:val="28"/>
          <w:szCs w:val="28"/>
          <w:lang w:val="uk-UA"/>
        </w:rPr>
        <w:t>визнання такими, що втратили чинн</w:t>
      </w:r>
      <w:r w:rsidR="00453B6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12448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="00467C9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3B6A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812448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53B6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r w:rsidR="00453B6A" w:rsidRPr="00453B6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Глухівської  міської ради</w:t>
      </w:r>
      <w:r w:rsidR="00453B6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, керуючись </w:t>
      </w:r>
      <w:r w:rsidR="004E73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 40</w:t>
      </w:r>
      <w:r w:rsidR="00467C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F682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52, частиною шостою статті 59 Закону України «Про місцеве самоврядування в Україні», </w:t>
      </w:r>
      <w:r w:rsidR="00DF6827" w:rsidRPr="00B66D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DF682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6827" w:rsidRPr="00B66D0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DF682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03E86" w:rsidRDefault="004E73C2" w:rsidP="00AD0A2B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втратили чинність</w:t>
      </w:r>
      <w:r w:rsidR="00903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03E86" w:rsidRDefault="00467C9B" w:rsidP="00F22B6F">
      <w:pPr>
        <w:pStyle w:val="a5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виконавчого комітету Глухівської міської ради </w:t>
      </w:r>
      <w:r w:rsidR="00F22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22B6F">
        <w:rPr>
          <w:rFonts w:ascii="Times New Roman" w:eastAsia="Times New Roman" w:hAnsi="Times New Roman" w:cs="Times New Roman"/>
          <w:sz w:val="28"/>
          <w:szCs w:val="28"/>
          <w:lang w:val="uk-UA"/>
        </w:rPr>
        <w:t>29.12.2021</w:t>
      </w:r>
      <w:r w:rsidR="00F22B6F" w:rsidRPr="00F22B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№383 «Про надання дозволу на безоплатну передачу майна  комунальної власності з балансу на баланс»</w:t>
      </w:r>
      <w:r w:rsidR="00F22B6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22B6F" w:rsidRDefault="00467C9B" w:rsidP="00AB1D04">
      <w:pPr>
        <w:pStyle w:val="a5"/>
        <w:numPr>
          <w:ilvl w:val="0"/>
          <w:numId w:val="2"/>
        </w:numPr>
        <w:tabs>
          <w:tab w:val="center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виконавчого комітету Глухівської міської ради</w:t>
      </w:r>
      <w:r w:rsidRPr="00F22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2B6F" w:rsidRPr="00F22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17.02.2022</w:t>
      </w:r>
      <w:r w:rsidR="00AB1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2B6F" w:rsidRPr="00F22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№41«Про внесення змін до рішення виконавчого комітету Глухівської міської ради  від 29.12.2021року «Про надання дозволу на безоплатну передачу майна комунальної власності з балансу на баланс»</w:t>
      </w:r>
      <w:r w:rsidR="00AB1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23F7" w:rsidRDefault="00AB1D04" w:rsidP="004D23F7">
      <w:pPr>
        <w:pStyle w:val="a5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1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</w:t>
      </w:r>
      <w:r w:rsidR="004D2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AB1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рішення покласти на першого заступника міського голови з питань діяльності виконавчих органів міської ради Ткаченка О.О. </w:t>
      </w:r>
    </w:p>
    <w:p w:rsidR="004D23F7" w:rsidRDefault="004D23F7" w:rsidP="004D23F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23F7" w:rsidRPr="004D23F7" w:rsidRDefault="004D23F7" w:rsidP="004D23F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3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D23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 w:rsidRPr="004D23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Надія ВАЙЛО</w:t>
      </w:r>
    </w:p>
    <w:p w:rsidR="004D23F7" w:rsidRPr="00B66D09" w:rsidRDefault="004D23F7" w:rsidP="004D2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D23F7" w:rsidRPr="004D23F7" w:rsidRDefault="004D23F7" w:rsidP="004D23F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1D04" w:rsidRPr="004D23F7" w:rsidRDefault="00AB1D04" w:rsidP="004D23F7">
      <w:pPr>
        <w:tabs>
          <w:tab w:val="center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594" w:rsidRDefault="00A06594" w:rsidP="00274AD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Default="00274AD3" w:rsidP="00274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274AD3" w:rsidRPr="000E6D8A" w:rsidTr="003A1951">
        <w:tc>
          <w:tcPr>
            <w:tcW w:w="4678" w:type="dxa"/>
          </w:tcPr>
          <w:p w:rsidR="00274AD3" w:rsidRPr="0052210A" w:rsidRDefault="00274AD3" w:rsidP="00217A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274AD3" w:rsidRPr="000E6D8A" w:rsidRDefault="00274AD3" w:rsidP="00217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274AD3" w:rsidRPr="000E6D8A" w:rsidRDefault="00274AD3" w:rsidP="00217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74AD3" w:rsidRDefault="00274AD3" w:rsidP="00274A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74AD3" w:rsidRDefault="00274AD3" w:rsidP="00274A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4AD3" w:rsidRPr="00C643E9" w:rsidRDefault="00274AD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74AD3" w:rsidRPr="00C643E9" w:rsidSect="00352ED9">
      <w:pgSz w:w="11906" w:h="16838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60B7A"/>
    <w:multiLevelType w:val="hybridMultilevel"/>
    <w:tmpl w:val="516AB842"/>
    <w:lvl w:ilvl="0" w:tplc="3BBAC8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6F77E4"/>
    <w:multiLevelType w:val="hybridMultilevel"/>
    <w:tmpl w:val="D916B934"/>
    <w:lvl w:ilvl="0" w:tplc="CFD003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C25CF"/>
    <w:multiLevelType w:val="hybridMultilevel"/>
    <w:tmpl w:val="ECB44D3C"/>
    <w:lvl w:ilvl="0" w:tplc="C4F444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3D"/>
    <w:rsid w:val="0002573D"/>
    <w:rsid w:val="00044600"/>
    <w:rsid w:val="00274AD3"/>
    <w:rsid w:val="00276A2D"/>
    <w:rsid w:val="00315318"/>
    <w:rsid w:val="00352ED9"/>
    <w:rsid w:val="003A1951"/>
    <w:rsid w:val="003B45AD"/>
    <w:rsid w:val="00416FE2"/>
    <w:rsid w:val="00446E7F"/>
    <w:rsid w:val="00453B6A"/>
    <w:rsid w:val="00467C9B"/>
    <w:rsid w:val="004D23F7"/>
    <w:rsid w:val="004E73C2"/>
    <w:rsid w:val="0051549D"/>
    <w:rsid w:val="00684D27"/>
    <w:rsid w:val="00812448"/>
    <w:rsid w:val="00886CC8"/>
    <w:rsid w:val="00903E86"/>
    <w:rsid w:val="009065A7"/>
    <w:rsid w:val="00A06594"/>
    <w:rsid w:val="00A57B27"/>
    <w:rsid w:val="00AB1D04"/>
    <w:rsid w:val="00AD0A2B"/>
    <w:rsid w:val="00B638D7"/>
    <w:rsid w:val="00B71FE1"/>
    <w:rsid w:val="00C51BF6"/>
    <w:rsid w:val="00C643E9"/>
    <w:rsid w:val="00DF6827"/>
    <w:rsid w:val="00E67950"/>
    <w:rsid w:val="00EF7AD3"/>
    <w:rsid w:val="00F22B6F"/>
    <w:rsid w:val="00FC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7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E8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99"/>
    <w:rsid w:val="00274AD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74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7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E8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99"/>
    <w:rsid w:val="00274AD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74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2022-05-17T11:39:00Z</cp:lastPrinted>
  <dcterms:created xsi:type="dcterms:W3CDTF">2022-05-17T12:02:00Z</dcterms:created>
  <dcterms:modified xsi:type="dcterms:W3CDTF">2022-05-23T10:59:00Z</dcterms:modified>
</cp:coreProperties>
</file>