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B34A20" w:rsidRDefault="002414EC" w:rsidP="00870863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16.02.2023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162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</w:t>
      </w:r>
      <w:bookmarkStart w:id="0" w:name="_GoBack"/>
      <w:bookmarkEnd w:id="0"/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4729" w:type="dxa"/>
        <w:tblLook w:val="01E0" w:firstRow="1" w:lastRow="1" w:firstColumn="1" w:lastColumn="1" w:noHBand="0" w:noVBand="0"/>
      </w:tblPr>
      <w:tblGrid>
        <w:gridCol w:w="9606"/>
        <w:gridCol w:w="5123"/>
      </w:tblGrid>
      <w:tr w:rsidR="007E199E" w:rsidRPr="00045D86" w:rsidTr="00FE6339">
        <w:trPr>
          <w:trHeight w:val="469"/>
        </w:trPr>
        <w:tc>
          <w:tcPr>
            <w:tcW w:w="9606" w:type="dxa"/>
            <w:hideMark/>
          </w:tcPr>
          <w:p w:rsidR="007E199E" w:rsidRDefault="00B6245B" w:rsidP="008708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="008708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передачу майна</w:t>
            </w:r>
          </w:p>
          <w:p w:rsidR="00870863" w:rsidRDefault="00870863" w:rsidP="008708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870863" w:rsidRPr="00FE6339" w:rsidRDefault="00870863" w:rsidP="008708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Глухівської міської ради</w:t>
            </w:r>
          </w:p>
        </w:tc>
        <w:tc>
          <w:tcPr>
            <w:tcW w:w="5123" w:type="dxa"/>
          </w:tcPr>
          <w:p w:rsidR="007E199E" w:rsidRPr="00045D8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045D8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045D8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</w:t>
      </w:r>
      <w:r w:rsidR="000A6E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Глухівської</w:t>
      </w:r>
      <w:r w:rsidR="000A6E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="0087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87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7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7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зверне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41F9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</w:t>
      </w:r>
      <w:r w:rsidR="00573D7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 органів міської ради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Васильєвої М.І.</w:t>
      </w:r>
      <w:r w:rsidR="00DE59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3D76" w:rsidRPr="00573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передачу  </w:t>
      </w:r>
      <w:r w:rsidR="008708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майна комунальної власності Глухівської міської ради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045D8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89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370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136</w:t>
      </w:r>
      <w:r w:rsidR="0089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137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73DF0" w:rsidRDefault="006A16F9" w:rsidP="00573DF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господарське відання</w:t>
      </w:r>
      <w:r w:rsidRPr="006A1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на баланс </w:t>
      </w:r>
      <w:r w:rsidR="000A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</w:t>
      </w:r>
      <w:r w:rsid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="0087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</w:t>
      </w:r>
      <w:r w:rsidR="0087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ноутбука </w:t>
      </w:r>
      <w:r w:rsidR="008708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Lenovo</w:t>
      </w:r>
      <w:r w:rsidR="00E53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2011 року випуску,</w:t>
      </w:r>
      <w:r w:rsidR="00A40AD6" w:rsidRP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балансовою вартістю </w:t>
      </w:r>
      <w:r w:rsidR="00E53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5000,</w:t>
      </w:r>
      <w:r w:rsidR="00E53B14" w:rsidRPr="00E53B14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B56B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  <w:r w:rsidR="00FE7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032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3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зносом 5000,</w:t>
      </w:r>
      <w:r w:rsidR="00E53B14" w:rsidRPr="00E53B14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89362E" w:rsidRPr="0089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E53B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C1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інвентарним номером 101480156.</w:t>
      </w:r>
    </w:p>
    <w:p w:rsidR="00AA0A20" w:rsidRPr="00AA0A20" w:rsidRDefault="00AA0A20" w:rsidP="00AA0A2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оперативне управління з балансу відділу освіти</w:t>
      </w:r>
      <w:r w:rsidR="001F5073" w:rsidRPr="001F5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5073"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навчальн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(центр розвитку дитини)</w:t>
      </w:r>
      <w:r w:rsidR="001F5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Світлячок</w:t>
      </w:r>
      <w:r w:rsidR="001F5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AA0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Сумської області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15D2">
        <w:rPr>
          <w:rFonts w:ascii="Times New Roman" w:hAnsi="Times New Roman" w:cs="Times New Roman"/>
          <w:sz w:val="28"/>
          <w:szCs w:val="28"/>
          <w:lang w:val="uk-UA"/>
        </w:rPr>
        <w:t xml:space="preserve">генератор вартістю – 30000,00 </w:t>
      </w:r>
      <w:r w:rsidRPr="00AA0A20">
        <w:rPr>
          <w:rFonts w:ascii="Times New Roman" w:hAnsi="Times New Roman" w:cs="Times New Roman"/>
          <w:sz w:val="28"/>
          <w:szCs w:val="28"/>
          <w:lang w:val="uk-UA"/>
        </w:rPr>
        <w:t>грн, ідентифікаційний номер 20221025008</w:t>
      </w:r>
      <w:r w:rsidR="005F15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1DD1" w:rsidRPr="0089362E" w:rsidRDefault="00FC1DD1" w:rsidP="0089362E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362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</w:t>
      </w:r>
      <w:r w:rsidRPr="008936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передачу в безоплатне тимчасове користування </w:t>
      </w:r>
      <w:r w:rsidR="00F079E8">
        <w:rPr>
          <w:rFonts w:ascii="Times New Roman" w:hAnsi="Times New Roman" w:cs="Times New Roman"/>
          <w:sz w:val="28"/>
          <w:szCs w:val="28"/>
          <w:lang w:val="uk-UA"/>
        </w:rPr>
        <w:t>камери відеоспостереження</w:t>
      </w:r>
      <w:r w:rsidR="00F079E8" w:rsidRPr="0089362E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</w:t>
      </w:r>
      <w:r w:rsidR="00F079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079E8" w:rsidRPr="0089362E">
        <w:rPr>
          <w:rFonts w:ascii="Times New Roman" w:hAnsi="Times New Roman" w:cs="Times New Roman"/>
          <w:sz w:val="28"/>
          <w:szCs w:val="28"/>
          <w:lang w:val="uk-UA"/>
        </w:rPr>
        <w:t xml:space="preserve"> штук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079E8" w:rsidRPr="00893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62E">
        <w:rPr>
          <w:rFonts w:ascii="Times New Roman" w:hAnsi="Times New Roman" w:cs="Times New Roman"/>
          <w:sz w:val="28"/>
          <w:szCs w:val="28"/>
          <w:lang w:val="uk-UA"/>
        </w:rPr>
        <w:t xml:space="preserve">балансовою вартістю </w:t>
      </w:r>
      <w:r w:rsidR="00F079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45625,00</w:t>
      </w:r>
      <w:r w:rsidRPr="00F079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9362E">
        <w:rPr>
          <w:rFonts w:ascii="Times New Roman" w:hAnsi="Times New Roman" w:cs="Times New Roman"/>
          <w:sz w:val="28"/>
          <w:szCs w:val="28"/>
          <w:lang w:val="uk-UA"/>
        </w:rPr>
        <w:t xml:space="preserve">грн, </w:t>
      </w:r>
      <w:r w:rsidR="00F079E8">
        <w:rPr>
          <w:rFonts w:ascii="Times New Roman" w:hAnsi="Times New Roman" w:cs="Times New Roman"/>
          <w:sz w:val="28"/>
          <w:szCs w:val="28"/>
          <w:lang w:val="uk-UA"/>
        </w:rPr>
        <w:t>інвентарними номерами 104365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>-104368</w:t>
      </w:r>
      <w:r w:rsidR="00F079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79E8" w:rsidRPr="00F079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9362E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Глухівської міської ради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 xml:space="preserve"> від дочірнього підприємства «Мальва» </w:t>
      </w:r>
      <w:r w:rsidR="001F507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>омунального підприємства «</w:t>
      </w:r>
      <w:proofErr w:type="spellStart"/>
      <w:r w:rsidR="004B325F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="004B325F">
        <w:rPr>
          <w:rFonts w:ascii="Times New Roman" w:hAnsi="Times New Roman" w:cs="Times New Roman"/>
          <w:sz w:val="28"/>
          <w:szCs w:val="28"/>
          <w:lang w:val="uk-UA"/>
        </w:rPr>
        <w:t>» Глухівської міської ради</w:t>
      </w:r>
      <w:r w:rsidRPr="008936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1DD1" w:rsidRPr="0089362E" w:rsidRDefault="0089362E" w:rsidP="00573DF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Юридичному відділу</w:t>
      </w:r>
      <w:r w:rsidRPr="008936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Глухівської міської ради (начальник –                    Степанова М.В.) підготувати договір зберігання із правом використання</w:t>
      </w:r>
      <w:r w:rsidR="004B325F" w:rsidRPr="004B3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>камер відеоспостереження</w:t>
      </w:r>
      <w:r w:rsidRPr="008936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між 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 xml:space="preserve">дочірнім підприємством «Мальва» </w:t>
      </w:r>
      <w:r w:rsidR="001F507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B325F">
        <w:rPr>
          <w:rFonts w:ascii="Times New Roman" w:hAnsi="Times New Roman" w:cs="Times New Roman"/>
          <w:sz w:val="28"/>
          <w:szCs w:val="28"/>
          <w:lang w:val="uk-UA"/>
        </w:rPr>
        <w:t>омунального підприємства «</w:t>
      </w:r>
      <w:proofErr w:type="spellStart"/>
      <w:r w:rsidR="004B325F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="004B325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 </w:t>
      </w:r>
      <w:r w:rsidRPr="008936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виконавчим ком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ітетом Глухівської міської ради.</w:t>
      </w:r>
    </w:p>
    <w:p w:rsidR="005611CB" w:rsidRPr="000C00BA" w:rsidRDefault="00800C73" w:rsidP="000C00BA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00B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11CB" w:rsidRPr="000C00BA">
        <w:rPr>
          <w:rFonts w:ascii="Times New Roman" w:hAnsi="Times New Roman" w:cs="Times New Roman"/>
          <w:sz w:val="28"/>
          <w:szCs w:val="28"/>
          <w:lang w:val="uk-UA"/>
        </w:rPr>
        <w:t xml:space="preserve">ідділу бухгалтерського обліку та звітності апарату </w:t>
      </w:r>
      <w:r w:rsidR="001377A3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1377A3" w:rsidRPr="000C00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1CB" w:rsidRPr="000C00BA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4C3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3C04B3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</w:t>
      </w:r>
      <w:r w:rsidR="004C3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4C3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</w:t>
      </w:r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Л.П.)</w:t>
      </w:r>
      <w:r w:rsidR="005F1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відділу освіти</w:t>
      </w:r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5073" w:rsidRPr="008936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Глухівської міської ради</w:t>
      </w:r>
      <w:r w:rsidR="005F1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Юдіна О.О.) та </w:t>
      </w:r>
      <w:r w:rsidR="005F15D2" w:rsidRPr="005F1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Глухівський дошкільний навчальний</w:t>
      </w:r>
      <w:r w:rsidR="001F5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заклад (центр розвитку дитини) «</w:t>
      </w:r>
      <w:r w:rsidR="005F15D2" w:rsidRPr="005F1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Світлячок</w:t>
      </w:r>
      <w:r w:rsidR="001F5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5F15D2" w:rsidRPr="005F1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Сумської області</w:t>
      </w:r>
      <w:r w:rsidR="005F1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15D2" w:rsidRPr="005F1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(завідувач – </w:t>
      </w:r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proofErr w:type="spellStart"/>
      <w:r w:rsidR="005F1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Квасова</w:t>
      </w:r>
      <w:proofErr w:type="spellEnd"/>
      <w:r w:rsidR="005F1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І.М.</w:t>
      </w:r>
      <w:r w:rsidR="005F15D2" w:rsidRPr="005F1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F1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дійснити приймання-передачу </w:t>
      </w:r>
      <w:r w:rsidR="001506CD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вищезазначеного 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 комунальної власності</w:t>
      </w:r>
      <w:r w:rsidR="00651D09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</w:t>
      </w:r>
      <w:r w:rsidR="002547D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0C29" w:rsidRPr="000C00BA" w:rsidRDefault="004E1FE7" w:rsidP="000C00BA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F1353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1353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</w:t>
      </w:r>
      <w:r w:rsidR="00F35D1A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органів міської ради </w:t>
      </w:r>
      <w:r w:rsidR="00E15F27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</w:t>
      </w:r>
      <w:r w:rsidR="00637018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секретаря міської ради </w:t>
      </w:r>
      <w:proofErr w:type="spellStart"/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Васянович</w:t>
      </w:r>
      <w:proofErr w:type="spellEnd"/>
      <w:r w:rsidR="001F5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Л.Г.</w:t>
      </w:r>
    </w:p>
    <w:p w:rsidR="001377A3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0C73" w:rsidRDefault="00800C73" w:rsidP="00C042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350E9" w:rsidRDefault="00A350E9" w:rsidP="00C042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00C73" w:rsidRDefault="00800C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00C73" w:rsidRDefault="00800C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00C73" w:rsidRDefault="00800C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D0F" w:rsidRDefault="004C3D0F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D0F" w:rsidRDefault="004C3D0F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D0F" w:rsidRDefault="004C3D0F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D0F" w:rsidRDefault="004C3D0F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F5073" w:rsidRDefault="001F50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F5073" w:rsidRDefault="001F50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506C6" w:rsidRDefault="005506C6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506C6" w:rsidRDefault="005506C6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506C6" w:rsidRDefault="005506C6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630BA" w:rsidRPr="000E6D8A" w:rsidTr="00223947">
        <w:tc>
          <w:tcPr>
            <w:tcW w:w="4678" w:type="dxa"/>
          </w:tcPr>
          <w:p w:rsidR="009630BA" w:rsidRPr="0052210A" w:rsidRDefault="009630BA" w:rsidP="00D90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5506C6" w:rsidRPr="005506C6" w:rsidRDefault="005506C6" w:rsidP="005506C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D90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1F507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14B05"/>
    <w:multiLevelType w:val="multilevel"/>
    <w:tmpl w:val="0D3ADB0A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3FF306F5"/>
    <w:multiLevelType w:val="hybridMultilevel"/>
    <w:tmpl w:val="35FEB044"/>
    <w:lvl w:ilvl="0" w:tplc="923A4AA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2543F4"/>
    <w:multiLevelType w:val="hybridMultilevel"/>
    <w:tmpl w:val="969202B6"/>
    <w:lvl w:ilvl="0" w:tplc="4F3AB22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1" w15:restartNumberingAfterBreak="0">
    <w:nsid w:val="58D937A9"/>
    <w:multiLevelType w:val="hybridMultilevel"/>
    <w:tmpl w:val="CED20366"/>
    <w:lvl w:ilvl="0" w:tplc="45346E0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1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795"/>
    <w:rsid w:val="00050EDF"/>
    <w:rsid w:val="00052E56"/>
    <w:rsid w:val="000763C7"/>
    <w:rsid w:val="000926C5"/>
    <w:rsid w:val="00096578"/>
    <w:rsid w:val="000A1C47"/>
    <w:rsid w:val="000A301B"/>
    <w:rsid w:val="000A4555"/>
    <w:rsid w:val="000A6E6C"/>
    <w:rsid w:val="000B69A0"/>
    <w:rsid w:val="000C00BA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306A"/>
    <w:rsid w:val="001540BC"/>
    <w:rsid w:val="00173114"/>
    <w:rsid w:val="00177E58"/>
    <w:rsid w:val="00181D01"/>
    <w:rsid w:val="00183D10"/>
    <w:rsid w:val="00187675"/>
    <w:rsid w:val="001A225A"/>
    <w:rsid w:val="001A7F1F"/>
    <w:rsid w:val="001B4992"/>
    <w:rsid w:val="001B5665"/>
    <w:rsid w:val="001C496D"/>
    <w:rsid w:val="001D3101"/>
    <w:rsid w:val="001D7704"/>
    <w:rsid w:val="001E2693"/>
    <w:rsid w:val="001E5CF3"/>
    <w:rsid w:val="001F2CC5"/>
    <w:rsid w:val="001F5073"/>
    <w:rsid w:val="002019F4"/>
    <w:rsid w:val="0020379E"/>
    <w:rsid w:val="00223947"/>
    <w:rsid w:val="00227076"/>
    <w:rsid w:val="00234497"/>
    <w:rsid w:val="0023461E"/>
    <w:rsid w:val="0023523C"/>
    <w:rsid w:val="00237A01"/>
    <w:rsid w:val="002414EC"/>
    <w:rsid w:val="00241F96"/>
    <w:rsid w:val="002449DD"/>
    <w:rsid w:val="00251ACA"/>
    <w:rsid w:val="0025246C"/>
    <w:rsid w:val="00254783"/>
    <w:rsid w:val="002547D5"/>
    <w:rsid w:val="002712D6"/>
    <w:rsid w:val="00295148"/>
    <w:rsid w:val="002A0EF2"/>
    <w:rsid w:val="002A497E"/>
    <w:rsid w:val="002B26D4"/>
    <w:rsid w:val="002B2E73"/>
    <w:rsid w:val="002B676E"/>
    <w:rsid w:val="002C1324"/>
    <w:rsid w:val="002C1B2D"/>
    <w:rsid w:val="002D0893"/>
    <w:rsid w:val="002D16E1"/>
    <w:rsid w:val="002D45E1"/>
    <w:rsid w:val="002D5282"/>
    <w:rsid w:val="002E61F7"/>
    <w:rsid w:val="002F1B8A"/>
    <w:rsid w:val="002F202D"/>
    <w:rsid w:val="002F3C59"/>
    <w:rsid w:val="003065F2"/>
    <w:rsid w:val="003126E1"/>
    <w:rsid w:val="00317091"/>
    <w:rsid w:val="00322B82"/>
    <w:rsid w:val="00323E2D"/>
    <w:rsid w:val="00331784"/>
    <w:rsid w:val="00333A9D"/>
    <w:rsid w:val="003350E5"/>
    <w:rsid w:val="00335B48"/>
    <w:rsid w:val="00335C1D"/>
    <w:rsid w:val="00337CAB"/>
    <w:rsid w:val="0034304E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B423C"/>
    <w:rsid w:val="003B7155"/>
    <w:rsid w:val="003C0415"/>
    <w:rsid w:val="003C04B3"/>
    <w:rsid w:val="003C1E62"/>
    <w:rsid w:val="003C2175"/>
    <w:rsid w:val="003C32A9"/>
    <w:rsid w:val="003C3906"/>
    <w:rsid w:val="003C396B"/>
    <w:rsid w:val="003C6B57"/>
    <w:rsid w:val="003C7825"/>
    <w:rsid w:val="003D45B5"/>
    <w:rsid w:val="003D6638"/>
    <w:rsid w:val="003D71E7"/>
    <w:rsid w:val="003E0859"/>
    <w:rsid w:val="003E555C"/>
    <w:rsid w:val="003E7F75"/>
    <w:rsid w:val="003F67B6"/>
    <w:rsid w:val="0041089E"/>
    <w:rsid w:val="0041114C"/>
    <w:rsid w:val="004162A3"/>
    <w:rsid w:val="004241C4"/>
    <w:rsid w:val="004372D5"/>
    <w:rsid w:val="004413DA"/>
    <w:rsid w:val="004414C9"/>
    <w:rsid w:val="004466B6"/>
    <w:rsid w:val="0045343E"/>
    <w:rsid w:val="004638AF"/>
    <w:rsid w:val="004803D1"/>
    <w:rsid w:val="004821F8"/>
    <w:rsid w:val="004937B6"/>
    <w:rsid w:val="004A4134"/>
    <w:rsid w:val="004B08A8"/>
    <w:rsid w:val="004B1390"/>
    <w:rsid w:val="004B325F"/>
    <w:rsid w:val="004C0C04"/>
    <w:rsid w:val="004C3D0F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65CC"/>
    <w:rsid w:val="00531135"/>
    <w:rsid w:val="005506C6"/>
    <w:rsid w:val="00560F33"/>
    <w:rsid w:val="005611CB"/>
    <w:rsid w:val="0056131E"/>
    <w:rsid w:val="00564395"/>
    <w:rsid w:val="00573D6C"/>
    <w:rsid w:val="00573D76"/>
    <w:rsid w:val="00573DF0"/>
    <w:rsid w:val="0057731D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F09FA"/>
    <w:rsid w:val="005F15D2"/>
    <w:rsid w:val="005F4FF5"/>
    <w:rsid w:val="00603E40"/>
    <w:rsid w:val="00614A5E"/>
    <w:rsid w:val="00625DE9"/>
    <w:rsid w:val="00627593"/>
    <w:rsid w:val="00637018"/>
    <w:rsid w:val="00651D09"/>
    <w:rsid w:val="006574D5"/>
    <w:rsid w:val="006704DC"/>
    <w:rsid w:val="00685C89"/>
    <w:rsid w:val="00690345"/>
    <w:rsid w:val="00691096"/>
    <w:rsid w:val="00692257"/>
    <w:rsid w:val="00693B81"/>
    <w:rsid w:val="006A13E6"/>
    <w:rsid w:val="006A16F9"/>
    <w:rsid w:val="006A4D65"/>
    <w:rsid w:val="006A4F94"/>
    <w:rsid w:val="006A7A09"/>
    <w:rsid w:val="006B106C"/>
    <w:rsid w:val="006B3781"/>
    <w:rsid w:val="006B4C31"/>
    <w:rsid w:val="006B78D9"/>
    <w:rsid w:val="006C6097"/>
    <w:rsid w:val="006C786B"/>
    <w:rsid w:val="006D4B0B"/>
    <w:rsid w:val="006E09D6"/>
    <w:rsid w:val="006E3680"/>
    <w:rsid w:val="006F2FEA"/>
    <w:rsid w:val="006F4862"/>
    <w:rsid w:val="00703294"/>
    <w:rsid w:val="00703297"/>
    <w:rsid w:val="007038BC"/>
    <w:rsid w:val="00705E43"/>
    <w:rsid w:val="007069A9"/>
    <w:rsid w:val="00720E50"/>
    <w:rsid w:val="00722912"/>
    <w:rsid w:val="007272A8"/>
    <w:rsid w:val="007319C0"/>
    <w:rsid w:val="007427D3"/>
    <w:rsid w:val="007440F6"/>
    <w:rsid w:val="007441E9"/>
    <w:rsid w:val="0075064E"/>
    <w:rsid w:val="0075628D"/>
    <w:rsid w:val="0075711A"/>
    <w:rsid w:val="00757A48"/>
    <w:rsid w:val="00760906"/>
    <w:rsid w:val="007914A1"/>
    <w:rsid w:val="007937AB"/>
    <w:rsid w:val="007B01ED"/>
    <w:rsid w:val="007B4BF9"/>
    <w:rsid w:val="007B7053"/>
    <w:rsid w:val="007C3186"/>
    <w:rsid w:val="007C4D59"/>
    <w:rsid w:val="007C6E60"/>
    <w:rsid w:val="007E16AD"/>
    <w:rsid w:val="007E199E"/>
    <w:rsid w:val="007E7ED5"/>
    <w:rsid w:val="007F0FFA"/>
    <w:rsid w:val="007F3CE2"/>
    <w:rsid w:val="008003D8"/>
    <w:rsid w:val="00800C73"/>
    <w:rsid w:val="00817557"/>
    <w:rsid w:val="00836552"/>
    <w:rsid w:val="00836D02"/>
    <w:rsid w:val="0084137D"/>
    <w:rsid w:val="008620AE"/>
    <w:rsid w:val="00870863"/>
    <w:rsid w:val="0087284C"/>
    <w:rsid w:val="00880047"/>
    <w:rsid w:val="008813F7"/>
    <w:rsid w:val="008925D9"/>
    <w:rsid w:val="0089362E"/>
    <w:rsid w:val="008A2609"/>
    <w:rsid w:val="008A3C1D"/>
    <w:rsid w:val="008A4890"/>
    <w:rsid w:val="008B0D08"/>
    <w:rsid w:val="008B0F94"/>
    <w:rsid w:val="008B452D"/>
    <w:rsid w:val="008B4668"/>
    <w:rsid w:val="008C31A0"/>
    <w:rsid w:val="008E3142"/>
    <w:rsid w:val="008E3F2F"/>
    <w:rsid w:val="008F3033"/>
    <w:rsid w:val="008F3F07"/>
    <w:rsid w:val="008F4FEB"/>
    <w:rsid w:val="008F5B46"/>
    <w:rsid w:val="008F7589"/>
    <w:rsid w:val="0090445F"/>
    <w:rsid w:val="009045E9"/>
    <w:rsid w:val="00910DB4"/>
    <w:rsid w:val="00923BE8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A5256"/>
    <w:rsid w:val="009A743E"/>
    <w:rsid w:val="009B26A7"/>
    <w:rsid w:val="009C0C70"/>
    <w:rsid w:val="009D5A34"/>
    <w:rsid w:val="009E1D3F"/>
    <w:rsid w:val="009E2257"/>
    <w:rsid w:val="009E7A99"/>
    <w:rsid w:val="00A02E2C"/>
    <w:rsid w:val="00A03B62"/>
    <w:rsid w:val="00A06E0C"/>
    <w:rsid w:val="00A11B6A"/>
    <w:rsid w:val="00A1430A"/>
    <w:rsid w:val="00A1606D"/>
    <w:rsid w:val="00A16114"/>
    <w:rsid w:val="00A1794F"/>
    <w:rsid w:val="00A2632C"/>
    <w:rsid w:val="00A2748E"/>
    <w:rsid w:val="00A27BB7"/>
    <w:rsid w:val="00A30724"/>
    <w:rsid w:val="00A34350"/>
    <w:rsid w:val="00A350E9"/>
    <w:rsid w:val="00A362C3"/>
    <w:rsid w:val="00A37303"/>
    <w:rsid w:val="00A4027B"/>
    <w:rsid w:val="00A40AD6"/>
    <w:rsid w:val="00A440F6"/>
    <w:rsid w:val="00A507D7"/>
    <w:rsid w:val="00A52552"/>
    <w:rsid w:val="00A60E11"/>
    <w:rsid w:val="00A62269"/>
    <w:rsid w:val="00A7547F"/>
    <w:rsid w:val="00A90ADF"/>
    <w:rsid w:val="00A954D0"/>
    <w:rsid w:val="00AA0A20"/>
    <w:rsid w:val="00AA0E92"/>
    <w:rsid w:val="00AA3D70"/>
    <w:rsid w:val="00AA7182"/>
    <w:rsid w:val="00AC0BDF"/>
    <w:rsid w:val="00AC5110"/>
    <w:rsid w:val="00AC6304"/>
    <w:rsid w:val="00AC786B"/>
    <w:rsid w:val="00AD2EA0"/>
    <w:rsid w:val="00AD7652"/>
    <w:rsid w:val="00AE03EE"/>
    <w:rsid w:val="00AE175C"/>
    <w:rsid w:val="00AF0B21"/>
    <w:rsid w:val="00AF7A16"/>
    <w:rsid w:val="00B00815"/>
    <w:rsid w:val="00B009CE"/>
    <w:rsid w:val="00B03877"/>
    <w:rsid w:val="00B11C75"/>
    <w:rsid w:val="00B21564"/>
    <w:rsid w:val="00B34A20"/>
    <w:rsid w:val="00B40DE0"/>
    <w:rsid w:val="00B417A4"/>
    <w:rsid w:val="00B451BB"/>
    <w:rsid w:val="00B52831"/>
    <w:rsid w:val="00B56BE6"/>
    <w:rsid w:val="00B61AD5"/>
    <w:rsid w:val="00B6245B"/>
    <w:rsid w:val="00B80B78"/>
    <w:rsid w:val="00B900BA"/>
    <w:rsid w:val="00B916A6"/>
    <w:rsid w:val="00BA0CD5"/>
    <w:rsid w:val="00BA18C7"/>
    <w:rsid w:val="00BA216D"/>
    <w:rsid w:val="00BA3213"/>
    <w:rsid w:val="00BA4C43"/>
    <w:rsid w:val="00BB355C"/>
    <w:rsid w:val="00BC6669"/>
    <w:rsid w:val="00BD4B8E"/>
    <w:rsid w:val="00BE209C"/>
    <w:rsid w:val="00BE29FA"/>
    <w:rsid w:val="00BF0FE0"/>
    <w:rsid w:val="00BF4D63"/>
    <w:rsid w:val="00BF78CC"/>
    <w:rsid w:val="00C04016"/>
    <w:rsid w:val="00C04277"/>
    <w:rsid w:val="00C04703"/>
    <w:rsid w:val="00C17115"/>
    <w:rsid w:val="00C21BD2"/>
    <w:rsid w:val="00C2236C"/>
    <w:rsid w:val="00C260C0"/>
    <w:rsid w:val="00C336C4"/>
    <w:rsid w:val="00C379BE"/>
    <w:rsid w:val="00C422A8"/>
    <w:rsid w:val="00C433D2"/>
    <w:rsid w:val="00C45683"/>
    <w:rsid w:val="00C51BC4"/>
    <w:rsid w:val="00C540D8"/>
    <w:rsid w:val="00C55DE1"/>
    <w:rsid w:val="00C55E90"/>
    <w:rsid w:val="00C6535F"/>
    <w:rsid w:val="00C74907"/>
    <w:rsid w:val="00C853D6"/>
    <w:rsid w:val="00C939F2"/>
    <w:rsid w:val="00C954D7"/>
    <w:rsid w:val="00C96D7D"/>
    <w:rsid w:val="00CA353E"/>
    <w:rsid w:val="00CC2C0D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2175D"/>
    <w:rsid w:val="00D32EBA"/>
    <w:rsid w:val="00D34303"/>
    <w:rsid w:val="00D355B8"/>
    <w:rsid w:val="00D61BE3"/>
    <w:rsid w:val="00D62558"/>
    <w:rsid w:val="00D66B13"/>
    <w:rsid w:val="00D66B5E"/>
    <w:rsid w:val="00D743E6"/>
    <w:rsid w:val="00D76986"/>
    <w:rsid w:val="00D85FF2"/>
    <w:rsid w:val="00D909C6"/>
    <w:rsid w:val="00DA7476"/>
    <w:rsid w:val="00DB08E4"/>
    <w:rsid w:val="00DD05DD"/>
    <w:rsid w:val="00DD1FAF"/>
    <w:rsid w:val="00DD5BEE"/>
    <w:rsid w:val="00DE59E5"/>
    <w:rsid w:val="00DF2989"/>
    <w:rsid w:val="00DF4355"/>
    <w:rsid w:val="00E00BBC"/>
    <w:rsid w:val="00E02964"/>
    <w:rsid w:val="00E03894"/>
    <w:rsid w:val="00E03A2E"/>
    <w:rsid w:val="00E0786E"/>
    <w:rsid w:val="00E10092"/>
    <w:rsid w:val="00E10CDF"/>
    <w:rsid w:val="00E111F5"/>
    <w:rsid w:val="00E15F27"/>
    <w:rsid w:val="00E202C0"/>
    <w:rsid w:val="00E22D3D"/>
    <w:rsid w:val="00E23BDF"/>
    <w:rsid w:val="00E366EE"/>
    <w:rsid w:val="00E40D9D"/>
    <w:rsid w:val="00E502CF"/>
    <w:rsid w:val="00E50A31"/>
    <w:rsid w:val="00E52209"/>
    <w:rsid w:val="00E53B14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C367C"/>
    <w:rsid w:val="00ED0C29"/>
    <w:rsid w:val="00ED6E26"/>
    <w:rsid w:val="00EF10B5"/>
    <w:rsid w:val="00EF2F70"/>
    <w:rsid w:val="00F0084B"/>
    <w:rsid w:val="00F0164C"/>
    <w:rsid w:val="00F079E8"/>
    <w:rsid w:val="00F13535"/>
    <w:rsid w:val="00F1449C"/>
    <w:rsid w:val="00F1599C"/>
    <w:rsid w:val="00F164DA"/>
    <w:rsid w:val="00F2063F"/>
    <w:rsid w:val="00F35D1A"/>
    <w:rsid w:val="00F4506C"/>
    <w:rsid w:val="00F71740"/>
    <w:rsid w:val="00F71900"/>
    <w:rsid w:val="00F72BC7"/>
    <w:rsid w:val="00F775DB"/>
    <w:rsid w:val="00F82A9A"/>
    <w:rsid w:val="00F832DA"/>
    <w:rsid w:val="00F84E10"/>
    <w:rsid w:val="00F854FB"/>
    <w:rsid w:val="00F94999"/>
    <w:rsid w:val="00FB03A6"/>
    <w:rsid w:val="00FB15CC"/>
    <w:rsid w:val="00FB1602"/>
    <w:rsid w:val="00FB3E5F"/>
    <w:rsid w:val="00FC1DD1"/>
    <w:rsid w:val="00FD01EC"/>
    <w:rsid w:val="00FD4568"/>
    <w:rsid w:val="00FD7DBC"/>
    <w:rsid w:val="00FE229F"/>
    <w:rsid w:val="00FE6339"/>
    <w:rsid w:val="00FE77A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0DB4"/>
  <w15:docId w15:val="{AA4D3DC9-15AB-4FCB-A0D4-9DE53B58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E998-BD04-4F1B-B0A0-F17A29F8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2023-02-15T09:18:00Z</cp:lastPrinted>
  <dcterms:created xsi:type="dcterms:W3CDTF">2023-02-15T09:14:00Z</dcterms:created>
  <dcterms:modified xsi:type="dcterms:W3CDTF">2023-02-20T12:58:00Z</dcterms:modified>
</cp:coreProperties>
</file>