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B68" w:rsidRPr="00265035" w:rsidRDefault="00265035" w:rsidP="00BC4B68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ЗАТВЕРДЖЕНО</w:t>
      </w:r>
    </w:p>
    <w:p w:rsidR="00BC4B68" w:rsidRDefault="00265035" w:rsidP="00BC4B6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Р</w:t>
      </w:r>
      <w:proofErr w:type="spellStart"/>
      <w:r w:rsidR="00BC4B68">
        <w:rPr>
          <w:sz w:val="24"/>
          <w:szCs w:val="24"/>
        </w:rPr>
        <w:t>ішення</w:t>
      </w:r>
      <w:proofErr w:type="spellEnd"/>
      <w:r w:rsidR="00BC4B68">
        <w:rPr>
          <w:sz w:val="24"/>
          <w:szCs w:val="24"/>
          <w:lang w:val="uk-UA"/>
        </w:rPr>
        <w:t xml:space="preserve"> </w:t>
      </w:r>
      <w:proofErr w:type="spellStart"/>
      <w:r w:rsidR="00BC4B68">
        <w:rPr>
          <w:sz w:val="24"/>
          <w:szCs w:val="24"/>
        </w:rPr>
        <w:t>виконавчого</w:t>
      </w:r>
      <w:proofErr w:type="spellEnd"/>
      <w:r w:rsidR="00BC4B68">
        <w:rPr>
          <w:sz w:val="24"/>
          <w:szCs w:val="24"/>
          <w:lang w:val="uk-UA"/>
        </w:rPr>
        <w:t xml:space="preserve"> </w:t>
      </w:r>
      <w:proofErr w:type="spellStart"/>
      <w:r w:rsidR="00BC4B68">
        <w:rPr>
          <w:sz w:val="24"/>
          <w:szCs w:val="24"/>
        </w:rPr>
        <w:t>коміте</w:t>
      </w:r>
      <w:proofErr w:type="spellEnd"/>
      <w:r w:rsidR="00BC4B68">
        <w:rPr>
          <w:sz w:val="24"/>
          <w:szCs w:val="24"/>
          <w:lang w:val="uk-UA"/>
        </w:rPr>
        <w:t>ту</w:t>
      </w:r>
    </w:p>
    <w:p w:rsidR="00265035" w:rsidRDefault="00BC4B68" w:rsidP="00265035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E76616">
        <w:rPr>
          <w:sz w:val="24"/>
          <w:szCs w:val="24"/>
          <w:lang w:val="uk-UA"/>
        </w:rPr>
        <w:t xml:space="preserve">                        21.04.2023  № 100</w:t>
      </w:r>
    </w:p>
    <w:p w:rsidR="00265035" w:rsidRDefault="00265035" w:rsidP="00265035">
      <w:pPr>
        <w:jc w:val="right"/>
        <w:rPr>
          <w:sz w:val="24"/>
          <w:szCs w:val="24"/>
          <w:lang w:val="uk-UA"/>
        </w:rPr>
      </w:pPr>
    </w:p>
    <w:p w:rsidR="00483A30" w:rsidRDefault="00D3497B" w:rsidP="00265035">
      <w:pPr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</w:p>
    <w:p w:rsidR="00F22A48" w:rsidRPr="006526AA" w:rsidRDefault="006F2181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proofErr w:type="spellStart"/>
      <w:r>
        <w:rPr>
          <w:bCs/>
          <w:iCs/>
          <w:sz w:val="24"/>
          <w:szCs w:val="24"/>
          <w:lang w:val="ru-RU"/>
        </w:rPr>
        <w:t>Проєкт</w:t>
      </w:r>
      <w:proofErr w:type="spellEnd"/>
      <w:r>
        <w:rPr>
          <w:bCs/>
          <w:iCs/>
          <w:sz w:val="24"/>
          <w:szCs w:val="24"/>
          <w:lang w:val="ru-RU"/>
        </w:rPr>
        <w:t xml:space="preserve"> </w:t>
      </w:r>
      <w:proofErr w:type="spellStart"/>
      <w:r>
        <w:rPr>
          <w:bCs/>
          <w:iCs/>
          <w:sz w:val="24"/>
          <w:szCs w:val="24"/>
          <w:lang w:val="ru-RU"/>
        </w:rPr>
        <w:t>мережі</w:t>
      </w:r>
      <w:proofErr w:type="spellEnd"/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A3772C">
        <w:rPr>
          <w:bCs/>
          <w:iCs/>
          <w:sz w:val="24"/>
          <w:szCs w:val="24"/>
        </w:rPr>
        <w:t>на 2023</w:t>
      </w:r>
      <w:r w:rsidR="00677E5B">
        <w:rPr>
          <w:bCs/>
          <w:iCs/>
          <w:sz w:val="24"/>
          <w:szCs w:val="24"/>
        </w:rPr>
        <w:t>-202</w:t>
      </w:r>
      <w:r w:rsidR="00A3772C">
        <w:rPr>
          <w:bCs/>
          <w:iCs/>
          <w:sz w:val="24"/>
          <w:szCs w:val="24"/>
        </w:rPr>
        <w:t>4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417"/>
        <w:gridCol w:w="1418"/>
        <w:gridCol w:w="1275"/>
        <w:gridCol w:w="1276"/>
        <w:gridCol w:w="1559"/>
        <w:gridCol w:w="1843"/>
        <w:gridCol w:w="1418"/>
      </w:tblGrid>
      <w:tr w:rsidR="004A128E" w:rsidRPr="002A5AFC" w:rsidTr="0006268A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941C42" w:rsidRPr="002A5AFC" w:rsidTr="00941C42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Pr="00593B0A" w:rsidRDefault="00941C42" w:rsidP="00A37B4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Pr="00593B0A" w:rsidRDefault="00941C42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941C42" w:rsidRPr="00F76877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941C42" w:rsidRPr="00883AE5" w:rsidRDefault="00941C42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941C42" w:rsidRPr="005C3729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(4-5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941C42" w:rsidRPr="00883AE5" w:rsidRDefault="00941C42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</w:t>
            </w:r>
          </w:p>
          <w:p w:rsidR="00941C42" w:rsidRPr="00F76877" w:rsidRDefault="00941C42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(5-6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941C42" w:rsidRPr="00883AE5" w:rsidRDefault="00941C42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Pr="00941C42" w:rsidRDefault="00941C42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</w:t>
            </w:r>
            <w:r>
              <w:rPr>
                <w:b/>
                <w:iCs/>
                <w:sz w:val="24"/>
                <w:szCs w:val="24"/>
                <w:lang w:val="uk-UA"/>
              </w:rPr>
              <w:t>ова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41C42" w:rsidRPr="00FF2A74" w:rsidRDefault="00941C42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Pr="00941C42" w:rsidRDefault="00941C42" w:rsidP="00941C42">
            <w:pPr>
              <w:jc w:val="center"/>
              <w:rPr>
                <w:b/>
                <w:iCs/>
                <w:sz w:val="22"/>
                <w:szCs w:val="22"/>
                <w:lang w:val="uk-UA"/>
              </w:rPr>
            </w:pPr>
            <w:proofErr w:type="spellStart"/>
            <w:r w:rsidRPr="00941C42">
              <w:rPr>
                <w:b/>
                <w:iCs/>
                <w:sz w:val="22"/>
                <w:szCs w:val="22"/>
                <w:lang w:val="uk-UA"/>
              </w:rPr>
              <w:t>Компенсуючого</w:t>
            </w:r>
            <w:proofErr w:type="spellEnd"/>
            <w:r w:rsidRPr="00941C42">
              <w:rPr>
                <w:b/>
                <w:iCs/>
                <w:sz w:val="22"/>
                <w:szCs w:val="22"/>
                <w:lang w:val="uk-UA"/>
              </w:rPr>
              <w:t xml:space="preserve"> типу</w:t>
            </w:r>
          </w:p>
          <w:p w:rsidR="00941C42" w:rsidRPr="00FF2A74" w:rsidRDefault="00941C42" w:rsidP="00941C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42" w:rsidRPr="00FF2A74" w:rsidRDefault="00941C42" w:rsidP="0006268A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941C42" w:rsidRPr="002A5AFC" w:rsidTr="00941C42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</w:t>
            </w:r>
            <w:r w:rsidR="00BC5FE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BC5FE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BC5FE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</w:t>
            </w:r>
            <w:r w:rsidR="00BC5FE4">
              <w:rPr>
                <w:bCs/>
                <w:sz w:val="24"/>
                <w:szCs w:val="24"/>
                <w:lang w:val="uk-UA"/>
              </w:rPr>
              <w:t>106</w:t>
            </w:r>
          </w:p>
        </w:tc>
      </w:tr>
      <w:tr w:rsidR="00941C42" w:rsidRPr="002A5AFC" w:rsidTr="00941C42">
        <w:trPr>
          <w:trHeight w:val="289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2/22</w:t>
            </w:r>
          </w:p>
        </w:tc>
        <w:tc>
          <w:tcPr>
            <w:tcW w:w="1418" w:type="dxa"/>
          </w:tcPr>
          <w:p w:rsidR="00941C42" w:rsidRPr="00E87D78" w:rsidRDefault="00BC5FE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</w:t>
            </w:r>
            <w:r w:rsidR="005D2354">
              <w:rPr>
                <w:bCs/>
                <w:sz w:val="24"/>
                <w:szCs w:val="24"/>
                <w:lang w:val="uk-UA"/>
              </w:rPr>
              <w:t>8</w:t>
            </w:r>
            <w:r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941C42" w:rsidRPr="002A5AFC" w:rsidTr="00941C42">
        <w:trPr>
          <w:trHeight w:val="297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3/4</w:t>
            </w:r>
            <w:r w:rsidR="00BC5FE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2/46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BC5FE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10/1</w:t>
            </w:r>
            <w:r w:rsidR="005D2354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</w:tr>
      <w:tr w:rsidR="00941C42" w:rsidRPr="002A5AFC" w:rsidTr="00941C42">
        <w:trPr>
          <w:trHeight w:val="291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2/31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1/23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2/55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6/124</w:t>
            </w:r>
          </w:p>
        </w:tc>
      </w:tr>
      <w:tr w:rsidR="00941C42" w:rsidRPr="00CF4B2D" w:rsidTr="00941C42">
        <w:trPr>
          <w:trHeight w:val="383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4/77</w:t>
            </w:r>
          </w:p>
        </w:tc>
      </w:tr>
      <w:tr w:rsidR="00941C42" w:rsidRPr="002A5AFC" w:rsidTr="00941C42">
        <w:trPr>
          <w:trHeight w:val="391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2/25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BC5FE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6/95</w:t>
            </w:r>
          </w:p>
        </w:tc>
      </w:tr>
      <w:tr w:rsidR="00941C42" w:rsidRPr="002A5AFC" w:rsidTr="00941C42">
        <w:trPr>
          <w:trHeight w:val="316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417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BC5FE4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BC5FE4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941C42" w:rsidRPr="002A5AFC" w:rsidTr="00941C42">
        <w:trPr>
          <w:trHeight w:val="351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87D78">
              <w:rPr>
                <w:sz w:val="24"/>
                <w:szCs w:val="24"/>
              </w:rPr>
              <w:t>ступеня</w:t>
            </w:r>
            <w:proofErr w:type="spellEnd"/>
            <w:r w:rsidRPr="00E87D78">
              <w:rPr>
                <w:sz w:val="24"/>
                <w:szCs w:val="24"/>
              </w:rPr>
              <w:t xml:space="preserve"> №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41C42" w:rsidRPr="00E87D78" w:rsidRDefault="002347F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1/8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4/53</w:t>
            </w:r>
          </w:p>
        </w:tc>
      </w:tr>
      <w:tr w:rsidR="00941C42" w:rsidRPr="002A5AFC" w:rsidTr="00941C42">
        <w:trPr>
          <w:trHeight w:val="351"/>
        </w:trPr>
        <w:tc>
          <w:tcPr>
            <w:tcW w:w="5388" w:type="dxa"/>
          </w:tcPr>
          <w:p w:rsidR="00941C42" w:rsidRPr="00E87D78" w:rsidRDefault="00941C4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417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941C42" w:rsidRPr="00E87D78" w:rsidRDefault="00941C4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BC5FE4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444832" w:rsidRPr="002A5AFC" w:rsidTr="00941C42">
        <w:trPr>
          <w:trHeight w:val="351"/>
        </w:trPr>
        <w:tc>
          <w:tcPr>
            <w:tcW w:w="5388" w:type="dxa"/>
          </w:tcPr>
          <w:p w:rsidR="00444832" w:rsidRPr="00E87D78" w:rsidRDefault="00444832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="004B0217">
              <w:rPr>
                <w:sz w:val="24"/>
                <w:szCs w:val="24"/>
                <w:lang w:val="uk-UA"/>
              </w:rPr>
              <w:t xml:space="preserve"> НВК: ДНЗ-ЗОШ І-І</w:t>
            </w:r>
            <w:r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417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444832" w:rsidRPr="00E87D78" w:rsidRDefault="00444832" w:rsidP="00497FBA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843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BC5FE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</w:t>
            </w:r>
            <w:r w:rsidR="005D2354"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444832" w:rsidRPr="002A5AFC" w:rsidTr="00941C42">
        <w:trPr>
          <w:trHeight w:val="351"/>
        </w:trPr>
        <w:tc>
          <w:tcPr>
            <w:tcW w:w="5388" w:type="dxa"/>
          </w:tcPr>
          <w:p w:rsidR="00444832" w:rsidRPr="00E87D78" w:rsidRDefault="0044483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417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444832" w:rsidRPr="00E87D78" w:rsidRDefault="00444832" w:rsidP="00497FBA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444832" w:rsidRPr="00E87D78" w:rsidRDefault="00444832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5D2354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3</w:t>
            </w:r>
          </w:p>
        </w:tc>
      </w:tr>
      <w:tr w:rsidR="00444832" w:rsidRPr="002A5AFC" w:rsidTr="00941C42">
        <w:trPr>
          <w:trHeight w:val="351"/>
        </w:trPr>
        <w:tc>
          <w:tcPr>
            <w:tcW w:w="5388" w:type="dxa"/>
          </w:tcPr>
          <w:p w:rsidR="00444832" w:rsidRPr="00E87D78" w:rsidRDefault="0044483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417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832" w:rsidRPr="00E87D78" w:rsidRDefault="00444832" w:rsidP="00497FBA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444832" w:rsidRPr="00185A47" w:rsidRDefault="00444832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185A47" w:rsidRDefault="005D2354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3</w:t>
            </w:r>
          </w:p>
        </w:tc>
      </w:tr>
      <w:tr w:rsidR="00444832" w:rsidRPr="002A5AFC" w:rsidTr="00941C42">
        <w:trPr>
          <w:trHeight w:val="351"/>
        </w:trPr>
        <w:tc>
          <w:tcPr>
            <w:tcW w:w="5388" w:type="dxa"/>
          </w:tcPr>
          <w:p w:rsidR="00444832" w:rsidRPr="00E87D78" w:rsidRDefault="00444832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417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44832" w:rsidRPr="00E87D78" w:rsidRDefault="0044483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444832" w:rsidRPr="00185A47" w:rsidRDefault="00444832" w:rsidP="00497FBA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BC5FE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444832" w:rsidRPr="00E87D78" w:rsidRDefault="00444832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832" w:rsidRPr="00E87D78" w:rsidRDefault="005D2354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</w:t>
            </w:r>
            <w:r w:rsidR="00BC5FE4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41C42" w:rsidRPr="00A37B42" w:rsidTr="00941C42">
        <w:trPr>
          <w:trHeight w:val="351"/>
        </w:trPr>
        <w:tc>
          <w:tcPr>
            <w:tcW w:w="5388" w:type="dxa"/>
          </w:tcPr>
          <w:p w:rsidR="00941C42" w:rsidRPr="00E87D78" w:rsidRDefault="00941C42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941C42" w:rsidRPr="00E87D78" w:rsidRDefault="00BC5FE4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11/15</w:t>
            </w:r>
            <w:r w:rsidR="002347FD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</w:t>
            </w:r>
            <w:r w:rsidR="00BC5FE4">
              <w:rPr>
                <w:b/>
                <w:sz w:val="24"/>
                <w:szCs w:val="24"/>
                <w:lang w:val="uk-UA"/>
              </w:rPr>
              <w:t>65</w:t>
            </w:r>
          </w:p>
        </w:tc>
        <w:tc>
          <w:tcPr>
            <w:tcW w:w="1275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11/20</w:t>
            </w:r>
            <w:r w:rsidR="00BC5FE4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11/23</w:t>
            </w:r>
            <w:r w:rsidR="00BC5FE4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5/</w:t>
            </w:r>
            <w:r w:rsidR="00BC5FE4">
              <w:rPr>
                <w:b/>
                <w:bCs/>
                <w:sz w:val="24"/>
                <w:szCs w:val="24"/>
                <w:lang w:val="uk-UA"/>
              </w:rPr>
              <w:t>68</w:t>
            </w:r>
          </w:p>
        </w:tc>
        <w:tc>
          <w:tcPr>
            <w:tcW w:w="1843" w:type="dxa"/>
          </w:tcPr>
          <w:p w:rsidR="00941C42" w:rsidRPr="00E87D78" w:rsidRDefault="00444832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2/22</w:t>
            </w:r>
          </w:p>
        </w:tc>
        <w:tc>
          <w:tcPr>
            <w:tcW w:w="1418" w:type="dxa"/>
          </w:tcPr>
          <w:p w:rsidR="00941C42" w:rsidRPr="00E87D78" w:rsidRDefault="005D2354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50/8</w:t>
            </w:r>
            <w:r w:rsidR="00BC5FE4">
              <w:rPr>
                <w:b/>
                <w:bCs/>
                <w:sz w:val="24"/>
                <w:szCs w:val="24"/>
                <w:lang w:val="uk-UA"/>
              </w:rPr>
              <w:t>47</w:t>
            </w:r>
          </w:p>
        </w:tc>
        <w:bookmarkStart w:id="0" w:name="_GoBack"/>
        <w:bookmarkEnd w:id="0"/>
      </w:tr>
    </w:tbl>
    <w:p w:rsidR="00314877" w:rsidRDefault="00314877" w:rsidP="00314877">
      <w:pPr>
        <w:rPr>
          <w:b/>
          <w:sz w:val="22"/>
          <w:szCs w:val="22"/>
          <w:lang w:val="uk-UA"/>
        </w:rPr>
      </w:pPr>
    </w:p>
    <w:p w:rsidR="00314877" w:rsidRDefault="00314877" w:rsidP="00314877">
      <w:pPr>
        <w:rPr>
          <w:b/>
          <w:sz w:val="22"/>
          <w:szCs w:val="22"/>
          <w:lang w:val="uk-UA"/>
        </w:rPr>
      </w:pPr>
    </w:p>
    <w:p w:rsidR="00314877" w:rsidRPr="00097E44" w:rsidRDefault="00314877" w:rsidP="00314877">
      <w:pPr>
        <w:rPr>
          <w:b/>
          <w:sz w:val="26"/>
          <w:szCs w:val="26"/>
        </w:rPr>
      </w:pPr>
      <w:r w:rsidRPr="00097E44">
        <w:rPr>
          <w:b/>
          <w:sz w:val="26"/>
          <w:szCs w:val="26"/>
        </w:rPr>
        <w:t xml:space="preserve">Заступник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іського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голови</w:t>
      </w:r>
      <w:proofErr w:type="spellEnd"/>
      <w:r w:rsidRPr="00097E44">
        <w:rPr>
          <w:b/>
          <w:sz w:val="26"/>
          <w:szCs w:val="26"/>
        </w:rPr>
        <w:t xml:space="preserve"> </w:t>
      </w:r>
    </w:p>
    <w:p w:rsidR="00314877" w:rsidRPr="00097E44" w:rsidRDefault="00314877" w:rsidP="00314877">
      <w:pPr>
        <w:rPr>
          <w:b/>
          <w:sz w:val="26"/>
          <w:szCs w:val="26"/>
        </w:rPr>
      </w:pPr>
      <w:proofErr w:type="spellStart"/>
      <w:r w:rsidRPr="00097E44">
        <w:rPr>
          <w:b/>
          <w:sz w:val="26"/>
          <w:szCs w:val="26"/>
        </w:rPr>
        <w:t>з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питань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діяльності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виконавчих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органів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іської</w:t>
      </w:r>
      <w:proofErr w:type="spellEnd"/>
      <w:r w:rsidRPr="00097E44">
        <w:rPr>
          <w:b/>
          <w:sz w:val="26"/>
          <w:szCs w:val="26"/>
        </w:rPr>
        <w:t xml:space="preserve"> ради                                                                             </w:t>
      </w:r>
      <w:proofErr w:type="spellStart"/>
      <w:r w:rsidRPr="00097E44">
        <w:rPr>
          <w:b/>
          <w:sz w:val="26"/>
          <w:szCs w:val="26"/>
        </w:rPr>
        <w:t>Маріанна</w:t>
      </w:r>
      <w:proofErr w:type="spellEnd"/>
      <w:r w:rsidRPr="00097E44">
        <w:rPr>
          <w:b/>
          <w:sz w:val="26"/>
          <w:szCs w:val="26"/>
        </w:rPr>
        <w:t xml:space="preserve"> ВАСИЛЬЄВА</w:t>
      </w:r>
    </w:p>
    <w:p w:rsidR="00314877" w:rsidRPr="00097E44" w:rsidRDefault="00314877" w:rsidP="00314877">
      <w:pPr>
        <w:jc w:val="both"/>
        <w:rPr>
          <w:b/>
          <w:sz w:val="22"/>
          <w:szCs w:val="22"/>
        </w:rPr>
      </w:pPr>
    </w:p>
    <w:p w:rsidR="00E87D78" w:rsidRPr="00314877" w:rsidRDefault="00E87D78" w:rsidP="0053389C">
      <w:pPr>
        <w:jc w:val="both"/>
        <w:rPr>
          <w:b/>
          <w:sz w:val="22"/>
          <w:szCs w:val="22"/>
        </w:rPr>
      </w:pPr>
    </w:p>
    <w:sectPr w:rsidR="00E87D78" w:rsidRPr="00314877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26F0E"/>
    <w:rsid w:val="00037A93"/>
    <w:rsid w:val="00043E72"/>
    <w:rsid w:val="00044D83"/>
    <w:rsid w:val="0006268A"/>
    <w:rsid w:val="00074549"/>
    <w:rsid w:val="000A52C3"/>
    <w:rsid w:val="000B46D1"/>
    <w:rsid w:val="000D06F6"/>
    <w:rsid w:val="000E028F"/>
    <w:rsid w:val="000F26F9"/>
    <w:rsid w:val="00110318"/>
    <w:rsid w:val="00135345"/>
    <w:rsid w:val="001565F8"/>
    <w:rsid w:val="00172F30"/>
    <w:rsid w:val="00185A47"/>
    <w:rsid w:val="0019470F"/>
    <w:rsid w:val="001A23DF"/>
    <w:rsid w:val="001A331F"/>
    <w:rsid w:val="001B2868"/>
    <w:rsid w:val="001E1D3E"/>
    <w:rsid w:val="001E21E1"/>
    <w:rsid w:val="00200430"/>
    <w:rsid w:val="002065B9"/>
    <w:rsid w:val="002347FD"/>
    <w:rsid w:val="00235D54"/>
    <w:rsid w:val="0025683A"/>
    <w:rsid w:val="00260D8A"/>
    <w:rsid w:val="00265035"/>
    <w:rsid w:val="00275EF9"/>
    <w:rsid w:val="00276272"/>
    <w:rsid w:val="00294758"/>
    <w:rsid w:val="002A3E29"/>
    <w:rsid w:val="002A4C53"/>
    <w:rsid w:val="002C21CE"/>
    <w:rsid w:val="002D4C93"/>
    <w:rsid w:val="00314877"/>
    <w:rsid w:val="003378B8"/>
    <w:rsid w:val="003557AF"/>
    <w:rsid w:val="00360170"/>
    <w:rsid w:val="00366EC4"/>
    <w:rsid w:val="0037034E"/>
    <w:rsid w:val="00373E59"/>
    <w:rsid w:val="0038524D"/>
    <w:rsid w:val="00392D74"/>
    <w:rsid w:val="003C1766"/>
    <w:rsid w:val="003C5986"/>
    <w:rsid w:val="003F450C"/>
    <w:rsid w:val="0041048C"/>
    <w:rsid w:val="00414AE6"/>
    <w:rsid w:val="00444832"/>
    <w:rsid w:val="00453329"/>
    <w:rsid w:val="00457539"/>
    <w:rsid w:val="00463319"/>
    <w:rsid w:val="00463822"/>
    <w:rsid w:val="004814C9"/>
    <w:rsid w:val="00483A30"/>
    <w:rsid w:val="0048574C"/>
    <w:rsid w:val="00497A4F"/>
    <w:rsid w:val="004A128E"/>
    <w:rsid w:val="004B0217"/>
    <w:rsid w:val="004E5F68"/>
    <w:rsid w:val="0053389C"/>
    <w:rsid w:val="00540636"/>
    <w:rsid w:val="005547E7"/>
    <w:rsid w:val="00554DAA"/>
    <w:rsid w:val="00570CC6"/>
    <w:rsid w:val="00574738"/>
    <w:rsid w:val="00593B0A"/>
    <w:rsid w:val="005C3729"/>
    <w:rsid w:val="005D2354"/>
    <w:rsid w:val="005D238D"/>
    <w:rsid w:val="005D4CBF"/>
    <w:rsid w:val="005E3FC4"/>
    <w:rsid w:val="005E4374"/>
    <w:rsid w:val="006073A9"/>
    <w:rsid w:val="00622114"/>
    <w:rsid w:val="006437BA"/>
    <w:rsid w:val="006453D9"/>
    <w:rsid w:val="00652C6B"/>
    <w:rsid w:val="006534DD"/>
    <w:rsid w:val="00655255"/>
    <w:rsid w:val="006765D2"/>
    <w:rsid w:val="00677E5B"/>
    <w:rsid w:val="00687ADE"/>
    <w:rsid w:val="006F2181"/>
    <w:rsid w:val="00702391"/>
    <w:rsid w:val="00716D23"/>
    <w:rsid w:val="00721750"/>
    <w:rsid w:val="00725717"/>
    <w:rsid w:val="0073192A"/>
    <w:rsid w:val="0076268F"/>
    <w:rsid w:val="0077303C"/>
    <w:rsid w:val="00796226"/>
    <w:rsid w:val="007B17EB"/>
    <w:rsid w:val="007F098A"/>
    <w:rsid w:val="007F315F"/>
    <w:rsid w:val="007F66BC"/>
    <w:rsid w:val="0083306E"/>
    <w:rsid w:val="008337A4"/>
    <w:rsid w:val="008801E3"/>
    <w:rsid w:val="0088157B"/>
    <w:rsid w:val="00883AE5"/>
    <w:rsid w:val="008860B2"/>
    <w:rsid w:val="008876C8"/>
    <w:rsid w:val="008F3969"/>
    <w:rsid w:val="00913AC2"/>
    <w:rsid w:val="00941C42"/>
    <w:rsid w:val="0095386E"/>
    <w:rsid w:val="00963BBD"/>
    <w:rsid w:val="00963D4C"/>
    <w:rsid w:val="009863C2"/>
    <w:rsid w:val="009C2DC1"/>
    <w:rsid w:val="009C3D6F"/>
    <w:rsid w:val="00A0004B"/>
    <w:rsid w:val="00A26BF3"/>
    <w:rsid w:val="00A3772C"/>
    <w:rsid w:val="00A37B42"/>
    <w:rsid w:val="00A446CC"/>
    <w:rsid w:val="00A66F36"/>
    <w:rsid w:val="00A74DB1"/>
    <w:rsid w:val="00A76372"/>
    <w:rsid w:val="00A763AF"/>
    <w:rsid w:val="00AA36F7"/>
    <w:rsid w:val="00AA6DF9"/>
    <w:rsid w:val="00AB7C7F"/>
    <w:rsid w:val="00AC563E"/>
    <w:rsid w:val="00B203F0"/>
    <w:rsid w:val="00B43646"/>
    <w:rsid w:val="00B72491"/>
    <w:rsid w:val="00B76927"/>
    <w:rsid w:val="00B850F5"/>
    <w:rsid w:val="00BA18D4"/>
    <w:rsid w:val="00BA1E4E"/>
    <w:rsid w:val="00BA439B"/>
    <w:rsid w:val="00BC4B68"/>
    <w:rsid w:val="00BC55CC"/>
    <w:rsid w:val="00BC5FE4"/>
    <w:rsid w:val="00BD05CA"/>
    <w:rsid w:val="00BD1D23"/>
    <w:rsid w:val="00C177C2"/>
    <w:rsid w:val="00C320A2"/>
    <w:rsid w:val="00C6380A"/>
    <w:rsid w:val="00C7054B"/>
    <w:rsid w:val="00CB7C60"/>
    <w:rsid w:val="00CE04F3"/>
    <w:rsid w:val="00CE4461"/>
    <w:rsid w:val="00CF28EE"/>
    <w:rsid w:val="00CF4B2D"/>
    <w:rsid w:val="00D0277D"/>
    <w:rsid w:val="00D146B3"/>
    <w:rsid w:val="00D16EE5"/>
    <w:rsid w:val="00D20DF8"/>
    <w:rsid w:val="00D21C18"/>
    <w:rsid w:val="00D3497B"/>
    <w:rsid w:val="00D36400"/>
    <w:rsid w:val="00D931C8"/>
    <w:rsid w:val="00DC5267"/>
    <w:rsid w:val="00DE5ACF"/>
    <w:rsid w:val="00E01304"/>
    <w:rsid w:val="00E10EB7"/>
    <w:rsid w:val="00E26E24"/>
    <w:rsid w:val="00E37BC7"/>
    <w:rsid w:val="00E50AE2"/>
    <w:rsid w:val="00E76616"/>
    <w:rsid w:val="00E87D78"/>
    <w:rsid w:val="00EF157D"/>
    <w:rsid w:val="00F02CEE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21</cp:revision>
  <cp:lastPrinted>2023-01-23T07:44:00Z</cp:lastPrinted>
  <dcterms:created xsi:type="dcterms:W3CDTF">2022-01-26T08:07:00Z</dcterms:created>
  <dcterms:modified xsi:type="dcterms:W3CDTF">2023-04-27T06:47:00Z</dcterms:modified>
</cp:coreProperties>
</file>