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CC4889">
      <w:pPr>
        <w:pStyle w:val="1"/>
        <w:spacing w:line="360" w:lineRule="auto"/>
        <w:ind w:right="-1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4467DC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20.07.2023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4467DC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4467DC">
              <w:t>182</w:t>
            </w:r>
          </w:p>
        </w:tc>
      </w:tr>
    </w:tbl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r w:rsidRPr="00B7308D">
        <w:rPr>
          <w:b/>
          <w:sz w:val="28"/>
          <w:szCs w:val="28"/>
          <w:lang w:val="uk-UA"/>
        </w:rPr>
        <w:t xml:space="preserve">Про звільнення від сплати за харчування </w:t>
      </w:r>
    </w:p>
    <w:p w:rsidR="00DE127A" w:rsidRDefault="00DE127A" w:rsidP="00B7308D">
      <w:pPr>
        <w:ind w:right="-1"/>
        <w:jc w:val="both"/>
        <w:rPr>
          <w:rStyle w:val="1522"/>
          <w:b/>
          <w:color w:val="000000"/>
          <w:sz w:val="28"/>
          <w:szCs w:val="28"/>
          <w:lang w:val="uk-UA"/>
        </w:rPr>
      </w:pPr>
      <w:r w:rsidRPr="00DE127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вихованців </w:t>
      </w:r>
      <w:r w:rsidRPr="00DE127A">
        <w:rPr>
          <w:rStyle w:val="1522"/>
          <w:b/>
          <w:color w:val="000000"/>
          <w:sz w:val="28"/>
          <w:szCs w:val="28"/>
          <w:lang w:val="uk-UA"/>
        </w:rPr>
        <w:t xml:space="preserve">закладів дошкільної освіти </w:t>
      </w:r>
    </w:p>
    <w:p w:rsidR="0069572C" w:rsidRPr="00DE127A" w:rsidRDefault="00DE127A" w:rsidP="00B7308D">
      <w:pPr>
        <w:ind w:right="-1"/>
        <w:jc w:val="both"/>
        <w:rPr>
          <w:b/>
          <w:sz w:val="28"/>
          <w:szCs w:val="28"/>
          <w:lang w:val="uk-UA"/>
        </w:rPr>
      </w:pPr>
      <w:r w:rsidRPr="00DE127A">
        <w:rPr>
          <w:rStyle w:val="1522"/>
          <w:b/>
          <w:color w:val="000000"/>
          <w:sz w:val="28"/>
          <w:szCs w:val="28"/>
          <w:lang w:val="uk-UA"/>
        </w:rPr>
        <w:t>на території</w:t>
      </w:r>
      <w:r w:rsidRPr="00DE127A">
        <w:rPr>
          <w:b/>
          <w:color w:val="000000"/>
          <w:sz w:val="28"/>
          <w:szCs w:val="28"/>
          <w:lang w:val="uk-UA"/>
        </w:rPr>
        <w:t xml:space="preserve"> Глухівської міської ради</w:t>
      </w:r>
    </w:p>
    <w:p w:rsidR="00B7308D" w:rsidRPr="00B7308D" w:rsidRDefault="00B7308D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9572C">
      <w:pPr>
        <w:ind w:right="-1" w:firstLine="567"/>
        <w:jc w:val="both"/>
        <w:rPr>
          <w:sz w:val="28"/>
          <w:szCs w:val="28"/>
          <w:lang w:val="uk-UA"/>
        </w:rPr>
      </w:pPr>
      <w:r w:rsidRPr="0069572C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 w:rsidRPr="0069572C">
        <w:rPr>
          <w:sz w:val="28"/>
          <w:szCs w:val="28"/>
          <w:lang w:val="uk-UA"/>
        </w:rPr>
        <w:t>Юдіної</w:t>
      </w:r>
      <w:proofErr w:type="spellEnd"/>
      <w:r w:rsidR="00D06C30" w:rsidRPr="0069572C">
        <w:rPr>
          <w:sz w:val="28"/>
          <w:szCs w:val="28"/>
          <w:lang w:val="uk-UA"/>
        </w:rPr>
        <w:t xml:space="preserve"> О.О.</w:t>
      </w:r>
      <w:r w:rsidR="00CB28DD" w:rsidRPr="0069572C">
        <w:rPr>
          <w:sz w:val="28"/>
          <w:szCs w:val="28"/>
          <w:lang w:val="uk-UA"/>
        </w:rPr>
        <w:t xml:space="preserve"> </w:t>
      </w:r>
      <w:r w:rsidR="00BB7765" w:rsidRPr="0069572C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E127A" w:rsidRPr="008803EE">
        <w:rPr>
          <w:color w:val="000000"/>
          <w:sz w:val="28"/>
          <w:szCs w:val="28"/>
          <w:shd w:val="clear" w:color="auto" w:fill="FFFFFF"/>
          <w:lang w:val="uk-UA"/>
        </w:rPr>
        <w:t>вихован</w:t>
      </w:r>
      <w:r w:rsidR="00DE127A">
        <w:rPr>
          <w:color w:val="000000"/>
          <w:sz w:val="28"/>
          <w:szCs w:val="28"/>
          <w:shd w:val="clear" w:color="auto" w:fill="FFFFFF"/>
          <w:lang w:val="uk-UA"/>
        </w:rPr>
        <w:t>ців</w:t>
      </w:r>
      <w:r w:rsidR="00DE127A" w:rsidRPr="008803E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127A">
        <w:rPr>
          <w:rStyle w:val="1522"/>
          <w:color w:val="000000"/>
          <w:sz w:val="28"/>
          <w:szCs w:val="28"/>
          <w:lang w:val="uk-UA"/>
        </w:rPr>
        <w:t>закладів дошкільної освіти на території</w:t>
      </w:r>
      <w:r w:rsidR="00DE127A" w:rsidRPr="008803EE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1B71B2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572C">
        <w:rPr>
          <w:sz w:val="28"/>
          <w:szCs w:val="28"/>
          <w:lang w:val="uk-UA"/>
        </w:rPr>
        <w:t xml:space="preserve">виконання додатку 3 до </w:t>
      </w:r>
      <w:r w:rsidR="00207B34" w:rsidRPr="0069572C">
        <w:rPr>
          <w:sz w:val="28"/>
          <w:szCs w:val="28"/>
          <w:lang w:val="uk-UA"/>
        </w:rPr>
        <w:t xml:space="preserve">комплексної </w:t>
      </w:r>
      <w:r w:rsidR="00D90462" w:rsidRPr="0069572C">
        <w:rPr>
          <w:sz w:val="28"/>
          <w:szCs w:val="28"/>
          <w:lang w:val="uk-UA"/>
        </w:rPr>
        <w:t>програм</w:t>
      </w:r>
      <w:r w:rsidR="00207B34" w:rsidRPr="0069572C">
        <w:rPr>
          <w:sz w:val="28"/>
          <w:szCs w:val="28"/>
          <w:lang w:val="uk-UA"/>
        </w:rPr>
        <w:t>и</w:t>
      </w:r>
      <w:r w:rsidR="00D90462" w:rsidRPr="0069572C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>», затвердж</w:t>
      </w:r>
      <w:r w:rsidR="00D90462" w:rsidRPr="0069572C">
        <w:rPr>
          <w:sz w:val="28"/>
          <w:szCs w:val="28"/>
          <w:lang w:val="uk-UA"/>
        </w:rPr>
        <w:t>еної рішенням міської ради від 25</w:t>
      </w:r>
      <w:r w:rsidRPr="0069572C">
        <w:rPr>
          <w:sz w:val="28"/>
          <w:szCs w:val="28"/>
          <w:lang w:val="uk-UA"/>
        </w:rPr>
        <w:t>.1</w:t>
      </w:r>
      <w:r w:rsidR="00D90462" w:rsidRPr="0069572C">
        <w:rPr>
          <w:sz w:val="28"/>
          <w:szCs w:val="28"/>
          <w:lang w:val="uk-UA"/>
        </w:rPr>
        <w:t>1.2021</w:t>
      </w:r>
      <w:r w:rsidRPr="0069572C">
        <w:rPr>
          <w:sz w:val="28"/>
          <w:szCs w:val="28"/>
          <w:lang w:val="uk-UA"/>
        </w:rPr>
        <w:t xml:space="preserve"> №3</w:t>
      </w:r>
      <w:r w:rsidR="00D90462" w:rsidRPr="0069572C">
        <w:rPr>
          <w:sz w:val="28"/>
          <w:szCs w:val="28"/>
          <w:lang w:val="uk-UA"/>
        </w:rPr>
        <w:t>74</w:t>
      </w:r>
      <w:r w:rsidRPr="0069572C">
        <w:rPr>
          <w:sz w:val="28"/>
          <w:szCs w:val="28"/>
          <w:lang w:val="uk-UA"/>
        </w:rPr>
        <w:t xml:space="preserve"> «</w:t>
      </w:r>
      <w:r w:rsidR="00D90462" w:rsidRPr="0069572C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 xml:space="preserve">», </w:t>
      </w:r>
      <w:r w:rsidR="004B1EE7" w:rsidRPr="0069572C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>.1</w:t>
      </w:r>
      <w:r w:rsidR="00213D03" w:rsidRPr="0069572C">
        <w:rPr>
          <w:sz w:val="28"/>
          <w:szCs w:val="28"/>
          <w:lang w:val="uk-UA"/>
        </w:rPr>
        <w:t>0</w:t>
      </w:r>
      <w:r w:rsidR="004B1EE7" w:rsidRPr="0069572C">
        <w:rPr>
          <w:sz w:val="28"/>
          <w:szCs w:val="28"/>
          <w:lang w:val="uk-UA"/>
        </w:rPr>
        <w:t>.202</w:t>
      </w:r>
      <w:r w:rsidR="00213D03" w:rsidRPr="0069572C">
        <w:rPr>
          <w:sz w:val="28"/>
          <w:szCs w:val="28"/>
          <w:lang w:val="uk-UA"/>
        </w:rPr>
        <w:t>2</w:t>
      </w:r>
      <w:r w:rsidR="004B1EE7" w:rsidRPr="0069572C">
        <w:rPr>
          <w:sz w:val="28"/>
          <w:szCs w:val="28"/>
          <w:lang w:val="uk-UA"/>
        </w:rPr>
        <w:t xml:space="preserve"> № </w:t>
      </w:r>
      <w:r w:rsidR="00213D03" w:rsidRPr="0069572C">
        <w:rPr>
          <w:sz w:val="28"/>
          <w:szCs w:val="28"/>
          <w:lang w:val="uk-UA"/>
        </w:rPr>
        <w:t>219</w:t>
      </w:r>
      <w:r w:rsidR="004B1EE7" w:rsidRPr="0069572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 xml:space="preserve"> рік», </w:t>
      </w:r>
      <w:r w:rsidRPr="0069572C">
        <w:rPr>
          <w:sz w:val="28"/>
          <w:szCs w:val="28"/>
          <w:lang w:val="uk-UA"/>
        </w:rPr>
        <w:t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</w:t>
      </w:r>
      <w:r w:rsidRPr="00962947">
        <w:rPr>
          <w:sz w:val="28"/>
          <w:szCs w:val="28"/>
          <w:lang w:val="uk-UA"/>
        </w:rPr>
        <w:t xml:space="preserve">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 </w:t>
      </w:r>
      <w:r w:rsidR="00DE127A">
        <w:rPr>
          <w:sz w:val="28"/>
          <w:szCs w:val="28"/>
          <w:lang w:val="uk-UA"/>
        </w:rPr>
        <w:t xml:space="preserve">вихованців </w:t>
      </w:r>
      <w:r w:rsidR="00DE127A">
        <w:rPr>
          <w:rStyle w:val="1522"/>
          <w:color w:val="000000"/>
          <w:sz w:val="28"/>
          <w:szCs w:val="28"/>
          <w:lang w:val="uk-UA"/>
        </w:rPr>
        <w:t>закладів дошкільної освіти на території</w:t>
      </w:r>
      <w:r w:rsidR="00DE127A" w:rsidRPr="008803EE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592B3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 w:rsidR="00DE127A">
        <w:rPr>
          <w:sz w:val="28"/>
          <w:szCs w:val="28"/>
          <w:lang w:val="uk-UA"/>
        </w:rPr>
        <w:t>и</w:t>
      </w:r>
      <w:r w:rsidRPr="00B73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DE127A">
        <w:rPr>
          <w:sz w:val="28"/>
          <w:szCs w:val="28"/>
          <w:lang w:val="uk-UA"/>
        </w:rPr>
        <w:t>их</w:t>
      </w:r>
      <w:r w:rsidRPr="00B7308D">
        <w:rPr>
          <w:sz w:val="28"/>
          <w:szCs w:val="28"/>
          <w:lang w:val="uk-UA"/>
        </w:rPr>
        <w:t xml:space="preserve"> бер</w:t>
      </w:r>
      <w:r w:rsidR="00DE127A">
        <w:rPr>
          <w:sz w:val="28"/>
          <w:szCs w:val="28"/>
          <w:lang w:val="uk-UA"/>
        </w:rPr>
        <w:t>уть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 w:rsidR="00DE127A">
        <w:rPr>
          <w:sz w:val="28"/>
          <w:szCs w:val="28"/>
          <w:lang w:val="uk-UA"/>
        </w:rPr>
        <w:t>, згідно з додатком (дода</w:t>
      </w:r>
      <w:r w:rsidR="004651E5">
        <w:rPr>
          <w:sz w:val="28"/>
          <w:szCs w:val="28"/>
          <w:lang w:val="uk-UA"/>
        </w:rPr>
        <w:t>ється</w:t>
      </w:r>
      <w:r w:rsidR="00DE127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E5636" w:rsidRPr="003E5636" w:rsidRDefault="003E5636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Звільнити </w:t>
      </w:r>
      <w:r w:rsidR="006C24BD" w:rsidRPr="00B7308D">
        <w:rPr>
          <w:sz w:val="28"/>
          <w:szCs w:val="28"/>
          <w:lang w:val="uk-UA"/>
        </w:rPr>
        <w:t xml:space="preserve">від сплати за харчування 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вихованку </w:t>
      </w:r>
      <w:r w:rsidRPr="003E5636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3E5636">
        <w:rPr>
          <w:sz w:val="28"/>
          <w:szCs w:val="28"/>
          <w:lang w:val="uk-UA"/>
        </w:rPr>
        <w:t xml:space="preserve"> (центр розвитку дитини) «Світлячок» Глухівської міської ради Сумської області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  <w:lang w:val="uk-UA"/>
        </w:rPr>
        <w:t>із сім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960AEC">
        <w:rPr>
          <w:color w:val="000000"/>
          <w:sz w:val="28"/>
          <w:szCs w:val="28"/>
          <w:shd w:val="clear" w:color="auto" w:fill="FFFFFF"/>
          <w:lang w:val="uk-UA"/>
        </w:rPr>
        <w:t>, яка взята на облік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внутрішньо </w:t>
      </w:r>
      <w:r w:rsidR="00B96EAA">
        <w:rPr>
          <w:color w:val="000000"/>
          <w:sz w:val="28"/>
          <w:szCs w:val="28"/>
          <w:shd w:val="clear" w:color="auto" w:fill="FFFFFF"/>
          <w:lang w:val="uk-UA"/>
        </w:rPr>
        <w:t>переміщеної особи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22BFA" w:rsidRP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sectPr w:rsidR="00DE127A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68A" w:rsidRDefault="00CC068A" w:rsidP="006B15F4">
      <w:r>
        <w:separator/>
      </w:r>
    </w:p>
  </w:endnote>
  <w:endnote w:type="continuationSeparator" w:id="0">
    <w:p w:rsidR="00CC068A" w:rsidRDefault="00CC068A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68A" w:rsidRDefault="00CC068A" w:rsidP="006B15F4">
      <w:r>
        <w:separator/>
      </w:r>
    </w:p>
  </w:footnote>
  <w:footnote w:type="continuationSeparator" w:id="0">
    <w:p w:rsidR="00CC068A" w:rsidRDefault="00CC068A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3BB"/>
    <w:multiLevelType w:val="hybridMultilevel"/>
    <w:tmpl w:val="0ACA20D8"/>
    <w:lvl w:ilvl="0" w:tplc="BF28F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41E1E"/>
    <w:multiLevelType w:val="hybridMultilevel"/>
    <w:tmpl w:val="41165D30"/>
    <w:lvl w:ilvl="0" w:tplc="85F6A6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035C8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05CF"/>
    <w:rsid w:val="00051401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351C0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562F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0024"/>
    <w:rsid w:val="00211103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407B"/>
    <w:rsid w:val="002F524B"/>
    <w:rsid w:val="002F773A"/>
    <w:rsid w:val="003018CF"/>
    <w:rsid w:val="00302F44"/>
    <w:rsid w:val="0031141E"/>
    <w:rsid w:val="0031167D"/>
    <w:rsid w:val="003140A0"/>
    <w:rsid w:val="00315CDC"/>
    <w:rsid w:val="003252EF"/>
    <w:rsid w:val="00327ECB"/>
    <w:rsid w:val="0033251F"/>
    <w:rsid w:val="00333AD8"/>
    <w:rsid w:val="00333AE5"/>
    <w:rsid w:val="003350F3"/>
    <w:rsid w:val="00337C4D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D5074"/>
    <w:rsid w:val="003E074E"/>
    <w:rsid w:val="003E08F7"/>
    <w:rsid w:val="003E1DA4"/>
    <w:rsid w:val="003E2666"/>
    <w:rsid w:val="003E3AE1"/>
    <w:rsid w:val="003E4676"/>
    <w:rsid w:val="003E5636"/>
    <w:rsid w:val="003E5680"/>
    <w:rsid w:val="003F2732"/>
    <w:rsid w:val="003F2CBD"/>
    <w:rsid w:val="003F4B08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467DC"/>
    <w:rsid w:val="004542F0"/>
    <w:rsid w:val="00460EAA"/>
    <w:rsid w:val="00463DEE"/>
    <w:rsid w:val="00464779"/>
    <w:rsid w:val="004651E5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B670A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216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1C6F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4047"/>
    <w:rsid w:val="00575405"/>
    <w:rsid w:val="005907AB"/>
    <w:rsid w:val="005908C7"/>
    <w:rsid w:val="00592B3B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178D8"/>
    <w:rsid w:val="00622BFA"/>
    <w:rsid w:val="00630ED7"/>
    <w:rsid w:val="00635FAC"/>
    <w:rsid w:val="006428CC"/>
    <w:rsid w:val="00651001"/>
    <w:rsid w:val="0065219A"/>
    <w:rsid w:val="00654AE9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9572C"/>
    <w:rsid w:val="006A57F6"/>
    <w:rsid w:val="006A745F"/>
    <w:rsid w:val="006A747B"/>
    <w:rsid w:val="006B0DF6"/>
    <w:rsid w:val="006B15F4"/>
    <w:rsid w:val="006B2001"/>
    <w:rsid w:val="006B2586"/>
    <w:rsid w:val="006B3026"/>
    <w:rsid w:val="006B4421"/>
    <w:rsid w:val="006C14F9"/>
    <w:rsid w:val="006C24BD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16638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A3C15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21B2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59A0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C2F25"/>
    <w:rsid w:val="008D20C2"/>
    <w:rsid w:val="008D20C6"/>
    <w:rsid w:val="008D4A22"/>
    <w:rsid w:val="008D76B0"/>
    <w:rsid w:val="008D7A19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3721B"/>
    <w:rsid w:val="00940948"/>
    <w:rsid w:val="009423AC"/>
    <w:rsid w:val="00944D58"/>
    <w:rsid w:val="00950A03"/>
    <w:rsid w:val="00950CA0"/>
    <w:rsid w:val="00951193"/>
    <w:rsid w:val="00953F3E"/>
    <w:rsid w:val="00960AEC"/>
    <w:rsid w:val="00962947"/>
    <w:rsid w:val="00965C0C"/>
    <w:rsid w:val="009712BD"/>
    <w:rsid w:val="0097209F"/>
    <w:rsid w:val="00973928"/>
    <w:rsid w:val="0097677B"/>
    <w:rsid w:val="009777FA"/>
    <w:rsid w:val="00977B36"/>
    <w:rsid w:val="009842F3"/>
    <w:rsid w:val="00987CC8"/>
    <w:rsid w:val="00992B39"/>
    <w:rsid w:val="009A13C6"/>
    <w:rsid w:val="009A1454"/>
    <w:rsid w:val="009A48A6"/>
    <w:rsid w:val="009A7B20"/>
    <w:rsid w:val="009C2F4E"/>
    <w:rsid w:val="009C66CB"/>
    <w:rsid w:val="009C6756"/>
    <w:rsid w:val="009D0DF4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1299F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1BF3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67B6"/>
    <w:rsid w:val="00AF7F09"/>
    <w:rsid w:val="00B01582"/>
    <w:rsid w:val="00B0225A"/>
    <w:rsid w:val="00B04240"/>
    <w:rsid w:val="00B075E3"/>
    <w:rsid w:val="00B11ACA"/>
    <w:rsid w:val="00B11DB6"/>
    <w:rsid w:val="00B14114"/>
    <w:rsid w:val="00B1442A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63402"/>
    <w:rsid w:val="00B66EA3"/>
    <w:rsid w:val="00B7308D"/>
    <w:rsid w:val="00B7591D"/>
    <w:rsid w:val="00B82311"/>
    <w:rsid w:val="00B870CF"/>
    <w:rsid w:val="00B92778"/>
    <w:rsid w:val="00B92B1D"/>
    <w:rsid w:val="00B945A7"/>
    <w:rsid w:val="00B96EAA"/>
    <w:rsid w:val="00B97F1E"/>
    <w:rsid w:val="00BA618A"/>
    <w:rsid w:val="00BA7750"/>
    <w:rsid w:val="00BB1F0D"/>
    <w:rsid w:val="00BB243F"/>
    <w:rsid w:val="00BB5414"/>
    <w:rsid w:val="00BB56BA"/>
    <w:rsid w:val="00BB75C0"/>
    <w:rsid w:val="00BB7765"/>
    <w:rsid w:val="00BC070D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16438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2CFF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C068A"/>
    <w:rsid w:val="00CC4889"/>
    <w:rsid w:val="00CD0475"/>
    <w:rsid w:val="00CD35C7"/>
    <w:rsid w:val="00CE0282"/>
    <w:rsid w:val="00CF0124"/>
    <w:rsid w:val="00CF1B55"/>
    <w:rsid w:val="00CF1B9A"/>
    <w:rsid w:val="00CF2FCB"/>
    <w:rsid w:val="00CF7CB7"/>
    <w:rsid w:val="00D00E12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061C"/>
    <w:rsid w:val="00D72ED4"/>
    <w:rsid w:val="00D730DC"/>
    <w:rsid w:val="00D82951"/>
    <w:rsid w:val="00D901DD"/>
    <w:rsid w:val="00D90462"/>
    <w:rsid w:val="00D9287B"/>
    <w:rsid w:val="00D95DBD"/>
    <w:rsid w:val="00DA28E0"/>
    <w:rsid w:val="00DA3373"/>
    <w:rsid w:val="00DA38A5"/>
    <w:rsid w:val="00DA574D"/>
    <w:rsid w:val="00DB0645"/>
    <w:rsid w:val="00DB326C"/>
    <w:rsid w:val="00DB341D"/>
    <w:rsid w:val="00DB7607"/>
    <w:rsid w:val="00DB768C"/>
    <w:rsid w:val="00DC1B8C"/>
    <w:rsid w:val="00DC24E8"/>
    <w:rsid w:val="00DC3C3C"/>
    <w:rsid w:val="00DC3CC6"/>
    <w:rsid w:val="00DD5DAB"/>
    <w:rsid w:val="00DD7D3B"/>
    <w:rsid w:val="00DE127A"/>
    <w:rsid w:val="00DE1BA5"/>
    <w:rsid w:val="00DE713D"/>
    <w:rsid w:val="00DF1194"/>
    <w:rsid w:val="00DF11C2"/>
    <w:rsid w:val="00DF1AC6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3913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30F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DE1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DE1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6977C-6B92-400B-87E6-53A44908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2023-06-29T13:19:00Z</cp:lastPrinted>
  <dcterms:created xsi:type="dcterms:W3CDTF">2023-07-24T11:27:00Z</dcterms:created>
  <dcterms:modified xsi:type="dcterms:W3CDTF">2023-07-24T11:28:00Z</dcterms:modified>
</cp:coreProperties>
</file>