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36CA3" w14:textId="77777777" w:rsidR="00603D4E" w:rsidRPr="0012670E" w:rsidRDefault="00603D4E" w:rsidP="00603D4E">
      <w:pPr>
        <w:pStyle w:val="6"/>
        <w:tabs>
          <w:tab w:val="left" w:pos="709"/>
        </w:tabs>
        <w:jc w:val="center"/>
      </w:pPr>
      <w:r w:rsidRPr="0012670E">
        <w:rPr>
          <w:noProof/>
          <w:sz w:val="22"/>
          <w:szCs w:val="22"/>
          <w:lang w:eastAsia="uk-UA"/>
        </w:rPr>
        <w:drawing>
          <wp:inline distT="0" distB="0" distL="0" distR="0" wp14:anchorId="3488A3F2" wp14:editId="79063774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B787D" w14:textId="77777777" w:rsidR="00603D4E" w:rsidRPr="0012670E" w:rsidRDefault="00603D4E" w:rsidP="00603D4E">
      <w:pPr>
        <w:pStyle w:val="1"/>
        <w:jc w:val="center"/>
        <w:rPr>
          <w:b w:val="0"/>
          <w:bCs/>
          <w:sz w:val="18"/>
          <w:szCs w:val="18"/>
        </w:rPr>
      </w:pPr>
    </w:p>
    <w:p w14:paraId="138A33FF" w14:textId="77777777" w:rsidR="00603D4E" w:rsidRPr="0012670E" w:rsidRDefault="00603D4E" w:rsidP="00603D4E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12670E">
        <w:rPr>
          <w:bCs/>
          <w:color w:val="000000"/>
          <w:sz w:val="32"/>
          <w:szCs w:val="32"/>
        </w:rPr>
        <w:t>ГЛУХІВСЬКА МІСЬКА РАДА СУМСЬКОЇ ОБЛАСТІ</w:t>
      </w:r>
    </w:p>
    <w:p w14:paraId="37F97649" w14:textId="77777777" w:rsidR="00603D4E" w:rsidRPr="0012670E" w:rsidRDefault="00603D4E" w:rsidP="00603D4E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12670E">
        <w:rPr>
          <w:bCs/>
          <w:color w:val="000000"/>
          <w:sz w:val="32"/>
          <w:szCs w:val="32"/>
        </w:rPr>
        <w:t>ВИКОНАВЧИЙ  КОМІТЕТ</w:t>
      </w:r>
    </w:p>
    <w:p w14:paraId="783B8E48" w14:textId="77777777" w:rsidR="00603D4E" w:rsidRPr="0012670E" w:rsidRDefault="00603D4E" w:rsidP="00603D4E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12670E">
        <w:rPr>
          <w:bCs/>
          <w:color w:val="000000"/>
          <w:sz w:val="32"/>
          <w:szCs w:val="32"/>
        </w:rPr>
        <w:t xml:space="preserve">Р І Ш Е Н </w:t>
      </w:r>
      <w:proofErr w:type="spellStart"/>
      <w:r w:rsidRPr="0012670E">
        <w:rPr>
          <w:bCs/>
          <w:color w:val="000000"/>
          <w:sz w:val="32"/>
          <w:szCs w:val="32"/>
        </w:rPr>
        <w:t>Н</w:t>
      </w:r>
      <w:proofErr w:type="spellEnd"/>
      <w:r w:rsidRPr="0012670E">
        <w:rPr>
          <w:bCs/>
          <w:color w:val="000000"/>
          <w:sz w:val="32"/>
          <w:szCs w:val="32"/>
        </w:rPr>
        <w:t xml:space="preserve"> Я</w:t>
      </w:r>
    </w:p>
    <w:p w14:paraId="1FCE501A" w14:textId="77777777" w:rsidR="00603D4E" w:rsidRPr="0012670E" w:rsidRDefault="00603D4E" w:rsidP="00603D4E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14:paraId="48E3B74F" w14:textId="077E7D49" w:rsidR="00603D4E" w:rsidRPr="0012670E" w:rsidRDefault="00603D4E" w:rsidP="00603D4E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 w:rsidRPr="0012670E">
        <w:rPr>
          <w:b w:val="0"/>
          <w:color w:val="000000"/>
          <w:sz w:val="28"/>
          <w:szCs w:val="18"/>
          <w:lang w:val="uk-UA"/>
        </w:rPr>
        <w:t xml:space="preserve"> </w:t>
      </w:r>
      <w:r w:rsidR="006D696E">
        <w:rPr>
          <w:b w:val="0"/>
          <w:color w:val="000000"/>
          <w:sz w:val="28"/>
          <w:szCs w:val="18"/>
          <w:lang w:val="uk-UA"/>
        </w:rPr>
        <w:t>12.10.2023</w:t>
      </w:r>
      <w:r w:rsidRPr="0012670E">
        <w:rPr>
          <w:b w:val="0"/>
          <w:color w:val="000000"/>
          <w:sz w:val="28"/>
          <w:szCs w:val="18"/>
          <w:lang w:val="uk-UA"/>
        </w:rPr>
        <w:t xml:space="preserve">                                       м. Глухів</w:t>
      </w:r>
      <w:r w:rsidRPr="0012670E">
        <w:rPr>
          <w:b w:val="0"/>
          <w:color w:val="000000"/>
          <w:sz w:val="28"/>
          <w:szCs w:val="18"/>
          <w:lang w:val="uk-UA"/>
        </w:rPr>
        <w:tab/>
      </w:r>
      <w:r w:rsidRPr="0012670E">
        <w:rPr>
          <w:color w:val="000000"/>
          <w:sz w:val="28"/>
          <w:szCs w:val="18"/>
          <w:lang w:val="uk-UA"/>
        </w:rPr>
        <w:tab/>
      </w:r>
      <w:r w:rsidRPr="0012670E">
        <w:rPr>
          <w:b w:val="0"/>
          <w:color w:val="000000"/>
          <w:sz w:val="28"/>
          <w:szCs w:val="18"/>
          <w:lang w:val="uk-UA"/>
        </w:rPr>
        <w:t xml:space="preserve">                   №</w:t>
      </w:r>
      <w:r w:rsidRPr="0012670E">
        <w:rPr>
          <w:color w:val="000000"/>
          <w:sz w:val="28"/>
          <w:szCs w:val="18"/>
          <w:lang w:val="uk-UA"/>
        </w:rPr>
        <w:t xml:space="preserve"> </w:t>
      </w:r>
      <w:r w:rsidR="006D696E">
        <w:rPr>
          <w:b w:val="0"/>
          <w:color w:val="000000"/>
          <w:sz w:val="28"/>
          <w:szCs w:val="18"/>
          <w:lang w:val="uk-UA"/>
        </w:rPr>
        <w:t>277</w:t>
      </w:r>
    </w:p>
    <w:p w14:paraId="62FC1E93" w14:textId="77777777" w:rsidR="00603D4E" w:rsidRPr="0012670E" w:rsidRDefault="00603D4E" w:rsidP="00603D4E">
      <w:pPr>
        <w:rPr>
          <w:color w:val="000000"/>
          <w:sz w:val="28"/>
          <w:szCs w:val="22"/>
          <w:lang w:val="uk-UA"/>
        </w:rPr>
      </w:pPr>
      <w:r w:rsidRPr="0012670E">
        <w:rPr>
          <w:sz w:val="28"/>
          <w:szCs w:val="18"/>
          <w:lang w:val="uk-UA"/>
        </w:rPr>
        <w:t xml:space="preserve"> </w:t>
      </w:r>
    </w:p>
    <w:p w14:paraId="7D2DD52D" w14:textId="77777777" w:rsidR="00603D4E" w:rsidRPr="0012670E" w:rsidRDefault="00603D4E" w:rsidP="00603D4E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12670E"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14:paraId="62580F24" w14:textId="77777777" w:rsidR="00603D4E" w:rsidRPr="0012670E" w:rsidRDefault="00603D4E" w:rsidP="00603D4E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6749B237" w14:textId="50871BBF" w:rsidR="00603D4E" w:rsidRPr="0012670E" w:rsidRDefault="00603D4E" w:rsidP="00603D4E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</w:t>
      </w:r>
      <w:r w:rsidR="001727D5" w:rsidRPr="0012670E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  <w:r w:rsidRPr="0012670E">
        <w:rPr>
          <w:rFonts w:ascii="Times New Roman" w:hAnsi="Times New Roman" w:cs="Times New Roman"/>
          <w:snapToGrid w:val="0"/>
          <w:color w:val="auto"/>
          <w:sz w:val="28"/>
          <w:szCs w:val="28"/>
        </w:rPr>
        <w:t>О.</w:t>
      </w:r>
      <w:r w:rsidRPr="0012670E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12670E"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у зв’язку </w:t>
      </w:r>
      <w:r w:rsidR="0012670E" w:rsidRPr="0012670E">
        <w:rPr>
          <w:rFonts w:ascii="Times New Roman" w:hAnsi="Times New Roman" w:cs="Times New Roman"/>
          <w:color w:val="000000"/>
          <w:sz w:val="28"/>
        </w:rPr>
        <w:t xml:space="preserve">з придбанням місцевої автоматизованої системи оповіщення в населених пунктах </w:t>
      </w:r>
      <w:proofErr w:type="spellStart"/>
      <w:r w:rsidR="0012670E" w:rsidRPr="0012670E">
        <w:rPr>
          <w:rFonts w:ascii="Times New Roman" w:hAnsi="Times New Roman" w:cs="Times New Roman"/>
          <w:color w:val="000000"/>
          <w:sz w:val="28"/>
        </w:rPr>
        <w:t>Білокопитеве</w:t>
      </w:r>
      <w:proofErr w:type="spellEnd"/>
      <w:r w:rsidR="0012670E" w:rsidRPr="0012670E">
        <w:rPr>
          <w:rFonts w:ascii="Times New Roman" w:hAnsi="Times New Roman" w:cs="Times New Roman"/>
          <w:color w:val="000000"/>
          <w:sz w:val="28"/>
        </w:rPr>
        <w:t xml:space="preserve">, Будівельне та </w:t>
      </w:r>
      <w:proofErr w:type="spellStart"/>
      <w:r w:rsidR="0012670E" w:rsidRPr="0012670E">
        <w:rPr>
          <w:rFonts w:ascii="Times New Roman" w:hAnsi="Times New Roman" w:cs="Times New Roman"/>
          <w:color w:val="000000"/>
          <w:sz w:val="28"/>
        </w:rPr>
        <w:t>Заруцьке</w:t>
      </w:r>
      <w:proofErr w:type="spellEnd"/>
      <w:r w:rsidRPr="0012670E">
        <w:rPr>
          <w:rFonts w:ascii="Times New Roman" w:hAnsi="Times New Roman" w:cs="Times New Roman"/>
          <w:color w:val="000000"/>
          <w:sz w:val="28"/>
        </w:rPr>
        <w:t xml:space="preserve">, відповідно до ст.91 Бюджетного кодексу України, 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12670E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14:paraId="1146D587" w14:textId="77777777" w:rsidR="00603D4E" w:rsidRPr="0012670E" w:rsidRDefault="00603D4E" w:rsidP="00603D4E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</w:t>
      </w:r>
      <w:r w:rsidR="009A1528"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Глухівської 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міської ради від 27.08.2021 № 305 (зі змінами) (далі – Програма), а саме: </w:t>
      </w:r>
    </w:p>
    <w:p w14:paraId="657A64F2" w14:textId="77777777" w:rsidR="00603D4E" w:rsidRPr="0012670E" w:rsidRDefault="00603D4E" w:rsidP="00603D4E">
      <w:pPr>
        <w:pStyle w:val="2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670E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>Програми» в новій редакції (додається);</w:t>
      </w:r>
    </w:p>
    <w:p w14:paraId="237F8E01" w14:textId="74F07166" w:rsidR="00603D4E" w:rsidRPr="0012670E" w:rsidRDefault="00603D4E" w:rsidP="00603D4E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2) викласти розділ </w:t>
      </w:r>
      <w:r w:rsidR="0012670E" w:rsidRPr="0012670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12670E" w:rsidRPr="0012670E">
        <w:rPr>
          <w:rFonts w:ascii="Times New Roman" w:hAnsi="Times New Roman" w:cs="Times New Roman"/>
          <w:color w:val="000000"/>
          <w:sz w:val="28"/>
          <w:szCs w:val="28"/>
        </w:rPr>
        <w:t>Визначення мети Програми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bookmarkStart w:id="0" w:name="_Hlk147406637"/>
      <w:r w:rsidRPr="0012670E">
        <w:rPr>
          <w:rFonts w:ascii="Times New Roman" w:hAnsi="Times New Roman" w:cs="Times New Roman"/>
          <w:color w:val="000000"/>
          <w:sz w:val="28"/>
          <w:szCs w:val="28"/>
        </w:rPr>
        <w:t xml:space="preserve">в новій редакції </w:t>
      </w:r>
      <w:bookmarkEnd w:id="0"/>
      <w:r w:rsidR="00423CC6">
        <w:rPr>
          <w:rFonts w:ascii="Times New Roman" w:hAnsi="Times New Roman" w:cs="Times New Roman"/>
          <w:color w:val="000000"/>
          <w:sz w:val="28"/>
          <w:szCs w:val="28"/>
        </w:rPr>
        <w:t>(додає</w:t>
      </w:r>
      <w:r w:rsidRPr="0012670E">
        <w:rPr>
          <w:rFonts w:ascii="Times New Roman" w:hAnsi="Times New Roman" w:cs="Times New Roman"/>
          <w:color w:val="000000"/>
          <w:sz w:val="28"/>
          <w:szCs w:val="28"/>
        </w:rPr>
        <w:t>ться);</w:t>
      </w:r>
    </w:p>
    <w:p w14:paraId="7A684EA5" w14:textId="4B350A9E" w:rsidR="0012670E" w:rsidRDefault="0012670E" w:rsidP="0012670E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2670E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викласти абзаци 2,3 розділу 3 «Обґрунтування шляхів і засобів розв’язання проблем, обсягів і джерел фінансування. Строки виконання П</w:t>
      </w:r>
      <w:r w:rsidR="00423CC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рограми» в новій редакції (додає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ться);</w:t>
      </w:r>
    </w:p>
    <w:p w14:paraId="3D597F2D" w14:textId="0CD68D12" w:rsidR="0012670E" w:rsidRPr="0012670E" w:rsidRDefault="0012670E" w:rsidP="0012670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4) 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розділ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12670E">
        <w:rPr>
          <w:rFonts w:ascii="Times New Roman" w:hAnsi="Times New Roman" w:cs="Times New Roman"/>
          <w:sz w:val="28"/>
          <w:szCs w:val="28"/>
          <w:lang w:val="uk-UA"/>
        </w:rPr>
        <w:t>Очікувані результати виконання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23C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новій редакції (додає</w:t>
      </w:r>
      <w:r w:rsidRPr="0012670E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ться);</w:t>
      </w:r>
    </w:p>
    <w:p w14:paraId="6F777A07" w14:textId="56A3C3D5" w:rsidR="00603D4E" w:rsidRPr="0012670E" w:rsidRDefault="0012670E" w:rsidP="00603D4E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</w:t>
      </w:r>
      <w:r w:rsidR="00603D4E" w:rsidRPr="0012670E">
        <w:rPr>
          <w:b w:val="0"/>
          <w:color w:val="000000"/>
          <w:sz w:val="28"/>
          <w:szCs w:val="28"/>
          <w:lang w:val="uk-UA"/>
        </w:rPr>
        <w:t xml:space="preserve">) викласти Додаток 1 «Ресурсне  </w:t>
      </w:r>
      <w:r w:rsidR="00603D4E" w:rsidRPr="0012670E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="00603D4E" w:rsidRPr="0012670E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="00DB00BC" w:rsidRPr="0012670E">
        <w:rPr>
          <w:b w:val="0"/>
          <w:color w:val="000000"/>
          <w:sz w:val="28"/>
          <w:szCs w:val="28"/>
          <w:lang w:val="uk-UA"/>
        </w:rPr>
        <w:t xml:space="preserve">до </w:t>
      </w:r>
      <w:r w:rsidR="00603D4E" w:rsidRPr="0012670E">
        <w:rPr>
          <w:b w:val="0"/>
          <w:color w:val="000000"/>
          <w:sz w:val="28"/>
          <w:szCs w:val="28"/>
          <w:lang w:val="uk-UA"/>
        </w:rPr>
        <w:t>Програ</w:t>
      </w:r>
      <w:r w:rsidR="009A1528" w:rsidRPr="0012670E">
        <w:rPr>
          <w:b w:val="0"/>
          <w:color w:val="000000"/>
          <w:sz w:val="28"/>
          <w:szCs w:val="28"/>
          <w:lang w:val="uk-UA"/>
        </w:rPr>
        <w:t xml:space="preserve">ми </w:t>
      </w:r>
      <w:r w:rsidR="00603D4E" w:rsidRPr="0012670E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14:paraId="41FE58F6" w14:textId="36B76CBD" w:rsidR="004654D5" w:rsidRPr="0012670E" w:rsidRDefault="00603D4E" w:rsidP="00603D4E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12670E">
        <w:rPr>
          <w:b w:val="0"/>
          <w:iCs/>
          <w:sz w:val="28"/>
          <w:szCs w:val="28"/>
          <w:lang w:val="uk-UA"/>
        </w:rPr>
        <w:t xml:space="preserve">4) викласти </w:t>
      </w:r>
      <w:r w:rsidR="00FF2DBE" w:rsidRPr="0012670E">
        <w:rPr>
          <w:b w:val="0"/>
          <w:iCs/>
          <w:sz w:val="28"/>
          <w:szCs w:val="28"/>
          <w:lang w:val="uk-UA"/>
        </w:rPr>
        <w:t>розділ</w:t>
      </w:r>
      <w:r w:rsidR="003B3EC9">
        <w:rPr>
          <w:b w:val="0"/>
          <w:iCs/>
          <w:sz w:val="28"/>
          <w:szCs w:val="28"/>
          <w:lang w:val="uk-UA"/>
        </w:rPr>
        <w:t>и</w:t>
      </w:r>
      <w:r w:rsidR="00FF2DBE" w:rsidRPr="0012670E">
        <w:rPr>
          <w:b w:val="0"/>
          <w:iCs/>
          <w:sz w:val="28"/>
          <w:szCs w:val="28"/>
          <w:lang w:val="uk-UA"/>
        </w:rPr>
        <w:t xml:space="preserve"> </w:t>
      </w:r>
      <w:r w:rsidRPr="0012670E">
        <w:rPr>
          <w:b w:val="0"/>
          <w:iCs/>
          <w:sz w:val="28"/>
          <w:szCs w:val="28"/>
          <w:lang w:val="uk-UA"/>
        </w:rPr>
        <w:t>2</w:t>
      </w:r>
      <w:r w:rsidR="003B3EC9">
        <w:rPr>
          <w:b w:val="0"/>
          <w:iCs/>
          <w:sz w:val="28"/>
          <w:szCs w:val="28"/>
          <w:lang w:val="uk-UA"/>
        </w:rPr>
        <w:t>, 3</w:t>
      </w:r>
      <w:r w:rsidRPr="0012670E">
        <w:rPr>
          <w:b w:val="0"/>
          <w:iCs/>
          <w:sz w:val="28"/>
          <w:szCs w:val="28"/>
          <w:lang w:val="uk-UA"/>
        </w:rPr>
        <w:t xml:space="preserve"> </w:t>
      </w:r>
      <w:r w:rsidR="00423CC6">
        <w:rPr>
          <w:b w:val="0"/>
          <w:iCs/>
          <w:sz w:val="28"/>
          <w:szCs w:val="28"/>
          <w:lang w:val="uk-UA"/>
        </w:rPr>
        <w:t xml:space="preserve">Додатку 2 </w:t>
      </w:r>
      <w:r w:rsidRPr="0012670E">
        <w:rPr>
          <w:b w:val="0"/>
          <w:color w:val="000000"/>
          <w:sz w:val="28"/>
          <w:szCs w:val="28"/>
          <w:lang w:val="uk-UA"/>
        </w:rPr>
        <w:t>«Ресурсне забезпечення Програми»</w:t>
      </w:r>
      <w:r w:rsidR="00423CC6">
        <w:rPr>
          <w:b w:val="0"/>
          <w:color w:val="000000"/>
          <w:sz w:val="28"/>
          <w:szCs w:val="28"/>
          <w:lang w:val="uk-UA"/>
        </w:rPr>
        <w:t xml:space="preserve"> до Програми</w:t>
      </w:r>
      <w:r w:rsidR="00FF2DBE" w:rsidRPr="0012670E">
        <w:rPr>
          <w:b w:val="0"/>
          <w:color w:val="000000"/>
          <w:sz w:val="28"/>
          <w:szCs w:val="28"/>
          <w:lang w:val="uk-UA"/>
        </w:rPr>
        <w:t xml:space="preserve"> </w:t>
      </w:r>
      <w:r w:rsidRPr="0012670E">
        <w:rPr>
          <w:b w:val="0"/>
          <w:color w:val="000000"/>
          <w:sz w:val="28"/>
          <w:szCs w:val="28"/>
          <w:lang w:val="uk-UA"/>
        </w:rPr>
        <w:t>в новій редакції (додається);</w:t>
      </w:r>
      <w:r w:rsidR="003B3EC9">
        <w:rPr>
          <w:b w:val="0"/>
          <w:color w:val="000000"/>
          <w:sz w:val="28"/>
          <w:szCs w:val="28"/>
          <w:lang w:val="uk-UA"/>
        </w:rPr>
        <w:t xml:space="preserve"> </w:t>
      </w:r>
    </w:p>
    <w:p w14:paraId="55A7BE1E" w14:textId="3DDD7337" w:rsidR="00603D4E" w:rsidRPr="0012670E" w:rsidRDefault="0002227D" w:rsidP="00603D4E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2670E">
        <w:rPr>
          <w:b w:val="0"/>
          <w:color w:val="000000"/>
          <w:sz w:val="28"/>
          <w:szCs w:val="28"/>
          <w:lang w:val="uk-UA"/>
        </w:rPr>
        <w:t>6</w:t>
      </w:r>
      <w:r w:rsidR="003B3EC9">
        <w:rPr>
          <w:b w:val="0"/>
          <w:color w:val="000000"/>
          <w:sz w:val="28"/>
          <w:szCs w:val="28"/>
          <w:lang w:val="uk-UA"/>
        </w:rPr>
        <w:t>) викласти напрям</w:t>
      </w:r>
      <w:r w:rsidR="00603D4E" w:rsidRPr="0012670E">
        <w:rPr>
          <w:b w:val="0"/>
          <w:color w:val="000000"/>
          <w:sz w:val="28"/>
          <w:szCs w:val="28"/>
          <w:lang w:val="uk-UA"/>
        </w:rPr>
        <w:t>к</w:t>
      </w:r>
      <w:r w:rsidR="003B3EC9">
        <w:rPr>
          <w:b w:val="0"/>
          <w:color w:val="000000"/>
          <w:sz w:val="28"/>
          <w:szCs w:val="28"/>
          <w:lang w:val="uk-UA"/>
        </w:rPr>
        <w:t xml:space="preserve">и 2, </w:t>
      </w:r>
      <w:r w:rsidR="00BC76C1">
        <w:rPr>
          <w:b w:val="0"/>
          <w:color w:val="000000"/>
          <w:sz w:val="28"/>
          <w:szCs w:val="28"/>
          <w:lang w:val="uk-UA"/>
        </w:rPr>
        <w:t>3</w:t>
      </w:r>
      <w:r w:rsidR="00603D4E" w:rsidRPr="0012670E">
        <w:rPr>
          <w:b w:val="0"/>
          <w:color w:val="000000"/>
          <w:sz w:val="28"/>
          <w:szCs w:val="28"/>
          <w:lang w:val="uk-UA"/>
        </w:rPr>
        <w:t xml:space="preserve"> Додатку 3 «Напрямки діяльності та заход</w:t>
      </w:r>
      <w:r w:rsidR="00DB00BC" w:rsidRPr="0012670E">
        <w:rPr>
          <w:b w:val="0"/>
          <w:color w:val="000000"/>
          <w:sz w:val="28"/>
          <w:szCs w:val="28"/>
          <w:lang w:val="uk-UA"/>
        </w:rPr>
        <w:t>и Програми» до</w:t>
      </w:r>
      <w:r w:rsidR="00603D4E" w:rsidRPr="0012670E">
        <w:rPr>
          <w:b w:val="0"/>
          <w:color w:val="000000"/>
          <w:sz w:val="28"/>
          <w:szCs w:val="28"/>
          <w:lang w:val="uk-UA"/>
        </w:rPr>
        <w:t xml:space="preserve"> </w:t>
      </w:r>
      <w:r w:rsidRPr="0012670E">
        <w:rPr>
          <w:b w:val="0"/>
          <w:color w:val="000000"/>
          <w:sz w:val="28"/>
          <w:szCs w:val="28"/>
          <w:lang w:val="uk-UA"/>
        </w:rPr>
        <w:t>Програми</w:t>
      </w:r>
      <w:r w:rsidR="00FF2DBE">
        <w:rPr>
          <w:b w:val="0"/>
          <w:color w:val="000000"/>
          <w:sz w:val="28"/>
          <w:szCs w:val="28"/>
          <w:lang w:val="uk-UA"/>
        </w:rPr>
        <w:t xml:space="preserve"> </w:t>
      </w:r>
      <w:r w:rsidR="00FF2DBE" w:rsidRPr="00FF2DBE">
        <w:rPr>
          <w:b w:val="0"/>
          <w:color w:val="000000"/>
          <w:sz w:val="28"/>
          <w:szCs w:val="28"/>
          <w:lang w:val="uk-UA"/>
        </w:rPr>
        <w:t>в новій редакції</w:t>
      </w:r>
      <w:r w:rsidR="00603D4E" w:rsidRPr="0012670E">
        <w:rPr>
          <w:b w:val="0"/>
          <w:color w:val="000000"/>
          <w:sz w:val="28"/>
          <w:szCs w:val="28"/>
          <w:lang w:val="uk-UA"/>
        </w:rPr>
        <w:t xml:space="preserve"> (додається).</w:t>
      </w:r>
    </w:p>
    <w:p w14:paraId="1F355C31" w14:textId="77777777" w:rsidR="00603D4E" w:rsidRPr="0012670E" w:rsidRDefault="00603D4E" w:rsidP="00603D4E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12670E"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14:paraId="373E52E7" w14:textId="77777777" w:rsidR="00603D4E" w:rsidRPr="0012670E" w:rsidRDefault="00603D4E" w:rsidP="00603D4E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2670E">
        <w:rPr>
          <w:rFonts w:ascii="Times New Roman" w:hAnsi="Times New Roman" w:cs="Times New Roman"/>
          <w:snapToGrid w:val="0"/>
          <w:sz w:val="28"/>
          <w:szCs w:val="28"/>
          <w:lang w:val="uk-UA"/>
        </w:rPr>
        <w:lastRenderedPageBreak/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14:paraId="6CFF273B" w14:textId="72B1A97D" w:rsidR="00295E04" w:rsidRPr="0012670E" w:rsidRDefault="00603D4E" w:rsidP="00295E04">
      <w:pPr>
        <w:rPr>
          <w:b w:val="0"/>
          <w:sz w:val="28"/>
          <w:szCs w:val="28"/>
          <w:lang w:val="uk-UA"/>
        </w:rPr>
      </w:pPr>
      <w:r w:rsidRPr="0012670E">
        <w:rPr>
          <w:b w:val="0"/>
          <w:snapToGrid w:val="0"/>
          <w:sz w:val="28"/>
          <w:szCs w:val="28"/>
          <w:lang w:val="uk-UA"/>
        </w:rPr>
        <w:t>Ткаченка О.</w:t>
      </w:r>
      <w:r w:rsidR="00FF2DBE">
        <w:rPr>
          <w:b w:val="0"/>
          <w:snapToGrid w:val="0"/>
          <w:sz w:val="28"/>
          <w:szCs w:val="28"/>
          <w:lang w:val="uk-UA"/>
        </w:rPr>
        <w:t xml:space="preserve"> </w:t>
      </w:r>
      <w:r w:rsidRPr="0012670E">
        <w:rPr>
          <w:b w:val="0"/>
          <w:snapToGrid w:val="0"/>
          <w:sz w:val="28"/>
          <w:szCs w:val="28"/>
          <w:lang w:val="uk-UA"/>
        </w:rPr>
        <w:t>О.</w:t>
      </w:r>
      <w:r w:rsidR="00295E04" w:rsidRPr="0012670E">
        <w:rPr>
          <w:b w:val="0"/>
          <w:sz w:val="28"/>
          <w:szCs w:val="28"/>
          <w:lang w:val="uk-UA"/>
        </w:rPr>
        <w:t xml:space="preserve"> </w:t>
      </w:r>
    </w:p>
    <w:p w14:paraId="1390EEEF" w14:textId="77777777" w:rsidR="00295E04" w:rsidRPr="0012670E" w:rsidRDefault="00295E04" w:rsidP="00295E04">
      <w:pPr>
        <w:rPr>
          <w:b w:val="0"/>
          <w:sz w:val="28"/>
          <w:szCs w:val="28"/>
          <w:lang w:val="uk-UA"/>
        </w:rPr>
      </w:pPr>
    </w:p>
    <w:p w14:paraId="3A2AFAE6" w14:textId="77777777" w:rsidR="00295E04" w:rsidRPr="0012670E" w:rsidRDefault="00295E04" w:rsidP="00295E04">
      <w:pPr>
        <w:rPr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14:paraId="1DE82C9D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F043B74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1069C8BB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45465D83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377E518B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040B0B01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36B1E01C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0EF553B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58A5A813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62DD377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07167206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0320F1FA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21EFB43A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03E1D597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09CBB509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6ECD011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25F7060D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10AFED74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48352E9E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3B4A3512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28E2CCEE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1FDC94B0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C40EFB0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12382548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0EFAF5D4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4CB5821C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A4D3992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2FA6883B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22C51262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7D5EEFFF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3E2A04E5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D0A9763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4A5E94C5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297E214F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6D0A212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CE68C97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3AC66F4" w14:textId="77777777" w:rsidR="0002227D" w:rsidRPr="0012670E" w:rsidRDefault="0002227D" w:rsidP="00295E04">
      <w:pPr>
        <w:rPr>
          <w:sz w:val="28"/>
          <w:szCs w:val="28"/>
          <w:lang w:val="uk-UA"/>
        </w:rPr>
      </w:pPr>
    </w:p>
    <w:p w14:paraId="67F68045" w14:textId="77777777" w:rsidR="0002227D" w:rsidRPr="0012670E" w:rsidRDefault="0002227D" w:rsidP="00295E04">
      <w:pPr>
        <w:rPr>
          <w:b w:val="0"/>
          <w:sz w:val="28"/>
          <w:szCs w:val="28"/>
          <w:lang w:val="uk-UA"/>
        </w:rPr>
      </w:pPr>
    </w:p>
    <w:p w14:paraId="1E58B0AD" w14:textId="77777777" w:rsidR="00B33BA7" w:rsidRPr="0012670E" w:rsidRDefault="00B33BA7" w:rsidP="00295E04">
      <w:pPr>
        <w:rPr>
          <w:b w:val="0"/>
          <w:sz w:val="28"/>
          <w:szCs w:val="28"/>
          <w:lang w:val="uk-UA"/>
        </w:rPr>
      </w:pPr>
    </w:p>
    <w:p w14:paraId="53C3B72F" w14:textId="77777777" w:rsidR="00B33BA7" w:rsidRPr="0012670E" w:rsidRDefault="00B33BA7" w:rsidP="00295E04">
      <w:pPr>
        <w:rPr>
          <w:b w:val="0"/>
          <w:sz w:val="28"/>
          <w:szCs w:val="28"/>
          <w:lang w:val="uk-UA"/>
        </w:rPr>
      </w:pPr>
    </w:p>
    <w:p w14:paraId="2CC41A0E" w14:textId="77777777" w:rsidR="00B33BA7" w:rsidRPr="0012670E" w:rsidRDefault="00603D4E" w:rsidP="00B33BA7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14:paraId="547F432A" w14:textId="7A285E54" w:rsidR="00603D4E" w:rsidRPr="0012670E" w:rsidRDefault="00603D4E" w:rsidP="00B33BA7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3140865D" w14:textId="010A36B2" w:rsidR="00603D4E" w:rsidRPr="0012670E" w:rsidRDefault="006D696E" w:rsidP="00B33BA7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12.10.2023</w:t>
      </w:r>
      <w:r w:rsidR="00603D4E"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277</w:t>
      </w:r>
    </w:p>
    <w:p w14:paraId="136F6B0A" w14:textId="77777777" w:rsidR="00603D4E" w:rsidRPr="0012670E" w:rsidRDefault="00603D4E" w:rsidP="00603D4E">
      <w:pPr>
        <w:jc w:val="right"/>
        <w:rPr>
          <w:b w:val="0"/>
          <w:sz w:val="28"/>
          <w:szCs w:val="28"/>
          <w:lang w:val="uk-UA"/>
        </w:rPr>
      </w:pPr>
    </w:p>
    <w:p w14:paraId="346A1C86" w14:textId="77777777" w:rsidR="00603D4E" w:rsidRPr="0012670E" w:rsidRDefault="00603D4E" w:rsidP="00603D4E">
      <w:pPr>
        <w:jc w:val="center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ПАСПОРТ</w:t>
      </w:r>
    </w:p>
    <w:p w14:paraId="65D51BDE" w14:textId="77777777" w:rsidR="00603D4E" w:rsidRPr="0012670E" w:rsidRDefault="00603D4E" w:rsidP="00603D4E">
      <w:pPr>
        <w:jc w:val="center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 xml:space="preserve">міська цільова Програма </w:t>
      </w:r>
    </w:p>
    <w:p w14:paraId="5DF75E18" w14:textId="77777777" w:rsidR="00731A93" w:rsidRDefault="00603D4E" w:rsidP="00603D4E">
      <w:pPr>
        <w:jc w:val="center"/>
        <w:rPr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3612"/>
        <w:gridCol w:w="5452"/>
      </w:tblGrid>
      <w:tr w:rsidR="00731A93" w:rsidRPr="0012670E" w14:paraId="072C6FCA" w14:textId="77777777" w:rsidTr="00731A93">
        <w:trPr>
          <w:cantSplit/>
        </w:trPr>
        <w:tc>
          <w:tcPr>
            <w:tcW w:w="616" w:type="dxa"/>
          </w:tcPr>
          <w:p w14:paraId="431030AC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14:paraId="5F281A23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207FA0E2" w14:textId="77777777" w:rsidR="00731A93" w:rsidRPr="0012670E" w:rsidRDefault="00731A93" w:rsidP="00731A93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14:paraId="5B4BD4B8" w14:textId="77777777" w:rsidR="00731A93" w:rsidRPr="0012670E" w:rsidRDefault="00731A93" w:rsidP="00731A93">
            <w:pPr>
              <w:rPr>
                <w:b w:val="0"/>
                <w:szCs w:val="28"/>
                <w:lang w:val="uk-UA"/>
              </w:rPr>
            </w:pPr>
          </w:p>
        </w:tc>
      </w:tr>
      <w:tr w:rsidR="00731A93" w:rsidRPr="006D696E" w14:paraId="4567A824" w14:textId="77777777" w:rsidTr="00731A93">
        <w:trPr>
          <w:cantSplit/>
        </w:trPr>
        <w:tc>
          <w:tcPr>
            <w:tcW w:w="616" w:type="dxa"/>
          </w:tcPr>
          <w:p w14:paraId="4EC93CCC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14:paraId="192E4297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1EBD6496" w14:textId="77777777" w:rsidR="00731A93" w:rsidRPr="0012670E" w:rsidRDefault="00731A93" w:rsidP="00731A93">
            <w:pPr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14:paraId="62C89E24" w14:textId="77777777" w:rsidR="00731A93" w:rsidRPr="0012670E" w:rsidRDefault="00731A93" w:rsidP="00731A93">
            <w:pPr>
              <w:jc w:val="both"/>
              <w:rPr>
                <w:b w:val="0"/>
                <w:color w:val="FF0000"/>
                <w:lang w:val="uk-UA"/>
              </w:rPr>
            </w:pPr>
            <w:r w:rsidRPr="0012670E"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12670E"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731A93" w:rsidRPr="006D696E" w14:paraId="3530AC6C" w14:textId="77777777" w:rsidTr="00731A93">
        <w:trPr>
          <w:cantSplit/>
        </w:trPr>
        <w:tc>
          <w:tcPr>
            <w:tcW w:w="616" w:type="dxa"/>
          </w:tcPr>
          <w:p w14:paraId="34AA377C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14:paraId="011F51B0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98D84E9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31A93" w:rsidRPr="0012670E" w14:paraId="23EF74B0" w14:textId="77777777" w:rsidTr="00731A93">
        <w:trPr>
          <w:cantSplit/>
        </w:trPr>
        <w:tc>
          <w:tcPr>
            <w:tcW w:w="616" w:type="dxa"/>
          </w:tcPr>
          <w:p w14:paraId="27537F0B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14:paraId="493D95FC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proofErr w:type="spellStart"/>
            <w:r w:rsidRPr="0012670E">
              <w:rPr>
                <w:b w:val="0"/>
                <w:szCs w:val="28"/>
                <w:lang w:val="uk-UA"/>
              </w:rPr>
              <w:t>Співрозробники</w:t>
            </w:r>
            <w:proofErr w:type="spellEnd"/>
            <w:r w:rsidRPr="0012670E">
              <w:rPr>
                <w:b w:val="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14:paraId="5AAFC398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-</w:t>
            </w:r>
          </w:p>
        </w:tc>
      </w:tr>
      <w:tr w:rsidR="00731A93" w:rsidRPr="006D696E" w14:paraId="173D8058" w14:textId="77777777" w:rsidTr="00731A93">
        <w:trPr>
          <w:cantSplit/>
        </w:trPr>
        <w:tc>
          <w:tcPr>
            <w:tcW w:w="616" w:type="dxa"/>
          </w:tcPr>
          <w:p w14:paraId="345C4EF1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14:paraId="544D4692" w14:textId="77777777" w:rsidR="00731A93" w:rsidRPr="0012670E" w:rsidRDefault="00731A93" w:rsidP="00731A93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339932C5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31A93" w:rsidRPr="006D696E" w14:paraId="5AD48907" w14:textId="77777777" w:rsidTr="00731A93">
        <w:trPr>
          <w:cantSplit/>
        </w:trPr>
        <w:tc>
          <w:tcPr>
            <w:tcW w:w="616" w:type="dxa"/>
          </w:tcPr>
          <w:p w14:paraId="2D715C1A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14:paraId="70E72AC2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6F604218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731A93" w:rsidRPr="0012670E" w14:paraId="5ADA78F0" w14:textId="77777777" w:rsidTr="00731A93">
        <w:trPr>
          <w:cantSplit/>
        </w:trPr>
        <w:tc>
          <w:tcPr>
            <w:tcW w:w="616" w:type="dxa"/>
          </w:tcPr>
          <w:p w14:paraId="2699CA8E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14:paraId="74FC6A79" w14:textId="77777777" w:rsidR="00731A93" w:rsidRPr="0012670E" w:rsidRDefault="00731A93" w:rsidP="00731A93">
            <w:pPr>
              <w:jc w:val="both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128D8957" w14:textId="77777777" w:rsidR="00731A93" w:rsidRPr="0012670E" w:rsidRDefault="00731A93" w:rsidP="00731A93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731A93" w:rsidRPr="0012670E" w14:paraId="2FB7EBF0" w14:textId="77777777" w:rsidTr="00731A93">
        <w:trPr>
          <w:cantSplit/>
        </w:trPr>
        <w:tc>
          <w:tcPr>
            <w:tcW w:w="616" w:type="dxa"/>
          </w:tcPr>
          <w:p w14:paraId="0A5E8115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14:paraId="668AB9B3" w14:textId="77777777" w:rsidR="00731A93" w:rsidRPr="0012670E" w:rsidRDefault="00731A93" w:rsidP="00731A93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7302F545" w14:textId="77777777" w:rsidR="00731A93" w:rsidRPr="0012670E" w:rsidRDefault="00731A93" w:rsidP="00731A93">
            <w:pPr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14:paraId="538851D3" w14:textId="77777777" w:rsidR="00731A93" w:rsidRPr="0012670E" w:rsidRDefault="00731A93" w:rsidP="00731A93">
            <w:pPr>
              <w:rPr>
                <w:b w:val="0"/>
                <w:szCs w:val="28"/>
                <w:lang w:val="uk-UA"/>
              </w:rPr>
            </w:pPr>
          </w:p>
        </w:tc>
      </w:tr>
      <w:tr w:rsidR="00731A93" w:rsidRPr="0012670E" w14:paraId="5F7FDA61" w14:textId="77777777" w:rsidTr="00731A93">
        <w:trPr>
          <w:cantSplit/>
        </w:trPr>
        <w:tc>
          <w:tcPr>
            <w:tcW w:w="616" w:type="dxa"/>
          </w:tcPr>
          <w:p w14:paraId="3DE31953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14:paraId="4C4F5566" w14:textId="77777777" w:rsidR="00731A93" w:rsidRPr="0012670E" w:rsidRDefault="00731A93" w:rsidP="00731A93">
            <w:pPr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1A8C1880" w14:textId="77777777" w:rsidR="00731A93" w:rsidRPr="0012670E" w:rsidRDefault="00731A93" w:rsidP="00731A93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14:paraId="0B94B64D" w14:textId="77777777" w:rsidR="00731A93" w:rsidRPr="0012670E" w:rsidRDefault="00731A93" w:rsidP="00731A93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63226C9B" w14:textId="77777777" w:rsidR="00731A93" w:rsidRPr="0012670E" w:rsidRDefault="00731A93" w:rsidP="00731A93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3AAD5ED6" w14:textId="250D689D" w:rsidR="00731A93" w:rsidRPr="0012670E" w:rsidRDefault="00B52B37" w:rsidP="00731A93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269</w:t>
            </w:r>
            <w:r w:rsidR="00731A93" w:rsidRPr="0012670E">
              <w:rPr>
                <w:b w:val="0"/>
                <w:color w:val="000000" w:themeColor="text1"/>
                <w:lang w:val="uk-UA"/>
              </w:rPr>
              <w:t xml:space="preserve">0,0 тис. грн: </w:t>
            </w:r>
          </w:p>
          <w:p w14:paraId="281BFA21" w14:textId="77777777" w:rsidR="00731A93" w:rsidRPr="0012670E" w:rsidRDefault="00731A93" w:rsidP="00731A93">
            <w:pPr>
              <w:rPr>
                <w:b w:val="0"/>
                <w:bCs w:val="0"/>
                <w:color w:val="000000" w:themeColor="text1"/>
                <w:lang w:val="uk-UA"/>
              </w:rPr>
            </w:pPr>
          </w:p>
          <w:p w14:paraId="54579B47" w14:textId="77777777" w:rsidR="00731A93" w:rsidRPr="0012670E" w:rsidRDefault="00731A93" w:rsidP="00731A93">
            <w:pPr>
              <w:rPr>
                <w:b w:val="0"/>
                <w:bCs w:val="0"/>
                <w:color w:val="000000" w:themeColor="text1"/>
                <w:lang w:val="uk-UA"/>
              </w:rPr>
            </w:pPr>
            <w:r w:rsidRPr="0012670E"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14:paraId="3FECE416" w14:textId="600DF66A" w:rsidR="00731A93" w:rsidRPr="0012670E" w:rsidRDefault="00B52B37" w:rsidP="00731A93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</w:t>
            </w:r>
            <w:r w:rsidR="00731A93" w:rsidRPr="0012670E">
              <w:rPr>
                <w:b w:val="0"/>
                <w:color w:val="000000" w:themeColor="text1"/>
                <w:lang w:val="uk-UA"/>
              </w:rPr>
              <w:t>,0 тис. грн;</w:t>
            </w:r>
          </w:p>
          <w:p w14:paraId="7DF6EC0A" w14:textId="7EC11A93" w:rsidR="00731A93" w:rsidRPr="0012670E" w:rsidRDefault="00B52B37" w:rsidP="00731A93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425</w:t>
            </w:r>
            <w:r w:rsidR="00731A93" w:rsidRPr="0012670E">
              <w:rPr>
                <w:b w:val="0"/>
                <w:color w:val="000000" w:themeColor="text1"/>
                <w:lang w:val="uk-UA"/>
              </w:rPr>
              <w:t>,0 тис. грн;</w:t>
            </w:r>
          </w:p>
          <w:p w14:paraId="04CA49DA" w14:textId="77777777" w:rsidR="00731A93" w:rsidRPr="0012670E" w:rsidRDefault="00731A93" w:rsidP="00731A93">
            <w:pPr>
              <w:rPr>
                <w:b w:val="0"/>
                <w:color w:val="000000" w:themeColor="text1"/>
                <w:szCs w:val="28"/>
                <w:lang w:val="uk-UA"/>
              </w:rPr>
            </w:pPr>
            <w:r w:rsidRPr="0012670E">
              <w:rPr>
                <w:b w:val="0"/>
                <w:color w:val="000000" w:themeColor="text1"/>
                <w:lang w:val="uk-UA"/>
              </w:rPr>
              <w:t>2025 – 200,0 тис. грн.</w:t>
            </w:r>
          </w:p>
        </w:tc>
      </w:tr>
      <w:tr w:rsidR="00731A93" w:rsidRPr="0012670E" w14:paraId="41EF105D" w14:textId="77777777" w:rsidTr="00731A93">
        <w:trPr>
          <w:cantSplit/>
          <w:trHeight w:val="367"/>
        </w:trPr>
        <w:tc>
          <w:tcPr>
            <w:tcW w:w="616" w:type="dxa"/>
          </w:tcPr>
          <w:p w14:paraId="46E99F31" w14:textId="77777777" w:rsidR="00731A93" w:rsidRPr="0012670E" w:rsidRDefault="00731A93" w:rsidP="00731A93">
            <w:pPr>
              <w:jc w:val="center"/>
              <w:rPr>
                <w:b w:val="0"/>
                <w:szCs w:val="28"/>
                <w:lang w:val="uk-UA"/>
              </w:rPr>
            </w:pPr>
            <w:r w:rsidRPr="0012670E"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14:paraId="0B8D007B" w14:textId="77777777" w:rsidR="00731A93" w:rsidRPr="0012670E" w:rsidRDefault="00731A93" w:rsidP="00731A93">
            <w:pPr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 w:rsidRPr="0012670E"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</w:tcPr>
          <w:p w14:paraId="3B5834D1" w14:textId="6F1437A9" w:rsidR="00731A93" w:rsidRPr="0012670E" w:rsidRDefault="00B52B37" w:rsidP="00731A93">
            <w:pPr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269</w:t>
            </w:r>
            <w:r w:rsidR="00731A93" w:rsidRPr="0012670E">
              <w:rPr>
                <w:b w:val="0"/>
                <w:color w:val="000000" w:themeColor="text1"/>
                <w:szCs w:val="28"/>
                <w:lang w:val="uk-UA"/>
              </w:rPr>
              <w:t xml:space="preserve">0,0 тис. грн </w:t>
            </w:r>
          </w:p>
        </w:tc>
      </w:tr>
    </w:tbl>
    <w:p w14:paraId="2203FEDA" w14:textId="0B53A2D8" w:rsidR="00731A93" w:rsidRDefault="00731A93" w:rsidP="00731A93">
      <w:pPr>
        <w:jc w:val="center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 xml:space="preserve"> (далі – Програма)</w:t>
      </w:r>
      <w:r w:rsidR="00603D4E" w:rsidRPr="0012670E">
        <w:rPr>
          <w:sz w:val="28"/>
          <w:szCs w:val="28"/>
          <w:lang w:val="uk-UA"/>
        </w:rPr>
        <w:br/>
      </w:r>
    </w:p>
    <w:p w14:paraId="147FCB2F" w14:textId="77777777" w:rsidR="00731A93" w:rsidRDefault="00731A93" w:rsidP="00731A93">
      <w:pPr>
        <w:jc w:val="center"/>
        <w:rPr>
          <w:b w:val="0"/>
          <w:sz w:val="28"/>
          <w:szCs w:val="28"/>
          <w:lang w:val="uk-UA"/>
        </w:rPr>
      </w:pPr>
    </w:p>
    <w:p w14:paraId="7F209853" w14:textId="1A576CC9" w:rsidR="00731A93" w:rsidRPr="00731A93" w:rsidRDefault="00731A93" w:rsidP="00731A93">
      <w:pPr>
        <w:rPr>
          <w:bCs w:val="0"/>
          <w:sz w:val="28"/>
          <w:szCs w:val="28"/>
          <w:lang w:val="uk-UA"/>
        </w:rPr>
      </w:pPr>
      <w:r w:rsidRPr="00731A93">
        <w:rPr>
          <w:bCs w:val="0"/>
          <w:sz w:val="28"/>
          <w:szCs w:val="28"/>
          <w:lang w:val="uk-UA"/>
        </w:rPr>
        <w:t xml:space="preserve">Заступник міського голови з питань діяльності </w:t>
      </w:r>
    </w:p>
    <w:p w14:paraId="3B9AEFA9" w14:textId="26E75BDF" w:rsidR="00603D4E" w:rsidRPr="00731A93" w:rsidRDefault="00731A93" w:rsidP="00731A93">
      <w:pPr>
        <w:rPr>
          <w:bCs w:val="0"/>
          <w:sz w:val="28"/>
          <w:szCs w:val="28"/>
          <w:lang w:val="uk-UA"/>
        </w:rPr>
      </w:pPr>
      <w:r w:rsidRPr="00731A93">
        <w:rPr>
          <w:bCs w:val="0"/>
          <w:sz w:val="28"/>
          <w:szCs w:val="28"/>
          <w:lang w:val="uk-UA"/>
        </w:rPr>
        <w:t>виконавчих органів міської ради                                Маріанна ВАСИЛЬЄВА</w:t>
      </w:r>
    </w:p>
    <w:p w14:paraId="687F3785" w14:textId="77B765F6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2 </w:t>
      </w:r>
    </w:p>
    <w:p w14:paraId="7381E4B8" w14:textId="77777777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59306D44" w14:textId="05966E4B" w:rsidR="00B33BA7" w:rsidRPr="0012670E" w:rsidRDefault="006D696E" w:rsidP="00B33BA7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12.10.2023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277</w:t>
      </w:r>
    </w:p>
    <w:p w14:paraId="3FABDC9B" w14:textId="77777777" w:rsidR="00356E61" w:rsidRPr="0012670E" w:rsidRDefault="00356E61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2DB21FF" w14:textId="77777777" w:rsidR="00356E61" w:rsidRPr="0012670E" w:rsidRDefault="00356E61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1D47A00" w14:textId="77777777" w:rsidR="00356E61" w:rsidRPr="0012670E" w:rsidRDefault="00356E61" w:rsidP="00356E61">
      <w:pPr>
        <w:pStyle w:val="5"/>
        <w:tabs>
          <w:tab w:val="left" w:pos="6804"/>
        </w:tabs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</w:t>
      </w:r>
      <w:bookmarkStart w:id="1" w:name="_Hlk147404710"/>
      <w:r w:rsidRPr="0012670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Визначення мети Програми</w:t>
      </w:r>
      <w:bookmarkEnd w:id="1"/>
    </w:p>
    <w:p w14:paraId="7F594D1B" w14:textId="77777777" w:rsidR="00356E61" w:rsidRPr="0012670E" w:rsidRDefault="00356E61" w:rsidP="00356E61">
      <w:pPr>
        <w:pStyle w:val="5"/>
        <w:tabs>
          <w:tab w:val="left" w:pos="6804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3EFEB89" w14:textId="684C3618" w:rsidR="00113C05" w:rsidRPr="00757DB6" w:rsidRDefault="00113C05" w:rsidP="00E336D9">
      <w:pPr>
        <w:ind w:firstLine="680"/>
        <w:jc w:val="both"/>
        <w:rPr>
          <w:b w:val="0"/>
          <w:sz w:val="28"/>
          <w:szCs w:val="28"/>
          <w:lang w:val="uk-UA"/>
        </w:rPr>
      </w:pPr>
      <w:r w:rsidRPr="00757DB6">
        <w:rPr>
          <w:sz w:val="28"/>
          <w:szCs w:val="28"/>
          <w:lang w:val="uk-UA"/>
        </w:rPr>
        <w:tab/>
      </w:r>
      <w:r w:rsidR="00356E61" w:rsidRPr="00757DB6">
        <w:rPr>
          <w:b w:val="0"/>
          <w:sz w:val="28"/>
          <w:szCs w:val="28"/>
          <w:lang w:val="uk-UA"/>
        </w:rPr>
        <w:t>Метою Програми є удосконалення міської ланки територіальної підсистеми єдиної системи цивільного захисту</w:t>
      </w:r>
      <w:r w:rsidR="00BC76C1" w:rsidRPr="00757DB6">
        <w:rPr>
          <w:b w:val="0"/>
          <w:sz w:val="28"/>
          <w:szCs w:val="28"/>
          <w:lang w:val="uk-UA"/>
        </w:rPr>
        <w:t xml:space="preserve">, придбання </w:t>
      </w:r>
      <w:r w:rsidR="00B52B37" w:rsidRPr="00757DB6">
        <w:rPr>
          <w:b w:val="0"/>
          <w:sz w:val="28"/>
          <w:szCs w:val="28"/>
          <w:lang w:val="uk-UA"/>
        </w:rPr>
        <w:t xml:space="preserve">місцевої </w:t>
      </w:r>
      <w:r w:rsidR="00BC76C1" w:rsidRPr="00757DB6">
        <w:rPr>
          <w:b w:val="0"/>
          <w:sz w:val="28"/>
          <w:szCs w:val="28"/>
          <w:lang w:val="uk-UA"/>
        </w:rPr>
        <w:t xml:space="preserve">автоматизованої системи оповіщення з наступним монтажем та </w:t>
      </w:r>
      <w:proofErr w:type="spellStart"/>
      <w:r w:rsidR="00BC76C1" w:rsidRPr="00757DB6">
        <w:rPr>
          <w:b w:val="0"/>
          <w:sz w:val="28"/>
          <w:szCs w:val="28"/>
          <w:lang w:val="uk-UA"/>
        </w:rPr>
        <w:t>пусконалагодженням</w:t>
      </w:r>
      <w:proofErr w:type="spellEnd"/>
      <w:r w:rsidR="00BC76C1" w:rsidRPr="00757DB6">
        <w:rPr>
          <w:b w:val="0"/>
          <w:sz w:val="28"/>
          <w:szCs w:val="28"/>
          <w:lang w:val="uk-UA"/>
        </w:rPr>
        <w:t xml:space="preserve"> на місці їх безпосередньої експлуатації</w:t>
      </w:r>
      <w:r w:rsidR="00D83E25" w:rsidRPr="00757DB6">
        <w:rPr>
          <w:sz w:val="28"/>
          <w:szCs w:val="28"/>
          <w:lang w:val="uk-UA"/>
        </w:rPr>
        <w:t xml:space="preserve"> </w:t>
      </w:r>
      <w:r w:rsidR="00D83E25">
        <w:rPr>
          <w:b w:val="0"/>
          <w:bCs w:val="0"/>
          <w:color w:val="000000" w:themeColor="text1"/>
          <w:sz w:val="28"/>
          <w:szCs w:val="28"/>
          <w:lang w:val="uk-UA"/>
        </w:rPr>
        <w:t>в населених пунктах Глухівської міської</w:t>
      </w:r>
      <w:r w:rsidR="00E336D9">
        <w:rPr>
          <w:b w:val="0"/>
          <w:bCs w:val="0"/>
          <w:color w:val="000000" w:themeColor="text1"/>
          <w:sz w:val="28"/>
          <w:szCs w:val="28"/>
          <w:lang w:val="uk-UA"/>
        </w:rPr>
        <w:t xml:space="preserve"> територіальної громади </w:t>
      </w:r>
      <w:r w:rsidR="00356E61" w:rsidRPr="00757DB6">
        <w:rPr>
          <w:sz w:val="28"/>
          <w:szCs w:val="28"/>
          <w:lang w:val="uk-UA"/>
        </w:rPr>
        <w:t xml:space="preserve"> </w:t>
      </w:r>
      <w:r w:rsidR="00356E61" w:rsidRPr="00757DB6">
        <w:rPr>
          <w:b w:val="0"/>
          <w:sz w:val="28"/>
          <w:szCs w:val="28"/>
          <w:lang w:val="uk-UA"/>
        </w:rPr>
        <w:t>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Глухівської міської ради від їх наслідків.</w:t>
      </w:r>
    </w:p>
    <w:p w14:paraId="24EB307B" w14:textId="77777777" w:rsidR="00113C05" w:rsidRDefault="00113C05" w:rsidP="00113C05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3A0DF68" w14:textId="77777777" w:rsidR="00113C05" w:rsidRDefault="00113C05" w:rsidP="00113C05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DA74D28" w14:textId="77777777" w:rsidR="00113C05" w:rsidRPr="00731A93" w:rsidRDefault="00113C05" w:rsidP="00113C05">
      <w:pPr>
        <w:rPr>
          <w:bCs w:val="0"/>
          <w:sz w:val="28"/>
          <w:szCs w:val="28"/>
          <w:lang w:val="uk-UA"/>
        </w:rPr>
      </w:pPr>
      <w:r w:rsidRPr="00731A93">
        <w:rPr>
          <w:bCs w:val="0"/>
          <w:sz w:val="28"/>
          <w:szCs w:val="28"/>
          <w:lang w:val="uk-UA"/>
        </w:rPr>
        <w:t xml:space="preserve">Заступник міського голови з питань діяльності </w:t>
      </w:r>
    </w:p>
    <w:p w14:paraId="2647D019" w14:textId="77777777" w:rsidR="00113C05" w:rsidRPr="00731A93" w:rsidRDefault="00113C05" w:rsidP="00113C05">
      <w:pPr>
        <w:rPr>
          <w:bCs w:val="0"/>
          <w:sz w:val="28"/>
          <w:szCs w:val="28"/>
          <w:lang w:val="uk-UA"/>
        </w:rPr>
      </w:pPr>
      <w:r w:rsidRPr="00731A93">
        <w:rPr>
          <w:bCs w:val="0"/>
          <w:sz w:val="28"/>
          <w:szCs w:val="28"/>
          <w:lang w:val="uk-UA"/>
        </w:rPr>
        <w:t>виконавчих органів міської ради                                Маріанна ВАСИЛЬЄВА</w:t>
      </w:r>
    </w:p>
    <w:p w14:paraId="08CA7A14" w14:textId="6DAF92D5" w:rsidR="00603D4E" w:rsidRPr="0012670E" w:rsidRDefault="00603D4E" w:rsidP="00113C05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14:paraId="176C6AF6" w14:textId="73D71F7E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3 </w:t>
      </w:r>
    </w:p>
    <w:p w14:paraId="355014F1" w14:textId="77777777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5C403685" w14:textId="75AC267F" w:rsidR="00B33BA7" w:rsidRPr="0012670E" w:rsidRDefault="006D696E" w:rsidP="00B33BA7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12.10.2023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277</w:t>
      </w:r>
    </w:p>
    <w:p w14:paraId="0A8D4F80" w14:textId="77777777" w:rsidR="00603D4E" w:rsidRPr="0012670E" w:rsidRDefault="00603D4E" w:rsidP="00603D4E">
      <w:pPr>
        <w:ind w:firstLine="680"/>
        <w:jc w:val="right"/>
        <w:rPr>
          <w:b w:val="0"/>
          <w:sz w:val="28"/>
          <w:szCs w:val="28"/>
          <w:lang w:val="uk-UA"/>
        </w:rPr>
      </w:pPr>
    </w:p>
    <w:p w14:paraId="6A2F901A" w14:textId="77777777" w:rsidR="00603D4E" w:rsidRPr="0012670E" w:rsidRDefault="00603D4E" w:rsidP="00603D4E">
      <w:pPr>
        <w:ind w:firstLine="680"/>
        <w:jc w:val="both"/>
        <w:rPr>
          <w:b w:val="0"/>
          <w:sz w:val="28"/>
          <w:szCs w:val="28"/>
          <w:lang w:val="uk-UA"/>
        </w:rPr>
      </w:pPr>
    </w:p>
    <w:p w14:paraId="3DB834E6" w14:textId="77777777" w:rsidR="00603D4E" w:rsidRPr="0012670E" w:rsidRDefault="00603D4E" w:rsidP="00603D4E">
      <w:pPr>
        <w:ind w:firstLine="680"/>
        <w:jc w:val="both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14:paraId="5ED23445" w14:textId="77777777" w:rsidR="00603D4E" w:rsidRPr="0012670E" w:rsidRDefault="00603D4E" w:rsidP="00603D4E">
      <w:pPr>
        <w:ind w:firstLine="680"/>
        <w:jc w:val="both"/>
        <w:rPr>
          <w:sz w:val="28"/>
          <w:szCs w:val="28"/>
          <w:lang w:val="uk-UA"/>
        </w:rPr>
      </w:pPr>
    </w:p>
    <w:p w14:paraId="412C174E" w14:textId="258D7BC0" w:rsidR="00603D4E" w:rsidRPr="0012670E" w:rsidRDefault="00603D4E" w:rsidP="00603D4E">
      <w:pPr>
        <w:pStyle w:val="ab"/>
        <w:ind w:firstLine="680"/>
        <w:jc w:val="both"/>
        <w:rPr>
          <w:bCs/>
          <w:sz w:val="28"/>
          <w:szCs w:val="28"/>
        </w:rPr>
      </w:pPr>
      <w:r w:rsidRPr="0012670E">
        <w:rPr>
          <w:sz w:val="28"/>
          <w:szCs w:val="28"/>
        </w:rPr>
        <w:t xml:space="preserve"> </w:t>
      </w:r>
      <w:r w:rsidRPr="0012670E">
        <w:rPr>
          <w:bCs/>
          <w:sz w:val="28"/>
          <w:szCs w:val="28"/>
        </w:rPr>
        <w:t xml:space="preserve">Орієнтовний обсяг фінансування Програми становить - </w:t>
      </w:r>
      <w:r w:rsidR="006F71F6">
        <w:rPr>
          <w:bCs/>
          <w:sz w:val="28"/>
          <w:szCs w:val="28"/>
        </w:rPr>
        <w:t>269</w:t>
      </w:r>
      <w:r w:rsidR="00B373F2" w:rsidRPr="0012670E">
        <w:rPr>
          <w:bCs/>
          <w:sz w:val="28"/>
          <w:szCs w:val="28"/>
        </w:rPr>
        <w:t>0</w:t>
      </w:r>
      <w:r w:rsidRPr="0012670E">
        <w:rPr>
          <w:bCs/>
          <w:sz w:val="28"/>
          <w:szCs w:val="28"/>
        </w:rPr>
        <w:t xml:space="preserve">,0 тис. гривень, з них за рахунок коштів бюджету Глухівської міської територіальної громади - </w:t>
      </w:r>
      <w:r w:rsidR="006F71F6">
        <w:rPr>
          <w:bCs/>
          <w:sz w:val="28"/>
          <w:szCs w:val="28"/>
        </w:rPr>
        <w:t>269</w:t>
      </w:r>
      <w:r w:rsidR="00B373F2" w:rsidRPr="0012670E">
        <w:rPr>
          <w:bCs/>
          <w:sz w:val="28"/>
          <w:szCs w:val="28"/>
        </w:rPr>
        <w:t>0</w:t>
      </w:r>
      <w:r w:rsidRPr="0012670E">
        <w:rPr>
          <w:sz w:val="28"/>
          <w:szCs w:val="28"/>
        </w:rPr>
        <w:t xml:space="preserve">,0 </w:t>
      </w:r>
      <w:r w:rsidRPr="0012670E">
        <w:rPr>
          <w:bCs/>
          <w:sz w:val="28"/>
          <w:szCs w:val="28"/>
        </w:rPr>
        <w:t>тис. гривень.</w:t>
      </w:r>
    </w:p>
    <w:p w14:paraId="5386D5D0" w14:textId="77777777" w:rsidR="00603D4E" w:rsidRPr="0012670E" w:rsidRDefault="00603D4E" w:rsidP="00603D4E">
      <w:pPr>
        <w:pStyle w:val="ad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12670E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14:paraId="76C57B87" w14:textId="77777777" w:rsidR="00603D4E" w:rsidRPr="0012670E" w:rsidRDefault="00603D4E" w:rsidP="00603D4E">
      <w:pPr>
        <w:pStyle w:val="ad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14:paraId="1120EAA0" w14:textId="77777777" w:rsidR="00603D4E" w:rsidRPr="0012670E" w:rsidRDefault="0054648E" w:rsidP="00603D4E">
      <w:pPr>
        <w:pStyle w:val="ad"/>
        <w:jc w:val="both"/>
        <w:rPr>
          <w:bCs/>
          <w:sz w:val="28"/>
          <w:szCs w:val="28"/>
          <w:lang w:val="uk-UA"/>
        </w:rPr>
      </w:pPr>
      <w:r w:rsidRPr="0012670E">
        <w:rPr>
          <w:bCs/>
          <w:sz w:val="28"/>
          <w:szCs w:val="28"/>
          <w:lang w:val="uk-UA"/>
        </w:rPr>
        <w:t>2022 – 112</w:t>
      </w:r>
      <w:r w:rsidR="00603D4E" w:rsidRPr="0012670E">
        <w:rPr>
          <w:bCs/>
          <w:sz w:val="28"/>
          <w:szCs w:val="28"/>
          <w:lang w:val="uk-UA"/>
        </w:rPr>
        <w:t>5,0 тис. грн;</w:t>
      </w:r>
    </w:p>
    <w:p w14:paraId="36D5A3EA" w14:textId="4B9AF7DF" w:rsidR="00603D4E" w:rsidRPr="0012670E" w:rsidRDefault="006F71F6" w:rsidP="00603D4E">
      <w:pPr>
        <w:pStyle w:val="ad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</w:t>
      </w:r>
      <w:r w:rsidR="00603D4E" w:rsidRPr="0012670E">
        <w:rPr>
          <w:bCs/>
          <w:sz w:val="28"/>
          <w:szCs w:val="28"/>
          <w:lang w:val="uk-UA"/>
        </w:rPr>
        <w:t>,0 тис. грн;</w:t>
      </w:r>
    </w:p>
    <w:p w14:paraId="3CFE0CCB" w14:textId="67156020" w:rsidR="00603D4E" w:rsidRPr="0012670E" w:rsidRDefault="006F71F6" w:rsidP="00603D4E">
      <w:pPr>
        <w:pStyle w:val="ad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425</w:t>
      </w:r>
      <w:r w:rsidR="00603D4E" w:rsidRPr="0012670E">
        <w:rPr>
          <w:bCs/>
          <w:sz w:val="28"/>
          <w:szCs w:val="28"/>
          <w:lang w:val="uk-UA"/>
        </w:rPr>
        <w:t>,0 тис. грн;</w:t>
      </w:r>
    </w:p>
    <w:p w14:paraId="793D97D7" w14:textId="77777777" w:rsidR="00603D4E" w:rsidRPr="0012670E" w:rsidRDefault="00603D4E" w:rsidP="00603D4E">
      <w:pPr>
        <w:pStyle w:val="ad"/>
        <w:spacing w:after="0"/>
        <w:jc w:val="both"/>
        <w:rPr>
          <w:bCs/>
          <w:sz w:val="28"/>
          <w:szCs w:val="28"/>
          <w:lang w:val="uk-UA"/>
        </w:rPr>
      </w:pPr>
      <w:r w:rsidRPr="0012670E">
        <w:rPr>
          <w:bCs/>
          <w:sz w:val="28"/>
          <w:szCs w:val="28"/>
          <w:lang w:val="uk-UA"/>
        </w:rPr>
        <w:t>2025 – 200,0 тис. грн.</w:t>
      </w:r>
    </w:p>
    <w:p w14:paraId="4AF719FA" w14:textId="77777777" w:rsidR="00603D4E" w:rsidRPr="0012670E" w:rsidRDefault="00603D4E" w:rsidP="00603D4E">
      <w:pPr>
        <w:pStyle w:val="ad"/>
        <w:spacing w:after="0"/>
        <w:jc w:val="both"/>
        <w:rPr>
          <w:bCs/>
          <w:sz w:val="28"/>
          <w:szCs w:val="28"/>
          <w:lang w:val="uk-UA"/>
        </w:rPr>
      </w:pPr>
    </w:p>
    <w:p w14:paraId="04AC63DD" w14:textId="77777777" w:rsidR="00603D4E" w:rsidRPr="0012670E" w:rsidRDefault="00603D4E" w:rsidP="00603D4E">
      <w:pPr>
        <w:pStyle w:val="ad"/>
        <w:spacing w:after="0"/>
        <w:jc w:val="both"/>
        <w:rPr>
          <w:bCs/>
          <w:sz w:val="28"/>
          <w:szCs w:val="28"/>
          <w:lang w:val="uk-UA"/>
        </w:rPr>
      </w:pPr>
    </w:p>
    <w:p w14:paraId="647FD92B" w14:textId="77777777" w:rsidR="00603D4E" w:rsidRPr="0012670E" w:rsidRDefault="00603D4E" w:rsidP="00603D4E">
      <w:pPr>
        <w:pStyle w:val="ad"/>
        <w:spacing w:after="0"/>
        <w:ind w:left="-250"/>
        <w:jc w:val="both"/>
        <w:rPr>
          <w:bCs/>
          <w:sz w:val="28"/>
          <w:szCs w:val="28"/>
          <w:lang w:val="uk-UA"/>
        </w:rPr>
      </w:pPr>
    </w:p>
    <w:p w14:paraId="17BB3631" w14:textId="77777777" w:rsidR="00603D4E" w:rsidRPr="0012670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14:paraId="041ABB0A" w14:textId="77777777" w:rsidR="00603D4E" w:rsidRPr="0012670E" w:rsidRDefault="00603D4E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  <w:r w:rsidRPr="0012670E">
        <w:rPr>
          <w:b/>
          <w:sz w:val="28"/>
          <w:szCs w:val="28"/>
          <w:lang w:val="uk-UA"/>
        </w:rPr>
        <w:t>виконавчих органів міської ради                                    Маріанна ВАСИЛЬЄВА</w:t>
      </w:r>
    </w:p>
    <w:p w14:paraId="0B4F3FCE" w14:textId="77777777" w:rsidR="00356E61" w:rsidRPr="0012670E" w:rsidRDefault="00356E61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56822227" w14:textId="77777777" w:rsidR="00356E61" w:rsidRPr="0012670E" w:rsidRDefault="00356E61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8A0CB54" w14:textId="77777777" w:rsidR="00356E61" w:rsidRPr="0012670E" w:rsidRDefault="00356E61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4B01172" w14:textId="77777777" w:rsidR="00356E61" w:rsidRDefault="00356E61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7FF0B53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8E528FC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0F3A7A4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D51F703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6BA0F482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6EC7086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56C20C3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92B623A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ACF4881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044474A0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56A7C837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333951BF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8B65313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D846716" w14:textId="77777777" w:rsidR="00113C05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276BFC63" w14:textId="77777777" w:rsidR="00113C05" w:rsidRPr="0012670E" w:rsidRDefault="00113C05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1EE02760" w14:textId="67DA50CF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4 </w:t>
      </w:r>
    </w:p>
    <w:p w14:paraId="1853586E" w14:textId="77777777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50744389" w14:textId="0A1B93E1" w:rsidR="00B33BA7" w:rsidRPr="006D696E" w:rsidRDefault="006D696E" w:rsidP="00B33BA7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12.10.2023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277</w:t>
      </w:r>
    </w:p>
    <w:p w14:paraId="717CACCC" w14:textId="77777777" w:rsidR="00356E61" w:rsidRPr="0012670E" w:rsidRDefault="00356E61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6B38A7A7" w14:textId="77777777" w:rsidR="00356E61" w:rsidRPr="0012670E" w:rsidRDefault="00356E61" w:rsidP="00603D4E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</w:p>
    <w:p w14:paraId="40F9FC2C" w14:textId="77777777" w:rsidR="00356E61" w:rsidRPr="0012670E" w:rsidRDefault="00356E61" w:rsidP="00356E61">
      <w:pPr>
        <w:ind w:firstLine="680"/>
        <w:jc w:val="both"/>
        <w:rPr>
          <w:b w:val="0"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6. Очікувані результати виконання Програми</w:t>
      </w:r>
    </w:p>
    <w:p w14:paraId="514BEC5D" w14:textId="77777777" w:rsidR="00356E61" w:rsidRPr="0012670E" w:rsidRDefault="00356E61" w:rsidP="00356E61">
      <w:pPr>
        <w:ind w:firstLine="680"/>
        <w:jc w:val="both"/>
        <w:rPr>
          <w:sz w:val="28"/>
          <w:szCs w:val="28"/>
          <w:lang w:val="uk-UA"/>
        </w:rPr>
      </w:pPr>
    </w:p>
    <w:p w14:paraId="68B79774" w14:textId="77777777" w:rsidR="00356E61" w:rsidRPr="00113C05" w:rsidRDefault="00356E61" w:rsidP="00356E61">
      <w:pPr>
        <w:ind w:firstLine="680"/>
        <w:jc w:val="both"/>
        <w:rPr>
          <w:b w:val="0"/>
          <w:bCs w:val="0"/>
          <w:sz w:val="28"/>
          <w:szCs w:val="28"/>
          <w:lang w:val="uk-UA"/>
        </w:rPr>
      </w:pPr>
      <w:r w:rsidRPr="00113C05">
        <w:rPr>
          <w:b w:val="0"/>
          <w:bCs w:val="0"/>
          <w:sz w:val="28"/>
          <w:szCs w:val="28"/>
          <w:lang w:val="uk-UA"/>
        </w:rPr>
        <w:t>Виконання Програми дасть змогу:</w:t>
      </w:r>
    </w:p>
    <w:p w14:paraId="663A3E04" w14:textId="77777777" w:rsidR="00356E61" w:rsidRPr="00113C05" w:rsidRDefault="00356E61" w:rsidP="00356E61">
      <w:pPr>
        <w:ind w:firstLine="680"/>
        <w:jc w:val="both"/>
        <w:rPr>
          <w:b w:val="0"/>
          <w:bCs w:val="0"/>
          <w:sz w:val="28"/>
          <w:szCs w:val="28"/>
          <w:lang w:val="uk-UA"/>
        </w:rPr>
      </w:pPr>
      <w:r w:rsidRPr="00113C05">
        <w:rPr>
          <w:b w:val="0"/>
          <w:bCs w:val="0"/>
          <w:sz w:val="28"/>
          <w:szCs w:val="28"/>
          <w:lang w:val="uk-UA"/>
        </w:rPr>
        <w:t>створити сезонні рятувальні пости на пляжах водних об’єктів Глухівської міської ради;</w:t>
      </w:r>
    </w:p>
    <w:p w14:paraId="636A097A" w14:textId="77777777" w:rsidR="00356E61" w:rsidRPr="00113C05" w:rsidRDefault="00356E61" w:rsidP="00356E61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>поповнити міський матеріальний резерв;</w:t>
      </w:r>
    </w:p>
    <w:p w14:paraId="75FA67FB" w14:textId="07A736F1" w:rsidR="00356E61" w:rsidRPr="00113C05" w:rsidRDefault="00356E61" w:rsidP="00356E61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>оплат</w:t>
      </w:r>
      <w:r w:rsidR="006F71F6">
        <w:rPr>
          <w:b w:val="0"/>
          <w:bCs w:val="0"/>
          <w:color w:val="000000" w:themeColor="text1"/>
          <w:sz w:val="28"/>
          <w:szCs w:val="28"/>
          <w:lang w:val="uk-UA"/>
        </w:rPr>
        <w:t>ити</w:t>
      </w: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 xml:space="preserve"> послуг</w:t>
      </w:r>
      <w:r w:rsidR="006F71F6">
        <w:rPr>
          <w:b w:val="0"/>
          <w:bCs w:val="0"/>
          <w:color w:val="000000" w:themeColor="text1"/>
          <w:sz w:val="28"/>
          <w:szCs w:val="28"/>
          <w:lang w:val="uk-UA"/>
        </w:rPr>
        <w:t>и</w:t>
      </w: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 xml:space="preserve"> за обслуговування централізованої системи оповіщення Глухівської міської ради;</w:t>
      </w:r>
    </w:p>
    <w:p w14:paraId="22740025" w14:textId="77777777" w:rsidR="00356E61" w:rsidRDefault="00356E61" w:rsidP="00356E61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 w:rsidRPr="00113C05">
        <w:rPr>
          <w:b w:val="0"/>
          <w:bCs w:val="0"/>
          <w:color w:val="000000" w:themeColor="text1"/>
          <w:sz w:val="28"/>
          <w:szCs w:val="28"/>
          <w:lang w:val="uk-UA"/>
        </w:rPr>
        <w:t>забезпечити захищеність, ремонт й утримання в належному стані об’єктів цивільного захисту території Глухівської міської ради та їх готовність до використання за призначенням;</w:t>
      </w:r>
    </w:p>
    <w:p w14:paraId="34F36403" w14:textId="1F8BEB78" w:rsidR="006F71F6" w:rsidRPr="00113C05" w:rsidRDefault="00D83E25" w:rsidP="00356E61">
      <w:pPr>
        <w:ind w:firstLine="680"/>
        <w:jc w:val="both"/>
        <w:rPr>
          <w:b w:val="0"/>
          <w:bCs w:val="0"/>
          <w:color w:val="000000" w:themeColor="text1"/>
          <w:sz w:val="28"/>
          <w:szCs w:val="28"/>
          <w:lang w:val="uk-UA"/>
        </w:rPr>
      </w:pPr>
      <w:r>
        <w:rPr>
          <w:b w:val="0"/>
          <w:bCs w:val="0"/>
          <w:color w:val="000000" w:themeColor="text1"/>
          <w:sz w:val="28"/>
          <w:szCs w:val="28"/>
          <w:lang w:val="uk-UA"/>
        </w:rPr>
        <w:t>п</w:t>
      </w:r>
      <w:r w:rsidR="006F71F6">
        <w:rPr>
          <w:b w:val="0"/>
          <w:bCs w:val="0"/>
          <w:color w:val="000000" w:themeColor="text1"/>
          <w:sz w:val="28"/>
          <w:szCs w:val="28"/>
          <w:lang w:val="uk-UA"/>
        </w:rPr>
        <w:t>ридбати місцеву автоматизовану систем</w:t>
      </w:r>
      <w:r>
        <w:rPr>
          <w:b w:val="0"/>
          <w:bCs w:val="0"/>
          <w:color w:val="000000" w:themeColor="text1"/>
          <w:sz w:val="28"/>
          <w:szCs w:val="28"/>
          <w:lang w:val="uk-UA"/>
        </w:rPr>
        <w:t xml:space="preserve">у оповіщення з наступним монтажем та </w:t>
      </w:r>
      <w:proofErr w:type="spellStart"/>
      <w:r>
        <w:rPr>
          <w:b w:val="0"/>
          <w:bCs w:val="0"/>
          <w:color w:val="000000" w:themeColor="text1"/>
          <w:sz w:val="28"/>
          <w:szCs w:val="28"/>
          <w:lang w:val="uk-UA"/>
        </w:rPr>
        <w:t>пусконалагодженням</w:t>
      </w:r>
      <w:proofErr w:type="spellEnd"/>
      <w:r>
        <w:rPr>
          <w:b w:val="0"/>
          <w:bCs w:val="0"/>
          <w:color w:val="000000" w:themeColor="text1"/>
          <w:sz w:val="28"/>
          <w:szCs w:val="28"/>
          <w:lang w:val="uk-UA"/>
        </w:rPr>
        <w:t xml:space="preserve"> на місці її безпосередньої експлуатації в населених пунктах Глухівської міської територіальної громади.</w:t>
      </w:r>
      <w:r w:rsidR="006F71F6">
        <w:rPr>
          <w:b w:val="0"/>
          <w:bCs w:val="0"/>
          <w:color w:val="000000" w:themeColor="text1"/>
          <w:sz w:val="28"/>
          <w:szCs w:val="28"/>
          <w:lang w:val="uk-UA"/>
        </w:rPr>
        <w:t xml:space="preserve"> </w:t>
      </w:r>
    </w:p>
    <w:p w14:paraId="35F98898" w14:textId="77777777" w:rsidR="00356E61" w:rsidRPr="0012670E" w:rsidRDefault="00356E61" w:rsidP="00603D4E">
      <w:pPr>
        <w:pStyle w:val="ad"/>
        <w:spacing w:after="0"/>
        <w:ind w:left="0"/>
        <w:jc w:val="both"/>
        <w:rPr>
          <w:bCs/>
          <w:sz w:val="28"/>
          <w:szCs w:val="28"/>
          <w:lang w:val="uk-UA"/>
        </w:rPr>
      </w:pPr>
    </w:p>
    <w:p w14:paraId="10861BD1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12670E">
        <w:rPr>
          <w:b/>
          <w:bCs/>
          <w:sz w:val="28"/>
          <w:szCs w:val="28"/>
          <w:lang w:val="uk-UA"/>
        </w:rPr>
        <w:t xml:space="preserve"> </w:t>
      </w:r>
    </w:p>
    <w:p w14:paraId="3E737A24" w14:textId="77777777" w:rsidR="00CC0B8A" w:rsidRPr="0012670E" w:rsidRDefault="00CC0B8A" w:rsidP="00CC0B8A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14:paraId="6F2187D9" w14:textId="77777777" w:rsidR="00CC0B8A" w:rsidRPr="0012670E" w:rsidRDefault="00CC0B8A" w:rsidP="00CC0B8A">
      <w:pPr>
        <w:pStyle w:val="ad"/>
        <w:spacing w:after="0"/>
        <w:ind w:left="0"/>
        <w:jc w:val="both"/>
        <w:rPr>
          <w:b/>
          <w:sz w:val="28"/>
          <w:szCs w:val="28"/>
          <w:lang w:val="uk-UA"/>
        </w:rPr>
      </w:pPr>
      <w:r w:rsidRPr="0012670E">
        <w:rPr>
          <w:b/>
          <w:sz w:val="28"/>
          <w:szCs w:val="28"/>
          <w:lang w:val="uk-UA"/>
        </w:rPr>
        <w:t>виконавчих органів міської ради                                    Маріанна ВАСИЛЬЄВА</w:t>
      </w:r>
    </w:p>
    <w:p w14:paraId="03E5E8B6" w14:textId="77777777" w:rsidR="00603D4E" w:rsidRPr="0012670E" w:rsidRDefault="00603D4E" w:rsidP="00CC0B8A">
      <w:pPr>
        <w:pStyle w:val="ad"/>
        <w:spacing w:after="0"/>
        <w:ind w:left="0"/>
        <w:jc w:val="both"/>
        <w:rPr>
          <w:bCs/>
          <w:sz w:val="28"/>
          <w:szCs w:val="28"/>
          <w:lang w:val="uk-UA"/>
        </w:rPr>
      </w:pPr>
    </w:p>
    <w:p w14:paraId="261D420B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4B7B751D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5A48C08F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341024C9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6A601001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0252E02B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406E7104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67F2846A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5DCEBECE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5F7ADF0B" w14:textId="77777777" w:rsidR="00603D4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08831764" w14:textId="77777777" w:rsidR="00BC76C1" w:rsidRDefault="00BC76C1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31D41EB9" w14:textId="77777777" w:rsidR="00BC76C1" w:rsidRDefault="00BC76C1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17BD50A6" w14:textId="77777777" w:rsidR="00BC76C1" w:rsidRDefault="00BC76C1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26B83A67" w14:textId="77777777" w:rsidR="00BC76C1" w:rsidRDefault="00BC76C1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54ADFB8A" w14:textId="77777777" w:rsidR="00BC76C1" w:rsidRDefault="00BC76C1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24562000" w14:textId="77777777" w:rsidR="00BC76C1" w:rsidRDefault="00BC76C1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539DA6AA" w14:textId="77777777" w:rsidR="00BC76C1" w:rsidRPr="0012670E" w:rsidRDefault="00BC76C1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07CB8CA8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26DFAC79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6DE87492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09CD0459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192C6ED3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58A459BC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34136D45" w14:textId="77777777" w:rsidR="00603D4E" w:rsidRPr="0012670E" w:rsidRDefault="00603D4E" w:rsidP="00603D4E">
      <w:pPr>
        <w:pStyle w:val="ad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14:paraId="3D5AFCD3" w14:textId="679947C1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5 </w:t>
      </w:r>
    </w:p>
    <w:p w14:paraId="66A20C82" w14:textId="77777777" w:rsidR="00B33BA7" w:rsidRPr="0012670E" w:rsidRDefault="00B33BA7" w:rsidP="00B33BA7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72B4931D" w14:textId="593B8BFD" w:rsidR="00B33BA7" w:rsidRPr="0012670E" w:rsidRDefault="006D696E" w:rsidP="00B33BA7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12.10.2023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277</w:t>
      </w:r>
    </w:p>
    <w:p w14:paraId="6F1CD7F9" w14:textId="067C84DC" w:rsidR="00603D4E" w:rsidRPr="0012670E" w:rsidRDefault="00603D4E" w:rsidP="00B33BA7">
      <w:pPr>
        <w:ind w:left="5245"/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14:paraId="40964BD1" w14:textId="77777777" w:rsidR="00603D4E" w:rsidRPr="0012670E" w:rsidRDefault="00603D4E" w:rsidP="00603D4E">
      <w:pPr>
        <w:jc w:val="right"/>
        <w:rPr>
          <w:sz w:val="28"/>
          <w:szCs w:val="28"/>
          <w:lang w:val="uk-UA"/>
        </w:rPr>
      </w:pPr>
    </w:p>
    <w:p w14:paraId="60E75B2E" w14:textId="77777777" w:rsidR="00603D4E" w:rsidRPr="0012670E" w:rsidRDefault="00603D4E" w:rsidP="00603D4E">
      <w:pPr>
        <w:ind w:firstLine="708"/>
        <w:jc w:val="both"/>
        <w:rPr>
          <w:sz w:val="28"/>
          <w:szCs w:val="28"/>
          <w:lang w:val="uk-UA"/>
        </w:rPr>
      </w:pPr>
    </w:p>
    <w:p w14:paraId="26A1CDC7" w14:textId="77777777" w:rsidR="00603D4E" w:rsidRPr="0012670E" w:rsidRDefault="00603D4E" w:rsidP="00603D4E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 w:rsidRPr="0012670E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12670E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14:paraId="28600B82" w14:textId="77777777" w:rsidR="00603D4E" w:rsidRPr="0012670E" w:rsidRDefault="00603D4E" w:rsidP="00603D4E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14:paraId="07A64742" w14:textId="77777777" w:rsidR="00603D4E" w:rsidRPr="0012670E" w:rsidRDefault="00603D4E" w:rsidP="00603D4E">
      <w:pPr>
        <w:ind w:firstLine="708"/>
        <w:jc w:val="right"/>
        <w:rPr>
          <w:iCs/>
          <w:sz w:val="28"/>
          <w:szCs w:val="28"/>
          <w:lang w:val="uk-UA"/>
        </w:rPr>
      </w:pPr>
      <w:r w:rsidRPr="0012670E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603D4E" w:rsidRPr="0012670E" w14:paraId="5FB84EB0" w14:textId="77777777" w:rsidTr="0041076D">
        <w:trPr>
          <w:cantSplit/>
        </w:trPr>
        <w:tc>
          <w:tcPr>
            <w:tcW w:w="3201" w:type="dxa"/>
            <w:vMerge w:val="restart"/>
            <w:vAlign w:val="center"/>
          </w:tcPr>
          <w:p w14:paraId="110857F7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08235FEC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vAlign w:val="center"/>
          </w:tcPr>
          <w:p w14:paraId="50239542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0021EB7C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305393BE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vAlign w:val="center"/>
          </w:tcPr>
          <w:p w14:paraId="1157B380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14:paraId="6C8DDE55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199762DC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603D4E" w:rsidRPr="0012670E" w14:paraId="76101B4F" w14:textId="77777777" w:rsidTr="0041076D">
        <w:trPr>
          <w:cantSplit/>
        </w:trPr>
        <w:tc>
          <w:tcPr>
            <w:tcW w:w="3201" w:type="dxa"/>
            <w:vMerge/>
            <w:vAlign w:val="center"/>
          </w:tcPr>
          <w:p w14:paraId="3CAF9BB1" w14:textId="77777777" w:rsidR="00603D4E" w:rsidRPr="0012670E" w:rsidRDefault="00603D4E" w:rsidP="0041076D">
            <w:pPr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vAlign w:val="center"/>
          </w:tcPr>
          <w:p w14:paraId="37F4A267" w14:textId="77777777" w:rsidR="00603D4E" w:rsidRPr="0012670E" w:rsidRDefault="00603D4E" w:rsidP="0041076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vAlign w:val="center"/>
          </w:tcPr>
          <w:p w14:paraId="3F071FBC" w14:textId="77777777" w:rsidR="00603D4E" w:rsidRPr="0012670E" w:rsidRDefault="00603D4E" w:rsidP="0041076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vAlign w:val="center"/>
          </w:tcPr>
          <w:p w14:paraId="0F5952BB" w14:textId="77777777" w:rsidR="00603D4E" w:rsidRPr="0012670E" w:rsidRDefault="00603D4E" w:rsidP="0041076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vAlign w:val="center"/>
          </w:tcPr>
          <w:p w14:paraId="70C784D5" w14:textId="77777777" w:rsidR="00603D4E" w:rsidRPr="0012670E" w:rsidRDefault="00603D4E" w:rsidP="0041076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2033" w:type="dxa"/>
            <w:vMerge/>
            <w:vAlign w:val="center"/>
          </w:tcPr>
          <w:p w14:paraId="313FC25C" w14:textId="77777777" w:rsidR="00603D4E" w:rsidRPr="0012670E" w:rsidRDefault="00603D4E" w:rsidP="0041076D">
            <w:pPr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</w:p>
        </w:tc>
      </w:tr>
      <w:tr w:rsidR="00603D4E" w:rsidRPr="0012670E" w14:paraId="602AA207" w14:textId="77777777" w:rsidTr="0041076D">
        <w:tc>
          <w:tcPr>
            <w:tcW w:w="3201" w:type="dxa"/>
          </w:tcPr>
          <w:p w14:paraId="62F4A85F" w14:textId="77777777" w:rsidR="00603D4E" w:rsidRPr="0012670E" w:rsidRDefault="00603D4E" w:rsidP="0041076D">
            <w:pPr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5EEC3C52" w14:textId="77777777" w:rsidR="00603D4E" w:rsidRPr="0012670E" w:rsidRDefault="00603D4E" w:rsidP="0041076D">
            <w:pPr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</w:tcPr>
          <w:p w14:paraId="27D300A3" w14:textId="77777777" w:rsidR="00603D4E" w:rsidRPr="0012670E" w:rsidRDefault="001613F5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12670E">
              <w:rPr>
                <w:snapToGrid w:val="0"/>
                <w:sz w:val="28"/>
                <w:szCs w:val="28"/>
                <w:lang w:val="uk-UA"/>
              </w:rPr>
              <w:t>11</w:t>
            </w:r>
            <w:r w:rsidR="00603D4E" w:rsidRPr="0012670E">
              <w:rPr>
                <w:snapToGrid w:val="0"/>
                <w:sz w:val="28"/>
                <w:szCs w:val="28"/>
                <w:lang w:val="uk-UA"/>
              </w:rPr>
              <w:t>25,0</w:t>
            </w:r>
          </w:p>
        </w:tc>
        <w:tc>
          <w:tcPr>
            <w:tcW w:w="1048" w:type="dxa"/>
          </w:tcPr>
          <w:p w14:paraId="64CC47CD" w14:textId="21AE9F9A" w:rsidR="00603D4E" w:rsidRPr="0012670E" w:rsidRDefault="00CC0B8A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</w:t>
            </w:r>
            <w:r w:rsidR="00603D4E" w:rsidRPr="0012670E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93" w:type="dxa"/>
          </w:tcPr>
          <w:p w14:paraId="0BEB7478" w14:textId="41536D1C" w:rsidR="00603D4E" w:rsidRPr="0012670E" w:rsidRDefault="00CC0B8A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  <w:r w:rsidR="00603D4E" w:rsidRPr="0012670E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62DFCFC5" w14:textId="77777777" w:rsidR="00603D4E" w:rsidRPr="0012670E" w:rsidRDefault="00603D4E" w:rsidP="0041076D">
            <w:pPr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12670E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  <w:vAlign w:val="center"/>
          </w:tcPr>
          <w:p w14:paraId="3F32B0E7" w14:textId="15B529D7" w:rsidR="00603D4E" w:rsidRPr="0012670E" w:rsidRDefault="00CC0B8A" w:rsidP="0041076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269</w:t>
            </w:r>
            <w:r w:rsidR="00B76062" w:rsidRPr="0012670E">
              <w:rPr>
                <w:iCs/>
                <w:sz w:val="28"/>
                <w:szCs w:val="28"/>
                <w:lang w:val="uk-UA"/>
              </w:rPr>
              <w:t>0</w:t>
            </w:r>
            <w:r w:rsidR="00603D4E" w:rsidRPr="0012670E">
              <w:rPr>
                <w:iCs/>
                <w:sz w:val="28"/>
                <w:szCs w:val="28"/>
                <w:lang w:val="uk-UA"/>
              </w:rPr>
              <w:t>,0</w:t>
            </w:r>
          </w:p>
          <w:p w14:paraId="16B95CD2" w14:textId="77777777" w:rsidR="00603D4E" w:rsidRPr="0012670E" w:rsidRDefault="00603D4E" w:rsidP="0041076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603D4E" w:rsidRPr="0012670E" w14:paraId="53A7A6F3" w14:textId="77777777" w:rsidTr="0041076D">
        <w:tc>
          <w:tcPr>
            <w:tcW w:w="3201" w:type="dxa"/>
          </w:tcPr>
          <w:p w14:paraId="5E96DA28" w14:textId="77777777" w:rsidR="00603D4E" w:rsidRPr="0012670E" w:rsidRDefault="00603D4E" w:rsidP="0041076D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12670E">
              <w:rPr>
                <w:iCs/>
                <w:sz w:val="28"/>
                <w:szCs w:val="28"/>
                <w:lang w:val="uk-UA"/>
              </w:rPr>
              <w:t xml:space="preserve">Бюджет </w:t>
            </w:r>
            <w:r w:rsidRPr="0012670E"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</w:tcPr>
          <w:p w14:paraId="5C3C14C9" w14:textId="77777777" w:rsidR="00603D4E" w:rsidRPr="0012670E" w:rsidRDefault="001613F5" w:rsidP="0041076D">
            <w:pPr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 w:rsidRPr="0012670E">
              <w:rPr>
                <w:b w:val="0"/>
                <w:snapToGrid w:val="0"/>
                <w:sz w:val="28"/>
                <w:szCs w:val="28"/>
                <w:lang w:val="uk-UA"/>
              </w:rPr>
              <w:t>11</w:t>
            </w:r>
            <w:r w:rsidR="00603D4E" w:rsidRPr="0012670E">
              <w:rPr>
                <w:b w:val="0"/>
                <w:snapToGrid w:val="0"/>
                <w:sz w:val="28"/>
                <w:szCs w:val="28"/>
                <w:lang w:val="uk-UA"/>
              </w:rPr>
              <w:t>25,0</w:t>
            </w:r>
          </w:p>
        </w:tc>
        <w:tc>
          <w:tcPr>
            <w:tcW w:w="1048" w:type="dxa"/>
          </w:tcPr>
          <w:p w14:paraId="07F63E36" w14:textId="2554DDF8" w:rsidR="00603D4E" w:rsidRPr="0012670E" w:rsidRDefault="00CC0B8A" w:rsidP="0041076D">
            <w:pPr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</w:t>
            </w:r>
            <w:r w:rsidR="00603D4E" w:rsidRPr="0012670E">
              <w:rPr>
                <w:b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993" w:type="dxa"/>
          </w:tcPr>
          <w:p w14:paraId="0CBD5345" w14:textId="2DBB0D5B" w:rsidR="00603D4E" w:rsidRPr="0012670E" w:rsidRDefault="00CC0B8A" w:rsidP="0041076D">
            <w:pPr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425</w:t>
            </w:r>
            <w:r w:rsidR="00603D4E" w:rsidRPr="0012670E">
              <w:rPr>
                <w:b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563033A4" w14:textId="77777777" w:rsidR="00603D4E" w:rsidRPr="0012670E" w:rsidRDefault="00603D4E" w:rsidP="0041076D">
            <w:pPr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12670E">
              <w:rPr>
                <w:b w:val="0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</w:tcPr>
          <w:p w14:paraId="1239EF8D" w14:textId="0AAFC993" w:rsidR="00603D4E" w:rsidRPr="0012670E" w:rsidRDefault="00CC0B8A" w:rsidP="0041076D">
            <w:pPr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269</w:t>
            </w:r>
            <w:r w:rsidR="00B76062" w:rsidRPr="0012670E">
              <w:rPr>
                <w:b w:val="0"/>
                <w:iCs/>
                <w:sz w:val="28"/>
                <w:szCs w:val="28"/>
                <w:lang w:val="uk-UA"/>
              </w:rPr>
              <w:t>0</w:t>
            </w:r>
            <w:r w:rsidR="00603D4E" w:rsidRPr="0012670E">
              <w:rPr>
                <w:b w:val="0"/>
                <w:iCs/>
                <w:sz w:val="28"/>
                <w:szCs w:val="28"/>
                <w:lang w:val="uk-UA"/>
              </w:rPr>
              <w:t>,0</w:t>
            </w:r>
          </w:p>
        </w:tc>
      </w:tr>
    </w:tbl>
    <w:p w14:paraId="61BC90FE" w14:textId="77777777" w:rsidR="00603D4E" w:rsidRPr="0012670E" w:rsidRDefault="00603D4E" w:rsidP="00603D4E">
      <w:pPr>
        <w:jc w:val="center"/>
        <w:rPr>
          <w:b w:val="0"/>
          <w:sz w:val="16"/>
          <w:szCs w:val="16"/>
          <w:lang w:val="uk-UA"/>
        </w:rPr>
      </w:pPr>
    </w:p>
    <w:p w14:paraId="1A133C83" w14:textId="77777777" w:rsidR="00603D4E" w:rsidRPr="0012670E" w:rsidRDefault="00603D4E" w:rsidP="00603D4E">
      <w:pPr>
        <w:rPr>
          <w:b w:val="0"/>
          <w:sz w:val="16"/>
          <w:szCs w:val="16"/>
          <w:lang w:val="uk-UA"/>
        </w:rPr>
      </w:pPr>
    </w:p>
    <w:p w14:paraId="6F053811" w14:textId="77777777" w:rsidR="00603D4E" w:rsidRPr="0012670E" w:rsidRDefault="00603D4E" w:rsidP="00603D4E">
      <w:pPr>
        <w:rPr>
          <w:b w:val="0"/>
          <w:sz w:val="16"/>
          <w:szCs w:val="16"/>
          <w:lang w:val="uk-UA"/>
        </w:rPr>
      </w:pPr>
    </w:p>
    <w:p w14:paraId="3644D325" w14:textId="77777777" w:rsidR="00603D4E" w:rsidRPr="0012670E" w:rsidRDefault="00603D4E" w:rsidP="00603D4E">
      <w:pPr>
        <w:rPr>
          <w:b w:val="0"/>
          <w:sz w:val="16"/>
          <w:szCs w:val="16"/>
          <w:lang w:val="uk-UA"/>
        </w:rPr>
      </w:pPr>
    </w:p>
    <w:p w14:paraId="09650CBC" w14:textId="77777777" w:rsidR="00603D4E" w:rsidRPr="0012670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14:paraId="04A6370E" w14:textId="77777777" w:rsidR="00603D4E" w:rsidRPr="0012670E" w:rsidRDefault="00603D4E" w:rsidP="00603D4E">
      <w:pPr>
        <w:rPr>
          <w:b w:val="0"/>
          <w:sz w:val="16"/>
          <w:szCs w:val="16"/>
          <w:lang w:val="uk-UA"/>
        </w:rPr>
        <w:sectPr w:rsidR="00603D4E" w:rsidRPr="0012670E" w:rsidSect="00B33BA7">
          <w:pgSz w:w="11906" w:h="16838"/>
          <w:pgMar w:top="709" w:right="567" w:bottom="851" w:left="1701" w:header="709" w:footer="709" w:gutter="0"/>
          <w:cols w:space="708"/>
          <w:docGrid w:linePitch="360"/>
        </w:sectPr>
      </w:pPr>
      <w:r w:rsidRPr="0012670E">
        <w:rPr>
          <w:sz w:val="28"/>
          <w:szCs w:val="28"/>
          <w:lang w:val="uk-UA"/>
        </w:rPr>
        <w:t>виконавчих органів міської ради                                Маріанна ВАСИЛЬЄВА</w:t>
      </w:r>
      <w:r w:rsidRPr="0012670E">
        <w:rPr>
          <w:sz w:val="28"/>
          <w:szCs w:val="28"/>
          <w:lang w:val="uk-UA"/>
        </w:rPr>
        <w:tab/>
      </w:r>
    </w:p>
    <w:p w14:paraId="3A4FA3C2" w14:textId="3BB22CDD" w:rsidR="00C768C9" w:rsidRPr="0012670E" w:rsidRDefault="00C768C9" w:rsidP="00C768C9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6 </w:t>
      </w:r>
    </w:p>
    <w:p w14:paraId="1C4A1AB4" w14:textId="77777777" w:rsidR="00C768C9" w:rsidRPr="0012670E" w:rsidRDefault="00C768C9" w:rsidP="00C768C9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4E2D65B2" w14:textId="6120437C" w:rsidR="00C768C9" w:rsidRPr="0012670E" w:rsidRDefault="006D696E" w:rsidP="00C768C9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7D51">
        <w:rPr>
          <w:rFonts w:ascii="Times New Roman" w:hAnsi="Times New Roman" w:cs="Times New Roman"/>
          <w:color w:val="auto"/>
          <w:sz w:val="28"/>
          <w:szCs w:val="28"/>
          <w:u w:val="single"/>
        </w:rPr>
        <w:t>12.10.2023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217D51">
        <w:rPr>
          <w:rFonts w:ascii="Times New Roman" w:hAnsi="Times New Roman" w:cs="Times New Roman"/>
          <w:color w:val="auto"/>
          <w:sz w:val="28"/>
          <w:szCs w:val="28"/>
          <w:u w:val="single"/>
        </w:rPr>
        <w:t>277</w:t>
      </w:r>
    </w:p>
    <w:p w14:paraId="311D0FFC" w14:textId="1BD8AB00" w:rsidR="00603D4E" w:rsidRPr="0012670E" w:rsidRDefault="00603D4E" w:rsidP="00C768C9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14:paraId="42FB1542" w14:textId="0A3D77D5" w:rsidR="00603D4E" w:rsidRPr="0012670E" w:rsidRDefault="00603D4E" w:rsidP="00C768C9">
      <w:pPr>
        <w:pStyle w:val="5"/>
        <w:spacing w:before="0"/>
        <w:ind w:left="1049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  <w:bookmarkStart w:id="2" w:name="_GoBack"/>
      <w:bookmarkEnd w:id="2"/>
    </w:p>
    <w:p w14:paraId="356B4F3B" w14:textId="77777777" w:rsidR="00603D4E" w:rsidRPr="0012670E" w:rsidRDefault="00603D4E" w:rsidP="00603D4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0CB647F" w14:textId="77777777" w:rsidR="00603D4E" w:rsidRDefault="00603D4E" w:rsidP="00603D4E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14:paraId="1F07071B" w14:textId="77777777" w:rsidR="002A4418" w:rsidRPr="00F22C93" w:rsidRDefault="002A4418" w:rsidP="002A4418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2A4418" w:rsidRPr="00F22C93" w14:paraId="499B7742" w14:textId="77777777" w:rsidTr="006C02EE">
        <w:trPr>
          <w:cantSplit/>
        </w:trPr>
        <w:tc>
          <w:tcPr>
            <w:tcW w:w="9078" w:type="dxa"/>
            <w:vMerge w:val="restart"/>
            <w:vAlign w:val="center"/>
          </w:tcPr>
          <w:p w14:paraId="6BA857FE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14:paraId="3444AC87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Обсяги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фінансування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ресурсів</w:t>
            </w:r>
            <w:proofErr w:type="spellEnd"/>
            <w:r w:rsidRPr="00F22C93">
              <w:rPr>
                <w:szCs w:val="28"/>
              </w:rPr>
              <w:t xml:space="preserve"> (тис. </w:t>
            </w:r>
            <w:proofErr w:type="spellStart"/>
            <w:r w:rsidRPr="00F22C93">
              <w:rPr>
                <w:szCs w:val="28"/>
              </w:rPr>
              <w:t>грн</w:t>
            </w:r>
            <w:proofErr w:type="spellEnd"/>
            <w:r w:rsidRPr="00F22C93">
              <w:rPr>
                <w:szCs w:val="28"/>
              </w:rPr>
              <w:t>)</w:t>
            </w:r>
          </w:p>
        </w:tc>
      </w:tr>
      <w:tr w:rsidR="002A4418" w:rsidRPr="00F22C93" w14:paraId="3203ACE2" w14:textId="77777777" w:rsidTr="006C02EE">
        <w:trPr>
          <w:cantSplit/>
        </w:trPr>
        <w:tc>
          <w:tcPr>
            <w:tcW w:w="9078" w:type="dxa"/>
            <w:vMerge/>
            <w:vAlign w:val="center"/>
          </w:tcPr>
          <w:p w14:paraId="6C3AEC00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7CB1B7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  <w:proofErr w:type="spellStart"/>
            <w:r w:rsidRPr="00F22C93">
              <w:rPr>
                <w:szCs w:val="28"/>
              </w:rPr>
              <w:t>Всього</w:t>
            </w:r>
            <w:proofErr w:type="spellEnd"/>
          </w:p>
        </w:tc>
        <w:tc>
          <w:tcPr>
            <w:tcW w:w="4140" w:type="dxa"/>
            <w:gridSpan w:val="4"/>
            <w:vAlign w:val="center"/>
          </w:tcPr>
          <w:p w14:paraId="69BA7ABE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 xml:space="preserve">у тому </w:t>
            </w:r>
            <w:proofErr w:type="spellStart"/>
            <w:r w:rsidRPr="00F22C93">
              <w:rPr>
                <w:szCs w:val="28"/>
              </w:rPr>
              <w:t>числі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виконання</w:t>
            </w:r>
            <w:proofErr w:type="spellEnd"/>
            <w:r w:rsidRPr="00F22C93">
              <w:rPr>
                <w:szCs w:val="28"/>
              </w:rPr>
              <w:t xml:space="preserve"> </w:t>
            </w:r>
            <w:proofErr w:type="spellStart"/>
            <w:r w:rsidRPr="00F22C93">
              <w:rPr>
                <w:szCs w:val="28"/>
              </w:rPr>
              <w:t>програми</w:t>
            </w:r>
            <w:proofErr w:type="spellEnd"/>
            <w:r w:rsidRPr="00F22C93">
              <w:rPr>
                <w:szCs w:val="28"/>
              </w:rPr>
              <w:t xml:space="preserve"> по роках</w:t>
            </w:r>
          </w:p>
        </w:tc>
      </w:tr>
      <w:tr w:rsidR="002A4418" w:rsidRPr="00F22C93" w14:paraId="472D0D2D" w14:textId="77777777" w:rsidTr="006C02EE">
        <w:trPr>
          <w:cantSplit/>
        </w:trPr>
        <w:tc>
          <w:tcPr>
            <w:tcW w:w="9078" w:type="dxa"/>
            <w:vMerge/>
            <w:vAlign w:val="center"/>
          </w:tcPr>
          <w:p w14:paraId="520C161E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4B969B2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4818A19D" w14:textId="77777777" w:rsidR="002A4418" w:rsidRPr="00F22C93" w:rsidRDefault="002A4418" w:rsidP="006C02EE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14:paraId="73FCD69A" w14:textId="77777777" w:rsidR="002A4418" w:rsidRPr="00F22C93" w:rsidRDefault="002A4418" w:rsidP="006C02EE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14:paraId="45C1D897" w14:textId="77777777" w:rsidR="002A4418" w:rsidRPr="00F22C93" w:rsidRDefault="002A4418" w:rsidP="006C02EE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14:paraId="389F026E" w14:textId="77777777" w:rsidR="002A4418" w:rsidRPr="00F22C93" w:rsidRDefault="002A4418" w:rsidP="006C02EE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14:paraId="265F61AC" w14:textId="77777777" w:rsidR="002A4418" w:rsidRPr="00F22C93" w:rsidRDefault="002A4418" w:rsidP="002A4418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2A4418" w:rsidRPr="00F22C93" w14:paraId="33484181" w14:textId="77777777" w:rsidTr="006C02EE">
        <w:trPr>
          <w:tblHeader/>
        </w:trPr>
        <w:tc>
          <w:tcPr>
            <w:tcW w:w="9078" w:type="dxa"/>
          </w:tcPr>
          <w:p w14:paraId="3432D3A9" w14:textId="77777777" w:rsidR="002A4418" w:rsidRPr="00F22C93" w:rsidRDefault="002A4418" w:rsidP="006C02EE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14:paraId="1CEEBB82" w14:textId="77777777" w:rsidR="002A4418" w:rsidRPr="00F22C93" w:rsidRDefault="002A4418" w:rsidP="006C02EE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14:paraId="0D9C3E26" w14:textId="77777777" w:rsidR="002A4418" w:rsidRPr="00F22C93" w:rsidRDefault="002A4418" w:rsidP="006C02EE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14:paraId="3E08FC11" w14:textId="77777777" w:rsidR="002A4418" w:rsidRPr="00F22C93" w:rsidRDefault="002A4418" w:rsidP="006C02EE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14:paraId="79BADDDB" w14:textId="77777777" w:rsidR="002A4418" w:rsidRPr="00F22C93" w:rsidRDefault="002A4418" w:rsidP="006C02EE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14:paraId="10DE17EB" w14:textId="77777777" w:rsidR="002A4418" w:rsidRPr="00F22C93" w:rsidRDefault="002A4418" w:rsidP="006C02EE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14:paraId="6439F8B4" w14:textId="77777777" w:rsidR="002A4418" w:rsidRPr="002A4418" w:rsidRDefault="002A4418" w:rsidP="002A4418">
      <w:pPr>
        <w:rPr>
          <w:lang w:val="uk-UA"/>
        </w:rPr>
      </w:pPr>
    </w:p>
    <w:p w14:paraId="45DB42B7" w14:textId="77777777" w:rsidR="00603D4E" w:rsidRPr="0012670E" w:rsidRDefault="00603D4E" w:rsidP="00603D4E">
      <w:pPr>
        <w:rPr>
          <w:sz w:val="16"/>
          <w:szCs w:val="16"/>
          <w:lang w:val="uk-UA"/>
        </w:rPr>
      </w:pPr>
    </w:p>
    <w:p w14:paraId="7832EE45" w14:textId="77777777" w:rsidR="00603D4E" w:rsidRPr="0012670E" w:rsidRDefault="00603D4E" w:rsidP="00603D4E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12670E" w:rsidRPr="00F25D6C" w14:paraId="3BB84CEA" w14:textId="77777777" w:rsidTr="008C16A2">
        <w:tc>
          <w:tcPr>
            <w:tcW w:w="14352" w:type="dxa"/>
            <w:gridSpan w:val="9"/>
          </w:tcPr>
          <w:p w14:paraId="7EC1D57E" w14:textId="77777777" w:rsidR="0012670E" w:rsidRPr="00F25D6C" w:rsidRDefault="0012670E" w:rsidP="008C16A2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6D283CFB" w14:textId="77777777" w:rsidR="0012670E" w:rsidRPr="00F25D6C" w:rsidRDefault="0012670E" w:rsidP="008C16A2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12670E" w:rsidRPr="00F25D6C" w14:paraId="44E670E7" w14:textId="77777777" w:rsidTr="008C16A2">
        <w:tc>
          <w:tcPr>
            <w:tcW w:w="9078" w:type="dxa"/>
          </w:tcPr>
          <w:p w14:paraId="286B7DDB" w14:textId="77777777" w:rsidR="0012670E" w:rsidRPr="00F25D6C" w:rsidRDefault="0012670E" w:rsidP="008C16A2">
            <w:pPr>
              <w:jc w:val="both"/>
              <w:rPr>
                <w:lang w:val="uk-UA"/>
              </w:rPr>
            </w:pPr>
            <w:r w:rsidRPr="00F25D6C">
              <w:rPr>
                <w:caps/>
                <w:lang w:val="uk-UA"/>
              </w:rPr>
              <w:t xml:space="preserve">ЗахіД 2.1. </w:t>
            </w:r>
            <w:r w:rsidRPr="00F25D6C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3EC81406" w14:textId="77777777" w:rsidR="0012670E" w:rsidRPr="00F25D6C" w:rsidRDefault="0012670E" w:rsidP="008C16A2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14:paraId="1CB4FF60" w14:textId="77777777" w:rsidR="0012670E" w:rsidRPr="00F25D6C" w:rsidRDefault="0012670E" w:rsidP="008C16A2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66B5CD81" w14:textId="77777777" w:rsidR="0012670E" w:rsidRPr="00F25D6C" w:rsidRDefault="0012670E" w:rsidP="008C16A2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14:paraId="6799C094" w14:textId="77777777" w:rsidR="0012670E" w:rsidRPr="00F25D6C" w:rsidRDefault="0012670E" w:rsidP="008C16A2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107DCB21" w14:textId="77777777" w:rsidR="0012670E" w:rsidRPr="00F25D6C" w:rsidRDefault="0012670E" w:rsidP="008C16A2">
            <w:pPr>
              <w:jc w:val="center"/>
              <w:rPr>
                <w:lang w:val="uk-UA"/>
              </w:rPr>
            </w:pPr>
          </w:p>
        </w:tc>
      </w:tr>
      <w:tr w:rsidR="0012670E" w:rsidRPr="00F25D6C" w14:paraId="10814568" w14:textId="77777777" w:rsidTr="008C16A2">
        <w:tc>
          <w:tcPr>
            <w:tcW w:w="9078" w:type="dxa"/>
          </w:tcPr>
          <w:p w14:paraId="5786256F" w14:textId="77777777" w:rsidR="0012670E" w:rsidRPr="00BC76C1" w:rsidRDefault="0012670E" w:rsidP="008C16A2">
            <w:pPr>
              <w:jc w:val="both"/>
              <w:rPr>
                <w:b w:val="0"/>
                <w:bCs w:val="0"/>
                <w:lang w:val="uk-UA"/>
              </w:rPr>
            </w:pPr>
            <w:r w:rsidRPr="00BC76C1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5056F328" w14:textId="0EFF890A" w:rsidR="0012670E" w:rsidRPr="00DA56CC" w:rsidRDefault="002A4418" w:rsidP="008C16A2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14:paraId="32BB2B96" w14:textId="53179B98" w:rsidR="0012670E" w:rsidRPr="00DA56CC" w:rsidRDefault="002A4418" w:rsidP="008C16A2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14:paraId="5183DC1A" w14:textId="4BB8F527" w:rsidR="0012670E" w:rsidRPr="00DA56CC" w:rsidRDefault="002A4418" w:rsidP="008C16A2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14:paraId="4A9FBDA4" w14:textId="11A1B854" w:rsidR="0012670E" w:rsidRPr="00DA56CC" w:rsidRDefault="002A4418" w:rsidP="008C16A2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230,0</w:t>
            </w:r>
          </w:p>
        </w:tc>
        <w:tc>
          <w:tcPr>
            <w:tcW w:w="951" w:type="dxa"/>
          </w:tcPr>
          <w:p w14:paraId="6D3B2181" w14:textId="04293C38" w:rsidR="0012670E" w:rsidRPr="00DA56CC" w:rsidRDefault="002A4418" w:rsidP="008C16A2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30,0</w:t>
            </w:r>
          </w:p>
        </w:tc>
      </w:tr>
      <w:tr w:rsidR="00FF2DBE" w:rsidRPr="00F25D6C" w14:paraId="472F8041" w14:textId="77777777" w:rsidTr="008C16A2">
        <w:tc>
          <w:tcPr>
            <w:tcW w:w="9078" w:type="dxa"/>
          </w:tcPr>
          <w:p w14:paraId="4A505DDA" w14:textId="77777777" w:rsidR="00FF2DBE" w:rsidRPr="00F25D6C" w:rsidRDefault="00FF2DBE" w:rsidP="00FF2DBE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082D6172" w14:textId="5722E01C" w:rsidR="00FF2DBE" w:rsidRPr="00F25D6C" w:rsidRDefault="00DA56CC" w:rsidP="00FF2DBE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</w:t>
            </w:r>
            <w:r w:rsidR="00FF2DBE">
              <w:rPr>
                <w:snapToGrid w:val="0"/>
                <w:lang w:val="uk-UA"/>
              </w:rPr>
              <w:t>0</w:t>
            </w:r>
            <w:r w:rsidR="00FF2DBE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14:paraId="4FFFFF72" w14:textId="0B762535" w:rsidR="00FF2DBE" w:rsidRPr="00F25D6C" w:rsidRDefault="00DA56CC" w:rsidP="00FF2DBE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</w:t>
            </w:r>
            <w:r w:rsidR="00FF2DBE">
              <w:rPr>
                <w:snapToGrid w:val="0"/>
                <w:lang w:val="uk-UA"/>
              </w:rPr>
              <w:t>0</w:t>
            </w:r>
            <w:r w:rsidR="00FF2DBE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2AF798A0" w14:textId="2128D961" w:rsidR="00FF2DBE" w:rsidRPr="00F25D6C" w:rsidRDefault="00DA56CC" w:rsidP="00DA56CC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="00FF2DBE"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14:paraId="77A6EE4A" w14:textId="353E1049" w:rsidR="00FF2DBE" w:rsidRPr="00F25D6C" w:rsidRDefault="00DA56CC" w:rsidP="00DA56CC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230</w:t>
            </w:r>
            <w:r w:rsidR="00FF2DBE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14:paraId="5A10879D" w14:textId="42EDB3A8" w:rsidR="00FF2DBE" w:rsidRPr="00F25D6C" w:rsidRDefault="00DA56CC" w:rsidP="00DA56CC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30</w:t>
            </w:r>
            <w:r w:rsidR="00FF2DBE" w:rsidRPr="00F25D6C">
              <w:rPr>
                <w:lang w:val="uk-UA"/>
              </w:rPr>
              <w:t>,0</w:t>
            </w:r>
          </w:p>
        </w:tc>
      </w:tr>
      <w:tr w:rsidR="00FF2DBE" w:rsidRPr="00F25D6C" w14:paraId="63C5E1DD" w14:textId="77777777" w:rsidTr="008C16A2">
        <w:tc>
          <w:tcPr>
            <w:tcW w:w="9078" w:type="dxa"/>
          </w:tcPr>
          <w:p w14:paraId="04581EE0" w14:textId="77777777" w:rsidR="00FF2DBE" w:rsidRPr="00F25D6C" w:rsidRDefault="00FF2DBE" w:rsidP="00FF2DBE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43A52202" w14:textId="77777777" w:rsidR="00FF2DBE" w:rsidRPr="00F25D6C" w:rsidRDefault="00FF2DBE" w:rsidP="00FF2DBE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14:paraId="31168E21" w14:textId="77777777" w:rsidR="00FF2DBE" w:rsidRPr="00F25D6C" w:rsidRDefault="00FF2DBE" w:rsidP="00FF2DBE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495754F0" w14:textId="77777777" w:rsidR="00FF2DBE" w:rsidRPr="00F25D6C" w:rsidRDefault="00FF2DBE" w:rsidP="00DA56CC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14:paraId="366269EF" w14:textId="77777777" w:rsidR="00FF2DBE" w:rsidRPr="00F25D6C" w:rsidRDefault="00FF2DBE" w:rsidP="00DA56CC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14:paraId="7886BB21" w14:textId="77777777" w:rsidR="00FF2DBE" w:rsidRPr="00F25D6C" w:rsidRDefault="00FF2DBE" w:rsidP="00DA56CC">
            <w:pPr>
              <w:jc w:val="center"/>
              <w:rPr>
                <w:lang w:val="uk-UA"/>
              </w:rPr>
            </w:pPr>
          </w:p>
        </w:tc>
      </w:tr>
      <w:tr w:rsidR="00FF2DBE" w:rsidRPr="00F25D6C" w14:paraId="2EB6D9BC" w14:textId="77777777" w:rsidTr="008C16A2">
        <w:tc>
          <w:tcPr>
            <w:tcW w:w="9078" w:type="dxa"/>
          </w:tcPr>
          <w:p w14:paraId="3976C54F" w14:textId="77777777" w:rsidR="00FF2DBE" w:rsidRPr="00F25D6C" w:rsidRDefault="00FF2DBE" w:rsidP="00FF2DBE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1C7C425D" w14:textId="241CF414" w:rsidR="00FF2DBE" w:rsidRPr="00F25D6C" w:rsidRDefault="00DA56CC" w:rsidP="00FF2DBE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</w:t>
            </w:r>
            <w:r w:rsidR="00FF2DBE">
              <w:rPr>
                <w:snapToGrid w:val="0"/>
                <w:lang w:val="uk-UA"/>
              </w:rPr>
              <w:t>0</w:t>
            </w:r>
            <w:r w:rsidR="00FF2DBE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14:paraId="660ABB61" w14:textId="5695D2C9" w:rsidR="00FF2DBE" w:rsidRPr="00F25D6C" w:rsidRDefault="00DA56CC" w:rsidP="00FF2DBE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</w:t>
            </w:r>
            <w:r w:rsidR="00FF2DBE">
              <w:rPr>
                <w:snapToGrid w:val="0"/>
                <w:lang w:val="uk-UA"/>
              </w:rPr>
              <w:t>0</w:t>
            </w:r>
            <w:r w:rsidR="00FF2DBE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44C37106" w14:textId="1A1F29EB" w:rsidR="00FF2DBE" w:rsidRPr="00F25D6C" w:rsidRDefault="00DA56CC" w:rsidP="00DA56CC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="00FF2DBE"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14:paraId="18D3C587" w14:textId="0A81EA62" w:rsidR="00FF2DBE" w:rsidRPr="00F25D6C" w:rsidRDefault="00DA56CC" w:rsidP="00DA56CC">
            <w:pPr>
              <w:jc w:val="center"/>
              <w:rPr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230</w:t>
            </w:r>
            <w:r w:rsidR="00FF2DBE"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14:paraId="0F4D976D" w14:textId="31F8E937" w:rsidR="00FF2DBE" w:rsidRPr="00F25D6C" w:rsidRDefault="00DA56CC" w:rsidP="00DA56CC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30</w:t>
            </w:r>
            <w:r w:rsidR="00FF2DBE" w:rsidRPr="00F25D6C">
              <w:rPr>
                <w:lang w:val="uk-UA"/>
              </w:rPr>
              <w:t>,0</w:t>
            </w:r>
          </w:p>
        </w:tc>
      </w:tr>
      <w:tr w:rsidR="00731A93" w:rsidRPr="00F25D6C" w14:paraId="006564D3" w14:textId="77777777" w:rsidTr="008C16A2">
        <w:tc>
          <w:tcPr>
            <w:tcW w:w="14352" w:type="dxa"/>
            <w:gridSpan w:val="9"/>
          </w:tcPr>
          <w:p w14:paraId="7C5FC069" w14:textId="4122E4A3" w:rsidR="00731A93" w:rsidRPr="00F25D6C" w:rsidRDefault="00731A93" w:rsidP="00DE0AF5">
            <w:pPr>
              <w:jc w:val="center"/>
              <w:rPr>
                <w:b w:val="0"/>
                <w:lang w:val="uk-UA"/>
              </w:rPr>
            </w:pPr>
            <w:bookmarkStart w:id="3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3"/>
      <w:tr w:rsidR="00731A93" w:rsidRPr="002C3620" w14:paraId="039F04DC" w14:textId="77777777" w:rsidTr="008C16A2">
        <w:trPr>
          <w:trHeight w:val="535"/>
        </w:trPr>
        <w:tc>
          <w:tcPr>
            <w:tcW w:w="9078" w:type="dxa"/>
          </w:tcPr>
          <w:p w14:paraId="4CD99CB0" w14:textId="77777777" w:rsidR="00731A93" w:rsidRPr="002C3620" w:rsidRDefault="00731A93" w:rsidP="008C16A2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14:paraId="535CE1F5" w14:textId="791C62E4" w:rsidR="00731A93" w:rsidRPr="002C3620" w:rsidRDefault="00DE0AF5" w:rsidP="008C16A2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14:paraId="2D5549F3" w14:textId="510AC21C" w:rsidR="00731A93" w:rsidRPr="002C3620" w:rsidRDefault="00DE0AF5" w:rsidP="008C16A2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14:paraId="3C02AFDE" w14:textId="24C57AA0" w:rsidR="00731A93" w:rsidRPr="002C3620" w:rsidRDefault="00DE0AF5" w:rsidP="00DE0AF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14:paraId="4E21A127" w14:textId="46FE066B" w:rsidR="00731A93" w:rsidRPr="002C3620" w:rsidRDefault="00DE0AF5" w:rsidP="00DE0AF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14:paraId="7B303646" w14:textId="1A491CDA" w:rsidR="00731A93" w:rsidRPr="002C3620" w:rsidRDefault="00DE0AF5" w:rsidP="00DE0AF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FF2DBE" w:rsidRPr="002C3620" w14:paraId="0924627F" w14:textId="77777777" w:rsidTr="008C16A2">
        <w:trPr>
          <w:trHeight w:val="150"/>
        </w:trPr>
        <w:tc>
          <w:tcPr>
            <w:tcW w:w="9078" w:type="dxa"/>
          </w:tcPr>
          <w:p w14:paraId="79F568F9" w14:textId="07E174C9" w:rsidR="00FF2DBE" w:rsidRPr="00044C52" w:rsidRDefault="00044C52" w:rsidP="00E53FA2">
            <w:pPr>
              <w:jc w:val="both"/>
              <w:rPr>
                <w:color w:val="000000" w:themeColor="text1"/>
                <w:lang w:val="uk-UA"/>
              </w:rPr>
            </w:pPr>
            <w:bookmarkStart w:id="4" w:name="_Hlk147407283"/>
            <w:r w:rsidRPr="00044C52">
              <w:rPr>
                <w:color w:val="000000"/>
                <w:lang w:val="uk-UA" w:eastAsia="en-US"/>
              </w:rPr>
              <w:t xml:space="preserve">Захід 3.2. </w:t>
            </w:r>
            <w:r w:rsidR="00FF2DBE" w:rsidRPr="00044C52">
              <w:rPr>
                <w:color w:val="000000"/>
                <w:lang w:val="uk-UA" w:eastAsia="en-US"/>
              </w:rPr>
              <w:t xml:space="preserve">Придбання автоматизованої системи оповіщення з наступним монтажем та </w:t>
            </w:r>
            <w:proofErr w:type="spellStart"/>
            <w:r w:rsidR="00FF2DBE" w:rsidRPr="00044C52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 w:rsidR="00757DB6">
              <w:rPr>
                <w:color w:val="000000"/>
                <w:lang w:val="uk-UA" w:eastAsia="en-US"/>
              </w:rPr>
              <w:t xml:space="preserve"> на місці її</w:t>
            </w:r>
            <w:r w:rsidR="00FF2DBE"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4"/>
            <w:r w:rsidR="00DE0AF5" w:rsidRPr="00044C52">
              <w:rPr>
                <w:color w:val="000000"/>
                <w:lang w:val="uk-UA" w:eastAsia="en-US"/>
              </w:rPr>
              <w:t xml:space="preserve"> </w:t>
            </w:r>
            <w:r w:rsidR="00DE0AF5"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14:paraId="56C910DE" w14:textId="6154285F" w:rsidR="00FF2DBE" w:rsidRPr="002C3620" w:rsidRDefault="00DA56CC" w:rsidP="008C16A2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14:paraId="7A98EA97" w14:textId="749DBAAC" w:rsidR="00FF2DBE" w:rsidRPr="002C3620" w:rsidRDefault="00DA56CC" w:rsidP="008C16A2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14:paraId="576C89CE" w14:textId="620F437B" w:rsidR="00FF2DBE" w:rsidRPr="002C3620" w:rsidRDefault="00DA56CC" w:rsidP="00DA56CC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14:paraId="79EF93DA" w14:textId="7E9CAE34" w:rsidR="00FF2DBE" w:rsidRPr="002C3620" w:rsidRDefault="00DA56CC" w:rsidP="00DA56CC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14:paraId="7708013C" w14:textId="5BD41001" w:rsidR="00FF2DBE" w:rsidRPr="002C3620" w:rsidRDefault="00DA56CC" w:rsidP="00DA56CC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D2017F" w:rsidRPr="002C3620" w14:paraId="0468311B" w14:textId="77777777" w:rsidTr="008C16A2">
        <w:trPr>
          <w:trHeight w:val="111"/>
        </w:trPr>
        <w:tc>
          <w:tcPr>
            <w:tcW w:w="9078" w:type="dxa"/>
          </w:tcPr>
          <w:p w14:paraId="6E1A8E92" w14:textId="2C308A1D" w:rsidR="00D2017F" w:rsidRPr="002C3620" w:rsidRDefault="00D2017F" w:rsidP="008C16A2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0BDC56A7" w14:textId="542B9704" w:rsidR="00D2017F" w:rsidRPr="002C3620" w:rsidRDefault="00DE0AF5" w:rsidP="008C16A2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515</w:t>
            </w:r>
            <w:r w:rsidR="00D2017F">
              <w:rPr>
                <w:bCs w:val="0"/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14:paraId="1EF4EF74" w14:textId="7901985C" w:rsidR="00D2017F" w:rsidRPr="002C3620" w:rsidRDefault="00D2017F" w:rsidP="008C16A2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14:paraId="3593041E" w14:textId="2F3C8E11" w:rsidR="00D2017F" w:rsidRPr="002C3620" w:rsidRDefault="00DE0AF5" w:rsidP="00D2017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</w:t>
            </w:r>
            <w:r w:rsidR="00D2017F">
              <w:rPr>
                <w:bCs w:val="0"/>
                <w:color w:val="000000" w:themeColor="text1"/>
                <w:lang w:val="uk-UA"/>
              </w:rPr>
              <w:t>,0</w:t>
            </w:r>
          </w:p>
        </w:tc>
        <w:tc>
          <w:tcPr>
            <w:tcW w:w="915" w:type="dxa"/>
            <w:gridSpan w:val="2"/>
          </w:tcPr>
          <w:p w14:paraId="6411B79B" w14:textId="01CFCFAC" w:rsidR="00D2017F" w:rsidRPr="002C3620" w:rsidRDefault="00D2017F" w:rsidP="00D2017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14:paraId="16BDA4CE" w14:textId="1C5EBC2C" w:rsidR="00D2017F" w:rsidRPr="002C3620" w:rsidRDefault="00D2017F" w:rsidP="00D2017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75,0</w:t>
            </w:r>
          </w:p>
        </w:tc>
      </w:tr>
      <w:tr w:rsidR="00731A93" w:rsidRPr="002C3620" w14:paraId="16529830" w14:textId="77777777" w:rsidTr="008C16A2">
        <w:trPr>
          <w:trHeight w:val="111"/>
        </w:trPr>
        <w:tc>
          <w:tcPr>
            <w:tcW w:w="9078" w:type="dxa"/>
          </w:tcPr>
          <w:p w14:paraId="111D7710" w14:textId="77777777" w:rsidR="00731A93" w:rsidRPr="002C3620" w:rsidRDefault="00731A93" w:rsidP="008C16A2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326D5AF5" w14:textId="77777777" w:rsidR="00731A93" w:rsidRPr="002C3620" w:rsidRDefault="00731A93" w:rsidP="008C16A2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14:paraId="2847410C" w14:textId="77777777" w:rsidR="00731A93" w:rsidRPr="002C3620" w:rsidRDefault="00731A93" w:rsidP="008C16A2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14:paraId="50972D3E" w14:textId="77777777" w:rsidR="00731A93" w:rsidRPr="002C3620" w:rsidRDefault="00731A93" w:rsidP="008C16A2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14:paraId="52AF9317" w14:textId="77777777" w:rsidR="00731A93" w:rsidRPr="002C3620" w:rsidRDefault="00731A93" w:rsidP="008C16A2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14:paraId="34AAC4F4" w14:textId="77777777" w:rsidR="00731A93" w:rsidRPr="002C3620" w:rsidRDefault="00731A93" w:rsidP="008C16A2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731A93" w:rsidRPr="002C3620" w14:paraId="039E1C33" w14:textId="77777777" w:rsidTr="008C16A2">
        <w:trPr>
          <w:trHeight w:val="135"/>
        </w:trPr>
        <w:tc>
          <w:tcPr>
            <w:tcW w:w="9078" w:type="dxa"/>
          </w:tcPr>
          <w:p w14:paraId="79A53137" w14:textId="77777777" w:rsidR="00731A93" w:rsidRPr="002C3620" w:rsidRDefault="00731A93" w:rsidP="008C16A2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515E0BA2" w14:textId="1291A2D4" w:rsidR="00731A93" w:rsidRPr="002C3620" w:rsidRDefault="00D2017F" w:rsidP="008C16A2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515</w:t>
            </w:r>
            <w:r w:rsidR="00731A93"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14:paraId="1FF11B0C" w14:textId="77777777" w:rsidR="00731A93" w:rsidRPr="002C3620" w:rsidRDefault="00731A93" w:rsidP="008C16A2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14:paraId="7FA762FD" w14:textId="09ADAD19" w:rsidR="00731A93" w:rsidRPr="002C3620" w:rsidRDefault="00D2017F" w:rsidP="00D2017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="00731A93"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15" w:type="dxa"/>
            <w:gridSpan w:val="2"/>
          </w:tcPr>
          <w:p w14:paraId="538D76A0" w14:textId="460C3F66" w:rsidR="00731A93" w:rsidRPr="002C3620" w:rsidRDefault="00D2017F" w:rsidP="00D2017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="00731A93"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70" w:type="dxa"/>
            <w:gridSpan w:val="2"/>
          </w:tcPr>
          <w:p w14:paraId="750CB58F" w14:textId="77777777" w:rsidR="00731A93" w:rsidRPr="002C3620" w:rsidRDefault="00731A93" w:rsidP="00D2017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</w:tr>
    </w:tbl>
    <w:p w14:paraId="3C31C934" w14:textId="77777777" w:rsidR="00731A93" w:rsidRPr="0012670E" w:rsidRDefault="00731A93" w:rsidP="00603D4E">
      <w:pPr>
        <w:jc w:val="center"/>
        <w:rPr>
          <w:lang w:val="uk-UA"/>
        </w:rPr>
      </w:pPr>
    </w:p>
    <w:p w14:paraId="17DE5299" w14:textId="2F1A2D19" w:rsidR="00731A93" w:rsidRPr="0012670E" w:rsidRDefault="00DE0AF5" w:rsidP="00731A93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З</w:t>
      </w:r>
      <w:r w:rsidR="00731A93" w:rsidRPr="001267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аступник міського голови з питань діяльності </w:t>
      </w:r>
    </w:p>
    <w:p w14:paraId="471365F6" w14:textId="1A40D4ED" w:rsidR="00731A93" w:rsidRPr="0012670E" w:rsidRDefault="00DE0AF5" w:rsidP="00731A93">
      <w:pPr>
        <w:rPr>
          <w:b w:val="0"/>
          <w:sz w:val="28"/>
          <w:lang w:val="uk-UA"/>
        </w:rPr>
      </w:pPr>
      <w:r>
        <w:rPr>
          <w:lang w:val="uk-UA"/>
        </w:rPr>
        <w:t xml:space="preserve">              </w:t>
      </w:r>
      <w:r w:rsidR="00731A93" w:rsidRPr="0012670E">
        <w:rPr>
          <w:lang w:val="uk-UA"/>
        </w:rPr>
        <w:t xml:space="preserve"> </w:t>
      </w:r>
      <w:r w:rsidR="00731A93" w:rsidRPr="0012670E">
        <w:rPr>
          <w:sz w:val="28"/>
          <w:lang w:val="uk-UA"/>
        </w:rPr>
        <w:t>виконавчих органів міської ради                                                                      Маріанна ВАСИЛЬЄВА</w:t>
      </w:r>
    </w:p>
    <w:p w14:paraId="20B5C7AF" w14:textId="77777777" w:rsidR="00603D4E" w:rsidRPr="0012670E" w:rsidRDefault="00603D4E" w:rsidP="00603D4E">
      <w:pPr>
        <w:rPr>
          <w:lang w:val="uk-UA"/>
        </w:rPr>
      </w:pPr>
    </w:p>
    <w:p w14:paraId="732AD236" w14:textId="76D56399" w:rsidR="00C768C9" w:rsidRPr="0012670E" w:rsidRDefault="00C768C9" w:rsidP="00C768C9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7 </w:t>
      </w:r>
    </w:p>
    <w:p w14:paraId="4CCF456C" w14:textId="77777777" w:rsidR="00C768C9" w:rsidRPr="0012670E" w:rsidRDefault="00C768C9" w:rsidP="00C768C9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14:paraId="46A717FA" w14:textId="1C457048" w:rsidR="00C768C9" w:rsidRPr="00217D51" w:rsidRDefault="006D696E" w:rsidP="00C768C9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6D696E">
        <w:rPr>
          <w:rFonts w:ascii="Times New Roman" w:hAnsi="Times New Roman" w:cs="Times New Roman"/>
          <w:color w:val="auto"/>
          <w:sz w:val="28"/>
          <w:szCs w:val="28"/>
          <w:u w:val="single"/>
        </w:rPr>
        <w:t>12.10.2023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217D51">
        <w:rPr>
          <w:rFonts w:ascii="Times New Roman" w:hAnsi="Times New Roman" w:cs="Times New Roman"/>
          <w:color w:val="auto"/>
          <w:sz w:val="28"/>
          <w:szCs w:val="28"/>
          <w:u w:val="single"/>
        </w:rPr>
        <w:t>277</w:t>
      </w:r>
    </w:p>
    <w:p w14:paraId="25ABB913" w14:textId="77777777" w:rsidR="00603D4E" w:rsidRPr="0012670E" w:rsidRDefault="00603D4E" w:rsidP="00603D4E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14:paraId="47E7D143" w14:textId="77777777" w:rsidR="00603D4E" w:rsidRPr="0012670E" w:rsidRDefault="00603D4E" w:rsidP="00603D4E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14:paraId="2353DC7F" w14:textId="77777777" w:rsidR="00603D4E" w:rsidRPr="0012670E" w:rsidRDefault="00603D4E" w:rsidP="00603D4E">
      <w:pPr>
        <w:jc w:val="right"/>
        <w:rPr>
          <w:lang w:val="uk-UA"/>
        </w:rPr>
      </w:pPr>
    </w:p>
    <w:p w14:paraId="633EAFDA" w14:textId="77777777" w:rsidR="00603D4E" w:rsidRPr="0012670E" w:rsidRDefault="00603D4E" w:rsidP="00603D4E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603D4E" w:rsidRPr="0012670E" w14:paraId="57528911" w14:textId="77777777" w:rsidTr="00A2565C">
        <w:trPr>
          <w:trHeight w:val="1421"/>
        </w:trPr>
        <w:tc>
          <w:tcPr>
            <w:tcW w:w="467" w:type="dxa"/>
            <w:vAlign w:val="center"/>
          </w:tcPr>
          <w:p w14:paraId="76ED357A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14:paraId="0529901F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14:paraId="268AA00C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14:paraId="2F2ABB56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14:paraId="156196F4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5BE8D7C5" w14:textId="77777777" w:rsidR="00603D4E" w:rsidRPr="0012670E" w:rsidRDefault="00603D4E" w:rsidP="0041076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14:paraId="0EAA8533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14:paraId="3EC4A6D5" w14:textId="77777777" w:rsidR="00603D4E" w:rsidRPr="0012670E" w:rsidRDefault="00603D4E" w:rsidP="0041076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14:paraId="194100CA" w14:textId="77777777" w:rsidR="00603D4E" w:rsidRPr="0012670E" w:rsidRDefault="00603D4E" w:rsidP="0041076D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14:paraId="6DC7FCD4" w14:textId="77777777" w:rsidR="00603D4E" w:rsidRPr="0012670E" w:rsidRDefault="00603D4E" w:rsidP="0041076D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14:paraId="2C3B3ABE" w14:textId="77777777" w:rsidR="00603D4E" w:rsidRPr="0012670E" w:rsidRDefault="00603D4E" w:rsidP="0041076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14:paraId="774949E3" w14:textId="77777777" w:rsidR="00603D4E" w:rsidRPr="0012670E" w:rsidRDefault="00603D4E" w:rsidP="0041076D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14:paraId="51A47283" w14:textId="77777777" w:rsidR="00603D4E" w:rsidRPr="0012670E" w:rsidRDefault="00603D4E" w:rsidP="0041076D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14:paraId="2CC9FEE8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14:paraId="5C44D2A9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603D4E" w:rsidRPr="0012670E" w14:paraId="0C2D4617" w14:textId="77777777" w:rsidTr="00A2565C">
        <w:trPr>
          <w:tblHeader/>
        </w:trPr>
        <w:tc>
          <w:tcPr>
            <w:tcW w:w="467" w:type="dxa"/>
          </w:tcPr>
          <w:p w14:paraId="6ED5E8F5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14:paraId="1F570008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14:paraId="67A904A7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14:paraId="5A245B06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14:paraId="3FC4E5A6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14:paraId="7FAADD6E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14:paraId="58FDB3C7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14:paraId="17E6CC03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603D4E" w:rsidRPr="0012670E" w14:paraId="01B2CB39" w14:textId="77777777" w:rsidTr="00A2565C">
        <w:trPr>
          <w:cantSplit/>
          <w:trHeight w:val="1648"/>
        </w:trPr>
        <w:tc>
          <w:tcPr>
            <w:tcW w:w="467" w:type="dxa"/>
            <w:vMerge w:val="restart"/>
          </w:tcPr>
          <w:p w14:paraId="3FE6A045" w14:textId="77777777" w:rsidR="00603D4E" w:rsidRPr="0012670E" w:rsidRDefault="00603D4E" w:rsidP="0041076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14:paraId="0D9F4E96" w14:textId="77777777" w:rsidR="00603D4E" w:rsidRPr="0012670E" w:rsidRDefault="00603D4E" w:rsidP="0041076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</w:t>
            </w:r>
            <w:proofErr w:type="spellStart"/>
            <w:r w:rsidRPr="0012670E">
              <w:rPr>
                <w:b w:val="0"/>
                <w:lang w:val="uk-UA"/>
              </w:rPr>
              <w:t>рантованого</w:t>
            </w:r>
            <w:proofErr w:type="spellEnd"/>
            <w:r w:rsidRPr="0012670E">
              <w:rPr>
                <w:b w:val="0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12670E">
              <w:rPr>
                <w:b w:val="0"/>
                <w:lang w:val="uk-UA"/>
              </w:rPr>
              <w:t>си-туацій</w:t>
            </w:r>
            <w:proofErr w:type="spellEnd"/>
            <w:r w:rsidRPr="0012670E">
              <w:rPr>
                <w:b w:val="0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339689F7" w14:textId="77777777" w:rsidR="00603D4E" w:rsidRPr="0012670E" w:rsidRDefault="00603D4E" w:rsidP="0041076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3137886C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14:paraId="3A7959D9" w14:textId="77777777" w:rsidR="00603D4E" w:rsidRPr="0012670E" w:rsidRDefault="00603D4E" w:rsidP="0041076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5C789FAA" w14:textId="77777777" w:rsidR="00603D4E" w:rsidRPr="0012670E" w:rsidRDefault="00603D4E" w:rsidP="0041076D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A9221B0" w14:textId="77777777" w:rsidR="00603D4E" w:rsidRPr="0012670E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73232A1C" w14:textId="77777777" w:rsidR="00603D4E" w:rsidRPr="0012670E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271377D3" w14:textId="77777777" w:rsidR="00603D4E" w:rsidRPr="0012670E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14:paraId="30E892AD" w14:textId="77777777" w:rsidR="00603D4E" w:rsidRPr="0012670E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  <w:p w14:paraId="654FB317" w14:textId="77777777" w:rsidR="00603D4E" w:rsidRPr="0012670E" w:rsidRDefault="00603D4E" w:rsidP="0041076D">
            <w:pPr>
              <w:pStyle w:val="af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14:paraId="3D9654B2" w14:textId="77777777" w:rsidR="00603D4E" w:rsidRPr="0012670E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14:paraId="4B3BF440" w14:textId="77777777" w:rsidR="00603D4E" w:rsidRPr="0012670E" w:rsidRDefault="00B51444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</w:t>
            </w:r>
            <w:r w:rsidR="00603D4E" w:rsidRPr="0012670E">
              <w:rPr>
                <w:b w:val="0"/>
                <w:lang w:val="uk-UA"/>
              </w:rPr>
              <w:t>30,0</w:t>
            </w:r>
          </w:p>
          <w:p w14:paraId="56160EF2" w14:textId="77777777" w:rsidR="00603D4E" w:rsidRPr="0012670E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2023 р. – </w:t>
            </w:r>
            <w:r w:rsidR="00B51444" w:rsidRPr="0012670E">
              <w:rPr>
                <w:b w:val="0"/>
                <w:lang w:val="uk-UA"/>
              </w:rPr>
              <w:t>4</w:t>
            </w:r>
            <w:r w:rsidRPr="0012670E">
              <w:rPr>
                <w:b w:val="0"/>
                <w:lang w:val="uk-UA"/>
              </w:rPr>
              <w:t>30,0</w:t>
            </w:r>
          </w:p>
          <w:p w14:paraId="27482FA2" w14:textId="44F617B2" w:rsidR="00603D4E" w:rsidRPr="0012670E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 w:rsidR="00987F09">
              <w:rPr>
                <w:b w:val="0"/>
                <w:lang w:val="uk-UA"/>
              </w:rPr>
              <w:t>2</w:t>
            </w:r>
            <w:r w:rsidRPr="0012670E">
              <w:rPr>
                <w:b w:val="0"/>
                <w:lang w:val="uk-UA"/>
              </w:rPr>
              <w:t>30,0</w:t>
            </w:r>
          </w:p>
          <w:p w14:paraId="17582BE7" w14:textId="77777777" w:rsidR="00603D4E" w:rsidRPr="0012670E" w:rsidRDefault="00603D4E" w:rsidP="0041076D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30,0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2C98EC6D" w14:textId="77777777" w:rsidR="00603D4E" w:rsidRPr="0012670E" w:rsidRDefault="00603D4E" w:rsidP="0041076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603D4E" w:rsidRPr="0012670E" w14:paraId="01554B8A" w14:textId="77777777" w:rsidTr="00A2565C">
        <w:trPr>
          <w:cantSplit/>
          <w:trHeight w:val="1024"/>
        </w:trPr>
        <w:tc>
          <w:tcPr>
            <w:tcW w:w="467" w:type="dxa"/>
            <w:vMerge/>
          </w:tcPr>
          <w:p w14:paraId="432AF0F8" w14:textId="77777777" w:rsidR="00603D4E" w:rsidRPr="0012670E" w:rsidRDefault="00603D4E" w:rsidP="0041076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616B3AD4" w14:textId="77777777" w:rsidR="00603D4E" w:rsidRPr="0012670E" w:rsidRDefault="00603D4E" w:rsidP="0041076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69BCB499" w14:textId="77777777" w:rsidR="00603D4E" w:rsidRPr="0012670E" w:rsidRDefault="00603D4E" w:rsidP="0041076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14:paraId="07694CC5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14:paraId="6DB2C65B" w14:textId="77777777" w:rsidR="00603D4E" w:rsidRPr="0012670E" w:rsidRDefault="00603D4E" w:rsidP="0041076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14:paraId="7E707203" w14:textId="77777777" w:rsidR="00603D4E" w:rsidRPr="0012670E" w:rsidRDefault="00603D4E" w:rsidP="0041076D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14:paraId="3AD2DF17" w14:textId="77777777" w:rsidR="00603D4E" w:rsidRPr="0012670E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46C554E4" w14:textId="77777777" w:rsidR="00603D4E" w:rsidRPr="0012670E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1B567902" w14:textId="77777777" w:rsidR="00603D4E" w:rsidRPr="0012670E" w:rsidRDefault="00603D4E" w:rsidP="0041076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14:paraId="5F6D14D2" w14:textId="77777777" w:rsidR="00603D4E" w:rsidRPr="0012670E" w:rsidRDefault="00603D4E" w:rsidP="0041076D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14:paraId="76C4A6FC" w14:textId="77777777" w:rsidR="00603D4E" w:rsidRPr="0012670E" w:rsidRDefault="00603D4E" w:rsidP="0041076D">
            <w:pPr>
              <w:pStyle w:val="a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14:paraId="7147048F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14:paraId="4C86DB42" w14:textId="77777777" w:rsidR="00603D4E" w:rsidRPr="0012670E" w:rsidRDefault="00CE74F5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</w:t>
            </w:r>
            <w:r w:rsidR="00716801" w:rsidRPr="0012670E">
              <w:rPr>
                <w:b w:val="0"/>
                <w:lang w:val="uk-UA"/>
              </w:rPr>
              <w:t>1</w:t>
            </w:r>
            <w:r w:rsidR="00603D4E" w:rsidRPr="0012670E">
              <w:rPr>
                <w:b w:val="0"/>
                <w:lang w:val="uk-UA"/>
              </w:rPr>
              <w:t>5</w:t>
            </w:r>
            <w:r w:rsidRPr="0012670E">
              <w:rPr>
                <w:b w:val="0"/>
                <w:lang w:val="uk-UA"/>
              </w:rPr>
              <w:t>0</w:t>
            </w:r>
            <w:r w:rsidR="00603D4E" w:rsidRPr="0012670E">
              <w:rPr>
                <w:b w:val="0"/>
                <w:lang w:val="uk-UA"/>
              </w:rPr>
              <w:t>,0</w:t>
            </w:r>
          </w:p>
          <w:p w14:paraId="6C964FCF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14:paraId="5D80BA6C" w14:textId="77777777" w:rsidR="00603D4E" w:rsidRPr="0012670E" w:rsidRDefault="00603D4E" w:rsidP="0041076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25,0</w:t>
            </w:r>
          </w:p>
        </w:tc>
        <w:tc>
          <w:tcPr>
            <w:tcW w:w="2833" w:type="dxa"/>
          </w:tcPr>
          <w:p w14:paraId="2E7CB5C0" w14:textId="77777777" w:rsidR="00603D4E" w:rsidRPr="0012670E" w:rsidRDefault="00603D4E" w:rsidP="0041076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C9594D" w:rsidRPr="0012670E" w14:paraId="21E32743" w14:textId="77777777" w:rsidTr="00A2565C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14:paraId="403F96DE" w14:textId="77777777" w:rsidR="00C9594D" w:rsidRPr="0012670E" w:rsidRDefault="00C9594D" w:rsidP="00C9594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628BA328" w14:textId="77777777" w:rsidR="00C9594D" w:rsidRPr="0012670E" w:rsidRDefault="00C9594D" w:rsidP="00C9594D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21FF190A" w14:textId="77777777" w:rsidR="00C9594D" w:rsidRPr="0012670E" w:rsidRDefault="00C9594D" w:rsidP="00C9594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2.3. 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14:paraId="52705080" w14:textId="77777777" w:rsidR="00C9594D" w:rsidRPr="0012670E" w:rsidRDefault="00C9594D" w:rsidP="00C9594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2700" w:type="dxa"/>
          </w:tcPr>
          <w:p w14:paraId="39CD1D5C" w14:textId="77777777" w:rsidR="00C9594D" w:rsidRPr="0012670E" w:rsidRDefault="00C9594D" w:rsidP="00C9594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14:paraId="0CEC2A9E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5B2B9ADB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32E0AAE3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14:paraId="70088C72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14:paraId="1300E448" w14:textId="77777777" w:rsidR="00C9594D" w:rsidRPr="0012670E" w:rsidRDefault="00C9594D" w:rsidP="00C9594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833" w:type="dxa"/>
          </w:tcPr>
          <w:p w14:paraId="2442632B" w14:textId="77777777" w:rsidR="00C9594D" w:rsidRPr="0012670E" w:rsidRDefault="00C9594D" w:rsidP="00C9594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C9594D" w:rsidRPr="0012670E" w14:paraId="0FE317B3" w14:textId="77777777" w:rsidTr="00A2565C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14:paraId="2266097D" w14:textId="77777777" w:rsidR="00C9594D" w:rsidRPr="0012670E" w:rsidRDefault="00C9594D" w:rsidP="00C9594D">
            <w:pPr>
              <w:jc w:val="both"/>
              <w:rPr>
                <w:lang w:val="uk-UA"/>
              </w:rPr>
            </w:pPr>
          </w:p>
          <w:p w14:paraId="3F86B336" w14:textId="77777777" w:rsidR="00C9594D" w:rsidRPr="0012670E" w:rsidRDefault="00C9594D" w:rsidP="00C9594D">
            <w:pPr>
              <w:jc w:val="both"/>
              <w:rPr>
                <w:lang w:val="uk-UA"/>
              </w:rPr>
            </w:pPr>
          </w:p>
          <w:p w14:paraId="2D95FE4D" w14:textId="77777777" w:rsidR="00C9594D" w:rsidRPr="0012670E" w:rsidRDefault="00C9594D" w:rsidP="00C9594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6E49A816" w14:textId="77777777" w:rsidR="00C9594D" w:rsidRPr="0012670E" w:rsidRDefault="00C9594D" w:rsidP="00C9594D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Разом </w:t>
            </w:r>
          </w:p>
          <w:p w14:paraId="1AC24536" w14:textId="77777777" w:rsidR="00C9594D" w:rsidRPr="0012670E" w:rsidRDefault="00C9594D" w:rsidP="00C9594D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 напрямком 2</w:t>
            </w:r>
          </w:p>
          <w:p w14:paraId="29E5EDC7" w14:textId="77777777" w:rsidR="00C9594D" w:rsidRPr="0012670E" w:rsidRDefault="00C9594D" w:rsidP="00C9594D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74DFB7DE" w14:textId="77777777" w:rsidR="00C9594D" w:rsidRPr="0012670E" w:rsidRDefault="00C9594D" w:rsidP="00C9594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459DB1EA" w14:textId="77777777" w:rsidR="00C9594D" w:rsidRPr="0012670E" w:rsidRDefault="00C9594D" w:rsidP="00C9594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14:paraId="4DBF37FF" w14:textId="77777777" w:rsidR="00C9594D" w:rsidRPr="0012670E" w:rsidRDefault="00C9594D" w:rsidP="00C9594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14:paraId="3BD4113F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14:paraId="51A66F09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12670E">
              <w:rPr>
                <w:bCs/>
                <w:sz w:val="20"/>
                <w:szCs w:val="20"/>
              </w:rPr>
              <w:t>-</w:t>
            </w:r>
          </w:p>
          <w:p w14:paraId="78FE7B3E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12670E">
              <w:rPr>
                <w:bCs/>
                <w:sz w:val="20"/>
                <w:szCs w:val="20"/>
              </w:rPr>
              <w:t>кої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  <w:p w14:paraId="55CAE498" w14:textId="77777777" w:rsidR="00C9594D" w:rsidRPr="0012670E" w:rsidRDefault="00C9594D" w:rsidP="00C9594D">
            <w:pPr>
              <w:pStyle w:val="af"/>
              <w:tabs>
                <w:tab w:val="clear" w:pos="4677"/>
                <w:tab w:val="clear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14:paraId="63B08AC9" w14:textId="313F2396" w:rsidR="00C9594D" w:rsidRPr="0076099F" w:rsidRDefault="00E53FA2" w:rsidP="00C9594D">
            <w:pPr>
              <w:jc w:val="center"/>
              <w:rPr>
                <w:lang w:val="uk-UA"/>
              </w:rPr>
            </w:pPr>
            <w:r w:rsidRPr="0076099F">
              <w:rPr>
                <w:lang w:val="uk-UA"/>
              </w:rPr>
              <w:t>18</w:t>
            </w:r>
            <w:r w:rsidR="00C9594D" w:rsidRPr="0076099F">
              <w:rPr>
                <w:lang w:val="uk-UA"/>
              </w:rPr>
              <w:t>95,0</w:t>
            </w:r>
          </w:p>
        </w:tc>
        <w:tc>
          <w:tcPr>
            <w:tcW w:w="2833" w:type="dxa"/>
          </w:tcPr>
          <w:p w14:paraId="06C92C9F" w14:textId="77777777" w:rsidR="00C9594D" w:rsidRPr="0012670E" w:rsidRDefault="00C9594D" w:rsidP="00C9594D">
            <w:pPr>
              <w:jc w:val="both"/>
              <w:rPr>
                <w:b w:val="0"/>
                <w:lang w:val="uk-UA"/>
              </w:rPr>
            </w:pPr>
          </w:p>
          <w:p w14:paraId="6EC17CF1" w14:textId="77777777" w:rsidR="00C9594D" w:rsidRPr="0012670E" w:rsidRDefault="00C9594D" w:rsidP="00C9594D">
            <w:pPr>
              <w:jc w:val="both"/>
              <w:rPr>
                <w:b w:val="0"/>
                <w:lang w:val="uk-UA"/>
              </w:rPr>
            </w:pPr>
          </w:p>
        </w:tc>
      </w:tr>
      <w:tr w:rsidR="00683CBD" w:rsidRPr="006D696E" w14:paraId="297A5C87" w14:textId="77777777" w:rsidTr="00A2565C">
        <w:trPr>
          <w:cantSplit/>
          <w:trHeight w:val="1024"/>
        </w:trPr>
        <w:tc>
          <w:tcPr>
            <w:tcW w:w="467" w:type="dxa"/>
          </w:tcPr>
          <w:p w14:paraId="3FF00463" w14:textId="77777777" w:rsidR="00683CBD" w:rsidRPr="0012670E" w:rsidRDefault="00683CBD" w:rsidP="003A015D">
            <w:pPr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14:paraId="75E51078" w14:textId="51070463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12670E">
              <w:rPr>
                <w:b w:val="0"/>
                <w:lang w:val="uk-UA"/>
              </w:rPr>
              <w:t>орга-заційних</w:t>
            </w:r>
            <w:proofErr w:type="spellEnd"/>
            <w:r w:rsidRPr="0012670E">
              <w:rPr>
                <w:b w:val="0"/>
                <w:lang w:val="uk-UA"/>
              </w:rPr>
              <w:t xml:space="preserve"> та </w:t>
            </w:r>
            <w:proofErr w:type="spellStart"/>
            <w:r w:rsidRPr="0012670E">
              <w:rPr>
                <w:b w:val="0"/>
                <w:lang w:val="uk-UA"/>
              </w:rPr>
              <w:t>спе-ціальних</w:t>
            </w:r>
            <w:proofErr w:type="spellEnd"/>
            <w:r w:rsidRPr="0012670E">
              <w:rPr>
                <w:b w:val="0"/>
                <w:lang w:val="uk-UA"/>
              </w:rPr>
              <w:t xml:space="preserve"> заходів щодо запобігання</w:t>
            </w:r>
            <w:r w:rsidR="00D64FA3"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14:paraId="6FB5C8DF" w14:textId="667484E6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 w:rsidR="00E53FA2"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14:paraId="2BE807D4" w14:textId="77777777" w:rsidR="00683CBD" w:rsidRPr="0012670E" w:rsidRDefault="00683CBD" w:rsidP="003A015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14:paraId="7F810A62" w14:textId="77777777" w:rsidR="00683CBD" w:rsidRPr="0012670E" w:rsidRDefault="00683CBD" w:rsidP="003A015D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14:paraId="14783E8D" w14:textId="77777777" w:rsidR="00683CBD" w:rsidRPr="0012670E" w:rsidRDefault="00683CBD" w:rsidP="003A015D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14:paraId="64045EE4" w14:textId="76FC85EF" w:rsidR="00683CBD" w:rsidRPr="0012670E" w:rsidRDefault="00E53FA2" w:rsidP="003A015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="00683CBD"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="00683CBD"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="00683CBD"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16B94F76" w14:textId="77777777" w:rsidR="00683CBD" w:rsidRPr="0012670E" w:rsidRDefault="00683CBD" w:rsidP="003A015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14:paraId="5E2A144B" w14:textId="77777777" w:rsidR="00683CBD" w:rsidRPr="0012670E" w:rsidRDefault="00683CBD" w:rsidP="003A015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14:paraId="0F596474" w14:textId="166C749C" w:rsidR="00683CBD" w:rsidRPr="0012670E" w:rsidRDefault="00E53FA2" w:rsidP="003A015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="00683CBD" w:rsidRPr="0012670E">
              <w:rPr>
                <w:b w:val="0"/>
                <w:lang w:val="uk-UA"/>
              </w:rPr>
              <w:t>,0</w:t>
            </w:r>
          </w:p>
          <w:p w14:paraId="736F7C7F" w14:textId="77777777" w:rsidR="00683CBD" w:rsidRPr="0012670E" w:rsidRDefault="00683CBD" w:rsidP="003A015D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75,0</w:t>
            </w:r>
          </w:p>
        </w:tc>
        <w:tc>
          <w:tcPr>
            <w:tcW w:w="2833" w:type="dxa"/>
          </w:tcPr>
          <w:p w14:paraId="1708037C" w14:textId="782447EC" w:rsidR="00683CBD" w:rsidRPr="0012670E" w:rsidRDefault="00E53FA2" w:rsidP="003A015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="00683CBD"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="00683CBD" w:rsidRPr="0012670E">
              <w:rPr>
                <w:b w:val="0"/>
                <w:lang w:val="uk-UA"/>
              </w:rPr>
              <w:t>цій</w:t>
            </w:r>
          </w:p>
        </w:tc>
      </w:tr>
      <w:tr w:rsidR="00E53FA2" w:rsidRPr="006D696E" w14:paraId="52B71086" w14:textId="77777777" w:rsidTr="00A2565C">
        <w:trPr>
          <w:cantSplit/>
          <w:trHeight w:val="1024"/>
        </w:trPr>
        <w:tc>
          <w:tcPr>
            <w:tcW w:w="467" w:type="dxa"/>
          </w:tcPr>
          <w:p w14:paraId="62D1C872" w14:textId="77777777" w:rsidR="00E53FA2" w:rsidRPr="0012670E" w:rsidRDefault="00E53FA2" w:rsidP="003A015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2503A1F8" w14:textId="77777777" w:rsidR="00E53FA2" w:rsidRPr="0012670E" w:rsidRDefault="00E53FA2" w:rsidP="003A015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14:paraId="176977CB" w14:textId="0EAE3F2C" w:rsidR="00E53FA2" w:rsidRPr="0012670E" w:rsidRDefault="00E53FA2" w:rsidP="003A015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 w:rsidR="00E1410A">
              <w:rPr>
                <w:b w:val="0"/>
                <w:color w:val="000000"/>
                <w:lang w:val="uk-UA" w:eastAsia="en-US"/>
              </w:rPr>
              <w:t xml:space="preserve">а </w:t>
            </w:r>
            <w:proofErr w:type="spellStart"/>
            <w:r w:rsidR="00E1410A"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 w:rsidR="00E1410A">
              <w:rPr>
                <w:b w:val="0"/>
                <w:color w:val="000000"/>
                <w:lang w:val="uk-UA" w:eastAsia="en-US"/>
              </w:rPr>
              <w:t xml:space="preserve">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14:paraId="44257246" w14:textId="5E844B29" w:rsidR="00E53FA2" w:rsidRPr="0012670E" w:rsidRDefault="00E53FA2" w:rsidP="003A015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14:paraId="6B9DC4DD" w14:textId="73CE30E3" w:rsidR="00E53FA2" w:rsidRPr="0012670E" w:rsidRDefault="00E53FA2" w:rsidP="003A015D">
            <w:pPr>
              <w:pStyle w:val="af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14:paraId="1E963F88" w14:textId="5073E5DD" w:rsidR="00E53FA2" w:rsidRPr="0012670E" w:rsidRDefault="00E53FA2" w:rsidP="003A015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051017F5" w14:textId="61A0CBA8" w:rsidR="00E53FA2" w:rsidRDefault="00E53FA2" w:rsidP="003A015D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</w:tc>
        <w:tc>
          <w:tcPr>
            <w:tcW w:w="2833" w:type="dxa"/>
          </w:tcPr>
          <w:p w14:paraId="5573B36C" w14:textId="30318CCA" w:rsidR="00E53FA2" w:rsidRPr="0012670E" w:rsidRDefault="006E4FB6" w:rsidP="003A015D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683CBD" w:rsidRPr="0012670E" w14:paraId="774C884A" w14:textId="77777777" w:rsidTr="00A2565C">
        <w:trPr>
          <w:cantSplit/>
          <w:trHeight w:val="1024"/>
        </w:trPr>
        <w:tc>
          <w:tcPr>
            <w:tcW w:w="467" w:type="dxa"/>
          </w:tcPr>
          <w:p w14:paraId="563C6E86" w14:textId="77777777" w:rsidR="00683CBD" w:rsidRPr="0012670E" w:rsidRDefault="00683CBD" w:rsidP="003A015D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6768EF75" w14:textId="77777777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14:paraId="3FB7411B" w14:textId="77777777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14:paraId="74498E55" w14:textId="77777777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14:paraId="44E657CD" w14:textId="77777777" w:rsidR="00683CBD" w:rsidRPr="0012670E" w:rsidRDefault="00683CBD" w:rsidP="003A015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14:paraId="53C3364D" w14:textId="77777777" w:rsidR="00683CBD" w:rsidRPr="0012670E" w:rsidRDefault="00683CBD" w:rsidP="003A015D">
            <w:pPr>
              <w:pStyle w:val="af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14:paraId="03071838" w14:textId="73DBFCA6" w:rsidR="00683CBD" w:rsidRPr="0012670E" w:rsidRDefault="00D64FA3" w:rsidP="003A015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="00683CBD"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="00683CBD"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="00683CBD"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4238D391" w14:textId="5EB4AE5E" w:rsidR="00683CBD" w:rsidRPr="0076099F" w:rsidRDefault="006E4FB6" w:rsidP="003A015D">
            <w:pPr>
              <w:jc w:val="center"/>
              <w:rPr>
                <w:lang w:val="uk-UA"/>
              </w:rPr>
            </w:pPr>
            <w:r w:rsidRPr="0076099F">
              <w:rPr>
                <w:lang w:val="uk-UA"/>
              </w:rPr>
              <w:t>515</w:t>
            </w:r>
            <w:r w:rsidR="00683CBD"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14:paraId="19193680" w14:textId="77777777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</w:p>
        </w:tc>
      </w:tr>
      <w:tr w:rsidR="00683CBD" w:rsidRPr="0012670E" w14:paraId="5068945D" w14:textId="77777777" w:rsidTr="00A2565C">
        <w:trPr>
          <w:cantSplit/>
          <w:trHeight w:val="1024"/>
        </w:trPr>
        <w:tc>
          <w:tcPr>
            <w:tcW w:w="467" w:type="dxa"/>
          </w:tcPr>
          <w:p w14:paraId="4E157D23" w14:textId="77777777" w:rsidR="00683CBD" w:rsidRPr="0012670E" w:rsidRDefault="00683CBD" w:rsidP="003A015D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14:paraId="296E841A" w14:textId="77777777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14:paraId="0FCEB1DD" w14:textId="77777777" w:rsidR="00683CBD" w:rsidRPr="0012670E" w:rsidRDefault="00683CBD" w:rsidP="003A015D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14:paraId="078A2BA7" w14:textId="77777777" w:rsidR="00683CBD" w:rsidRPr="0012670E" w:rsidRDefault="00683CBD" w:rsidP="003A015D">
            <w:pPr>
              <w:pStyle w:val="af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14:paraId="5AB95A44" w14:textId="7AB9B6A0" w:rsidR="00683CBD" w:rsidRPr="0012670E" w:rsidRDefault="00D64FA3" w:rsidP="003A015D">
            <w:pPr>
              <w:pStyle w:val="af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="00683CBD" w:rsidRPr="0012670E">
              <w:rPr>
                <w:bCs/>
                <w:sz w:val="20"/>
                <w:szCs w:val="20"/>
              </w:rPr>
              <w:t xml:space="preserve">кої міської </w:t>
            </w:r>
            <w:proofErr w:type="spellStart"/>
            <w:r w:rsidR="00683CBD" w:rsidRPr="0012670E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="00683CBD" w:rsidRPr="0012670E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034" w:type="dxa"/>
          </w:tcPr>
          <w:p w14:paraId="13C8D02D" w14:textId="5A040147" w:rsidR="00683CBD" w:rsidRPr="0076099F" w:rsidRDefault="00A2565C" w:rsidP="003A0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269</w:t>
            </w:r>
            <w:r w:rsidR="00D64FA3" w:rsidRPr="0076099F">
              <w:rPr>
                <w:lang w:val="uk-UA"/>
              </w:rPr>
              <w:t>0</w:t>
            </w:r>
            <w:r w:rsidR="00683CBD"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14:paraId="19E7104A" w14:textId="77777777" w:rsidR="00683CBD" w:rsidRPr="0012670E" w:rsidRDefault="00683CBD" w:rsidP="003A015D">
            <w:pPr>
              <w:jc w:val="both"/>
              <w:rPr>
                <w:b w:val="0"/>
                <w:lang w:val="uk-UA"/>
              </w:rPr>
            </w:pPr>
          </w:p>
        </w:tc>
      </w:tr>
    </w:tbl>
    <w:p w14:paraId="0384E76E" w14:textId="21685659" w:rsidR="00603D4E" w:rsidRPr="0012670E" w:rsidRDefault="00603D4E" w:rsidP="00603D4E">
      <w:pPr>
        <w:rPr>
          <w:lang w:val="uk-UA"/>
        </w:rPr>
      </w:pPr>
      <w:r w:rsidRPr="0012670E">
        <w:rPr>
          <w:lang w:val="uk-UA"/>
        </w:rPr>
        <w:t xml:space="preserve">     </w:t>
      </w:r>
    </w:p>
    <w:p w14:paraId="56383C7B" w14:textId="77777777" w:rsidR="00603D4E" w:rsidRPr="0012670E" w:rsidRDefault="00603D4E" w:rsidP="00603D4E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</w:rPr>
        <w:t xml:space="preserve">      </w:t>
      </w:r>
      <w:r w:rsidRPr="0012670E">
        <w:rPr>
          <w:rFonts w:ascii="Times New Roman" w:hAnsi="Times New Roman"/>
          <w:b/>
          <w:sz w:val="28"/>
        </w:rPr>
        <w:t xml:space="preserve"> </w:t>
      </w:r>
      <w:r w:rsidRPr="001267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14:paraId="67795397" w14:textId="6ED633C1" w:rsidR="00F75683" w:rsidRPr="0012670E" w:rsidRDefault="00603D4E">
      <w:pPr>
        <w:rPr>
          <w:b w:val="0"/>
          <w:szCs w:val="28"/>
          <w:lang w:val="uk-UA"/>
        </w:rPr>
      </w:pPr>
      <w:r w:rsidRPr="0012670E">
        <w:rPr>
          <w:sz w:val="28"/>
          <w:szCs w:val="28"/>
          <w:lang w:val="uk-UA"/>
        </w:rPr>
        <w:t xml:space="preserve">      виконавчих </w:t>
      </w:r>
      <w:r w:rsidR="00044C52">
        <w:rPr>
          <w:sz w:val="28"/>
          <w:szCs w:val="28"/>
          <w:lang w:val="uk-UA"/>
        </w:rPr>
        <w:t>органів міської ради                                                                                  Маріанна ВАСИЛЬЄВА</w:t>
      </w:r>
    </w:p>
    <w:sectPr w:rsidR="00F75683" w:rsidRPr="0012670E" w:rsidSect="00C768C9">
      <w:pgSz w:w="16838" w:h="11906" w:orient="landscape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114BD"/>
    <w:rsid w:val="0002227D"/>
    <w:rsid w:val="00043BA7"/>
    <w:rsid w:val="00044C52"/>
    <w:rsid w:val="000514BB"/>
    <w:rsid w:val="00056A11"/>
    <w:rsid w:val="00113C05"/>
    <w:rsid w:val="0011731C"/>
    <w:rsid w:val="0012670E"/>
    <w:rsid w:val="00156D42"/>
    <w:rsid w:val="001613F5"/>
    <w:rsid w:val="001727D5"/>
    <w:rsid w:val="00217D51"/>
    <w:rsid w:val="00277E17"/>
    <w:rsid w:val="00281A71"/>
    <w:rsid w:val="00285684"/>
    <w:rsid w:val="00286DE6"/>
    <w:rsid w:val="00295E04"/>
    <w:rsid w:val="002A4418"/>
    <w:rsid w:val="002A449C"/>
    <w:rsid w:val="002B6901"/>
    <w:rsid w:val="00321BC0"/>
    <w:rsid w:val="00356E61"/>
    <w:rsid w:val="003B3EC9"/>
    <w:rsid w:val="003C2837"/>
    <w:rsid w:val="00400940"/>
    <w:rsid w:val="00423CC6"/>
    <w:rsid w:val="004654D5"/>
    <w:rsid w:val="00483E1E"/>
    <w:rsid w:val="00486ACE"/>
    <w:rsid w:val="004A2BAF"/>
    <w:rsid w:val="004D3398"/>
    <w:rsid w:val="004D4F53"/>
    <w:rsid w:val="004F06DA"/>
    <w:rsid w:val="0051097A"/>
    <w:rsid w:val="005142E0"/>
    <w:rsid w:val="00542786"/>
    <w:rsid w:val="0054648E"/>
    <w:rsid w:val="00570D55"/>
    <w:rsid w:val="0059229E"/>
    <w:rsid w:val="005926A0"/>
    <w:rsid w:val="00603D4E"/>
    <w:rsid w:val="006176A2"/>
    <w:rsid w:val="00640242"/>
    <w:rsid w:val="006575D9"/>
    <w:rsid w:val="00683CBD"/>
    <w:rsid w:val="00694ED7"/>
    <w:rsid w:val="006B66AF"/>
    <w:rsid w:val="006D696E"/>
    <w:rsid w:val="006E4FB6"/>
    <w:rsid w:val="006F71F6"/>
    <w:rsid w:val="00716801"/>
    <w:rsid w:val="007201DE"/>
    <w:rsid w:val="00731A93"/>
    <w:rsid w:val="00757DB6"/>
    <w:rsid w:val="0076099F"/>
    <w:rsid w:val="007B75F4"/>
    <w:rsid w:val="007B78A9"/>
    <w:rsid w:val="007E4669"/>
    <w:rsid w:val="007E4961"/>
    <w:rsid w:val="008473CA"/>
    <w:rsid w:val="008549B7"/>
    <w:rsid w:val="00883626"/>
    <w:rsid w:val="00933DFE"/>
    <w:rsid w:val="00987F09"/>
    <w:rsid w:val="009A1528"/>
    <w:rsid w:val="009A4FF4"/>
    <w:rsid w:val="009B4CD7"/>
    <w:rsid w:val="00A2565C"/>
    <w:rsid w:val="00A73F57"/>
    <w:rsid w:val="00A806E8"/>
    <w:rsid w:val="00AA0D73"/>
    <w:rsid w:val="00AD26C1"/>
    <w:rsid w:val="00AD31E1"/>
    <w:rsid w:val="00AE7ACF"/>
    <w:rsid w:val="00B111AB"/>
    <w:rsid w:val="00B25B15"/>
    <w:rsid w:val="00B33BA7"/>
    <w:rsid w:val="00B3582D"/>
    <w:rsid w:val="00B373F2"/>
    <w:rsid w:val="00B42A37"/>
    <w:rsid w:val="00B47242"/>
    <w:rsid w:val="00B51444"/>
    <w:rsid w:val="00B52B37"/>
    <w:rsid w:val="00B76062"/>
    <w:rsid w:val="00B81A71"/>
    <w:rsid w:val="00BB0214"/>
    <w:rsid w:val="00BC76C1"/>
    <w:rsid w:val="00C30E7F"/>
    <w:rsid w:val="00C537F0"/>
    <w:rsid w:val="00C7229C"/>
    <w:rsid w:val="00C768C9"/>
    <w:rsid w:val="00C9594D"/>
    <w:rsid w:val="00CA0828"/>
    <w:rsid w:val="00CB1998"/>
    <w:rsid w:val="00CB1FA1"/>
    <w:rsid w:val="00CC0B8A"/>
    <w:rsid w:val="00CE74F5"/>
    <w:rsid w:val="00D16AAF"/>
    <w:rsid w:val="00D2017F"/>
    <w:rsid w:val="00D64FA3"/>
    <w:rsid w:val="00D83E25"/>
    <w:rsid w:val="00D90F73"/>
    <w:rsid w:val="00DA56CC"/>
    <w:rsid w:val="00DB00BC"/>
    <w:rsid w:val="00DC5E8D"/>
    <w:rsid w:val="00DE0AF5"/>
    <w:rsid w:val="00DE3572"/>
    <w:rsid w:val="00E13024"/>
    <w:rsid w:val="00E1410A"/>
    <w:rsid w:val="00E24DD8"/>
    <w:rsid w:val="00E31591"/>
    <w:rsid w:val="00E336D9"/>
    <w:rsid w:val="00E53FA2"/>
    <w:rsid w:val="00E717FB"/>
    <w:rsid w:val="00E84C02"/>
    <w:rsid w:val="00EB45C8"/>
    <w:rsid w:val="00EE51F1"/>
    <w:rsid w:val="00F10DED"/>
    <w:rsid w:val="00F50B66"/>
    <w:rsid w:val="00F75683"/>
    <w:rsid w:val="00F936FC"/>
    <w:rsid w:val="00FD57BD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DA3D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E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3D4E"/>
    <w:pPr>
      <w:keepNext/>
      <w:keepLines/>
      <w:widowControl/>
      <w:autoSpaceDE/>
      <w:autoSpaceDN/>
      <w:adjustRightInd/>
      <w:spacing w:before="40"/>
      <w:outlineLvl w:val="4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3D4E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b w:val="0"/>
      <w:bCs w:val="0"/>
      <w:i/>
      <w:iCs/>
      <w:color w:val="1F4D78" w:themeColor="accent1" w:themeShade="7F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603D4E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ru-RU"/>
    </w:rPr>
  </w:style>
  <w:style w:type="paragraph" w:styleId="ab">
    <w:name w:val="Body Text"/>
    <w:basedOn w:val="a"/>
    <w:link w:val="ac"/>
    <w:rsid w:val="00603D4E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c">
    <w:name w:val="Основной текст Знак"/>
    <w:basedOn w:val="a0"/>
    <w:link w:val="ab"/>
    <w:rsid w:val="00603D4E"/>
    <w:rPr>
      <w:rFonts w:ascii="Times New Roman" w:eastAsia="MS Mincho" w:hAnsi="Times New Roman" w:cs="Times New Roman"/>
      <w:szCs w:val="24"/>
      <w:lang w:eastAsia="ru-RU"/>
    </w:rPr>
  </w:style>
  <w:style w:type="paragraph" w:styleId="ad">
    <w:name w:val="Body Text Indent"/>
    <w:basedOn w:val="a"/>
    <w:link w:val="ae"/>
    <w:rsid w:val="00603D4E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603D4E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03D4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eastAsia="ru-RU"/>
    </w:rPr>
  </w:style>
  <w:style w:type="paragraph" w:styleId="af">
    <w:name w:val="footer"/>
    <w:basedOn w:val="a"/>
    <w:link w:val="af0"/>
    <w:rsid w:val="00603D4E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f0">
    <w:name w:val="Нижний колонтитул Знак"/>
    <w:basedOn w:val="a0"/>
    <w:link w:val="af"/>
    <w:rsid w:val="00603D4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8982</Words>
  <Characters>5120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2023-10-09T10:41:00Z</cp:lastPrinted>
  <dcterms:created xsi:type="dcterms:W3CDTF">2023-10-09T10:11:00Z</dcterms:created>
  <dcterms:modified xsi:type="dcterms:W3CDTF">2023-10-12T11:38:00Z</dcterms:modified>
</cp:coreProperties>
</file>