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861290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86129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022BD">
        <w:rPr>
          <w:sz w:val="28"/>
          <w:szCs w:val="28"/>
          <w:lang w:val="uk-UA"/>
        </w:rPr>
        <w:t>16.05.2024</w:t>
      </w:r>
      <w:r w:rsidR="003154B8" w:rsidRPr="00B355D4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6307DE">
        <w:rPr>
          <w:sz w:val="28"/>
          <w:szCs w:val="28"/>
          <w:lang w:val="uk-UA"/>
        </w:rPr>
        <w:t xml:space="preserve"> </w:t>
      </w:r>
      <w:r w:rsidR="007022BD">
        <w:rPr>
          <w:sz w:val="28"/>
          <w:szCs w:val="28"/>
          <w:lang w:val="uk-UA"/>
        </w:rPr>
        <w:t>124</w:t>
      </w:r>
    </w:p>
    <w:p w:rsidR="003154B8" w:rsidRPr="0063088A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AC07E6" w:rsidRPr="0063088A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1434F4" w:rsidRDefault="003154B8" w:rsidP="0068409C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 w:rsidR="0068409C"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22.02.2024 № 43 «Про</w:t>
      </w:r>
      <w:r w:rsidRPr="00B171AB">
        <w:rPr>
          <w:b/>
          <w:sz w:val="28"/>
          <w:szCs w:val="28"/>
          <w:lang w:val="uk-UA"/>
        </w:rPr>
        <w:t xml:space="preserve">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68409C">
      <w:pPr>
        <w:widowControl w:val="0"/>
        <w:autoSpaceDE w:val="0"/>
        <w:autoSpaceDN w:val="0"/>
        <w:adjustRightInd w:val="0"/>
        <w:ind w:right="43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  <w:r w:rsidR="0068409C">
        <w:rPr>
          <w:b/>
          <w:sz w:val="28"/>
          <w:szCs w:val="28"/>
          <w:lang w:val="uk-UA"/>
        </w:rPr>
        <w:t>»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40 Закону України «</w:t>
      </w:r>
      <w:r w:rsidR="00E93D8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>
        <w:rPr>
          <w:sz w:val="28"/>
          <w:szCs w:val="28"/>
          <w:lang w:val="uk-UA"/>
        </w:rPr>
        <w:t>ів Президента України від 24.02.</w:t>
      </w:r>
      <w:r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>
        <w:rPr>
          <w:sz w:val="28"/>
          <w:szCs w:val="28"/>
          <w:lang w:val="uk-UA"/>
        </w:rPr>
        <w:t xml:space="preserve"> від 0</w:t>
      </w:r>
      <w:r w:rsidR="00A16D1A">
        <w:rPr>
          <w:sz w:val="28"/>
          <w:szCs w:val="28"/>
          <w:lang w:val="uk-UA"/>
        </w:rPr>
        <w:t>6</w:t>
      </w:r>
      <w:r w:rsidR="00616F07">
        <w:rPr>
          <w:sz w:val="28"/>
          <w:szCs w:val="28"/>
          <w:lang w:val="uk-UA"/>
        </w:rPr>
        <w:t>.0</w:t>
      </w:r>
      <w:r w:rsidR="00A16D1A">
        <w:rPr>
          <w:sz w:val="28"/>
          <w:szCs w:val="28"/>
          <w:lang w:val="uk-UA"/>
        </w:rPr>
        <w:t>5</w:t>
      </w:r>
      <w:r w:rsidR="00616F07">
        <w:rPr>
          <w:sz w:val="28"/>
          <w:szCs w:val="28"/>
          <w:lang w:val="uk-UA"/>
        </w:rPr>
        <w:t xml:space="preserve">.2024 № </w:t>
      </w:r>
      <w:r w:rsidR="00A16D1A">
        <w:rPr>
          <w:sz w:val="28"/>
          <w:szCs w:val="28"/>
          <w:lang w:val="uk-UA"/>
        </w:rPr>
        <w:t>271</w:t>
      </w:r>
      <w:r w:rsidR="00616F07">
        <w:rPr>
          <w:sz w:val="28"/>
          <w:szCs w:val="28"/>
          <w:lang w:val="uk-UA"/>
        </w:rPr>
        <w:t>/2024</w:t>
      </w:r>
      <w:r w:rsidR="00E93D87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>
        <w:rPr>
          <w:sz w:val="28"/>
          <w:szCs w:val="28"/>
          <w:lang w:val="uk-UA"/>
        </w:rPr>
        <w:t>бінету Міністрів України від 13.07.</w:t>
      </w:r>
      <w:r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FC5917" w:rsidP="006840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</w:t>
      </w:r>
      <w:r w:rsidRPr="00FC5917">
        <w:rPr>
          <w:sz w:val="28"/>
          <w:szCs w:val="28"/>
          <w:lang w:val="uk-UA"/>
        </w:rPr>
        <w:t>.</w:t>
      </w:r>
      <w:r w:rsidR="007D2DBF">
        <w:rPr>
          <w:sz w:val="28"/>
          <w:szCs w:val="28"/>
          <w:lang w:val="uk-UA"/>
        </w:rPr>
        <w:t xml:space="preserve"> </w:t>
      </w:r>
      <w:proofErr w:type="spellStart"/>
      <w:r w:rsidR="0068409C">
        <w:rPr>
          <w:sz w:val="28"/>
          <w:szCs w:val="28"/>
          <w:lang w:val="uk-UA"/>
        </w:rPr>
        <w:t>Внести</w:t>
      </w:r>
      <w:proofErr w:type="spellEnd"/>
      <w:r w:rsidR="0068409C">
        <w:rPr>
          <w:sz w:val="28"/>
          <w:szCs w:val="28"/>
          <w:lang w:val="uk-UA"/>
        </w:rPr>
        <w:t xml:space="preserve"> зміни </w:t>
      </w:r>
      <w:r w:rsidR="0068409C" w:rsidRPr="0068409C">
        <w:rPr>
          <w:sz w:val="28"/>
          <w:szCs w:val="28"/>
          <w:lang w:val="uk-UA"/>
        </w:rPr>
        <w:t>до рішення виконавчого комітету Глухівської міської ради від 22.02.2024 № 43 «Про організацію суспільно корисних</w:t>
      </w:r>
      <w:r w:rsidR="0068409C">
        <w:rPr>
          <w:sz w:val="28"/>
          <w:szCs w:val="28"/>
          <w:lang w:val="uk-UA"/>
        </w:rPr>
        <w:t xml:space="preserve"> </w:t>
      </w:r>
      <w:r w:rsidR="0068409C" w:rsidRPr="0068409C">
        <w:rPr>
          <w:sz w:val="28"/>
          <w:szCs w:val="28"/>
          <w:lang w:val="uk-UA"/>
        </w:rPr>
        <w:t>робіт в умовах воєнного стану у 2024 році»</w:t>
      </w:r>
      <w:r w:rsidR="0068409C">
        <w:rPr>
          <w:sz w:val="28"/>
          <w:szCs w:val="28"/>
          <w:lang w:val="uk-UA"/>
        </w:rPr>
        <w:t xml:space="preserve">, </w:t>
      </w:r>
      <w:r w:rsidR="0068409C" w:rsidRPr="0068409C">
        <w:rPr>
          <w:sz w:val="28"/>
          <w:szCs w:val="28"/>
          <w:lang w:val="uk-UA"/>
        </w:rPr>
        <w:t>а саме: затвердити перелік замовників (підприємств, установ, організацій) суспільно корисних робіт, де працюють працездатні особи, що мають оборонний характер та розташовані на території Глухівської міської територіальної грома</w:t>
      </w:r>
      <w:r w:rsidR="0068409C">
        <w:rPr>
          <w:sz w:val="28"/>
          <w:szCs w:val="28"/>
          <w:lang w:val="uk-UA"/>
        </w:rPr>
        <w:t>ди у новій редакції (додається)</w:t>
      </w:r>
      <w:r>
        <w:rPr>
          <w:sz w:val="28"/>
          <w:szCs w:val="28"/>
          <w:lang w:val="uk-UA"/>
        </w:rPr>
        <w:t>.</w:t>
      </w:r>
    </w:p>
    <w:p w:rsidR="001434F4" w:rsidRPr="0068409C" w:rsidRDefault="0068409C" w:rsidP="0068409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2.</w:t>
      </w:r>
      <w:r w:rsidR="00C416C0">
        <w:rPr>
          <w:rFonts w:eastAsia="Times New Roman"/>
          <w:spacing w:val="-7"/>
          <w:sz w:val="28"/>
          <w:szCs w:val="28"/>
          <w:lang w:val="uk-UA"/>
        </w:rPr>
        <w:t> 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t xml:space="preserve">Управлінню житлово-комунального господарства та містобудування 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lastRenderedPageBreak/>
        <w:t>Глухівської міської ради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r w:rsidR="001A6530">
        <w:rPr>
          <w:rFonts w:eastAsia="Times New Roman"/>
          <w:spacing w:val="-7"/>
          <w:sz w:val="28"/>
          <w:szCs w:val="28"/>
          <w:lang w:val="uk-UA"/>
        </w:rPr>
        <w:t>Третяк А.Ю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>.)</w:t>
      </w:r>
      <w:r w:rsidRPr="0068409C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 xml:space="preserve">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68409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68409C" w:rsidP="006840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6AA7" w:rsidRDefault="003154B8" w:rsidP="0068409C">
      <w:pPr>
        <w:widowControl w:val="0"/>
        <w:tabs>
          <w:tab w:val="left" w:pos="7020"/>
        </w:tabs>
        <w:autoSpaceDE w:val="0"/>
        <w:autoSpaceDN w:val="0"/>
        <w:adjustRightInd w:val="0"/>
        <w:rPr>
          <w:rFonts w:eastAsia="Times New Roman"/>
          <w:b/>
          <w:spacing w:val="-11"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68409C" w:rsidSect="00ED7AC8">
          <w:pgSz w:w="11909" w:h="16834"/>
          <w:pgMar w:top="709" w:right="709" w:bottom="816" w:left="1276" w:header="720" w:footer="720" w:gutter="0"/>
          <w:cols w:space="60"/>
          <w:noEndnote/>
          <w:docGrid w:linePitch="326"/>
        </w:sectPr>
      </w:pP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lastRenderedPageBreak/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7022BD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16.05.2024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124</w:t>
      </w:r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</w:t>
      </w:r>
      <w:bookmarkStart w:id="0" w:name="_GoBack"/>
      <w:bookmarkEnd w:id="0"/>
      <w:r w:rsidRPr="009907FF">
        <w:rPr>
          <w:b/>
          <w:sz w:val="28"/>
          <w:szCs w:val="28"/>
          <w:lang w:val="uk-UA"/>
        </w:rPr>
        <w:t>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9769BA" w:rsidRPr="002A411C" w:rsidTr="00660B5F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660B5F">
        <w:trPr>
          <w:cantSplit/>
          <w:trHeight w:val="1700"/>
        </w:trPr>
        <w:tc>
          <w:tcPr>
            <w:tcW w:w="284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660B5F">
        <w:trPr>
          <w:trHeight w:val="300"/>
        </w:trPr>
        <w:tc>
          <w:tcPr>
            <w:tcW w:w="284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85654A" w:rsidRPr="002A411C" w:rsidTr="00660B5F">
        <w:trPr>
          <w:trHeight w:val="841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noWrap/>
          </w:tcPr>
          <w:p w:rsidR="0085654A" w:rsidRDefault="0085654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Pr="00892B1F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5654A" w:rsidRPr="0038054A" w:rsidRDefault="0085654A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85654A" w:rsidRPr="002A411C" w:rsidRDefault="0085654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Ремонтно-відновлювальні роботи на об’єктах забезпечення </w:t>
            </w:r>
            <w:r w:rsidR="00677782">
              <w:rPr>
                <w:lang w:val="uk-UA"/>
              </w:rPr>
              <w:t>життєдіяльності.</w:t>
            </w:r>
          </w:p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Вантажно-розвантажувальні роботи </w:t>
            </w:r>
            <w:r>
              <w:rPr>
                <w:lang w:val="uk-UA"/>
              </w:rPr>
              <w:lastRenderedPageBreak/>
              <w:t>(гуманітарна допомога).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5654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сміттєзвалищ. </w:t>
            </w:r>
          </w:p>
          <w:p w:rsidR="0085654A" w:rsidRPr="002A411C" w:rsidRDefault="0085654A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E4F72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53</w:t>
            </w:r>
          </w:p>
          <w:p w:rsidR="0085654A" w:rsidRPr="006D1674" w:rsidRDefault="0085654A" w:rsidP="006D1674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C9151C" w:rsidRDefault="0085654A" w:rsidP="006D167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5654A" w:rsidRPr="009C06B3">
              <w:rPr>
                <w:lang w:val="uk-UA"/>
              </w:rPr>
              <w:t xml:space="preserve"> </w:t>
            </w:r>
          </w:p>
          <w:p w:rsidR="002370D3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артиненко </w:t>
            </w:r>
            <w:r w:rsidRPr="002370D3">
              <w:rPr>
                <w:lang w:val="uk-UA"/>
              </w:rPr>
              <w:t>Віталій Миколайович</w:t>
            </w:r>
          </w:p>
        </w:tc>
        <w:tc>
          <w:tcPr>
            <w:tcW w:w="1134" w:type="dxa"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274"/>
        </w:trPr>
        <w:tc>
          <w:tcPr>
            <w:tcW w:w="284" w:type="dxa"/>
            <w:vMerge w:val="restart"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 w:rsidRPr="000B3B61">
              <w:rPr>
                <w:lang w:val="uk-UA"/>
              </w:rPr>
              <w:t>ДП «Мальва» Комунального</w:t>
            </w:r>
            <w:r>
              <w:rPr>
                <w:lang w:val="uk-UA"/>
              </w:rPr>
              <w:t xml:space="preserve"> підприємства </w:t>
            </w:r>
            <w:r w:rsidRPr="0068518F">
              <w:rPr>
                <w:lang w:val="uk-UA"/>
              </w:rPr>
              <w:t>"</w:t>
            </w:r>
            <w:proofErr w:type="spellStart"/>
            <w:r>
              <w:rPr>
                <w:lang w:val="uk-UA"/>
              </w:rPr>
              <w:t>Баницьке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</w:p>
        </w:tc>
        <w:tc>
          <w:tcPr>
            <w:tcW w:w="2126" w:type="dxa"/>
            <w:noWrap/>
          </w:tcPr>
          <w:p w:rsidR="0063645E" w:rsidRPr="002A411C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Баницького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470686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 w:rsidRPr="003E4F72">
              <w:rPr>
                <w:lang w:val="uk-UA"/>
              </w:rPr>
              <w:t>34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38054A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</w:p>
          <w:p w:rsidR="00595B96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ind w:left="-108" w:right="-108" w:firstLine="108"/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С</w:t>
            </w:r>
            <w:r>
              <w:rPr>
                <w:lang w:val="uk-UA"/>
              </w:rPr>
              <w:t>авенко</w:t>
            </w:r>
            <w:r w:rsidRPr="002370D3">
              <w:rPr>
                <w:lang w:val="uk-UA"/>
              </w:rPr>
              <w:t xml:space="preserve"> Владислав Володимирович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961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68518F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Перемозького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470686" w:rsidRDefault="00470686" w:rsidP="00470686">
            <w:pPr>
              <w:shd w:val="clear" w:color="auto" w:fill="FFFFFF"/>
              <w:tabs>
                <w:tab w:val="left" w:pos="4790"/>
                <w:tab w:val="left" w:pos="7320"/>
              </w:tabs>
              <w:ind w:left="-199"/>
              <w:jc w:val="right"/>
              <w:rPr>
                <w:sz w:val="22"/>
                <w:szCs w:val="22"/>
                <w:lang w:val="uk-UA"/>
              </w:rPr>
            </w:pPr>
            <w:r w:rsidRPr="003E4F72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 Цигикала, 100А,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645E" w:rsidRPr="0038054A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Полятикін</w:t>
            </w:r>
            <w:proofErr w:type="spellEnd"/>
            <w:r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656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63645E" w:rsidRPr="0068518F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B31566" w:rsidRDefault="00470686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25</w:t>
            </w:r>
          </w:p>
        </w:tc>
        <w:tc>
          <w:tcPr>
            <w:tcW w:w="425" w:type="dxa"/>
            <w:noWrap/>
          </w:tcPr>
          <w:p w:rsidR="0063645E" w:rsidRPr="00B31566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proofErr w:type="spellStart"/>
            <w:r w:rsidRPr="00660B5F">
              <w:rPr>
                <w:lang w:val="uk-UA"/>
              </w:rPr>
              <w:t>К</w:t>
            </w:r>
            <w:r>
              <w:rPr>
                <w:lang w:val="uk-UA"/>
              </w:rPr>
              <w:t>ебець</w:t>
            </w:r>
            <w:proofErr w:type="spellEnd"/>
            <w:r w:rsidRPr="00660B5F">
              <w:rPr>
                <w:lang w:val="uk-UA"/>
              </w:rPr>
              <w:t xml:space="preserve"> Надія Іванівна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5415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68518F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9C06B3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3645E" w:rsidRPr="002A411C" w:rsidTr="00660B5F">
        <w:trPr>
          <w:trHeight w:val="1124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Уздицького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Ліквідація стихійних сміттєзвалищ.</w:t>
            </w:r>
          </w:p>
          <w:p w:rsidR="00D70FC9" w:rsidRPr="00D70FC9" w:rsidRDefault="00D70FC9" w:rsidP="00D70FC9">
            <w:pPr>
              <w:jc w:val="center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677782" w:rsidRDefault="00470686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18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Є</w:t>
            </w:r>
            <w:r>
              <w:rPr>
                <w:lang w:val="uk-UA"/>
              </w:rPr>
              <w:t>ременко</w:t>
            </w:r>
            <w:r w:rsidRPr="00660B5F">
              <w:rPr>
                <w:lang w:val="uk-UA"/>
              </w:rPr>
              <w:t xml:space="preserve"> Ольга Михайлівна</w:t>
            </w:r>
          </w:p>
        </w:tc>
        <w:tc>
          <w:tcPr>
            <w:tcW w:w="113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8922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</w:tcPr>
          <w:p w:rsidR="0085654A" w:rsidRPr="002A411C" w:rsidRDefault="000828D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jc w:val="both"/>
              <w:rPr>
                <w:lang w:val="uk-UA"/>
              </w:rPr>
            </w:pPr>
            <w:r w:rsidRPr="00835A38">
              <w:rPr>
                <w:lang w:val="uk-UA"/>
              </w:rPr>
              <w:t xml:space="preserve">Комунальне   підприємство" </w:t>
            </w:r>
            <w:proofErr w:type="spellStart"/>
            <w:r w:rsidRPr="00835A38">
              <w:rPr>
                <w:lang w:val="uk-UA"/>
              </w:rPr>
              <w:t>Полошківське</w:t>
            </w:r>
            <w:proofErr w:type="spellEnd"/>
            <w:r w:rsidRPr="00835A38">
              <w:rPr>
                <w:lang w:val="uk-UA"/>
              </w:rPr>
              <w:t>"   Глухівської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C7EE0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Роботи, пов’язані з </w:t>
            </w:r>
            <w:r w:rsidR="00835A38" w:rsidRPr="00660B5F">
              <w:rPr>
                <w:lang w:val="uk-UA"/>
              </w:rPr>
              <w:t xml:space="preserve">підтриманням громадського </w:t>
            </w:r>
          </w:p>
          <w:p w:rsidR="00835A38" w:rsidRDefault="00835A38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660B5F">
              <w:rPr>
                <w:lang w:val="uk-UA"/>
              </w:rPr>
              <w:t>порядку.</w:t>
            </w:r>
            <w:r w:rsidR="00A838A5">
              <w:rPr>
                <w:lang w:val="uk-UA"/>
              </w:rPr>
              <w:t xml:space="preserve"> </w:t>
            </w:r>
          </w:p>
          <w:p w:rsidR="00A0703C" w:rsidRDefault="00A0703C" w:rsidP="00660B5F">
            <w:pPr>
              <w:shd w:val="clear" w:color="auto" w:fill="FFFFFF"/>
              <w:tabs>
                <w:tab w:val="left" w:pos="4790"/>
                <w:tab w:val="left" w:pos="7320"/>
              </w:tabs>
              <w:ind w:right="-158"/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Ремонтно-відновлювальні роботи на об’єктах забезпечення життєдіяльності.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Pr="00835A38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83DCE" w:rsidRDefault="00793ABF" w:rsidP="00383DCE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sz w:val="22"/>
                <w:szCs w:val="22"/>
                <w:lang w:val="uk-UA"/>
              </w:rPr>
            </w:pPr>
            <w:r w:rsidRPr="00383DCE">
              <w:rPr>
                <w:sz w:val="22"/>
                <w:szCs w:val="22"/>
                <w:lang w:val="uk-UA"/>
              </w:rPr>
              <w:lastRenderedPageBreak/>
              <w:t>15</w:t>
            </w:r>
            <w:r w:rsidR="00470686" w:rsidRPr="00383DCE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35A38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Pr="002A411C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Авраменко Андрій Анатолійович</w:t>
            </w: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8C4FCD" w:rsidP="008C4FCD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Командир добровольчого формування Глухівської територіальної громади №1</w:t>
            </w:r>
          </w:p>
          <w:p w:rsidR="00660B5F" w:rsidRPr="009C06B3" w:rsidRDefault="00660B5F" w:rsidP="008C4FC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Христенко Олександр Миколайович 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1656"/>
        </w:trPr>
        <w:tc>
          <w:tcPr>
            <w:tcW w:w="284" w:type="dxa"/>
            <w:vMerge/>
            <w:tcBorders>
              <w:top w:val="single" w:sz="4" w:space="0" w:color="auto"/>
            </w:tcBorders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96094D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t>12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Білокопитове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Покровська, 17А,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Pr="009C06B3" w:rsidRDefault="000828D0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="00660B5F" w:rsidRPr="00660B5F">
              <w:rPr>
                <w:lang w:val="uk-UA"/>
              </w:rPr>
              <w:t>М</w:t>
            </w:r>
            <w:r w:rsidR="00660B5F">
              <w:rPr>
                <w:lang w:val="uk-UA"/>
              </w:rPr>
              <w:t>илка</w:t>
            </w:r>
            <w:r w:rsidR="00660B5F" w:rsidRPr="00660B5F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4027"/>
        </w:trPr>
        <w:tc>
          <w:tcPr>
            <w:tcW w:w="284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закладу охорони здоров’я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 xml:space="preserve">у </w:t>
            </w:r>
          </w:p>
          <w:p w:rsidR="00403480" w:rsidRPr="0068518F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і.</w:t>
            </w:r>
          </w:p>
        </w:tc>
        <w:tc>
          <w:tcPr>
            <w:tcW w:w="2126" w:type="dxa"/>
            <w:noWrap/>
          </w:tcPr>
          <w:p w:rsidR="00403480" w:rsidRPr="008A0302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6B53E7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green"/>
                <w:lang w:val="uk-UA"/>
              </w:rPr>
            </w:pPr>
            <w:r w:rsidRPr="003E4F72">
              <w:rPr>
                <w:lang w:val="uk-UA"/>
              </w:rPr>
              <w:t>4</w:t>
            </w:r>
            <w:r w:rsidR="00A0703C" w:rsidRPr="003E4F72">
              <w:rPr>
                <w:lang w:val="uk-UA"/>
              </w:rPr>
              <w:t>3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403480" w:rsidRPr="002A411C" w:rsidRDefault="00403480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BB7DB4" w:rsidTr="00660B5F">
        <w:trPr>
          <w:trHeight w:val="3534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об’єктів водопостачання та водовідведення підприємства у </w:t>
            </w:r>
          </w:p>
          <w:p w:rsidR="0085654A" w:rsidRPr="0068518F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Глухові.</w:t>
            </w:r>
          </w:p>
        </w:tc>
        <w:tc>
          <w:tcPr>
            <w:tcW w:w="2126" w:type="dxa"/>
            <w:noWrap/>
          </w:tcPr>
          <w:p w:rsidR="0085654A" w:rsidRPr="002A411C" w:rsidRDefault="0085654A" w:rsidP="004B1B8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Заготівля дров для опалювального періоду.</w:t>
            </w:r>
          </w:p>
        </w:tc>
        <w:tc>
          <w:tcPr>
            <w:tcW w:w="476" w:type="dxa"/>
          </w:tcPr>
          <w:p w:rsidR="0085654A" w:rsidRPr="00C9151C" w:rsidRDefault="006B53E7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 w:rsidRPr="003E4F72">
              <w:rPr>
                <w:lang w:val="uk-UA"/>
              </w:rPr>
              <w:t>24</w:t>
            </w: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85654A" w:rsidRPr="002A411C" w:rsidRDefault="0085654A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>
              <w:rPr>
                <w:lang w:val="uk-UA"/>
              </w:rPr>
              <w:t xml:space="preserve"> Микола Валентинович</w:t>
            </w:r>
          </w:p>
        </w:tc>
        <w:tc>
          <w:tcPr>
            <w:tcW w:w="1134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833"/>
        </w:trPr>
        <w:tc>
          <w:tcPr>
            <w:tcW w:w="284" w:type="dxa"/>
            <w:vMerge w:val="restart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3" w:type="dxa"/>
            <w:vMerge w:val="restart"/>
            <w:noWrap/>
          </w:tcPr>
          <w:p w:rsidR="00403480" w:rsidRPr="002D1B40" w:rsidRDefault="00403480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403480" w:rsidRPr="0068518F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</w:t>
            </w:r>
            <w:r w:rsidRPr="00B40461">
              <w:rPr>
                <w:lang w:val="uk-UA"/>
              </w:rPr>
              <w:lastRenderedPageBreak/>
              <w:t>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E66804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lastRenderedPageBreak/>
              <w:t>36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403480" w:rsidRDefault="00403480" w:rsidP="0038553B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403480" w:rsidP="00F3434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380"/>
        </w:trPr>
        <w:tc>
          <w:tcPr>
            <w:tcW w:w="284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403480" w:rsidRPr="0068518F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Найпростіше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vMerge/>
            <w:noWrap/>
          </w:tcPr>
          <w:p w:rsidR="00403480" w:rsidRPr="002A411C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Pr="00367871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403480" w:rsidRDefault="00403480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362EC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8362EC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A0703C" w:rsidTr="00660B5F">
        <w:trPr>
          <w:trHeight w:val="2484"/>
        </w:trPr>
        <w:tc>
          <w:tcPr>
            <w:tcW w:w="284" w:type="dxa"/>
            <w:noWrap/>
          </w:tcPr>
          <w:p w:rsidR="00A0703C" w:rsidRPr="002A411C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 xml:space="preserve">Комунальне підприємство «Глухівський тепловий </w:t>
            </w:r>
            <w:proofErr w:type="spellStart"/>
            <w:r w:rsidRPr="008E732A">
              <w:rPr>
                <w:lang w:val="uk-UA"/>
              </w:rPr>
              <w:t>ройон</w:t>
            </w:r>
            <w:proofErr w:type="spellEnd"/>
            <w:r w:rsidRPr="008E732A">
              <w:rPr>
                <w:lang w:val="uk-UA"/>
              </w:rPr>
              <w:t>»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Заготівля дров для опалювального періоду.</w:t>
            </w:r>
          </w:p>
          <w:p w:rsidR="00A0703C" w:rsidRPr="0068518F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Вантажно-розвантажувальні роботи (гуманітарна допомога).</w:t>
            </w:r>
          </w:p>
        </w:tc>
        <w:tc>
          <w:tcPr>
            <w:tcW w:w="476" w:type="dxa"/>
            <w:shd w:val="clear" w:color="auto" w:fill="auto"/>
          </w:tcPr>
          <w:p w:rsidR="00A0703C" w:rsidRPr="003E4F72" w:rsidRDefault="0005219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t>25</w:t>
            </w: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A0703C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A0703C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286338" w:rsidTr="00660B5F">
        <w:trPr>
          <w:trHeight w:val="2484"/>
        </w:trPr>
        <w:tc>
          <w:tcPr>
            <w:tcW w:w="284" w:type="dxa"/>
            <w:noWrap/>
          </w:tcPr>
          <w:p w:rsidR="00286338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3" w:type="dxa"/>
            <w:noWrap/>
          </w:tcPr>
          <w:p w:rsidR="00286338" w:rsidRPr="008E732A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4827F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Pr="004827F9">
              <w:t>’</w:t>
            </w:r>
            <w:proofErr w:type="spellStart"/>
            <w:r>
              <w:rPr>
                <w:lang w:val="uk-UA"/>
              </w:rPr>
              <w:t>єкти</w:t>
            </w:r>
            <w:proofErr w:type="spellEnd"/>
            <w:r>
              <w:rPr>
                <w:lang w:val="uk-UA"/>
              </w:rPr>
              <w:t xml:space="preserve"> благоустрою </w:t>
            </w:r>
            <w:r w:rsidR="0039739A">
              <w:rPr>
                <w:lang w:val="uk-UA"/>
              </w:rPr>
              <w:t>у</w:t>
            </w:r>
          </w:p>
          <w:p w:rsidR="00286338" w:rsidRPr="004827F9" w:rsidRDefault="004827F9" w:rsidP="0039739A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</w:t>
            </w:r>
            <w:r w:rsidR="0039739A">
              <w:rPr>
                <w:lang w:val="uk-UA"/>
              </w:rPr>
              <w:t>ові</w:t>
            </w:r>
          </w:p>
        </w:tc>
        <w:tc>
          <w:tcPr>
            <w:tcW w:w="2126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</w:t>
            </w:r>
            <w:r w:rsidR="00D76AD3">
              <w:rPr>
                <w:lang w:val="uk-UA"/>
              </w:rPr>
              <w:t>.</w:t>
            </w:r>
          </w:p>
          <w:p w:rsidR="00D76AD3" w:rsidRDefault="00D76AD3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C35525" w:rsidRDefault="00926310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926310">
              <w:rPr>
                <w:lang w:val="uk-UA"/>
              </w:rPr>
              <w:t>Заготівля дров для опалювального періоду.</w:t>
            </w:r>
          </w:p>
          <w:p w:rsidR="0052681E" w:rsidRDefault="0052681E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EA6114">
              <w:rPr>
                <w:lang w:val="uk-UA"/>
              </w:rPr>
              <w:t xml:space="preserve">Вантажно-розвантажувальні роботи </w:t>
            </w:r>
            <w:r w:rsidRPr="00EA6114">
              <w:rPr>
                <w:lang w:val="uk-UA"/>
              </w:rPr>
              <w:lastRenderedPageBreak/>
              <w:t>(гуманітарна допомога).</w:t>
            </w:r>
          </w:p>
          <w:p w:rsidR="00D76AD3" w:rsidRPr="008E732A" w:rsidRDefault="00D76AD3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286338" w:rsidRDefault="0005219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3E4F72">
              <w:rPr>
                <w:lang w:val="uk-UA"/>
              </w:rPr>
              <w:lastRenderedPageBreak/>
              <w:t>3</w:t>
            </w:r>
            <w:r w:rsidR="007E7CD5" w:rsidRPr="003E4F72">
              <w:rPr>
                <w:lang w:val="uk-UA"/>
              </w:rPr>
              <w:t>0</w:t>
            </w: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286338" w:rsidRPr="008E732A" w:rsidRDefault="007E7CD5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 xml:space="preserve">Шевченка, </w:t>
            </w:r>
            <w:r w:rsidRPr="008E732A">
              <w:rPr>
                <w:lang w:val="uk-UA"/>
              </w:rPr>
              <w:t>4, час: 8-00</w:t>
            </w:r>
          </w:p>
        </w:tc>
        <w:tc>
          <w:tcPr>
            <w:tcW w:w="1276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</w:t>
            </w:r>
            <w:r w:rsidR="00295C2E">
              <w:rPr>
                <w:lang w:val="uk-UA"/>
              </w:rPr>
              <w:t xml:space="preserve"> </w:t>
            </w:r>
            <w:r>
              <w:rPr>
                <w:lang w:val="uk-UA"/>
              </w:rPr>
              <w:t>у</w:t>
            </w:r>
          </w:p>
        </w:tc>
        <w:tc>
          <w:tcPr>
            <w:tcW w:w="1701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7E7CD5" w:rsidRPr="008E732A" w:rsidRDefault="00F2735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Третяк Анастасія Юріївна</w:t>
            </w:r>
          </w:p>
        </w:tc>
        <w:tc>
          <w:tcPr>
            <w:tcW w:w="113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0F2A46" w:rsidRDefault="00666EDB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 w:rsidR="000F2A46">
        <w:rPr>
          <w:b/>
          <w:sz w:val="28"/>
          <w:szCs w:val="28"/>
          <w:lang w:val="uk-UA"/>
        </w:rPr>
        <w:t xml:space="preserve"> з питань </w:t>
      </w:r>
    </w:p>
    <w:p w:rsidR="006158DA" w:rsidRPr="00F447F1" w:rsidRDefault="000F2A46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</w:t>
      </w:r>
      <w:r w:rsidR="00666EDB">
        <w:rPr>
          <w:b/>
          <w:sz w:val="28"/>
          <w:szCs w:val="28"/>
          <w:lang w:val="uk-UA"/>
        </w:rPr>
        <w:tab/>
        <w:t>Маріанна Васильєва</w:t>
      </w:r>
    </w:p>
    <w:p w:rsidR="001434F4" w:rsidRDefault="001434F4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2F25EE" w:rsidSect="006C6662">
      <w:pgSz w:w="16834" w:h="11909" w:orient="landscape"/>
      <w:pgMar w:top="993" w:right="816" w:bottom="426" w:left="567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16543E"/>
    <w:multiLevelType w:val="hybridMultilevel"/>
    <w:tmpl w:val="C66CB4D8"/>
    <w:lvl w:ilvl="0" w:tplc="69927A06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5219E"/>
    <w:rsid w:val="000677E7"/>
    <w:rsid w:val="000723F1"/>
    <w:rsid w:val="0007457E"/>
    <w:rsid w:val="0007621F"/>
    <w:rsid w:val="000828D0"/>
    <w:rsid w:val="000837BB"/>
    <w:rsid w:val="000B3B61"/>
    <w:rsid w:val="000B47FC"/>
    <w:rsid w:val="000D3559"/>
    <w:rsid w:val="000D7CAA"/>
    <w:rsid w:val="000E2C83"/>
    <w:rsid w:val="000E2CAE"/>
    <w:rsid w:val="000F2A46"/>
    <w:rsid w:val="00102098"/>
    <w:rsid w:val="00121A5B"/>
    <w:rsid w:val="00123BCE"/>
    <w:rsid w:val="0013132C"/>
    <w:rsid w:val="001431DD"/>
    <w:rsid w:val="001434F4"/>
    <w:rsid w:val="00147126"/>
    <w:rsid w:val="0014772C"/>
    <w:rsid w:val="00150934"/>
    <w:rsid w:val="00160A16"/>
    <w:rsid w:val="0018538D"/>
    <w:rsid w:val="00196B10"/>
    <w:rsid w:val="001A21B5"/>
    <w:rsid w:val="001A3440"/>
    <w:rsid w:val="001A4803"/>
    <w:rsid w:val="001A6530"/>
    <w:rsid w:val="001B344C"/>
    <w:rsid w:val="001B673A"/>
    <w:rsid w:val="001D10D1"/>
    <w:rsid w:val="001D7795"/>
    <w:rsid w:val="001D7E2A"/>
    <w:rsid w:val="002039D8"/>
    <w:rsid w:val="00214257"/>
    <w:rsid w:val="002370D3"/>
    <w:rsid w:val="00240855"/>
    <w:rsid w:val="00254206"/>
    <w:rsid w:val="00254726"/>
    <w:rsid w:val="00261743"/>
    <w:rsid w:val="00264C88"/>
    <w:rsid w:val="00286338"/>
    <w:rsid w:val="00295C2E"/>
    <w:rsid w:val="002A577F"/>
    <w:rsid w:val="002A75E2"/>
    <w:rsid w:val="002B03FA"/>
    <w:rsid w:val="002D1B40"/>
    <w:rsid w:val="002F25EE"/>
    <w:rsid w:val="00313F97"/>
    <w:rsid w:val="003154B8"/>
    <w:rsid w:val="0031759C"/>
    <w:rsid w:val="00323204"/>
    <w:rsid w:val="00323620"/>
    <w:rsid w:val="003244C4"/>
    <w:rsid w:val="00341C4B"/>
    <w:rsid w:val="00346FD9"/>
    <w:rsid w:val="003556B2"/>
    <w:rsid w:val="00367871"/>
    <w:rsid w:val="0038054A"/>
    <w:rsid w:val="00383DCE"/>
    <w:rsid w:val="0038553B"/>
    <w:rsid w:val="0039739A"/>
    <w:rsid w:val="003A45F2"/>
    <w:rsid w:val="003B0ABE"/>
    <w:rsid w:val="003E4F72"/>
    <w:rsid w:val="003E6266"/>
    <w:rsid w:val="003E6AA7"/>
    <w:rsid w:val="003E7E05"/>
    <w:rsid w:val="003F7AA9"/>
    <w:rsid w:val="00400B7F"/>
    <w:rsid w:val="00403480"/>
    <w:rsid w:val="0040481B"/>
    <w:rsid w:val="00436314"/>
    <w:rsid w:val="004453C4"/>
    <w:rsid w:val="004538B9"/>
    <w:rsid w:val="00470686"/>
    <w:rsid w:val="0047153C"/>
    <w:rsid w:val="004827F9"/>
    <w:rsid w:val="004954AC"/>
    <w:rsid w:val="004B1B85"/>
    <w:rsid w:val="004C089F"/>
    <w:rsid w:val="004C4208"/>
    <w:rsid w:val="004E03A2"/>
    <w:rsid w:val="004E758C"/>
    <w:rsid w:val="0050534E"/>
    <w:rsid w:val="00517D7E"/>
    <w:rsid w:val="0052681E"/>
    <w:rsid w:val="00541167"/>
    <w:rsid w:val="005565A5"/>
    <w:rsid w:val="00566064"/>
    <w:rsid w:val="005739D0"/>
    <w:rsid w:val="00595B96"/>
    <w:rsid w:val="005A3E84"/>
    <w:rsid w:val="005B46B4"/>
    <w:rsid w:val="005D13D3"/>
    <w:rsid w:val="005E2AC9"/>
    <w:rsid w:val="005F0232"/>
    <w:rsid w:val="005F646A"/>
    <w:rsid w:val="00607A1F"/>
    <w:rsid w:val="00611F3A"/>
    <w:rsid w:val="006158DA"/>
    <w:rsid w:val="00616F07"/>
    <w:rsid w:val="00617A01"/>
    <w:rsid w:val="006216AF"/>
    <w:rsid w:val="00626559"/>
    <w:rsid w:val="006307DE"/>
    <w:rsid w:val="0063088A"/>
    <w:rsid w:val="00632AEB"/>
    <w:rsid w:val="00633209"/>
    <w:rsid w:val="006354DE"/>
    <w:rsid w:val="0063643F"/>
    <w:rsid w:val="0063645E"/>
    <w:rsid w:val="00660B5F"/>
    <w:rsid w:val="00666EDB"/>
    <w:rsid w:val="0067414D"/>
    <w:rsid w:val="00677782"/>
    <w:rsid w:val="00680477"/>
    <w:rsid w:val="0068409C"/>
    <w:rsid w:val="00684D82"/>
    <w:rsid w:val="0069280E"/>
    <w:rsid w:val="0069390A"/>
    <w:rsid w:val="006A563F"/>
    <w:rsid w:val="006B53E7"/>
    <w:rsid w:val="006C6662"/>
    <w:rsid w:val="006D0C36"/>
    <w:rsid w:val="006D1674"/>
    <w:rsid w:val="006D2CF0"/>
    <w:rsid w:val="006D6456"/>
    <w:rsid w:val="006D7A86"/>
    <w:rsid w:val="006F12A1"/>
    <w:rsid w:val="006F4163"/>
    <w:rsid w:val="006F575E"/>
    <w:rsid w:val="007022BD"/>
    <w:rsid w:val="00702A0A"/>
    <w:rsid w:val="00734DA4"/>
    <w:rsid w:val="00735A6E"/>
    <w:rsid w:val="00736E81"/>
    <w:rsid w:val="0074183E"/>
    <w:rsid w:val="007449D4"/>
    <w:rsid w:val="00750F1F"/>
    <w:rsid w:val="00752611"/>
    <w:rsid w:val="00755DE0"/>
    <w:rsid w:val="00762B40"/>
    <w:rsid w:val="007656AF"/>
    <w:rsid w:val="00793ABF"/>
    <w:rsid w:val="007C5928"/>
    <w:rsid w:val="007D2DBF"/>
    <w:rsid w:val="007E7CD5"/>
    <w:rsid w:val="00811B23"/>
    <w:rsid w:val="00833CAF"/>
    <w:rsid w:val="00835A38"/>
    <w:rsid w:val="008362EC"/>
    <w:rsid w:val="0085654A"/>
    <w:rsid w:val="00861290"/>
    <w:rsid w:val="00881157"/>
    <w:rsid w:val="00892B1F"/>
    <w:rsid w:val="008B27EC"/>
    <w:rsid w:val="008C1586"/>
    <w:rsid w:val="008C4C14"/>
    <w:rsid w:val="008C4FCD"/>
    <w:rsid w:val="008D1502"/>
    <w:rsid w:val="008F3F8D"/>
    <w:rsid w:val="008F4978"/>
    <w:rsid w:val="00904999"/>
    <w:rsid w:val="00917995"/>
    <w:rsid w:val="00926310"/>
    <w:rsid w:val="00926EE5"/>
    <w:rsid w:val="00926F85"/>
    <w:rsid w:val="00932D70"/>
    <w:rsid w:val="0096094D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04112"/>
    <w:rsid w:val="00A0703C"/>
    <w:rsid w:val="00A16D1A"/>
    <w:rsid w:val="00A34E00"/>
    <w:rsid w:val="00A40E6F"/>
    <w:rsid w:val="00A476AD"/>
    <w:rsid w:val="00A512A2"/>
    <w:rsid w:val="00A56EA6"/>
    <w:rsid w:val="00A7483B"/>
    <w:rsid w:val="00A838A5"/>
    <w:rsid w:val="00A8725D"/>
    <w:rsid w:val="00A90FD7"/>
    <w:rsid w:val="00A91345"/>
    <w:rsid w:val="00A9602D"/>
    <w:rsid w:val="00AC07E6"/>
    <w:rsid w:val="00AC7EE0"/>
    <w:rsid w:val="00AF7CA8"/>
    <w:rsid w:val="00B05316"/>
    <w:rsid w:val="00B171AB"/>
    <w:rsid w:val="00B2054E"/>
    <w:rsid w:val="00B31566"/>
    <w:rsid w:val="00B355D4"/>
    <w:rsid w:val="00B509DC"/>
    <w:rsid w:val="00B749AD"/>
    <w:rsid w:val="00B84882"/>
    <w:rsid w:val="00B9316D"/>
    <w:rsid w:val="00B958C3"/>
    <w:rsid w:val="00BB32DD"/>
    <w:rsid w:val="00BC0FD8"/>
    <w:rsid w:val="00BC38BB"/>
    <w:rsid w:val="00BC60E8"/>
    <w:rsid w:val="00C14D17"/>
    <w:rsid w:val="00C27F44"/>
    <w:rsid w:val="00C35525"/>
    <w:rsid w:val="00C371B3"/>
    <w:rsid w:val="00C416C0"/>
    <w:rsid w:val="00C56F30"/>
    <w:rsid w:val="00C642CC"/>
    <w:rsid w:val="00C7547F"/>
    <w:rsid w:val="00C8621E"/>
    <w:rsid w:val="00C9151C"/>
    <w:rsid w:val="00CA00F7"/>
    <w:rsid w:val="00CB1C39"/>
    <w:rsid w:val="00CC16DA"/>
    <w:rsid w:val="00CC572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4550"/>
    <w:rsid w:val="00D47F4A"/>
    <w:rsid w:val="00D5545E"/>
    <w:rsid w:val="00D70FC9"/>
    <w:rsid w:val="00D76AD3"/>
    <w:rsid w:val="00D81111"/>
    <w:rsid w:val="00DA77C2"/>
    <w:rsid w:val="00DC1687"/>
    <w:rsid w:val="00DD4473"/>
    <w:rsid w:val="00DF76CB"/>
    <w:rsid w:val="00E14D5C"/>
    <w:rsid w:val="00E227E6"/>
    <w:rsid w:val="00E45FFA"/>
    <w:rsid w:val="00E66804"/>
    <w:rsid w:val="00E70075"/>
    <w:rsid w:val="00E7643B"/>
    <w:rsid w:val="00E93D87"/>
    <w:rsid w:val="00EA485E"/>
    <w:rsid w:val="00EA6114"/>
    <w:rsid w:val="00EC7027"/>
    <w:rsid w:val="00ED7AC8"/>
    <w:rsid w:val="00EE5813"/>
    <w:rsid w:val="00EE5B0E"/>
    <w:rsid w:val="00EF42DB"/>
    <w:rsid w:val="00F2735E"/>
    <w:rsid w:val="00F34349"/>
    <w:rsid w:val="00F44759"/>
    <w:rsid w:val="00F45878"/>
    <w:rsid w:val="00F461CF"/>
    <w:rsid w:val="00F71B60"/>
    <w:rsid w:val="00F80EF3"/>
    <w:rsid w:val="00F834B4"/>
    <w:rsid w:val="00FA2010"/>
    <w:rsid w:val="00FB108D"/>
    <w:rsid w:val="00FB10FE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61940-8C20-4C77-80DD-69DB7535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12</Pages>
  <Words>6987</Words>
  <Characters>3983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176</cp:revision>
  <cp:lastPrinted>2024-05-14T06:43:00Z</cp:lastPrinted>
  <dcterms:created xsi:type="dcterms:W3CDTF">2024-02-02T13:43:00Z</dcterms:created>
  <dcterms:modified xsi:type="dcterms:W3CDTF">2024-05-21T06:50:00Z</dcterms:modified>
</cp:coreProperties>
</file>