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B1" w:rsidRDefault="00CF3BB1" w:rsidP="00CF3BB1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BB1" w:rsidRDefault="00CF3BB1" w:rsidP="00CF3BB1">
      <w:pPr>
        <w:pStyle w:val="1"/>
        <w:jc w:val="center"/>
        <w:rPr>
          <w:b w:val="0"/>
          <w:bCs/>
          <w:sz w:val="18"/>
          <w:szCs w:val="18"/>
        </w:rPr>
      </w:pPr>
    </w:p>
    <w:p w:rsidR="00CF3BB1" w:rsidRDefault="00CF3BB1" w:rsidP="00CF3BB1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CF3BB1" w:rsidRDefault="00CF3BB1" w:rsidP="00CF3BB1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CF3BB1" w:rsidRDefault="00CF3BB1" w:rsidP="00CF3BB1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CF3BB1" w:rsidRDefault="00CF3BB1" w:rsidP="00CF3BB1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CF3BB1" w:rsidRDefault="00A861DA" w:rsidP="00CF3BB1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>
        <w:rPr>
          <w:b w:val="0"/>
          <w:color w:val="000000"/>
          <w:sz w:val="28"/>
          <w:szCs w:val="18"/>
          <w:lang w:val="uk-UA"/>
        </w:rPr>
        <w:t xml:space="preserve"> </w:t>
      </w:r>
      <w:r w:rsidRPr="00A861DA">
        <w:rPr>
          <w:b w:val="0"/>
          <w:color w:val="000000"/>
          <w:sz w:val="28"/>
          <w:szCs w:val="18"/>
          <w:u w:val="single"/>
          <w:lang w:val="uk-UA"/>
        </w:rPr>
        <w:t>14.11.2024</w:t>
      </w:r>
      <w:r w:rsidR="00CF3BB1">
        <w:rPr>
          <w:b w:val="0"/>
          <w:color w:val="000000"/>
          <w:sz w:val="28"/>
          <w:szCs w:val="18"/>
          <w:lang w:val="uk-UA"/>
        </w:rPr>
        <w:t xml:space="preserve">                                       м. Глухів</w:t>
      </w:r>
      <w:r w:rsidR="00CF3BB1">
        <w:rPr>
          <w:b w:val="0"/>
          <w:color w:val="000000"/>
          <w:sz w:val="28"/>
          <w:szCs w:val="18"/>
          <w:lang w:val="uk-UA"/>
        </w:rPr>
        <w:tab/>
      </w:r>
      <w:r w:rsidR="00CF3BB1">
        <w:rPr>
          <w:color w:val="000000"/>
          <w:sz w:val="28"/>
          <w:szCs w:val="18"/>
          <w:lang w:val="uk-UA"/>
        </w:rPr>
        <w:tab/>
      </w:r>
      <w:r w:rsidR="00CF3BB1">
        <w:rPr>
          <w:b w:val="0"/>
          <w:color w:val="000000"/>
          <w:sz w:val="28"/>
          <w:szCs w:val="18"/>
          <w:lang w:val="uk-UA"/>
        </w:rPr>
        <w:t xml:space="preserve">                   №</w:t>
      </w:r>
      <w:r w:rsidR="00CF3BB1">
        <w:rPr>
          <w:color w:val="000000"/>
          <w:sz w:val="28"/>
          <w:szCs w:val="18"/>
          <w:lang w:val="uk-UA"/>
        </w:rPr>
        <w:t xml:space="preserve"> </w:t>
      </w:r>
      <w:r w:rsidRPr="00A861DA">
        <w:rPr>
          <w:b w:val="0"/>
          <w:color w:val="000000"/>
          <w:sz w:val="28"/>
          <w:szCs w:val="18"/>
          <w:u w:val="single"/>
          <w:lang w:val="uk-UA"/>
        </w:rPr>
        <w:t>283</w:t>
      </w:r>
    </w:p>
    <w:p w:rsidR="00CF3BB1" w:rsidRDefault="00CF3BB1" w:rsidP="00CF3BB1">
      <w:pPr>
        <w:rPr>
          <w:color w:val="000000"/>
          <w:sz w:val="28"/>
          <w:szCs w:val="22"/>
          <w:lang w:val="uk-UA"/>
        </w:rPr>
      </w:pPr>
      <w:r>
        <w:rPr>
          <w:sz w:val="28"/>
          <w:szCs w:val="18"/>
          <w:lang w:val="uk-UA"/>
        </w:rPr>
        <w:t xml:space="preserve"> </w:t>
      </w:r>
    </w:p>
    <w:p w:rsidR="00CF3BB1" w:rsidRDefault="00CF3BB1" w:rsidP="00CF3BB1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CF3BB1" w:rsidRDefault="00CF3BB1" w:rsidP="00CF3BB1">
      <w:pPr>
        <w:pStyle w:val="a7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CF3BB1" w:rsidRDefault="00CF3BB1" w:rsidP="00CF3BB1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у зв’язку </w:t>
      </w:r>
      <w:r w:rsidR="0016603E">
        <w:rPr>
          <w:rFonts w:ascii="Times New Roman" w:hAnsi="Times New Roman" w:cs="Times New Roman"/>
          <w:color w:val="000000"/>
          <w:sz w:val="28"/>
        </w:rPr>
        <w:t>із необхідністю збільшення фінансування заходів щодо поповнення міського матеріального резерву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1E71FA">
        <w:rPr>
          <w:rFonts w:ascii="Times New Roman" w:hAnsi="Times New Roman" w:cs="Times New Roman"/>
          <w:color w:val="000000"/>
          <w:sz w:val="28"/>
        </w:rPr>
        <w:t>для запобігання та ліквідації</w:t>
      </w:r>
      <w:r w:rsidR="00AE0EAF">
        <w:rPr>
          <w:rFonts w:ascii="Times New Roman" w:hAnsi="Times New Roman" w:cs="Times New Roman"/>
          <w:color w:val="000000"/>
          <w:sz w:val="28"/>
        </w:rPr>
        <w:t xml:space="preserve"> надзвичайних ситуацій техногенного, природного, військового характеру та їх наслідків</w:t>
      </w:r>
      <w:r w:rsidR="003D6020">
        <w:rPr>
          <w:rFonts w:ascii="Times New Roman" w:hAnsi="Times New Roman" w:cs="Times New Roman"/>
          <w:color w:val="000000"/>
          <w:sz w:val="28"/>
        </w:rPr>
        <w:t xml:space="preserve"> у 2024 та 2025 роках, оплати послуг </w:t>
      </w:r>
      <w:r w:rsidR="00AE0EAF">
        <w:rPr>
          <w:rFonts w:ascii="Times New Roman" w:hAnsi="Times New Roman" w:cs="Times New Roman"/>
          <w:color w:val="000000"/>
          <w:sz w:val="28"/>
        </w:rPr>
        <w:t>на утримання й ремонт автоматизованої системи централізованого оповіщення населення міської ради</w:t>
      </w:r>
      <w:r w:rsidR="003D6020">
        <w:rPr>
          <w:rFonts w:ascii="Times New Roman" w:hAnsi="Times New Roman" w:cs="Times New Roman"/>
          <w:color w:val="000000"/>
          <w:sz w:val="28"/>
        </w:rPr>
        <w:t xml:space="preserve"> у 2025 році</w:t>
      </w:r>
      <w:r w:rsidR="00AE0EAF"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CF3BB1" w:rsidRDefault="00CF3BB1" w:rsidP="00CF3BB1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CF3BB1" w:rsidRDefault="00CF3BB1" w:rsidP="00CF3BB1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Програми» в новій редакції (додається);</w:t>
      </w:r>
      <w:r w:rsidR="006F011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F3BB1" w:rsidRDefault="006F011C" w:rsidP="00CF3BB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F3BB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CF3BB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(додається);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CF3BB1" w:rsidRDefault="0016603E" w:rsidP="00CF3BB1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3</w:t>
      </w:r>
      <w:r w:rsidR="00CF3BB1">
        <w:rPr>
          <w:b w:val="0"/>
          <w:color w:val="000000"/>
          <w:sz w:val="28"/>
          <w:szCs w:val="28"/>
          <w:lang w:val="uk-UA"/>
        </w:rPr>
        <w:t xml:space="preserve">) викласти Додаток 1 «Ресурсне  </w:t>
      </w:r>
      <w:r w:rsidR="00CF3BB1"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 w:rsidR="00CF3BB1"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 w:rsidR="00CF3BB1">
        <w:rPr>
          <w:b w:val="0"/>
          <w:color w:val="000000"/>
          <w:sz w:val="28"/>
          <w:szCs w:val="28"/>
          <w:lang w:val="uk-UA"/>
        </w:rPr>
        <w:t xml:space="preserve">до Програми </w:t>
      </w:r>
      <w:r w:rsidR="00CF3BB1"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:rsidR="00CF3BB1" w:rsidRDefault="00CF3BB1" w:rsidP="00CF3BB1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 xml:space="preserve">4) викласти розділи 2, 3 Додатку 2 </w:t>
      </w:r>
      <w:r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:rsidR="00CF3BB1" w:rsidRDefault="0016603E" w:rsidP="00CF3BB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</w:t>
      </w:r>
      <w:r w:rsidR="00CF3BB1">
        <w:rPr>
          <w:b w:val="0"/>
          <w:color w:val="000000"/>
          <w:sz w:val="28"/>
          <w:szCs w:val="28"/>
          <w:lang w:val="uk-UA"/>
        </w:rPr>
        <w:t>) викласти напрямки 2, 3 Додатку 3 «Напрямки діяльності та заходи Програми» до Програми в новій редакції (додається).</w:t>
      </w:r>
    </w:p>
    <w:p w:rsidR="00CF3BB1" w:rsidRDefault="00CF3BB1" w:rsidP="00CF3BB1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2. Винести зазначені у пункті 1 цього рішення зміни до Програми на розгляд </w:t>
      </w:r>
      <w:r>
        <w:rPr>
          <w:b w:val="0"/>
          <w:color w:val="000000"/>
          <w:sz w:val="28"/>
          <w:szCs w:val="28"/>
          <w:lang w:val="uk-UA"/>
        </w:rPr>
        <w:lastRenderedPageBreak/>
        <w:t>міської ради.</w:t>
      </w:r>
    </w:p>
    <w:p w:rsidR="00CF3BB1" w:rsidRDefault="00CF3BB1" w:rsidP="00CF3BB1">
      <w:pPr>
        <w:pStyle w:val="a7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CF3BB1" w:rsidRDefault="00CF3BB1" w:rsidP="00CF3BB1">
      <w:pPr>
        <w:rPr>
          <w:b w:val="0"/>
          <w:sz w:val="28"/>
          <w:szCs w:val="28"/>
          <w:lang w:val="uk-UA"/>
        </w:rPr>
      </w:pPr>
      <w:r>
        <w:rPr>
          <w:b w:val="0"/>
          <w:snapToGrid w:val="0"/>
          <w:sz w:val="28"/>
          <w:szCs w:val="28"/>
          <w:lang w:val="uk-UA"/>
        </w:rPr>
        <w:t>Ткаченка О. О.</w:t>
      </w:r>
      <w:r>
        <w:rPr>
          <w:b w:val="0"/>
          <w:sz w:val="28"/>
          <w:szCs w:val="28"/>
          <w:lang w:val="uk-UA"/>
        </w:rPr>
        <w:t xml:space="preserve"> </w:t>
      </w:r>
    </w:p>
    <w:p w:rsidR="00CF3BB1" w:rsidRDefault="00CF3BB1" w:rsidP="00CF3BB1">
      <w:pPr>
        <w:rPr>
          <w:b w:val="0"/>
          <w:sz w:val="28"/>
          <w:szCs w:val="28"/>
          <w:lang w:val="uk-UA"/>
        </w:rPr>
      </w:pPr>
    </w:p>
    <w:p w:rsidR="00CF3BB1" w:rsidRDefault="00CF3BB1" w:rsidP="00CF3B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CF3BB1" w:rsidRDefault="00CF3BB1" w:rsidP="00CF3BB1">
      <w:pPr>
        <w:rPr>
          <w:sz w:val="28"/>
          <w:szCs w:val="28"/>
          <w:lang w:val="uk-UA"/>
        </w:rPr>
      </w:pPr>
    </w:p>
    <w:p w:rsidR="00CF3BB1" w:rsidRDefault="00CF3BB1" w:rsidP="00CF3BB1">
      <w:pPr>
        <w:rPr>
          <w:sz w:val="28"/>
          <w:szCs w:val="28"/>
          <w:lang w:val="uk-UA"/>
        </w:rPr>
      </w:pPr>
    </w:p>
    <w:p w:rsidR="00CF3BB1" w:rsidRDefault="00CF3BB1" w:rsidP="00CF3BB1">
      <w:pPr>
        <w:rPr>
          <w:sz w:val="28"/>
          <w:szCs w:val="28"/>
          <w:lang w:val="uk-UA"/>
        </w:rPr>
      </w:pPr>
    </w:p>
    <w:p w:rsidR="00CF3BB1" w:rsidRDefault="00CF3BB1" w:rsidP="00CF3BB1">
      <w:pPr>
        <w:rPr>
          <w:sz w:val="28"/>
          <w:szCs w:val="28"/>
          <w:lang w:val="uk-UA"/>
        </w:rPr>
      </w:pPr>
    </w:p>
    <w:p w:rsidR="003D6020" w:rsidRDefault="003D6020" w:rsidP="00CF3BB1">
      <w:pPr>
        <w:rPr>
          <w:sz w:val="28"/>
          <w:szCs w:val="28"/>
          <w:lang w:val="uk-UA"/>
        </w:rPr>
        <w:sectPr w:rsidR="003D6020" w:rsidSect="003D6020">
          <w:pgSz w:w="11906" w:h="16838"/>
          <w:pgMar w:top="1134" w:right="567" w:bottom="1134" w:left="1701" w:header="709" w:footer="709" w:gutter="0"/>
          <w:cols w:space="720"/>
        </w:sectPr>
      </w:pPr>
    </w:p>
    <w:p w:rsidR="00CF3BB1" w:rsidRDefault="00CF3BB1" w:rsidP="00CF3BB1">
      <w:pPr>
        <w:rPr>
          <w:sz w:val="28"/>
          <w:szCs w:val="28"/>
          <w:lang w:val="uk-UA"/>
        </w:rPr>
      </w:pPr>
    </w:p>
    <w:p w:rsidR="00CF3BB1" w:rsidRDefault="00CF3BB1" w:rsidP="00CF3BB1">
      <w:pPr>
        <w:rPr>
          <w:sz w:val="28"/>
          <w:szCs w:val="28"/>
          <w:lang w:val="uk-UA"/>
        </w:rPr>
      </w:pPr>
    </w:p>
    <w:p w:rsidR="00CF3BB1" w:rsidRDefault="003D6020" w:rsidP="00CF3BB1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CF3BB1">
        <w:rPr>
          <w:rFonts w:ascii="Times New Roman" w:hAnsi="Times New Roman" w:cs="Times New Roman"/>
          <w:color w:val="auto"/>
          <w:sz w:val="28"/>
          <w:szCs w:val="28"/>
        </w:rPr>
        <w:t xml:space="preserve">даток 1 </w:t>
      </w:r>
    </w:p>
    <w:p w:rsidR="00CF3BB1" w:rsidRDefault="00CF3BB1" w:rsidP="00CF3BB1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CF3BB1" w:rsidRPr="00FA15A4" w:rsidRDefault="00A861DA" w:rsidP="00CF3BB1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14.11.2024</w:t>
      </w:r>
      <w:r w:rsidR="00CF3BB1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283</w:t>
      </w:r>
    </w:p>
    <w:p w:rsidR="00CF3BB1" w:rsidRDefault="00CF3BB1" w:rsidP="00CF3BB1">
      <w:pPr>
        <w:jc w:val="right"/>
        <w:rPr>
          <w:b w:val="0"/>
          <w:sz w:val="28"/>
          <w:szCs w:val="28"/>
          <w:lang w:val="uk-UA"/>
        </w:rPr>
      </w:pPr>
    </w:p>
    <w:p w:rsidR="00CF3BB1" w:rsidRDefault="00CF3BB1" w:rsidP="00CF3BB1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</w:t>
      </w:r>
    </w:p>
    <w:p w:rsidR="00CF3BB1" w:rsidRDefault="00CF3BB1" w:rsidP="00CF3BB1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цільова Програма </w:t>
      </w:r>
    </w:p>
    <w:p w:rsidR="00CF3BB1" w:rsidRDefault="00CF3BB1" w:rsidP="00CF3BB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CF3BB1" w:rsidTr="00CF3BB1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1" w:rsidRDefault="00CF3BB1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:rsidR="00CF3BB1" w:rsidRDefault="00CF3BB1">
            <w:pPr>
              <w:spacing w:line="256" w:lineRule="auto"/>
              <w:rPr>
                <w:b w:val="0"/>
                <w:szCs w:val="28"/>
                <w:lang w:val="uk-UA"/>
              </w:rPr>
            </w:pPr>
          </w:p>
        </w:tc>
      </w:tr>
      <w:tr w:rsidR="00CF3BB1" w:rsidRPr="00A861DA" w:rsidTr="00CF3BB1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Розпорядження міського голови від 13.08.2021 №177-ОД «Про розробку </w:t>
            </w:r>
            <w:proofErr w:type="spellStart"/>
            <w:r>
              <w:rPr>
                <w:b w:val="0"/>
                <w:color w:val="000000" w:themeColor="text1"/>
                <w:szCs w:val="28"/>
                <w:lang w:val="uk-UA"/>
              </w:rPr>
              <w:t>проєкту</w:t>
            </w:r>
            <w:proofErr w:type="spellEnd"/>
            <w:r>
              <w:rPr>
                <w:b w:val="0"/>
                <w:color w:val="000000" w:themeColor="text1"/>
                <w:szCs w:val="28"/>
                <w:lang w:val="uk-UA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CF3BB1" w:rsidRDefault="00CF3BB1">
            <w:pPr>
              <w:spacing w:line="256" w:lineRule="auto"/>
              <w:jc w:val="both"/>
              <w:rPr>
                <w:b w:val="0"/>
                <w:color w:val="FF0000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>
              <w:rPr>
                <w:b w:val="0"/>
                <w:lang w:val="uk-UA"/>
              </w:rPr>
              <w:t xml:space="preserve">19.08.2021 № 245 «Про </w:t>
            </w:r>
            <w:proofErr w:type="spellStart"/>
            <w:r>
              <w:rPr>
                <w:b w:val="0"/>
                <w:lang w:val="uk-UA"/>
              </w:rPr>
              <w:t>проєкт</w:t>
            </w:r>
            <w:proofErr w:type="spellEnd"/>
            <w:r>
              <w:rPr>
                <w:b w:val="0"/>
                <w:lang w:val="uk-UA"/>
              </w:rPr>
              <w:t xml:space="preserve">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CF3BB1" w:rsidRPr="00A861DA" w:rsidTr="00CF3BB1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CF3BB1" w:rsidTr="00CF3BB1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proofErr w:type="spellStart"/>
            <w:r>
              <w:rPr>
                <w:b w:val="0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b w:val="0"/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-</w:t>
            </w:r>
          </w:p>
        </w:tc>
      </w:tr>
      <w:tr w:rsidR="00CF3BB1" w:rsidRPr="00A861DA" w:rsidTr="00CF3BB1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CF3BB1" w:rsidRPr="00A861DA" w:rsidTr="00CF3BB1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CF3BB1" w:rsidTr="00CF3BB1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CF3BB1" w:rsidTr="00CF3BB1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1" w:rsidRDefault="00CF3BB1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CF3BB1" w:rsidRDefault="00CF3BB1">
            <w:pPr>
              <w:spacing w:line="256" w:lineRule="auto"/>
              <w:rPr>
                <w:b w:val="0"/>
                <w:szCs w:val="28"/>
                <w:lang w:val="uk-UA"/>
              </w:rPr>
            </w:pPr>
          </w:p>
        </w:tc>
      </w:tr>
      <w:tr w:rsidR="00CF3BB1" w:rsidTr="00CF3BB1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CF3BB1" w:rsidRDefault="00CF3BB1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CF3BB1" w:rsidRDefault="00CF3BB1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CF3BB1" w:rsidRDefault="00CF3BB1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1" w:rsidRDefault="00A16AA0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3935</w:t>
            </w:r>
            <w:r w:rsidR="00CF3BB1">
              <w:rPr>
                <w:b w:val="0"/>
                <w:color w:val="000000" w:themeColor="text1"/>
                <w:lang w:val="uk-UA"/>
              </w:rPr>
              <w:t xml:space="preserve">,0 тис. грн: </w:t>
            </w:r>
          </w:p>
          <w:p w:rsidR="00CF3BB1" w:rsidRDefault="00CF3BB1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:rsidR="00CF3BB1" w:rsidRDefault="00CF3BB1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:rsidR="00CF3BB1" w:rsidRDefault="00CF3BB1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:rsidR="00CF3BB1" w:rsidRDefault="00F70F0B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2024 – 9</w:t>
            </w:r>
            <w:r w:rsidR="00CF3BB1">
              <w:rPr>
                <w:b w:val="0"/>
                <w:color w:val="000000" w:themeColor="text1"/>
                <w:lang w:val="uk-UA"/>
              </w:rPr>
              <w:t>25,0 тис. грн;</w:t>
            </w:r>
          </w:p>
          <w:p w:rsidR="00CF3BB1" w:rsidRDefault="00451220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2025 – 1245</w:t>
            </w:r>
            <w:r w:rsidR="00CF3BB1">
              <w:rPr>
                <w:b w:val="0"/>
                <w:color w:val="000000" w:themeColor="text1"/>
                <w:lang w:val="uk-UA"/>
              </w:rPr>
              <w:t>,0 тис. грн.</w:t>
            </w:r>
          </w:p>
        </w:tc>
      </w:tr>
      <w:tr w:rsidR="00CF3BB1" w:rsidTr="00CF3BB1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451220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3935</w:t>
            </w:r>
            <w:r w:rsidR="00CF3BB1">
              <w:rPr>
                <w:b w:val="0"/>
                <w:color w:val="000000" w:themeColor="text1"/>
                <w:szCs w:val="28"/>
                <w:lang w:val="uk-UA"/>
              </w:rPr>
              <w:t xml:space="preserve">,0 тис. грн </w:t>
            </w:r>
          </w:p>
        </w:tc>
      </w:tr>
    </w:tbl>
    <w:p w:rsidR="00CF3BB1" w:rsidRDefault="00CF3BB1" w:rsidP="00CF3BB1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(далі – Програма)</w:t>
      </w:r>
      <w:r>
        <w:rPr>
          <w:sz w:val="28"/>
          <w:szCs w:val="28"/>
          <w:lang w:val="uk-UA"/>
        </w:rPr>
        <w:br/>
      </w:r>
    </w:p>
    <w:p w:rsidR="00CF3BB1" w:rsidRDefault="00CF3BB1" w:rsidP="00CF3BB1">
      <w:pPr>
        <w:jc w:val="center"/>
        <w:rPr>
          <w:b w:val="0"/>
          <w:sz w:val="28"/>
          <w:szCs w:val="28"/>
          <w:lang w:val="uk-UA"/>
        </w:rPr>
      </w:pPr>
    </w:p>
    <w:p w:rsidR="00CF3BB1" w:rsidRDefault="000810A3" w:rsidP="00CF3BB1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:rsidR="000810A3" w:rsidRDefault="000810A3" w:rsidP="00CF3BB1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:rsidR="006F011C" w:rsidRDefault="006F011C" w:rsidP="00FA15A4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</w:t>
      </w:r>
    </w:p>
    <w:p w:rsidR="00CF3BB1" w:rsidRDefault="00FA15A4" w:rsidP="00CF3BB1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Додаток 2</w:t>
      </w:r>
      <w:r w:rsidR="00CF3BB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F3BB1" w:rsidRDefault="00CF3BB1" w:rsidP="00CF3BB1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CF3BB1" w:rsidRPr="00FA15A4" w:rsidRDefault="00A861DA" w:rsidP="00A861DA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14.11.2024</w:t>
      </w:r>
      <w:r w:rsidR="00CF3BB1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283</w:t>
      </w:r>
    </w:p>
    <w:p w:rsidR="00CF3BB1" w:rsidRDefault="00CF3BB1" w:rsidP="00CF3BB1">
      <w:pPr>
        <w:ind w:firstLine="680"/>
        <w:jc w:val="right"/>
        <w:rPr>
          <w:b w:val="0"/>
          <w:sz w:val="28"/>
          <w:szCs w:val="28"/>
          <w:lang w:val="uk-UA"/>
        </w:rPr>
      </w:pPr>
    </w:p>
    <w:p w:rsidR="00CF3BB1" w:rsidRDefault="00CF3BB1" w:rsidP="00CF3BB1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CF3BB1" w:rsidRDefault="00CF3BB1" w:rsidP="00CF3BB1">
      <w:pPr>
        <w:ind w:firstLine="680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CF3BB1" w:rsidRDefault="00CF3BB1" w:rsidP="00CF3BB1">
      <w:pPr>
        <w:ind w:firstLine="680"/>
        <w:jc w:val="both"/>
        <w:rPr>
          <w:sz w:val="28"/>
          <w:szCs w:val="28"/>
          <w:lang w:val="uk-UA"/>
        </w:rPr>
      </w:pPr>
    </w:p>
    <w:p w:rsidR="00CF3BB1" w:rsidRDefault="00CF3BB1" w:rsidP="00CF3BB1">
      <w:pPr>
        <w:pStyle w:val="a3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Орієнтовний обсяг фінанс</w:t>
      </w:r>
      <w:r w:rsidR="00F70F0B">
        <w:rPr>
          <w:bCs/>
          <w:sz w:val="28"/>
          <w:szCs w:val="28"/>
        </w:rPr>
        <w:t>ування Програми становить - 42</w:t>
      </w:r>
      <w:r w:rsidR="00AE5ADB">
        <w:rPr>
          <w:bCs/>
          <w:sz w:val="28"/>
          <w:szCs w:val="28"/>
        </w:rPr>
        <w:t>35</w:t>
      </w:r>
      <w:r>
        <w:rPr>
          <w:bCs/>
          <w:sz w:val="28"/>
          <w:szCs w:val="28"/>
        </w:rPr>
        <w:t xml:space="preserve">,0 тис. гривень, з них за рахунок коштів бюджету Глухівської міської </w:t>
      </w:r>
      <w:r w:rsidR="00F70F0B">
        <w:rPr>
          <w:bCs/>
          <w:sz w:val="28"/>
          <w:szCs w:val="28"/>
        </w:rPr>
        <w:t>територіальної громади - 42</w:t>
      </w:r>
      <w:r w:rsidR="00AE5ADB">
        <w:rPr>
          <w:bCs/>
          <w:sz w:val="28"/>
          <w:szCs w:val="28"/>
        </w:rPr>
        <w:t>35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:rsidR="00CF3BB1" w:rsidRDefault="00CF3BB1" w:rsidP="00CF3BB1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:rsidR="00CF3BB1" w:rsidRDefault="00CF3BB1" w:rsidP="00CF3BB1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CF3BB1" w:rsidRDefault="00CF3BB1" w:rsidP="00CF3BB1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1125,0 тис. грн;</w:t>
      </w:r>
    </w:p>
    <w:p w:rsidR="00CF3BB1" w:rsidRDefault="00CF3BB1" w:rsidP="00CF3BB1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940,0 тис. грн;</w:t>
      </w:r>
    </w:p>
    <w:p w:rsidR="00CF3BB1" w:rsidRDefault="00F70F0B" w:rsidP="00CF3BB1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9</w:t>
      </w:r>
      <w:r w:rsidR="00CF3BB1">
        <w:rPr>
          <w:bCs/>
          <w:sz w:val="28"/>
          <w:szCs w:val="28"/>
          <w:lang w:val="uk-UA"/>
        </w:rPr>
        <w:t>25,0 тис. грн;</w:t>
      </w:r>
    </w:p>
    <w:p w:rsidR="00CF3BB1" w:rsidRDefault="00D7308D" w:rsidP="00CF3BB1">
      <w:pPr>
        <w:pStyle w:val="a5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1245</w:t>
      </w:r>
      <w:r w:rsidR="00CF3BB1">
        <w:rPr>
          <w:bCs/>
          <w:sz w:val="28"/>
          <w:szCs w:val="28"/>
          <w:lang w:val="uk-UA"/>
        </w:rPr>
        <w:t>,0 тис. грн.</w:t>
      </w:r>
    </w:p>
    <w:p w:rsidR="00CF3BB1" w:rsidRDefault="00CF3BB1" w:rsidP="00CF3BB1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A31582" w:rsidRDefault="00A31582" w:rsidP="00A31582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:rsidR="00A31582" w:rsidRDefault="00A31582" w:rsidP="00A31582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:rsidR="00CF3BB1" w:rsidRDefault="00CF3BB1" w:rsidP="00CF3BB1">
      <w:pPr>
        <w:pStyle w:val="a5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CF3BB1" w:rsidRDefault="00A31582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CF3BB1" w:rsidP="00CF3BB1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F3BB1" w:rsidRDefault="006F011C" w:rsidP="006F011C">
      <w:pPr>
        <w:pStyle w:val="a5"/>
        <w:spacing w:after="0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CF3BB1" w:rsidRDefault="00FA15A4" w:rsidP="00CF3BB1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3</w:t>
      </w:r>
    </w:p>
    <w:p w:rsidR="00CF3BB1" w:rsidRDefault="00CF3BB1" w:rsidP="00CF3BB1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CF3BB1" w:rsidRPr="00FA15A4" w:rsidRDefault="00A861DA" w:rsidP="00CF3BB1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14.11.2024</w:t>
      </w:r>
      <w:r w:rsidR="00CF3BB1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283</w:t>
      </w:r>
    </w:p>
    <w:p w:rsidR="00CF3BB1" w:rsidRDefault="00CF3BB1" w:rsidP="00CF3BB1">
      <w:pPr>
        <w:ind w:left="5245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:rsidR="00CF3BB1" w:rsidRDefault="00CF3BB1" w:rsidP="00CF3BB1">
      <w:pPr>
        <w:jc w:val="right"/>
        <w:rPr>
          <w:sz w:val="28"/>
          <w:szCs w:val="28"/>
          <w:lang w:val="uk-UA"/>
        </w:rPr>
      </w:pPr>
    </w:p>
    <w:p w:rsidR="00CF3BB1" w:rsidRDefault="00CF3BB1" w:rsidP="00CF3BB1">
      <w:pPr>
        <w:ind w:firstLine="708"/>
        <w:jc w:val="both"/>
        <w:rPr>
          <w:sz w:val="28"/>
          <w:szCs w:val="28"/>
          <w:lang w:val="uk-UA"/>
        </w:rPr>
      </w:pPr>
    </w:p>
    <w:p w:rsidR="00CF3BB1" w:rsidRDefault="00CF3BB1" w:rsidP="00CF3BB1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CF3BB1" w:rsidRDefault="00CF3BB1" w:rsidP="00CF3BB1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:rsidR="00CF3BB1" w:rsidRDefault="00CF3BB1" w:rsidP="00CF3BB1">
      <w:pPr>
        <w:ind w:firstLine="708"/>
        <w:jc w:val="righ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2"/>
      </w:tblGrid>
      <w:tr w:rsidR="00CF3BB1" w:rsidTr="00CF3BB1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CF3BB1" w:rsidRDefault="00CF3BB1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1" w:rsidRDefault="00CF3BB1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CF3BB1" w:rsidRDefault="00CF3BB1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CF3BB1" w:rsidRDefault="00CF3BB1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1" w:rsidRDefault="00CF3BB1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CF3BB1" w:rsidRDefault="00CF3BB1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CF3BB1" w:rsidRDefault="00CF3BB1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CF3BB1" w:rsidTr="00CF3BB1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1" w:rsidRDefault="00CF3BB1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1" w:rsidRDefault="00CF3BB1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CF3BB1" w:rsidTr="00CF3BB1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CF3BB1" w:rsidRDefault="00CF3BB1">
            <w:pPr>
              <w:spacing w:line="256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BA7716">
            <w:pPr>
              <w:spacing w:line="256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CF3BB1">
              <w:rPr>
                <w:sz w:val="28"/>
                <w:szCs w:val="28"/>
                <w:lang w:val="uk-UA"/>
              </w:rPr>
              <w:t>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5A1373">
            <w:pPr>
              <w:spacing w:line="256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1245</w:t>
            </w:r>
            <w:r w:rsidR="00CF3BB1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1" w:rsidRDefault="006546D3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42</w:t>
            </w:r>
            <w:r w:rsidR="005A1373">
              <w:rPr>
                <w:iCs/>
                <w:sz w:val="28"/>
                <w:szCs w:val="28"/>
                <w:lang w:val="uk-UA"/>
              </w:rPr>
              <w:t>35</w:t>
            </w:r>
            <w:r w:rsidR="00CF3BB1">
              <w:rPr>
                <w:iCs/>
                <w:sz w:val="28"/>
                <w:szCs w:val="28"/>
                <w:lang w:val="uk-UA"/>
              </w:rPr>
              <w:t>,0</w:t>
            </w:r>
          </w:p>
          <w:p w:rsidR="00CF3BB1" w:rsidRDefault="00CF3BB1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CF3BB1" w:rsidTr="00CF3BB1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CF3BB1">
            <w:pPr>
              <w:spacing w:line="256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BA7716">
            <w:pPr>
              <w:spacing w:line="256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</w:t>
            </w:r>
            <w:r w:rsidR="00CF3BB1">
              <w:rPr>
                <w:b w:val="0"/>
                <w:sz w:val="28"/>
                <w:szCs w:val="28"/>
                <w:lang w:val="uk-UA"/>
              </w:rPr>
              <w:t>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5A1373">
            <w:pPr>
              <w:spacing w:line="256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1245</w:t>
            </w:r>
            <w:r w:rsidR="00CF3BB1">
              <w:rPr>
                <w:b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1" w:rsidRDefault="006546D3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b w:val="0"/>
                <w:iCs/>
                <w:sz w:val="28"/>
                <w:szCs w:val="28"/>
                <w:lang w:val="uk-UA"/>
              </w:rPr>
              <w:t>42</w:t>
            </w:r>
            <w:r w:rsidR="00997FB6">
              <w:rPr>
                <w:b w:val="0"/>
                <w:iCs/>
                <w:sz w:val="28"/>
                <w:szCs w:val="28"/>
                <w:lang w:val="uk-UA"/>
              </w:rPr>
              <w:t>35</w:t>
            </w:r>
            <w:r w:rsidR="00CF3BB1">
              <w:rPr>
                <w:b w:val="0"/>
                <w:iCs/>
                <w:sz w:val="28"/>
                <w:szCs w:val="28"/>
                <w:lang w:val="uk-UA"/>
              </w:rPr>
              <w:t>,0</w:t>
            </w:r>
          </w:p>
        </w:tc>
      </w:tr>
    </w:tbl>
    <w:p w:rsidR="00CF3BB1" w:rsidRDefault="00CF3BB1" w:rsidP="00CF3BB1">
      <w:pPr>
        <w:jc w:val="center"/>
        <w:rPr>
          <w:b w:val="0"/>
          <w:sz w:val="16"/>
          <w:szCs w:val="16"/>
          <w:lang w:val="uk-UA"/>
        </w:rPr>
      </w:pPr>
    </w:p>
    <w:p w:rsidR="00CF3BB1" w:rsidRDefault="00CF3BB1" w:rsidP="00CF3BB1">
      <w:pPr>
        <w:rPr>
          <w:b w:val="0"/>
          <w:sz w:val="16"/>
          <w:szCs w:val="16"/>
          <w:lang w:val="uk-UA"/>
        </w:rPr>
      </w:pPr>
    </w:p>
    <w:p w:rsidR="00CF3BB1" w:rsidRDefault="00CF3BB1" w:rsidP="00CF3BB1">
      <w:pPr>
        <w:rPr>
          <w:b w:val="0"/>
          <w:sz w:val="16"/>
          <w:szCs w:val="16"/>
          <w:lang w:val="uk-UA"/>
        </w:rPr>
      </w:pPr>
    </w:p>
    <w:p w:rsidR="00CF3BB1" w:rsidRDefault="00CF3BB1" w:rsidP="00CF3BB1">
      <w:pPr>
        <w:rPr>
          <w:b w:val="0"/>
          <w:sz w:val="16"/>
          <w:szCs w:val="16"/>
          <w:lang w:val="uk-UA"/>
        </w:rPr>
      </w:pPr>
    </w:p>
    <w:p w:rsidR="003669CE" w:rsidRDefault="003669CE" w:rsidP="003669CE">
      <w:pPr>
        <w:rPr>
          <w:bCs w:val="0"/>
          <w:sz w:val="28"/>
          <w:szCs w:val="28"/>
          <w:lang w:val="uk-UA"/>
        </w:rPr>
      </w:pPr>
      <w:r>
        <w:rPr>
          <w:b w:val="0"/>
          <w:sz w:val="16"/>
          <w:szCs w:val="16"/>
          <w:lang w:val="uk-UA"/>
        </w:rPr>
        <w:t xml:space="preserve"> </w:t>
      </w:r>
      <w:r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:rsidR="003669CE" w:rsidRDefault="003669CE" w:rsidP="003669CE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міської ради                                                                   Ірина ТЕРЕЩЕНКО</w:t>
      </w:r>
    </w:p>
    <w:p w:rsidR="00CF3BB1" w:rsidRDefault="00CF3BB1" w:rsidP="00CF3BB1">
      <w:pPr>
        <w:widowControl/>
        <w:autoSpaceDE/>
        <w:autoSpaceDN/>
        <w:adjustRightInd/>
        <w:rPr>
          <w:b w:val="0"/>
          <w:sz w:val="16"/>
          <w:szCs w:val="16"/>
          <w:lang w:val="uk-UA"/>
        </w:rPr>
        <w:sectPr w:rsidR="00CF3BB1">
          <w:pgSz w:w="11906" w:h="16838"/>
          <w:pgMar w:top="709" w:right="567" w:bottom="851" w:left="1701" w:header="709" w:footer="709" w:gutter="0"/>
          <w:cols w:space="720"/>
        </w:sectPr>
      </w:pPr>
    </w:p>
    <w:p w:rsidR="00CF3BB1" w:rsidRPr="0012670E" w:rsidRDefault="00FA15A4" w:rsidP="00CF3BB1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4</w:t>
      </w:r>
      <w:r w:rsidR="00CF3BB1"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F3BB1" w:rsidRPr="0012670E" w:rsidRDefault="00CF3BB1" w:rsidP="00CF3BB1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CF3BB1" w:rsidRPr="00FA15A4" w:rsidRDefault="00A861DA" w:rsidP="00CF3BB1">
      <w:pPr>
        <w:pStyle w:val="2"/>
        <w:ind w:left="10490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14.11.2024</w:t>
      </w:r>
      <w:r w:rsidR="00CF3BB1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283</w:t>
      </w:r>
    </w:p>
    <w:p w:rsidR="00CF3BB1" w:rsidRPr="0012670E" w:rsidRDefault="00CF3BB1" w:rsidP="00CF3BB1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CF3BB1" w:rsidRPr="0012670E" w:rsidRDefault="00CF3BB1" w:rsidP="00CF3BB1">
      <w:pPr>
        <w:pStyle w:val="5"/>
        <w:spacing w:before="0"/>
        <w:ind w:left="1049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:rsidR="00CF3BB1" w:rsidRPr="0012670E" w:rsidRDefault="00CF3BB1" w:rsidP="00CF3BB1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F3BB1" w:rsidRDefault="00CF3BB1" w:rsidP="00CF3BB1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:rsidR="00CF3BB1" w:rsidRPr="00F22C93" w:rsidRDefault="00CF3BB1" w:rsidP="00CF3BB1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CF3BB1" w:rsidRPr="00F22C93" w:rsidTr="00B14DCB">
        <w:trPr>
          <w:cantSplit/>
        </w:trPr>
        <w:tc>
          <w:tcPr>
            <w:tcW w:w="9078" w:type="dxa"/>
            <w:vMerge w:val="restart"/>
            <w:vAlign w:val="center"/>
          </w:tcPr>
          <w:p w:rsidR="00CF3BB1" w:rsidRPr="00F22C93" w:rsidRDefault="00CF3BB1" w:rsidP="00B14DCB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CF3BB1" w:rsidRPr="00F22C93" w:rsidRDefault="00CF3BB1" w:rsidP="00B14DCB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Обсяги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фінансування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ресурсів</w:t>
            </w:r>
            <w:proofErr w:type="spellEnd"/>
            <w:r w:rsidRPr="00F22C93">
              <w:rPr>
                <w:szCs w:val="28"/>
              </w:rPr>
              <w:t xml:space="preserve"> (тис. </w:t>
            </w:r>
            <w:proofErr w:type="spellStart"/>
            <w:r w:rsidRPr="00F22C93">
              <w:rPr>
                <w:szCs w:val="28"/>
              </w:rPr>
              <w:t>грн</w:t>
            </w:r>
            <w:proofErr w:type="spellEnd"/>
            <w:r w:rsidRPr="00F22C93">
              <w:rPr>
                <w:szCs w:val="28"/>
              </w:rPr>
              <w:t>)</w:t>
            </w:r>
          </w:p>
        </w:tc>
      </w:tr>
      <w:tr w:rsidR="00CF3BB1" w:rsidRPr="00F22C93" w:rsidTr="00B14DCB">
        <w:trPr>
          <w:cantSplit/>
        </w:trPr>
        <w:tc>
          <w:tcPr>
            <w:tcW w:w="9078" w:type="dxa"/>
            <w:vMerge/>
            <w:vAlign w:val="center"/>
          </w:tcPr>
          <w:p w:rsidR="00CF3BB1" w:rsidRPr="00F22C93" w:rsidRDefault="00CF3BB1" w:rsidP="00B14DCB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F3BB1" w:rsidRPr="00F22C93" w:rsidRDefault="00CF3BB1" w:rsidP="00B14DCB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Всього</w:t>
            </w:r>
            <w:proofErr w:type="spellEnd"/>
          </w:p>
        </w:tc>
        <w:tc>
          <w:tcPr>
            <w:tcW w:w="4140" w:type="dxa"/>
            <w:gridSpan w:val="4"/>
            <w:vAlign w:val="center"/>
          </w:tcPr>
          <w:p w:rsidR="00CF3BB1" w:rsidRPr="00F22C93" w:rsidRDefault="00CF3BB1" w:rsidP="00B14DCB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 xml:space="preserve">у тому </w:t>
            </w:r>
            <w:proofErr w:type="spellStart"/>
            <w:r w:rsidRPr="00F22C93">
              <w:rPr>
                <w:szCs w:val="28"/>
              </w:rPr>
              <w:t>числі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виконання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програми</w:t>
            </w:r>
            <w:proofErr w:type="spellEnd"/>
            <w:r w:rsidRPr="00F22C93">
              <w:rPr>
                <w:szCs w:val="28"/>
              </w:rPr>
              <w:t xml:space="preserve"> по роках</w:t>
            </w:r>
          </w:p>
        </w:tc>
      </w:tr>
      <w:tr w:rsidR="00CF3BB1" w:rsidRPr="00F22C93" w:rsidTr="00B14DCB">
        <w:trPr>
          <w:cantSplit/>
        </w:trPr>
        <w:tc>
          <w:tcPr>
            <w:tcW w:w="9078" w:type="dxa"/>
            <w:vMerge/>
            <w:vAlign w:val="center"/>
          </w:tcPr>
          <w:p w:rsidR="00CF3BB1" w:rsidRPr="00F22C93" w:rsidRDefault="00CF3BB1" w:rsidP="00B14DCB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CF3BB1" w:rsidRPr="00F22C93" w:rsidRDefault="00CF3BB1" w:rsidP="00B14DCB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F3BB1" w:rsidRPr="00F22C93" w:rsidRDefault="00CF3BB1" w:rsidP="00B14DCB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CF3BB1" w:rsidRPr="00F22C93" w:rsidRDefault="00CF3BB1" w:rsidP="00B14DCB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CF3BB1" w:rsidRPr="00F22C93" w:rsidRDefault="00CF3BB1" w:rsidP="00B14DCB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CF3BB1" w:rsidRPr="00F22C93" w:rsidRDefault="00CF3BB1" w:rsidP="00B14DCB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:rsidR="00CF3BB1" w:rsidRPr="00F22C93" w:rsidRDefault="00CF3BB1" w:rsidP="00CF3BB1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CF3BB1" w:rsidRPr="00F22C93" w:rsidTr="00B14DCB">
        <w:trPr>
          <w:tblHeader/>
        </w:trPr>
        <w:tc>
          <w:tcPr>
            <w:tcW w:w="9078" w:type="dxa"/>
          </w:tcPr>
          <w:p w:rsidR="00CF3BB1" w:rsidRPr="00F22C93" w:rsidRDefault="00CF3BB1" w:rsidP="00B14DCB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:rsidR="00CF3BB1" w:rsidRPr="00F22C93" w:rsidRDefault="00CF3BB1" w:rsidP="00B14DCB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</w:tcPr>
          <w:p w:rsidR="00CF3BB1" w:rsidRPr="00F22C93" w:rsidRDefault="00CF3BB1" w:rsidP="00B14DCB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:rsidR="00CF3BB1" w:rsidRPr="00F22C93" w:rsidRDefault="00CF3BB1" w:rsidP="00B14DCB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</w:tcPr>
          <w:p w:rsidR="00CF3BB1" w:rsidRPr="00F22C93" w:rsidRDefault="00CF3BB1" w:rsidP="00B14DCB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:rsidR="00CF3BB1" w:rsidRPr="00F22C93" w:rsidRDefault="00CF3BB1" w:rsidP="00B14DCB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</w:tbl>
    <w:p w:rsidR="00CF3BB1" w:rsidRPr="002A4418" w:rsidRDefault="00CF3BB1" w:rsidP="00CF3BB1">
      <w:pPr>
        <w:rPr>
          <w:lang w:val="uk-UA"/>
        </w:rPr>
      </w:pPr>
    </w:p>
    <w:p w:rsidR="00CF3BB1" w:rsidRPr="0012670E" w:rsidRDefault="00CF3BB1" w:rsidP="00CF3BB1">
      <w:pPr>
        <w:rPr>
          <w:sz w:val="16"/>
          <w:szCs w:val="16"/>
          <w:lang w:val="uk-UA"/>
        </w:rPr>
      </w:pPr>
    </w:p>
    <w:p w:rsidR="00CF3BB1" w:rsidRPr="0012670E" w:rsidRDefault="00CF3BB1" w:rsidP="00CF3BB1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CF3BB1" w:rsidRPr="00F25D6C" w:rsidTr="00B14DCB">
        <w:tc>
          <w:tcPr>
            <w:tcW w:w="14352" w:type="dxa"/>
            <w:gridSpan w:val="9"/>
          </w:tcPr>
          <w:p w:rsidR="00CF3BB1" w:rsidRPr="00F25D6C" w:rsidRDefault="00CF3BB1" w:rsidP="00B14DCB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CF3BB1" w:rsidRPr="00F25D6C" w:rsidRDefault="00CF3BB1" w:rsidP="00B14DCB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CF3BB1" w:rsidRPr="00F25D6C" w:rsidTr="00B14DCB">
        <w:tc>
          <w:tcPr>
            <w:tcW w:w="9078" w:type="dxa"/>
          </w:tcPr>
          <w:p w:rsidR="00CF3BB1" w:rsidRPr="00F25D6C" w:rsidRDefault="00CF3BB1" w:rsidP="00B14DCB">
            <w:pPr>
              <w:jc w:val="both"/>
              <w:rPr>
                <w:lang w:val="uk-UA"/>
              </w:rPr>
            </w:pPr>
            <w:r w:rsidRPr="00F25D6C">
              <w:rPr>
                <w:caps/>
                <w:lang w:val="uk-UA"/>
              </w:rPr>
              <w:t xml:space="preserve">ЗахіД 2.1. </w:t>
            </w:r>
            <w:r w:rsidRPr="00F25D6C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CF3BB1" w:rsidRPr="00F25D6C" w:rsidRDefault="00CF3BB1" w:rsidP="00B14DC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CF3BB1" w:rsidRPr="00F25D6C" w:rsidRDefault="00CF3BB1" w:rsidP="00B14DC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CF3BB1" w:rsidRPr="00F25D6C" w:rsidRDefault="00CF3BB1" w:rsidP="00B14DCB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CF3BB1" w:rsidRPr="00F25D6C" w:rsidRDefault="00CF3BB1" w:rsidP="00B14DCB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CF3BB1" w:rsidRPr="00F25D6C" w:rsidRDefault="00CF3BB1" w:rsidP="00B14DCB">
            <w:pPr>
              <w:jc w:val="center"/>
              <w:rPr>
                <w:lang w:val="uk-UA"/>
              </w:rPr>
            </w:pPr>
          </w:p>
        </w:tc>
      </w:tr>
      <w:tr w:rsidR="00CF3BB1" w:rsidRPr="00F25D6C" w:rsidTr="00B14DCB">
        <w:tc>
          <w:tcPr>
            <w:tcW w:w="9078" w:type="dxa"/>
          </w:tcPr>
          <w:p w:rsidR="00CF3BB1" w:rsidRPr="00BC76C1" w:rsidRDefault="00CF3BB1" w:rsidP="00B14DCB">
            <w:pPr>
              <w:jc w:val="both"/>
              <w:rPr>
                <w:b w:val="0"/>
                <w:bCs w:val="0"/>
                <w:lang w:val="uk-UA"/>
              </w:rPr>
            </w:pPr>
            <w:r w:rsidRPr="00BC76C1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CF3BB1" w:rsidRPr="00DA56CC" w:rsidRDefault="00CF3BB1" w:rsidP="00B14DCB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CF3BB1" w:rsidRPr="00DA56CC" w:rsidRDefault="00CF3BB1" w:rsidP="00B14DCB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CF3BB1" w:rsidRPr="00DA56CC" w:rsidRDefault="00CF3BB1" w:rsidP="00B14DCB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CF3BB1" w:rsidRPr="00DA56CC" w:rsidRDefault="006546D3" w:rsidP="00B14DCB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7</w:t>
            </w:r>
            <w:r w:rsidR="00CF3BB1" w:rsidRPr="00DA56CC">
              <w:rPr>
                <w:bCs w:val="0"/>
                <w:lang w:val="uk-UA"/>
              </w:rPr>
              <w:t>30,0</w:t>
            </w:r>
          </w:p>
        </w:tc>
        <w:tc>
          <w:tcPr>
            <w:tcW w:w="951" w:type="dxa"/>
          </w:tcPr>
          <w:p w:rsidR="00CF3BB1" w:rsidRPr="00DA56CC" w:rsidRDefault="00832027" w:rsidP="00B14DCB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10</w:t>
            </w:r>
            <w:r w:rsidR="00CF3BB1" w:rsidRPr="00DA56CC">
              <w:rPr>
                <w:bCs w:val="0"/>
                <w:lang w:val="uk-UA"/>
              </w:rPr>
              <w:t>30,0</w:t>
            </w:r>
          </w:p>
        </w:tc>
      </w:tr>
      <w:tr w:rsidR="00CF3BB1" w:rsidRPr="00F25D6C" w:rsidTr="00B14DCB">
        <w:tc>
          <w:tcPr>
            <w:tcW w:w="9078" w:type="dxa"/>
          </w:tcPr>
          <w:p w:rsidR="00CF3BB1" w:rsidRPr="00F25D6C" w:rsidRDefault="00CF3BB1" w:rsidP="00B14DCB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CF3BB1" w:rsidRPr="00F25D6C" w:rsidRDefault="00CF3BB1" w:rsidP="00B14DCB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CF3BB1" w:rsidRPr="00F25D6C" w:rsidRDefault="00CF3BB1" w:rsidP="00B14DCB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CF3BB1" w:rsidRPr="00F25D6C" w:rsidRDefault="00CF3BB1" w:rsidP="00B14DCB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CF3BB1" w:rsidRPr="00F25D6C" w:rsidRDefault="006546D3" w:rsidP="00B14DCB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</w:t>
            </w:r>
            <w:r w:rsidR="00CF3BB1">
              <w:rPr>
                <w:snapToGrid w:val="0"/>
                <w:lang w:val="uk-UA"/>
              </w:rPr>
              <w:t>30</w:t>
            </w:r>
            <w:r w:rsidR="00CF3BB1"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CF3BB1" w:rsidRPr="00F25D6C" w:rsidRDefault="00832027" w:rsidP="00B14DCB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10</w:t>
            </w:r>
            <w:r w:rsidR="00CF3BB1">
              <w:rPr>
                <w:lang w:val="uk-UA"/>
              </w:rPr>
              <w:t>30</w:t>
            </w:r>
            <w:r w:rsidR="00CF3BB1" w:rsidRPr="00F25D6C">
              <w:rPr>
                <w:lang w:val="uk-UA"/>
              </w:rPr>
              <w:t>,0</w:t>
            </w:r>
          </w:p>
        </w:tc>
      </w:tr>
      <w:tr w:rsidR="00CF3BB1" w:rsidRPr="00F25D6C" w:rsidTr="00B14DCB">
        <w:tc>
          <w:tcPr>
            <w:tcW w:w="9078" w:type="dxa"/>
          </w:tcPr>
          <w:p w:rsidR="00CF3BB1" w:rsidRPr="00F25D6C" w:rsidRDefault="00CF3BB1" w:rsidP="00B14DCB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CF3BB1" w:rsidRPr="00F25D6C" w:rsidRDefault="00CF3BB1" w:rsidP="00B14DC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CF3BB1" w:rsidRPr="00F25D6C" w:rsidRDefault="00CF3BB1" w:rsidP="00B14DC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CF3BB1" w:rsidRPr="00F25D6C" w:rsidRDefault="00CF3BB1" w:rsidP="00B14DCB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CF3BB1" w:rsidRPr="00F25D6C" w:rsidRDefault="00CF3BB1" w:rsidP="00B14DCB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CF3BB1" w:rsidRPr="00F25D6C" w:rsidRDefault="00CF3BB1" w:rsidP="00B14DCB">
            <w:pPr>
              <w:jc w:val="center"/>
              <w:rPr>
                <w:lang w:val="uk-UA"/>
              </w:rPr>
            </w:pPr>
          </w:p>
        </w:tc>
      </w:tr>
      <w:tr w:rsidR="00CF3BB1" w:rsidRPr="00F25D6C" w:rsidTr="00B14DCB">
        <w:tc>
          <w:tcPr>
            <w:tcW w:w="9078" w:type="dxa"/>
          </w:tcPr>
          <w:p w:rsidR="00CF3BB1" w:rsidRPr="00F25D6C" w:rsidRDefault="00CF3BB1" w:rsidP="00B14DCB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CF3BB1" w:rsidRPr="00F25D6C" w:rsidRDefault="00CF3BB1" w:rsidP="00B14DCB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CF3BB1" w:rsidRPr="00F25D6C" w:rsidRDefault="00CF3BB1" w:rsidP="00B14DCB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CF3BB1" w:rsidRPr="00F25D6C" w:rsidRDefault="00CF3BB1" w:rsidP="00B14DCB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CF3BB1" w:rsidRPr="00F25D6C" w:rsidRDefault="006546D3" w:rsidP="00B14DCB">
            <w:pPr>
              <w:jc w:val="center"/>
              <w:rPr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</w:t>
            </w:r>
            <w:r w:rsidR="00CF3BB1">
              <w:rPr>
                <w:snapToGrid w:val="0"/>
                <w:lang w:val="uk-UA"/>
              </w:rPr>
              <w:t>30</w:t>
            </w:r>
            <w:r w:rsidR="00CF3BB1"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CF3BB1" w:rsidRPr="00F25D6C" w:rsidRDefault="00832027" w:rsidP="00B14DCB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10</w:t>
            </w:r>
            <w:r w:rsidR="00CF3BB1">
              <w:rPr>
                <w:lang w:val="uk-UA"/>
              </w:rPr>
              <w:t>30</w:t>
            </w:r>
            <w:r w:rsidR="00CF3BB1" w:rsidRPr="00F25D6C">
              <w:rPr>
                <w:lang w:val="uk-UA"/>
              </w:rPr>
              <w:t>,0</w:t>
            </w:r>
          </w:p>
        </w:tc>
      </w:tr>
      <w:tr w:rsidR="00CF3BB1" w:rsidRPr="00F25D6C" w:rsidTr="00B14DCB">
        <w:tc>
          <w:tcPr>
            <w:tcW w:w="14352" w:type="dxa"/>
            <w:gridSpan w:val="9"/>
          </w:tcPr>
          <w:p w:rsidR="00CF3BB1" w:rsidRPr="00F25D6C" w:rsidRDefault="00CF3BB1" w:rsidP="00B14DCB">
            <w:pPr>
              <w:jc w:val="center"/>
              <w:rPr>
                <w:b w:val="0"/>
                <w:lang w:val="uk-UA"/>
              </w:rPr>
            </w:pPr>
            <w:bookmarkStart w:id="0" w:name="_Hlk147406477"/>
            <w:r w:rsidRPr="00F25D6C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0"/>
      <w:tr w:rsidR="00CF3BB1" w:rsidRPr="002C3620" w:rsidTr="00B14DCB">
        <w:trPr>
          <w:trHeight w:val="535"/>
        </w:trPr>
        <w:tc>
          <w:tcPr>
            <w:tcW w:w="9078" w:type="dxa"/>
          </w:tcPr>
          <w:p w:rsidR="00CF3BB1" w:rsidRPr="002C3620" w:rsidRDefault="00CF3BB1" w:rsidP="00B14DCB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</w:t>
            </w:r>
            <w:r w:rsidRPr="002C3620">
              <w:rPr>
                <w:color w:val="000000" w:themeColor="text1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CF3BB1" w:rsidRPr="002C3620" w:rsidRDefault="00CF3BB1" w:rsidP="00B14DC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CF3BB1" w:rsidRPr="002C3620" w:rsidRDefault="00CF3BB1" w:rsidP="00B14DC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CF3BB1" w:rsidRPr="002C3620" w:rsidRDefault="00CF3BB1" w:rsidP="00B14DC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:rsidR="00CF3BB1" w:rsidRPr="002C3620" w:rsidRDefault="00CF3BB1" w:rsidP="00B14DC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CF3BB1" w:rsidRPr="002C3620" w:rsidRDefault="00832027" w:rsidP="00B14DC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120</w:t>
            </w:r>
            <w:r w:rsidR="00CF3BB1">
              <w:rPr>
                <w:bCs w:val="0"/>
                <w:color w:val="000000" w:themeColor="text1"/>
                <w:lang w:val="uk-UA"/>
              </w:rPr>
              <w:t>,0</w:t>
            </w:r>
          </w:p>
        </w:tc>
      </w:tr>
      <w:tr w:rsidR="00CF3BB1" w:rsidRPr="002C3620" w:rsidTr="00B14DCB">
        <w:trPr>
          <w:trHeight w:val="150"/>
        </w:trPr>
        <w:tc>
          <w:tcPr>
            <w:tcW w:w="9078" w:type="dxa"/>
          </w:tcPr>
          <w:p w:rsidR="00CF3BB1" w:rsidRPr="00044C52" w:rsidRDefault="00CF3BB1" w:rsidP="00B14DCB">
            <w:pPr>
              <w:jc w:val="both"/>
              <w:rPr>
                <w:color w:val="000000" w:themeColor="text1"/>
                <w:lang w:val="uk-UA"/>
              </w:rPr>
            </w:pPr>
            <w:bookmarkStart w:id="1" w:name="_Hlk147407283"/>
            <w:r w:rsidRPr="00044C52">
              <w:rPr>
                <w:color w:val="000000"/>
                <w:lang w:val="uk-UA" w:eastAsia="en-US"/>
              </w:rPr>
              <w:t xml:space="preserve">Захід 3.2. Придбання автоматизованої системи оповіщення з наступним монтажем та </w:t>
            </w:r>
            <w:proofErr w:type="spellStart"/>
            <w:r w:rsidRPr="00044C52">
              <w:rPr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color w:val="000000"/>
                <w:lang w:val="uk-UA" w:eastAsia="en-US"/>
              </w:rPr>
              <w:t xml:space="preserve"> на місці її</w:t>
            </w:r>
            <w:r w:rsidRPr="00044C52">
              <w:rPr>
                <w:color w:val="000000"/>
                <w:lang w:val="uk-UA" w:eastAsia="en-US"/>
              </w:rPr>
              <w:t xml:space="preserve"> безпосередньої експлуатації</w:t>
            </w:r>
            <w:bookmarkEnd w:id="1"/>
            <w:r w:rsidRPr="00044C52">
              <w:rPr>
                <w:color w:val="000000"/>
                <w:lang w:val="uk-UA" w:eastAsia="en-US"/>
              </w:rPr>
              <w:t xml:space="preserve"> </w:t>
            </w:r>
            <w:r w:rsidRPr="00044C52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</w:t>
            </w:r>
            <w:r>
              <w:rPr>
                <w:bCs w:val="0"/>
                <w:color w:val="000000" w:themeColor="text1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</w:tcPr>
          <w:p w:rsidR="00CF3BB1" w:rsidRPr="002C3620" w:rsidRDefault="00CF3BB1" w:rsidP="00B14DC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CF3BB1" w:rsidRPr="002C3620" w:rsidRDefault="00CF3BB1" w:rsidP="00B14DC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CF3BB1" w:rsidRPr="002C3620" w:rsidRDefault="00CF3BB1" w:rsidP="00B14DC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:rsidR="00CF3BB1" w:rsidRPr="002C3620" w:rsidRDefault="00CF3BB1" w:rsidP="00B14DC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CF3BB1" w:rsidRPr="002C3620" w:rsidRDefault="00CF3BB1" w:rsidP="00B14DC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CF3BB1" w:rsidRPr="002C3620" w:rsidTr="00B14DCB">
        <w:trPr>
          <w:trHeight w:val="111"/>
        </w:trPr>
        <w:tc>
          <w:tcPr>
            <w:tcW w:w="9078" w:type="dxa"/>
          </w:tcPr>
          <w:p w:rsidR="00CF3BB1" w:rsidRPr="002C3620" w:rsidRDefault="00CF3BB1" w:rsidP="00B14DCB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CF3BB1" w:rsidRPr="002C3620" w:rsidRDefault="00CF3BB1" w:rsidP="00B14DC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515,0</w:t>
            </w:r>
          </w:p>
        </w:tc>
        <w:tc>
          <w:tcPr>
            <w:tcW w:w="1276" w:type="dxa"/>
          </w:tcPr>
          <w:p w:rsidR="00CF3BB1" w:rsidRPr="002C3620" w:rsidRDefault="00CF3BB1" w:rsidP="00B14DC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CF3BB1" w:rsidRPr="002C3620" w:rsidRDefault="00CF3BB1" w:rsidP="00B14DC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CF3BB1" w:rsidRPr="002C3620" w:rsidRDefault="00CF3BB1" w:rsidP="00B14DC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CF3BB1" w:rsidRPr="002C3620" w:rsidRDefault="00832027" w:rsidP="00B14DC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120</w:t>
            </w:r>
            <w:r w:rsidR="00CF3BB1">
              <w:rPr>
                <w:bCs w:val="0"/>
                <w:color w:val="000000" w:themeColor="text1"/>
                <w:lang w:val="uk-UA"/>
              </w:rPr>
              <w:t>,0</w:t>
            </w:r>
          </w:p>
        </w:tc>
      </w:tr>
      <w:tr w:rsidR="00CF3BB1" w:rsidRPr="002C3620" w:rsidTr="00B14DCB">
        <w:trPr>
          <w:trHeight w:val="111"/>
        </w:trPr>
        <w:tc>
          <w:tcPr>
            <w:tcW w:w="9078" w:type="dxa"/>
          </w:tcPr>
          <w:p w:rsidR="00CF3BB1" w:rsidRPr="002C3620" w:rsidRDefault="00CF3BB1" w:rsidP="00B14DCB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CF3BB1" w:rsidRPr="002C3620" w:rsidRDefault="00CF3BB1" w:rsidP="00B14DC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CF3BB1" w:rsidRPr="002C3620" w:rsidRDefault="00CF3BB1" w:rsidP="00B14DC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:rsidR="00CF3BB1" w:rsidRPr="002C3620" w:rsidRDefault="00CF3BB1" w:rsidP="00B14DCB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:rsidR="00CF3BB1" w:rsidRPr="002C3620" w:rsidRDefault="00CF3BB1" w:rsidP="00B14DCB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:rsidR="00CF3BB1" w:rsidRPr="002C3620" w:rsidRDefault="00CF3BB1" w:rsidP="00B14DCB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CF3BB1" w:rsidRPr="002C3620" w:rsidTr="00B14DCB">
        <w:trPr>
          <w:trHeight w:val="135"/>
        </w:trPr>
        <w:tc>
          <w:tcPr>
            <w:tcW w:w="9078" w:type="dxa"/>
          </w:tcPr>
          <w:p w:rsidR="00CF3BB1" w:rsidRPr="002C3620" w:rsidRDefault="00CF3BB1" w:rsidP="00B14DCB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CF3BB1" w:rsidRPr="002C3620" w:rsidRDefault="00CF3BB1" w:rsidP="00B14DCB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515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:rsidR="00CF3BB1" w:rsidRPr="002C3620" w:rsidRDefault="00CF3BB1" w:rsidP="00B14DCB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CF3BB1" w:rsidRPr="002C3620" w:rsidRDefault="00CF3BB1" w:rsidP="00B14DCB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26</w:t>
            </w:r>
            <w:r w:rsidRPr="002C3620">
              <w:rPr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15" w:type="dxa"/>
            <w:gridSpan w:val="2"/>
          </w:tcPr>
          <w:p w:rsidR="00CF3BB1" w:rsidRPr="002C3620" w:rsidRDefault="00CF3BB1" w:rsidP="00B14DCB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70" w:type="dxa"/>
            <w:gridSpan w:val="2"/>
          </w:tcPr>
          <w:p w:rsidR="00CF3BB1" w:rsidRPr="002C3620" w:rsidRDefault="00832027" w:rsidP="00B14DCB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120</w:t>
            </w:r>
            <w:r w:rsidR="00CF3BB1"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</w:tr>
    </w:tbl>
    <w:p w:rsidR="00CF3BB1" w:rsidRPr="0012670E" w:rsidRDefault="00CF3BB1" w:rsidP="00CF3BB1">
      <w:pPr>
        <w:jc w:val="center"/>
        <w:rPr>
          <w:lang w:val="uk-UA"/>
        </w:rPr>
      </w:pPr>
    </w:p>
    <w:p w:rsidR="003669CE" w:rsidRDefault="00CF3BB1" w:rsidP="003669CE">
      <w:pPr>
        <w:rPr>
          <w:bCs w:val="0"/>
          <w:sz w:val="28"/>
          <w:szCs w:val="28"/>
          <w:lang w:val="uk-UA"/>
        </w:rPr>
      </w:pPr>
      <w:r>
        <w:rPr>
          <w:sz w:val="28"/>
          <w:szCs w:val="28"/>
        </w:rPr>
        <w:t xml:space="preserve">           </w:t>
      </w:r>
      <w:r w:rsidR="003669CE">
        <w:rPr>
          <w:b w:val="0"/>
          <w:sz w:val="28"/>
          <w:szCs w:val="28"/>
        </w:rPr>
        <w:t xml:space="preserve"> </w:t>
      </w:r>
      <w:r w:rsidR="003669CE">
        <w:rPr>
          <w:bCs w:val="0"/>
          <w:sz w:val="28"/>
          <w:szCs w:val="28"/>
          <w:lang w:val="uk-UA"/>
        </w:rPr>
        <w:t>Керуючий справами виконавчого комітету міської ради                                                   Ірина ТЕРЕЩЕНКО</w:t>
      </w:r>
    </w:p>
    <w:p w:rsidR="00CF3BB1" w:rsidRPr="0012670E" w:rsidRDefault="00CF3BB1" w:rsidP="003669CE">
      <w:pPr>
        <w:pStyle w:val="5"/>
        <w:tabs>
          <w:tab w:val="left" w:pos="6804"/>
        </w:tabs>
        <w:spacing w:before="0"/>
        <w:jc w:val="both"/>
        <w:rPr>
          <w:b/>
          <w:sz w:val="28"/>
        </w:rPr>
      </w:pPr>
    </w:p>
    <w:p w:rsidR="00CF3BB1" w:rsidRPr="0012670E" w:rsidRDefault="00CF3BB1" w:rsidP="00CF3BB1">
      <w:pPr>
        <w:rPr>
          <w:lang w:val="uk-UA"/>
        </w:rPr>
      </w:pPr>
    </w:p>
    <w:p w:rsidR="00CF3BB1" w:rsidRPr="0012670E" w:rsidRDefault="00FA15A4" w:rsidP="00CF3BB1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5</w:t>
      </w:r>
      <w:r w:rsidR="00CF3BB1"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F3BB1" w:rsidRPr="0012670E" w:rsidRDefault="00CF3BB1" w:rsidP="00CF3BB1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CF3BB1" w:rsidRPr="00FA15A4" w:rsidRDefault="00CF3BB1" w:rsidP="00CF3BB1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61DA">
        <w:rPr>
          <w:rFonts w:ascii="Times New Roman" w:hAnsi="Times New Roman" w:cs="Times New Roman"/>
          <w:color w:val="auto"/>
          <w:sz w:val="28"/>
          <w:szCs w:val="28"/>
        </w:rPr>
        <w:t xml:space="preserve">від </w:t>
      </w:r>
      <w:r w:rsidR="00A861DA"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14.11.2024</w:t>
      </w:r>
      <w:r w:rsidR="00A861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A861DA" w:rsidRPr="00A861DA">
        <w:rPr>
          <w:rFonts w:ascii="Times New Roman" w:hAnsi="Times New Roman" w:cs="Times New Roman"/>
          <w:color w:val="auto"/>
          <w:sz w:val="28"/>
          <w:szCs w:val="28"/>
          <w:u w:val="single"/>
        </w:rPr>
        <w:t>283</w:t>
      </w:r>
    </w:p>
    <w:p w:rsidR="00CF3BB1" w:rsidRPr="0012670E" w:rsidRDefault="00CF3BB1" w:rsidP="00CF3BB1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  <w:bookmarkStart w:id="2" w:name="_GoBack"/>
      <w:bookmarkEnd w:id="2"/>
    </w:p>
    <w:p w:rsidR="00CF3BB1" w:rsidRPr="0012670E" w:rsidRDefault="00CF3BB1" w:rsidP="00CF3BB1">
      <w:pPr>
        <w:rPr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</w:p>
    <w:p w:rsidR="00CF3BB1" w:rsidRPr="0012670E" w:rsidRDefault="00CF3BB1" w:rsidP="00CF3BB1">
      <w:pPr>
        <w:jc w:val="right"/>
        <w:rPr>
          <w:lang w:val="uk-UA"/>
        </w:rPr>
      </w:pPr>
    </w:p>
    <w:p w:rsidR="00CF3BB1" w:rsidRPr="0012670E" w:rsidRDefault="00CF3BB1" w:rsidP="00CF3BB1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Напрямки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діяльності</w:t>
      </w:r>
      <w:proofErr w:type="spellEnd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та заходи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Програми</w:t>
      </w:r>
      <w:proofErr w:type="spellEnd"/>
    </w:p>
    <w:tbl>
      <w:tblPr>
        <w:tblW w:w="152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700"/>
        <w:gridCol w:w="1296"/>
        <w:gridCol w:w="2034"/>
        <w:gridCol w:w="2833"/>
      </w:tblGrid>
      <w:tr w:rsidR="00CF3BB1" w:rsidRPr="0012670E" w:rsidTr="00B14DCB">
        <w:trPr>
          <w:trHeight w:val="1421"/>
        </w:trPr>
        <w:tc>
          <w:tcPr>
            <w:tcW w:w="467" w:type="dxa"/>
            <w:vAlign w:val="center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CF3BB1" w:rsidRPr="0012670E" w:rsidRDefault="00CF3BB1" w:rsidP="00B14DCB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2700" w:type="dxa"/>
            <w:vAlign w:val="center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CF3BB1" w:rsidRPr="0012670E" w:rsidRDefault="00CF3BB1" w:rsidP="00B14DCB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:rsidR="00CF3BB1" w:rsidRPr="0012670E" w:rsidRDefault="00CF3BB1" w:rsidP="00B14DCB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2034" w:type="dxa"/>
            <w:vAlign w:val="center"/>
          </w:tcPr>
          <w:p w:rsidR="00CF3BB1" w:rsidRPr="0012670E" w:rsidRDefault="00CF3BB1" w:rsidP="00B14DCB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CF3BB1" w:rsidRPr="0012670E" w:rsidRDefault="00CF3BB1" w:rsidP="00B14DCB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:rsidR="00CF3BB1" w:rsidRPr="0012670E" w:rsidRDefault="00CF3BB1" w:rsidP="00B14DCB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:rsidR="00CF3BB1" w:rsidRPr="0012670E" w:rsidRDefault="00CF3BB1" w:rsidP="00B14DCB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833" w:type="dxa"/>
            <w:vAlign w:val="center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CF3BB1" w:rsidRPr="0012670E" w:rsidTr="00B14DCB">
        <w:trPr>
          <w:tblHeader/>
        </w:trPr>
        <w:tc>
          <w:tcPr>
            <w:tcW w:w="467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2700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203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833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CF3BB1" w:rsidRPr="0012670E" w:rsidTr="00B14DCB">
        <w:trPr>
          <w:cantSplit/>
          <w:trHeight w:val="1648"/>
        </w:trPr>
        <w:tc>
          <w:tcPr>
            <w:tcW w:w="467" w:type="dxa"/>
            <w:vMerge w:val="restart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га-</w:t>
            </w:r>
            <w:proofErr w:type="spellStart"/>
            <w:r w:rsidRPr="0012670E">
              <w:rPr>
                <w:b w:val="0"/>
                <w:lang w:val="uk-UA"/>
              </w:rPr>
              <w:t>рантованого</w:t>
            </w:r>
            <w:proofErr w:type="spellEnd"/>
            <w:r w:rsidRPr="0012670E">
              <w:rPr>
                <w:b w:val="0"/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12670E">
              <w:rPr>
                <w:b w:val="0"/>
                <w:lang w:val="uk-UA"/>
              </w:rPr>
              <w:t>си-туацій</w:t>
            </w:r>
            <w:proofErr w:type="spellEnd"/>
            <w:r w:rsidRPr="0012670E">
              <w:rPr>
                <w:b w:val="0"/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CF3BB1" w:rsidRPr="0012670E" w:rsidRDefault="00CF3BB1" w:rsidP="00B14DCB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F3BB1" w:rsidRPr="0012670E" w:rsidRDefault="00CF3BB1" w:rsidP="00B14DCB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  <w:p w:rsidR="00CF3BB1" w:rsidRPr="0012670E" w:rsidRDefault="00CF3BB1" w:rsidP="00B14DCB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CF3BB1" w:rsidRPr="0012670E" w:rsidRDefault="00CF3BB1" w:rsidP="00B14DCB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:rsidR="00CF3BB1" w:rsidRPr="0012670E" w:rsidRDefault="00CF3BB1" w:rsidP="00B14DCB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930,0</w:t>
            </w:r>
          </w:p>
          <w:p w:rsidR="00CF3BB1" w:rsidRPr="0012670E" w:rsidRDefault="00C2350E" w:rsidP="00B14DCB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4</w:t>
            </w:r>
            <w:r w:rsidR="00CF3BB1" w:rsidRPr="0012670E">
              <w:rPr>
                <w:b w:val="0"/>
                <w:lang w:val="uk-UA"/>
              </w:rPr>
              <w:t>30,0</w:t>
            </w:r>
          </w:p>
          <w:p w:rsidR="00CF3BB1" w:rsidRPr="0012670E" w:rsidRDefault="00CF3BB1" w:rsidP="00B14DCB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2024 р. – </w:t>
            </w:r>
            <w:r w:rsidR="00C2350E">
              <w:rPr>
                <w:b w:val="0"/>
                <w:lang w:val="uk-UA"/>
              </w:rPr>
              <w:t>7</w:t>
            </w:r>
            <w:r w:rsidRPr="0012670E">
              <w:rPr>
                <w:b w:val="0"/>
                <w:lang w:val="uk-UA"/>
              </w:rPr>
              <w:t>30,0</w:t>
            </w:r>
          </w:p>
          <w:p w:rsidR="00CF3BB1" w:rsidRPr="0012670E" w:rsidRDefault="00CF3BB1" w:rsidP="00B14DCB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2025 р. – </w:t>
            </w:r>
            <w:r w:rsidR="00CF1C62">
              <w:rPr>
                <w:b w:val="0"/>
                <w:lang w:val="uk-UA"/>
              </w:rPr>
              <w:t>10</w:t>
            </w:r>
            <w:r w:rsidRPr="0012670E">
              <w:rPr>
                <w:b w:val="0"/>
                <w:lang w:val="uk-UA"/>
              </w:rPr>
              <w:t>30,0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CF3BB1" w:rsidRPr="0012670E" w:rsidTr="00B14DCB">
        <w:trPr>
          <w:cantSplit/>
          <w:trHeight w:val="1024"/>
        </w:trPr>
        <w:tc>
          <w:tcPr>
            <w:tcW w:w="467" w:type="dxa"/>
            <w:vMerge/>
          </w:tcPr>
          <w:p w:rsidR="00CF3BB1" w:rsidRPr="0012670E" w:rsidRDefault="00CF3BB1" w:rsidP="00B14DCB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CF3BB1" w:rsidRPr="0012670E" w:rsidRDefault="00CF3BB1" w:rsidP="00B14DCB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CF3BB1" w:rsidRPr="0012670E" w:rsidRDefault="00CF3BB1" w:rsidP="00B14DCB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:rsidR="00CF3BB1" w:rsidRPr="0012670E" w:rsidRDefault="00CF3BB1" w:rsidP="00B14DCB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 xml:space="preserve"> </w:t>
            </w:r>
          </w:p>
          <w:p w:rsidR="00CF3BB1" w:rsidRPr="0012670E" w:rsidRDefault="00CF3BB1" w:rsidP="00B14DCB">
            <w:pPr>
              <w:pStyle w:val="a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50,0</w:t>
            </w:r>
          </w:p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–150,0</w:t>
            </w:r>
          </w:p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2024 р. – 25,0</w:t>
            </w:r>
          </w:p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25,0</w:t>
            </w:r>
          </w:p>
        </w:tc>
        <w:tc>
          <w:tcPr>
            <w:tcW w:w="283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CF3BB1" w:rsidRPr="0012670E" w:rsidTr="00B14DCB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CF3BB1" w:rsidRPr="0012670E" w:rsidRDefault="00CF3BB1" w:rsidP="00B14DCB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CF3BB1" w:rsidRPr="0012670E" w:rsidRDefault="00CF3BB1" w:rsidP="00B14DCB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2.3. Облаштування припливно-витяжної системи вентиляції в протирадіаційному укритті № 68568, яке знаходиться у будівлі КНП СОР «Обласна спеціалізована лікарня у м. Глухів» </w:t>
            </w:r>
          </w:p>
        </w:tc>
        <w:tc>
          <w:tcPr>
            <w:tcW w:w="106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</w:t>
            </w:r>
          </w:p>
        </w:tc>
        <w:tc>
          <w:tcPr>
            <w:tcW w:w="2700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25,0</w:t>
            </w:r>
          </w:p>
        </w:tc>
        <w:tc>
          <w:tcPr>
            <w:tcW w:w="283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CF3BB1" w:rsidRPr="0012670E" w:rsidTr="00B14DCB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CF3BB1" w:rsidRPr="0012670E" w:rsidRDefault="00CF3BB1" w:rsidP="00B14DCB">
            <w:pPr>
              <w:jc w:val="both"/>
              <w:rPr>
                <w:lang w:val="uk-UA"/>
              </w:rPr>
            </w:pPr>
          </w:p>
          <w:p w:rsidR="00CF3BB1" w:rsidRPr="0012670E" w:rsidRDefault="00CF3BB1" w:rsidP="00B14DCB">
            <w:pPr>
              <w:jc w:val="both"/>
              <w:rPr>
                <w:lang w:val="uk-UA"/>
              </w:rPr>
            </w:pPr>
          </w:p>
          <w:p w:rsidR="00CF3BB1" w:rsidRPr="0012670E" w:rsidRDefault="00CF3BB1" w:rsidP="00B14DCB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CF3BB1" w:rsidRPr="0012670E" w:rsidRDefault="00CF3BB1" w:rsidP="00B14DCB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Разом </w:t>
            </w:r>
          </w:p>
          <w:p w:rsidR="00CF3BB1" w:rsidRPr="0012670E" w:rsidRDefault="00CF3BB1" w:rsidP="00B14DCB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 напрямком 2</w:t>
            </w:r>
          </w:p>
          <w:p w:rsidR="00CF3BB1" w:rsidRPr="0012670E" w:rsidRDefault="00CF3BB1" w:rsidP="00B14DCB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CF3BB1" w:rsidRPr="0076099F" w:rsidRDefault="006546D3" w:rsidP="00B14D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CF3BB1" w:rsidRPr="0076099F">
              <w:rPr>
                <w:lang w:val="uk-UA"/>
              </w:rPr>
              <w:t>95,0</w:t>
            </w:r>
          </w:p>
        </w:tc>
        <w:tc>
          <w:tcPr>
            <w:tcW w:w="283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</w:p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</w:p>
        </w:tc>
      </w:tr>
      <w:tr w:rsidR="00CF3BB1" w:rsidRPr="00A861DA" w:rsidTr="00B14DCB">
        <w:trPr>
          <w:cantSplit/>
          <w:trHeight w:val="1024"/>
        </w:trPr>
        <w:tc>
          <w:tcPr>
            <w:tcW w:w="467" w:type="dxa"/>
          </w:tcPr>
          <w:p w:rsidR="00CF3BB1" w:rsidRPr="0012670E" w:rsidRDefault="00CF3BB1" w:rsidP="00B14DCB">
            <w:pPr>
              <w:jc w:val="both"/>
              <w:rPr>
                <w:lang w:val="uk-UA"/>
              </w:rPr>
            </w:pPr>
            <w:r w:rsidRPr="0012670E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Здійснення </w:t>
            </w:r>
            <w:proofErr w:type="spellStart"/>
            <w:r w:rsidRPr="0012670E">
              <w:rPr>
                <w:b w:val="0"/>
                <w:lang w:val="uk-UA"/>
              </w:rPr>
              <w:t>орга-заційних</w:t>
            </w:r>
            <w:proofErr w:type="spellEnd"/>
            <w:r w:rsidRPr="0012670E">
              <w:rPr>
                <w:b w:val="0"/>
                <w:lang w:val="uk-UA"/>
              </w:rPr>
              <w:t xml:space="preserve"> та </w:t>
            </w:r>
            <w:proofErr w:type="spellStart"/>
            <w:r w:rsidRPr="0012670E">
              <w:rPr>
                <w:b w:val="0"/>
                <w:lang w:val="uk-UA"/>
              </w:rPr>
              <w:t>спе-ціальних</w:t>
            </w:r>
            <w:proofErr w:type="spellEnd"/>
            <w:r w:rsidRPr="0012670E">
              <w:rPr>
                <w:b w:val="0"/>
                <w:lang w:val="uk-UA"/>
              </w:rPr>
              <w:t xml:space="preserve">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271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CF3BB1" w:rsidRPr="0012670E" w:rsidRDefault="00CF3BB1" w:rsidP="00B14DCB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CF3BB1" w:rsidRPr="0012670E" w:rsidRDefault="00CF3BB1" w:rsidP="00B14DCB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:rsidR="00CF3BB1" w:rsidRPr="0012670E" w:rsidRDefault="00357E59" w:rsidP="00B14DCB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120</w:t>
            </w:r>
            <w:r w:rsidR="00CF3BB1" w:rsidRPr="0012670E">
              <w:rPr>
                <w:b w:val="0"/>
                <w:lang w:val="uk-UA"/>
              </w:rPr>
              <w:t>,0</w:t>
            </w:r>
          </w:p>
        </w:tc>
        <w:tc>
          <w:tcPr>
            <w:tcW w:w="283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</w:t>
            </w:r>
            <w:r w:rsidRPr="0012670E">
              <w:rPr>
                <w:b w:val="0"/>
                <w:lang w:val="uk-UA"/>
              </w:rPr>
              <w:t>вання централізованої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CF3BB1" w:rsidRPr="00A861DA" w:rsidTr="00B14DCB">
        <w:trPr>
          <w:cantSplit/>
          <w:trHeight w:val="1024"/>
        </w:trPr>
        <w:tc>
          <w:tcPr>
            <w:tcW w:w="467" w:type="dxa"/>
          </w:tcPr>
          <w:p w:rsidR="00CF3BB1" w:rsidRPr="0012670E" w:rsidRDefault="00CF3BB1" w:rsidP="00B14DCB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 xml:space="preserve">а </w:t>
            </w:r>
            <w:proofErr w:type="spellStart"/>
            <w:r>
              <w:rPr>
                <w:b w:val="0"/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b w:val="0"/>
                <w:color w:val="000000"/>
                <w:lang w:val="uk-UA" w:eastAsia="en-US"/>
              </w:rPr>
              <w:t xml:space="preserve">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2700" w:type="dxa"/>
          </w:tcPr>
          <w:p w:rsidR="00CF3BB1" w:rsidRPr="0012670E" w:rsidRDefault="00CF3BB1" w:rsidP="00B14DCB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CF3BB1" w:rsidRDefault="00CF3BB1" w:rsidP="00B14DCB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165,0</w:t>
            </w:r>
          </w:p>
        </w:tc>
        <w:tc>
          <w:tcPr>
            <w:tcW w:w="283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CF3BB1" w:rsidRPr="0012670E" w:rsidTr="00B14DCB">
        <w:trPr>
          <w:cantSplit/>
          <w:trHeight w:val="1024"/>
        </w:trPr>
        <w:tc>
          <w:tcPr>
            <w:tcW w:w="467" w:type="dxa"/>
          </w:tcPr>
          <w:p w:rsidR="00CF3BB1" w:rsidRPr="0012670E" w:rsidRDefault="00CF3BB1" w:rsidP="00B14DCB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</w:t>
            </w:r>
          </w:p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CF3BB1" w:rsidRPr="0012670E" w:rsidRDefault="00CF3BB1" w:rsidP="00B14DCB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CF3BB1" w:rsidRPr="0076099F" w:rsidRDefault="00357E59" w:rsidP="00B14D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560</w:t>
            </w:r>
            <w:r w:rsidR="00CF3BB1"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</w:p>
        </w:tc>
      </w:tr>
      <w:tr w:rsidR="00CF3BB1" w:rsidRPr="0012670E" w:rsidTr="00B14DCB">
        <w:trPr>
          <w:cantSplit/>
          <w:trHeight w:val="1024"/>
        </w:trPr>
        <w:tc>
          <w:tcPr>
            <w:tcW w:w="467" w:type="dxa"/>
          </w:tcPr>
          <w:p w:rsidR="00CF3BB1" w:rsidRPr="0012670E" w:rsidRDefault="00CF3BB1" w:rsidP="00B14DCB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:rsidR="00CF3BB1" w:rsidRPr="0012670E" w:rsidRDefault="00CF3BB1" w:rsidP="00B14DCB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CF3BB1" w:rsidRPr="0012670E" w:rsidRDefault="00CF3BB1" w:rsidP="00B14DCB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CF3BB1" w:rsidRPr="0012670E" w:rsidRDefault="00CF3BB1" w:rsidP="00B14DCB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CF3BB1" w:rsidRPr="0076099F" w:rsidRDefault="006546D3" w:rsidP="00B14D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  <w:r w:rsidR="004032D5">
              <w:rPr>
                <w:lang w:val="uk-UA"/>
              </w:rPr>
              <w:t>3</w:t>
            </w:r>
            <w:r w:rsidR="00357E59">
              <w:rPr>
                <w:lang w:val="uk-UA"/>
              </w:rPr>
              <w:t>5</w:t>
            </w:r>
            <w:r w:rsidR="00CF3BB1"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:rsidR="00CF3BB1" w:rsidRPr="0012670E" w:rsidRDefault="00CF3BB1" w:rsidP="00B14DCB">
            <w:pPr>
              <w:jc w:val="both"/>
              <w:rPr>
                <w:b w:val="0"/>
                <w:lang w:val="uk-UA"/>
              </w:rPr>
            </w:pPr>
          </w:p>
        </w:tc>
      </w:tr>
    </w:tbl>
    <w:p w:rsidR="00CF3BB1" w:rsidRPr="0012670E" w:rsidRDefault="00CF3BB1" w:rsidP="00CF3BB1">
      <w:pPr>
        <w:rPr>
          <w:lang w:val="uk-UA"/>
        </w:rPr>
      </w:pPr>
      <w:r w:rsidRPr="0012670E">
        <w:rPr>
          <w:lang w:val="uk-UA"/>
        </w:rPr>
        <w:t xml:space="preserve">     </w:t>
      </w:r>
    </w:p>
    <w:p w:rsidR="00357E59" w:rsidRDefault="00CF3BB1" w:rsidP="00357E59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</w:rPr>
      </w:pPr>
      <w:r w:rsidRPr="0012670E">
        <w:rPr>
          <w:rFonts w:ascii="Times New Roman" w:hAnsi="Times New Roman" w:cs="Times New Roman"/>
        </w:rPr>
        <w:t xml:space="preserve">     </w:t>
      </w:r>
    </w:p>
    <w:p w:rsidR="00CF3BB1" w:rsidRPr="00357E59" w:rsidRDefault="00CF3BB1" w:rsidP="00357E59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</w:rPr>
        <w:t xml:space="preserve"> </w:t>
      </w:r>
      <w:r w:rsidRPr="0012670E">
        <w:rPr>
          <w:rFonts w:ascii="Times New Roman" w:hAnsi="Times New Roman"/>
          <w:b/>
          <w:sz w:val="28"/>
        </w:rPr>
        <w:t xml:space="preserve"> </w:t>
      </w:r>
      <w:r w:rsidR="00357E59">
        <w:rPr>
          <w:rFonts w:ascii="Times New Roman" w:hAnsi="Times New Roman" w:cs="Times New Roman"/>
          <w:b/>
          <w:color w:val="auto"/>
          <w:sz w:val="28"/>
          <w:szCs w:val="28"/>
        </w:rPr>
        <w:t>Керуючий справами виконавчого комітету міської ради                                                Ірина ТЕРЕЩЕНКО</w:t>
      </w:r>
      <w:r>
        <w:rPr>
          <w:sz w:val="28"/>
          <w:szCs w:val="28"/>
        </w:rPr>
        <w:t xml:space="preserve">                                 </w:t>
      </w:r>
      <w:r w:rsidR="00357E59">
        <w:rPr>
          <w:sz w:val="28"/>
          <w:szCs w:val="28"/>
        </w:rPr>
        <w:t xml:space="preserve">                             </w:t>
      </w:r>
    </w:p>
    <w:p w:rsidR="00E84C02" w:rsidRPr="00CF3BB1" w:rsidRDefault="00E84C02">
      <w:pPr>
        <w:rPr>
          <w:lang w:val="uk-UA"/>
        </w:rPr>
      </w:pPr>
    </w:p>
    <w:sectPr w:rsidR="00E84C02" w:rsidRPr="00CF3BB1" w:rsidSect="00AB62D4">
      <w:pgSz w:w="16838" w:h="11906" w:orient="landscape"/>
      <w:pgMar w:top="567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BB1"/>
    <w:rsid w:val="00002DDB"/>
    <w:rsid w:val="000810A3"/>
    <w:rsid w:val="0016603E"/>
    <w:rsid w:val="001E71FA"/>
    <w:rsid w:val="00357E59"/>
    <w:rsid w:val="003669CE"/>
    <w:rsid w:val="003D6020"/>
    <w:rsid w:val="004032D5"/>
    <w:rsid w:val="00451220"/>
    <w:rsid w:val="005A1373"/>
    <w:rsid w:val="006546D3"/>
    <w:rsid w:val="006575D9"/>
    <w:rsid w:val="006F011C"/>
    <w:rsid w:val="00741A1F"/>
    <w:rsid w:val="00832027"/>
    <w:rsid w:val="00997FB6"/>
    <w:rsid w:val="00A16AA0"/>
    <w:rsid w:val="00A31582"/>
    <w:rsid w:val="00A861DA"/>
    <w:rsid w:val="00AB62D4"/>
    <w:rsid w:val="00AE0EAF"/>
    <w:rsid w:val="00AE5ADB"/>
    <w:rsid w:val="00BA7716"/>
    <w:rsid w:val="00C2350E"/>
    <w:rsid w:val="00C35268"/>
    <w:rsid w:val="00CF1C62"/>
    <w:rsid w:val="00CF3BB1"/>
    <w:rsid w:val="00D7308D"/>
    <w:rsid w:val="00DC2533"/>
    <w:rsid w:val="00E84C02"/>
    <w:rsid w:val="00F70F0B"/>
    <w:rsid w:val="00FA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BE27D-82E1-4502-9DDA-2B057070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F3BB1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BB1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CF3BB1"/>
    <w:pPr>
      <w:keepNext/>
      <w:keepLines/>
      <w:widowControl/>
      <w:autoSpaceDE/>
      <w:autoSpaceDN/>
      <w:adjustRightInd/>
      <w:spacing w:before="40"/>
      <w:outlineLvl w:val="4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CF3BB1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3BB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BB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F3BB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F3BB1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F3BB1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F3BB1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CF3BB1"/>
    <w:rPr>
      <w:rFonts w:ascii="Times New Roman" w:eastAsia="MS Mincho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CF3BB1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3BB1"/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CF3BB1"/>
    <w:pPr>
      <w:spacing w:after="0" w:line="240" w:lineRule="auto"/>
    </w:pPr>
    <w:rPr>
      <w:rFonts w:eastAsiaTheme="minorHAnsi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CF3BB1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CF3BB1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ий колонтитул Знак"/>
    <w:basedOn w:val="a0"/>
    <w:link w:val="a8"/>
    <w:rsid w:val="00CF3BB1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7308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7308D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4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7966</Words>
  <Characters>4542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2024-11-13T09:48:00Z</cp:lastPrinted>
  <dcterms:created xsi:type="dcterms:W3CDTF">2024-11-07T08:53:00Z</dcterms:created>
  <dcterms:modified xsi:type="dcterms:W3CDTF">2024-11-14T14:23:00Z</dcterms:modified>
</cp:coreProperties>
</file>