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151B25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24.04.2025</w:t>
      </w:r>
      <w:bookmarkStart w:id="0" w:name="_GoBack"/>
      <w:bookmarkEnd w:id="0"/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103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4D7CAF" w:rsidTr="007E199E">
        <w:trPr>
          <w:trHeight w:val="469"/>
        </w:trPr>
        <w:tc>
          <w:tcPr>
            <w:tcW w:w="5353" w:type="dxa"/>
            <w:hideMark/>
          </w:tcPr>
          <w:p w:rsidR="00F8561E" w:rsidRDefault="00F8561E" w:rsidP="00F8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на безоплатну передачу майна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 балансу на баланс</w:t>
            </w:r>
          </w:p>
          <w:p w:rsidR="00675440" w:rsidRPr="00F8561E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val="uk-UA" w:eastAsia="ru-RU"/>
              </w:rPr>
            </w:pPr>
          </w:p>
          <w:p w:rsidR="007E199E" w:rsidRPr="004D7CAF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4D7CA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4D7CAF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DA09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Галустяна В.Е. </w:t>
      </w:r>
      <w:r w:rsid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звернення 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комунального підприємства «Житловий комунальний центр» Глухівської міської ради Павлика В.А. про надання дозволу на безоплатну передачу </w:t>
      </w:r>
      <w:r w:rsidR="00F8561E" w:rsidRPr="00F85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майна з балансу на баланс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8561E" w:rsidRPr="001F4CD7" w:rsidRDefault="00573DF0" w:rsidP="00F8561E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9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AE5E19" w:rsidRP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господарське відання </w:t>
      </w:r>
      <w:r w:rsidR="00F8561E" w:rsidRP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 xml:space="preserve">ідйомної робочої платформи 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IVEKO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SOCAGE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 xml:space="preserve"> 24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.3.5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ZCF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 xml:space="preserve">35 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548</w:t>
      </w:r>
      <w:r w:rsidR="00F8561E" w:rsidRPr="001F4C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8561E" w:rsidRPr="001F4CD7">
        <w:rPr>
          <w:rFonts w:ascii="Times New Roman" w:hAnsi="Times New Roman" w:cs="Times New Roman"/>
          <w:sz w:val="28"/>
          <w:szCs w:val="28"/>
          <w:lang w:val="uk-UA"/>
        </w:rPr>
        <w:t>324 4</w:t>
      </w:r>
      <w:r w:rsidR="001F4CD7" w:rsidRPr="001F4C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F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CD7" w:rsidRPr="001F4CD7">
        <w:rPr>
          <w:rFonts w:ascii="Times New Roman" w:hAnsi="Times New Roman" w:cs="Times New Roman"/>
          <w:sz w:val="28"/>
          <w:szCs w:val="28"/>
          <w:lang w:val="uk-UA"/>
        </w:rPr>
        <w:t xml:space="preserve">вартістю 4406346,58 грн, </w:t>
      </w:r>
      <w:r w:rsidR="001F4CD7" w:rsidRP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виготовленої </w:t>
      </w:r>
      <w:r w:rsidR="001F4CD7" w:rsidRPr="001F4CD7">
        <w:rPr>
          <w:rFonts w:ascii="Times New Roman" w:hAnsi="Times New Roman" w:cs="Times New Roman"/>
          <w:sz w:val="28"/>
          <w:szCs w:val="28"/>
          <w:lang w:val="uk-UA"/>
        </w:rPr>
        <w:t>17.11.2024</w:t>
      </w:r>
      <w:r w:rsid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0F50" w:rsidRP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</w:p>
    <w:p w:rsidR="00DA5830" w:rsidRDefault="00D778C5" w:rsidP="00F8561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5C3A5D" w:rsidRP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="005C3A5D" w:rsidRPr="00F856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«Глухівський тепловий район» Глухівської міської ради</w:t>
      </w:r>
      <w:r w:rsidR="005C3A5D" w:rsidRPr="00F85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C3A5D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«Житловий комунальний центр» Глухівської міської ради</w:t>
      </w:r>
      <w:r w:rsidR="00DA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F1C68" w:rsidRPr="005C3A5D" w:rsidRDefault="00D778C5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C3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Комунальному підприємству</w:t>
      </w:r>
      <w:r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«Глухівський тепловий район» </w:t>
      </w:r>
      <w:r w:rsidRPr="005C3A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Глухівської міської ради (</w:t>
      </w:r>
      <w:r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>директор -</w:t>
      </w:r>
      <w:r w:rsidRPr="005C3A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Колоша М.О.)</w:t>
      </w:r>
      <w:r w:rsidR="001F4C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та</w:t>
      </w:r>
      <w:r w:rsidR="004A74CB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5C3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омунальному підприємству </w:t>
      </w:r>
      <w:r w:rsidR="001F4C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«Житловий комунальний центр» </w:t>
      </w:r>
      <w:r w:rsidRPr="005C3A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Глухівської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(директор </w:t>
      </w:r>
      <w:r w:rsidR="001F4CD7">
        <w:rPr>
          <w:rFonts w:ascii="Times New Roman" w:hAnsi="Times New Roman" w:cs="Times New Roman"/>
          <w:spacing w:val="-12"/>
          <w:sz w:val="28"/>
          <w:szCs w:val="28"/>
          <w:lang w:val="uk-UA"/>
        </w:rPr>
        <w:t>–</w:t>
      </w:r>
      <w:r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1F4CD7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Павлик </w:t>
      </w:r>
      <w:r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>В.</w:t>
      </w:r>
      <w:r w:rsidR="001F4CD7">
        <w:rPr>
          <w:rFonts w:ascii="Times New Roman" w:hAnsi="Times New Roman" w:cs="Times New Roman"/>
          <w:spacing w:val="-12"/>
          <w:sz w:val="28"/>
          <w:szCs w:val="28"/>
          <w:lang w:val="uk-UA"/>
        </w:rPr>
        <w:t>А</w:t>
      </w:r>
      <w:r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) </w:t>
      </w:r>
      <w:r w:rsidR="001F1C68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0A05B4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757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7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діяльності виконавчих органів міської ради                     Галустяна В.Е.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Pr="001F1C68" w:rsidRDefault="001F1C68" w:rsidP="001F1C6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61EA" w:rsidRDefault="00EF61EA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087D" w:rsidRDefault="0083087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83087D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181" w:rsidRDefault="00445181" w:rsidP="007D3AEA">
      <w:pPr>
        <w:spacing w:after="0" w:line="240" w:lineRule="auto"/>
      </w:pPr>
      <w:r>
        <w:separator/>
      </w:r>
    </w:p>
  </w:endnote>
  <w:endnote w:type="continuationSeparator" w:id="0">
    <w:p w:rsidR="00445181" w:rsidRDefault="00445181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181" w:rsidRDefault="00445181" w:rsidP="007D3AEA">
      <w:pPr>
        <w:spacing w:after="0" w:line="240" w:lineRule="auto"/>
      </w:pPr>
      <w:r>
        <w:separator/>
      </w:r>
    </w:p>
  </w:footnote>
  <w:footnote w:type="continuationSeparator" w:id="0">
    <w:p w:rsidR="00445181" w:rsidRDefault="00445181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13CA0"/>
    <w:multiLevelType w:val="hybridMultilevel"/>
    <w:tmpl w:val="2D66EE22"/>
    <w:lvl w:ilvl="0" w:tplc="C5888DF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6"/>
  </w:num>
  <w:num w:numId="13">
    <w:abstractNumId w:val="1"/>
  </w:num>
  <w:num w:numId="14">
    <w:abstractNumId w:val="11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B25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4CD7"/>
    <w:rsid w:val="001F5F34"/>
    <w:rsid w:val="001F7B1A"/>
    <w:rsid w:val="00207A27"/>
    <w:rsid w:val="00211375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6F0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019BF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5181"/>
    <w:rsid w:val="00446392"/>
    <w:rsid w:val="004466B6"/>
    <w:rsid w:val="00447A90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11DD6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2F01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1ED0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4CBC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C549B"/>
    <w:rsid w:val="00CD50E2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09A3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5B2A"/>
    <w:rsid w:val="00E67286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8561E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E74C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E7B5B-1089-4BAD-A00B-B4D60531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345</Words>
  <Characters>1969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2025-04-23T08:43:00Z</cp:lastPrinted>
  <dcterms:created xsi:type="dcterms:W3CDTF">2025-04-22T12:17:00Z</dcterms:created>
  <dcterms:modified xsi:type="dcterms:W3CDTF">2025-04-28T13:22:00Z</dcterms:modified>
</cp:coreProperties>
</file>